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8F5A89" wp14:paraId="2C078E63" wp14:textId="50D15887">
      <w:pPr>
        <w:pStyle w:val="ListParagraph"/>
        <w:numPr>
          <w:ilvl w:val="0"/>
          <w:numId w:val="1"/>
        </w:numPr>
        <w:rPr/>
      </w:pPr>
      <w:r w:rsidR="50597F4B">
        <w:rPr/>
        <w:t>First Scree</w:t>
      </w:r>
    </w:p>
    <w:p w:rsidR="50597F4B" w:rsidP="338F5A89" w:rsidRDefault="50597F4B" w14:paraId="082F97D9" w14:textId="1B1F5AA7">
      <w:pPr>
        <w:pStyle w:val="ListParagraph"/>
        <w:ind w:left="720"/>
      </w:pPr>
      <w:r w:rsidR="50597F4B">
        <w:drawing>
          <wp:inline wp14:editId="613AF601" wp14:anchorId="31B4C88D">
            <wp:extent cx="5943600" cy="4219575"/>
            <wp:effectExtent l="0" t="0" r="0" b="0"/>
            <wp:docPr id="11634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314968" name="Picture 740314968"/>
                    <pic:cNvPicPr/>
                  </pic:nvPicPr>
                  <pic:blipFill>
                    <a:blip xmlns:r="http://schemas.openxmlformats.org/officeDocument/2006/relationships" r:embed="rId954916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rPr/>
        <w:t>2. Sign Up Scree</w:t>
      </w:r>
    </w:p>
    <w:p w:rsidR="50597F4B" w:rsidP="338F5A89" w:rsidRDefault="50597F4B" w14:paraId="6F6EA469" w14:textId="7648BF10">
      <w:pPr>
        <w:pStyle w:val="ListParagraph"/>
        <w:ind w:left="720"/>
      </w:pPr>
      <w:r w:rsidR="50597F4B">
        <w:drawing>
          <wp:inline wp14:editId="5885D289" wp14:anchorId="05DC6D93">
            <wp:extent cx="5943600" cy="4248150"/>
            <wp:effectExtent l="0" t="0" r="0" b="0"/>
            <wp:docPr id="373858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858527" name="Picture 373858527"/>
                    <pic:cNvPicPr/>
                  </pic:nvPicPr>
                  <pic:blipFill>
                    <a:blip xmlns:r="http://schemas.openxmlformats.org/officeDocument/2006/relationships" r:embed="rId1050100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110C4E0D" wp14:anchorId="3AF5FD58">
            <wp:extent cx="5943600" cy="4238625"/>
            <wp:effectExtent l="0" t="0" r="0" b="0"/>
            <wp:docPr id="20991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4800" name="Picture 209914800"/>
                    <pic:cNvPicPr/>
                  </pic:nvPicPr>
                  <pic:blipFill>
                    <a:blip xmlns:r="http://schemas.openxmlformats.org/officeDocument/2006/relationships" r:embed="rId12093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732E9ECF" wp14:anchorId="34205F2C">
            <wp:extent cx="4623037" cy="3721291"/>
            <wp:effectExtent l="0" t="0" r="0" b="0"/>
            <wp:docPr id="164664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64536" name="Picture 164664536"/>
                    <pic:cNvPicPr/>
                  </pic:nvPicPr>
                  <pic:blipFill>
                    <a:blip xmlns:r="http://schemas.openxmlformats.org/officeDocument/2006/relationships" r:embed="rId1713954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252B6B48" wp14:anchorId="35EB1209">
            <wp:extent cx="5943600" cy="4219575"/>
            <wp:effectExtent l="0" t="0" r="0" b="0"/>
            <wp:docPr id="85690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908841" name="Picture 856908841"/>
                    <pic:cNvPicPr/>
                  </pic:nvPicPr>
                  <pic:blipFill>
                    <a:blip xmlns:r="http://schemas.openxmlformats.org/officeDocument/2006/relationships" r:embed="rId1455245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8F5A89" w:rsidP="338F5A89" w:rsidRDefault="338F5A89" w14:paraId="5DDA3A79" w14:textId="769BC7D8">
      <w:pPr>
        <w:pStyle w:val="Normal"/>
      </w:pPr>
      <w:r w:rsidR="338F5A89">
        <w:rPr/>
        <w:t xml:space="preserve">3. </w:t>
      </w:r>
      <w:r w:rsidR="50597F4B">
        <w:rPr/>
        <w:t>Login Screen</w:t>
      </w:r>
    </w:p>
    <w:p w:rsidR="50597F4B" w:rsidP="338F5A89" w:rsidRDefault="50597F4B" w14:paraId="157FF999" w14:textId="15D545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597F4B">
        <w:drawing>
          <wp:inline wp14:editId="5B22983A" wp14:anchorId="472B0834">
            <wp:extent cx="5943600" cy="4229100"/>
            <wp:effectExtent l="0" t="0" r="0" b="0"/>
            <wp:docPr id="476351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351236" name="Picture 476351236"/>
                    <pic:cNvPicPr/>
                  </pic:nvPicPr>
                  <pic:blipFill>
                    <a:blip xmlns:r="http://schemas.openxmlformats.org/officeDocument/2006/relationships" r:embed="rId33960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8F5A89" w:rsidP="338F5A89" w:rsidRDefault="338F5A89" w14:paraId="66C52056" w14:textId="2A66B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597F4B" w:rsidP="338F5A89" w:rsidRDefault="50597F4B" w14:paraId="05A2BF58" w14:textId="2A403F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597F4B">
        <w:rPr/>
        <w:t>After Logout</w:t>
      </w:r>
      <w:r w:rsidR="50597F4B">
        <w:drawing>
          <wp:inline wp14:editId="61924E66" wp14:anchorId="19D6FD6E">
            <wp:extent cx="5943600" cy="4229100"/>
            <wp:effectExtent l="0" t="0" r="0" b="0"/>
            <wp:docPr id="109249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495421" name="Picture 1092495421"/>
                    <pic:cNvPicPr/>
                  </pic:nvPicPr>
                  <pic:blipFill>
                    <a:blip xmlns:r="http://schemas.openxmlformats.org/officeDocument/2006/relationships" r:embed="rId1393175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97F4B" w:rsidP="338F5A89" w:rsidRDefault="50597F4B" w14:paraId="55BBFE6F" w14:textId="3E0659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597F4B">
        <w:rPr/>
        <w:t>Dashboard</w:t>
      </w:r>
    </w:p>
    <w:p w:rsidR="50597F4B" w:rsidP="338F5A89" w:rsidRDefault="50597F4B" w14:paraId="70A48FA3" w14:textId="0CAF88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597F4B">
        <w:drawing>
          <wp:inline wp14:editId="0EA63DF5" wp14:anchorId="54174E02">
            <wp:extent cx="5943600" cy="4333875"/>
            <wp:effectExtent l="0" t="0" r="0" b="0"/>
            <wp:docPr id="17878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86391" name="Picture 178786391"/>
                    <pic:cNvPicPr/>
                  </pic:nvPicPr>
                  <pic:blipFill>
                    <a:blip xmlns:r="http://schemas.openxmlformats.org/officeDocument/2006/relationships" r:embed="rId718783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39756BFF" wp14:anchorId="59B72B5F">
            <wp:extent cx="5943600" cy="2495550"/>
            <wp:effectExtent l="0" t="0" r="0" b="0"/>
            <wp:docPr id="1861763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763787" name="Picture 1861763787"/>
                    <pic:cNvPicPr/>
                  </pic:nvPicPr>
                  <pic:blipFill>
                    <a:blip xmlns:r="http://schemas.openxmlformats.org/officeDocument/2006/relationships" r:embed="rId2009653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68AAB5F0" wp14:anchorId="58A40EF8">
            <wp:extent cx="5499382" cy="3225966"/>
            <wp:effectExtent l="0" t="0" r="0" b="0"/>
            <wp:docPr id="1370953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953145" name="Picture 1370953145"/>
                    <pic:cNvPicPr/>
                  </pic:nvPicPr>
                  <pic:blipFill>
                    <a:blip xmlns:r="http://schemas.openxmlformats.org/officeDocument/2006/relationships" r:embed="rId1474070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82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7FE0CDC1" wp14:anchorId="60578D70">
            <wp:extent cx="5943600" cy="4486275"/>
            <wp:effectExtent l="0" t="0" r="0" b="0"/>
            <wp:docPr id="162027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273199" name="Picture 1620273199"/>
                    <pic:cNvPicPr/>
                  </pic:nvPicPr>
                  <pic:blipFill>
                    <a:blip xmlns:r="http://schemas.openxmlformats.org/officeDocument/2006/relationships" r:embed="rId2100325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67BE7E4B" wp14:anchorId="0DBBFEB7">
            <wp:extent cx="5943600" cy="4467225"/>
            <wp:effectExtent l="0" t="0" r="0" b="0"/>
            <wp:docPr id="1090525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525194" name="Picture 1090525194"/>
                    <pic:cNvPicPr/>
                  </pic:nvPicPr>
                  <pic:blipFill>
                    <a:blip xmlns:r="http://schemas.openxmlformats.org/officeDocument/2006/relationships" r:embed="rId1872503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0599CF8D" wp14:anchorId="56D4B9D9">
            <wp:extent cx="5943600" cy="4467225"/>
            <wp:effectExtent l="0" t="0" r="0" b="0"/>
            <wp:docPr id="58242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429906" name="Picture 582429906"/>
                    <pic:cNvPicPr/>
                  </pic:nvPicPr>
                  <pic:blipFill>
                    <a:blip xmlns:r="http://schemas.openxmlformats.org/officeDocument/2006/relationships" r:embed="rId1210279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3940B1E5" wp14:anchorId="04378B6B">
            <wp:extent cx="5943600" cy="4467225"/>
            <wp:effectExtent l="0" t="0" r="0" b="0"/>
            <wp:docPr id="1637192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192377" name="Picture 1637192377"/>
                    <pic:cNvPicPr/>
                  </pic:nvPicPr>
                  <pic:blipFill>
                    <a:blip xmlns:r="http://schemas.openxmlformats.org/officeDocument/2006/relationships" r:embed="rId1869710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16208232" wp14:anchorId="6891BF37">
            <wp:extent cx="5943600" cy="4467225"/>
            <wp:effectExtent l="0" t="0" r="0" b="0"/>
            <wp:docPr id="87439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393763" name="Picture 874393763"/>
                    <pic:cNvPicPr/>
                  </pic:nvPicPr>
                  <pic:blipFill>
                    <a:blip xmlns:r="http://schemas.openxmlformats.org/officeDocument/2006/relationships" r:embed="rId373305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739C01D5" wp14:anchorId="08BE4FCE">
            <wp:extent cx="5943600" cy="4419600"/>
            <wp:effectExtent l="0" t="0" r="0" b="0"/>
            <wp:docPr id="893624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624932" name="Picture 893624932"/>
                    <pic:cNvPicPr/>
                  </pic:nvPicPr>
                  <pic:blipFill>
                    <a:blip xmlns:r="http://schemas.openxmlformats.org/officeDocument/2006/relationships" r:embed="rId1284424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1FDE7F9C" wp14:anchorId="7D02D538">
            <wp:extent cx="5943600" cy="4476750"/>
            <wp:effectExtent l="0" t="0" r="0" b="0"/>
            <wp:docPr id="101782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82374" name="Picture 101782374"/>
                    <pic:cNvPicPr/>
                  </pic:nvPicPr>
                  <pic:blipFill>
                    <a:blip xmlns:r="http://schemas.openxmlformats.org/officeDocument/2006/relationships" r:embed="rId2147377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597F4B">
        <w:drawing>
          <wp:inline wp14:editId="654C128D" wp14:anchorId="3AC57869">
            <wp:extent cx="5943600" cy="4495800"/>
            <wp:effectExtent l="0" t="0" r="0" b="0"/>
            <wp:docPr id="1851630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630593" name="Picture 1851630593"/>
                    <pic:cNvPicPr/>
                  </pic:nvPicPr>
                  <pic:blipFill>
                    <a:blip xmlns:r="http://schemas.openxmlformats.org/officeDocument/2006/relationships" r:embed="rId1478454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fdf78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B3404"/>
    <w:rsid w:val="053B3404"/>
    <w:rsid w:val="206408FF"/>
    <w:rsid w:val="218C81B7"/>
    <w:rsid w:val="23106E25"/>
    <w:rsid w:val="23106E25"/>
    <w:rsid w:val="25662F0E"/>
    <w:rsid w:val="338F5A89"/>
    <w:rsid w:val="36240B58"/>
    <w:rsid w:val="402E7AAD"/>
    <w:rsid w:val="406A80F5"/>
    <w:rsid w:val="4DA1B02A"/>
    <w:rsid w:val="50597F4B"/>
    <w:rsid w:val="54647CBD"/>
    <w:rsid w:val="6BF10EF9"/>
    <w:rsid w:val="78B5A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3404"/>
  <w15:chartTrackingRefBased/>
  <w15:docId w15:val="{43ACDA95-4DC8-418A-B1B5-EBD2EB555D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4916245" /><Relationship Type="http://schemas.openxmlformats.org/officeDocument/2006/relationships/image" Target="/media/image2.png" Id="rId1050100641" /><Relationship Type="http://schemas.openxmlformats.org/officeDocument/2006/relationships/image" Target="/media/image3.png" Id="rId120930589" /><Relationship Type="http://schemas.openxmlformats.org/officeDocument/2006/relationships/image" Target="/media/image4.png" Id="rId1713954265" /><Relationship Type="http://schemas.openxmlformats.org/officeDocument/2006/relationships/image" Target="/media/image5.png" Id="rId1455245799" /><Relationship Type="http://schemas.openxmlformats.org/officeDocument/2006/relationships/image" Target="/media/image6.png" Id="rId339602999" /><Relationship Type="http://schemas.openxmlformats.org/officeDocument/2006/relationships/image" Target="/media/image7.png" Id="rId1393175917" /><Relationship Type="http://schemas.openxmlformats.org/officeDocument/2006/relationships/image" Target="/media/image8.png" Id="rId718783755" /><Relationship Type="http://schemas.openxmlformats.org/officeDocument/2006/relationships/image" Target="/media/image9.png" Id="rId2009653571" /><Relationship Type="http://schemas.openxmlformats.org/officeDocument/2006/relationships/image" Target="/media/imagea.png" Id="rId1474070312" /><Relationship Type="http://schemas.openxmlformats.org/officeDocument/2006/relationships/image" Target="/media/imageb.png" Id="rId2100325502" /><Relationship Type="http://schemas.openxmlformats.org/officeDocument/2006/relationships/image" Target="/media/imagec.png" Id="rId1872503396" /><Relationship Type="http://schemas.openxmlformats.org/officeDocument/2006/relationships/image" Target="/media/imaged.png" Id="rId1210279000" /><Relationship Type="http://schemas.openxmlformats.org/officeDocument/2006/relationships/image" Target="/media/imagee.png" Id="rId1869710590" /><Relationship Type="http://schemas.openxmlformats.org/officeDocument/2006/relationships/image" Target="/media/imagef.png" Id="rId373305156" /><Relationship Type="http://schemas.openxmlformats.org/officeDocument/2006/relationships/image" Target="/media/image10.png" Id="rId1284424040" /><Relationship Type="http://schemas.openxmlformats.org/officeDocument/2006/relationships/image" Target="/media/image11.png" Id="rId2147377329" /><Relationship Type="http://schemas.openxmlformats.org/officeDocument/2006/relationships/image" Target="/media/image12.png" Id="rId1478454569" /><Relationship Type="http://schemas.openxmlformats.org/officeDocument/2006/relationships/numbering" Target="numbering.xml" Id="Reb436fb37ad64c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2026-05-03T03:44:11.3292970Z</dcterms:created>
  <dcterms:modified xsi:type="dcterms:W3CDTF">2026-05-03T03:50:51.8728570Z</dcterms:modified>
  <dc:creator>Varshiha Puvanarajah</dc:creator>
  <lastModifiedBy>Varshiha Puvanarajah</lastModifiedBy>
</coreProperties>
</file>