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60DCF" w14:textId="3F6DACD6" w:rsidR="00C365A7" w:rsidRPr="00C365A7" w:rsidRDefault="007A17E4" w:rsidP="00C365A7">
      <w:pPr>
        <w:jc w:val="center"/>
        <w:rPr>
          <w:b/>
          <w:bCs/>
          <w:sz w:val="40"/>
          <w:szCs w:val="40"/>
          <w:lang w:val="en-US"/>
        </w:rPr>
      </w:pPr>
      <w:r w:rsidRPr="00C365A7">
        <w:rPr>
          <w:b/>
          <w:bCs/>
          <w:sz w:val="40"/>
          <w:szCs w:val="40"/>
          <w:lang w:val="en-US"/>
        </w:rPr>
        <w:t>Assignment: -</w:t>
      </w:r>
      <w:r w:rsidR="00C365A7" w:rsidRPr="00C365A7">
        <w:rPr>
          <w:b/>
          <w:bCs/>
          <w:sz w:val="40"/>
          <w:szCs w:val="40"/>
          <w:lang w:val="en-US"/>
        </w:rPr>
        <w:t xml:space="preserve"> 1</w:t>
      </w:r>
    </w:p>
    <w:p w14:paraId="79963116" w14:textId="77777777" w:rsidR="00C365A7" w:rsidRPr="00C365A7" w:rsidRDefault="00C365A7" w:rsidP="00C365A7">
      <w:pPr>
        <w:rPr>
          <w:sz w:val="30"/>
          <w:szCs w:val="30"/>
          <w:lang w:val="en-US"/>
        </w:rPr>
      </w:pPr>
    </w:p>
    <w:p w14:paraId="26FB4921" w14:textId="6346FD1E" w:rsidR="00C365A7" w:rsidRPr="00C365A7" w:rsidRDefault="00C365A7" w:rsidP="00C365A7">
      <w:pPr>
        <w:jc w:val="center"/>
        <w:rPr>
          <w:sz w:val="30"/>
          <w:szCs w:val="30"/>
          <w:lang w:val="en-US"/>
        </w:rPr>
      </w:pPr>
      <w:r w:rsidRPr="00C365A7">
        <w:rPr>
          <w:sz w:val="30"/>
          <w:szCs w:val="30"/>
          <w:lang w:val="en-US"/>
        </w:rPr>
        <w:t>Subject code: - IT5016</w:t>
      </w:r>
    </w:p>
    <w:p w14:paraId="1232FFA6" w14:textId="5FE00D5A" w:rsidR="00C365A7" w:rsidRDefault="00C365A7" w:rsidP="00C365A7">
      <w:pPr>
        <w:jc w:val="center"/>
        <w:rPr>
          <w:lang w:val="en-US"/>
        </w:rPr>
      </w:pPr>
      <w:r w:rsidRPr="00C365A7">
        <w:rPr>
          <w:sz w:val="30"/>
          <w:szCs w:val="30"/>
          <w:lang w:val="en-US"/>
        </w:rPr>
        <w:t>Flowchart and Pseudocode</w:t>
      </w:r>
    </w:p>
    <w:p w14:paraId="3829A9C1" w14:textId="18A35F4A" w:rsidR="00C365A7" w:rsidRDefault="00C365A7">
      <w:pPr>
        <w:rPr>
          <w:lang w:val="en-US"/>
        </w:rPr>
      </w:pPr>
    </w:p>
    <w:p w14:paraId="770741FF" w14:textId="77777777" w:rsidR="00C365A7" w:rsidRDefault="00C365A7">
      <w:pPr>
        <w:rPr>
          <w:lang w:val="en-US"/>
        </w:rPr>
      </w:pPr>
    </w:p>
    <w:p w14:paraId="658BF013" w14:textId="5D3C983B" w:rsidR="00C365A7" w:rsidRPr="00C365A7" w:rsidRDefault="00C365A7">
      <w:pPr>
        <w:rPr>
          <w:b/>
          <w:bCs/>
          <w:sz w:val="26"/>
          <w:szCs w:val="26"/>
          <w:lang w:val="en-US"/>
        </w:rPr>
      </w:pPr>
      <w:r w:rsidRPr="00C365A7">
        <w:rPr>
          <w:sz w:val="26"/>
          <w:szCs w:val="26"/>
          <w:lang w:val="en-US"/>
        </w:rPr>
        <w:t xml:space="preserve">Student Name: - </w:t>
      </w:r>
      <w:r w:rsidRPr="00C365A7">
        <w:rPr>
          <w:b/>
          <w:bCs/>
          <w:sz w:val="26"/>
          <w:szCs w:val="26"/>
          <w:lang w:val="en-US"/>
        </w:rPr>
        <w:t xml:space="preserve">Patel Varshilkumar Jagdishbhai </w:t>
      </w:r>
    </w:p>
    <w:p w14:paraId="3E16BDBF" w14:textId="62BBDC69" w:rsidR="00C365A7" w:rsidRPr="00C365A7" w:rsidRDefault="00C365A7">
      <w:pPr>
        <w:rPr>
          <w:sz w:val="26"/>
          <w:szCs w:val="26"/>
          <w:lang w:val="en-US"/>
        </w:rPr>
      </w:pPr>
      <w:r w:rsidRPr="00C365A7">
        <w:rPr>
          <w:sz w:val="26"/>
          <w:szCs w:val="26"/>
          <w:lang w:val="en-US"/>
        </w:rPr>
        <w:t xml:space="preserve">Student ID: - </w:t>
      </w:r>
      <w:r w:rsidRPr="00C365A7">
        <w:rPr>
          <w:b/>
          <w:bCs/>
          <w:sz w:val="26"/>
          <w:szCs w:val="26"/>
          <w:lang w:val="en-US"/>
        </w:rPr>
        <w:t>20231925</w:t>
      </w:r>
    </w:p>
    <w:p w14:paraId="558E85F5" w14:textId="77777777" w:rsidR="00C365A7" w:rsidRPr="00C365A7" w:rsidRDefault="00C365A7">
      <w:pPr>
        <w:rPr>
          <w:sz w:val="26"/>
          <w:szCs w:val="26"/>
          <w:lang w:val="en-US"/>
        </w:rPr>
      </w:pPr>
    </w:p>
    <w:p w14:paraId="40EE2173" w14:textId="107554F4" w:rsidR="00C365A7" w:rsidRDefault="00C365A7">
      <w:pPr>
        <w:rPr>
          <w:lang w:val="en-US"/>
        </w:rPr>
      </w:pPr>
    </w:p>
    <w:p w14:paraId="0048DF46" w14:textId="77777777" w:rsidR="00C365A7" w:rsidRDefault="00C365A7">
      <w:pPr>
        <w:rPr>
          <w:lang w:val="en-US"/>
        </w:rPr>
      </w:pPr>
      <w:r>
        <w:rPr>
          <w:lang w:val="en-US"/>
        </w:rPr>
        <w:br w:type="page"/>
      </w:r>
    </w:p>
    <w:p w14:paraId="415C6401" w14:textId="4234118B" w:rsidR="00C365A7" w:rsidRDefault="00C365A7" w:rsidP="00C365A7">
      <w:pPr>
        <w:jc w:val="center"/>
        <w:rPr>
          <w:b/>
          <w:bCs/>
          <w:sz w:val="40"/>
          <w:szCs w:val="40"/>
          <w:lang w:val="en-US"/>
        </w:rPr>
      </w:pPr>
      <w:r w:rsidRPr="00C365A7">
        <w:rPr>
          <w:b/>
          <w:bCs/>
          <w:sz w:val="40"/>
          <w:szCs w:val="40"/>
          <w:lang w:val="en-US"/>
        </w:rPr>
        <w:lastRenderedPageBreak/>
        <w:t>Introduction</w:t>
      </w:r>
    </w:p>
    <w:p w14:paraId="0FFD6C3A" w14:textId="00A586E7" w:rsidR="00C365A7" w:rsidRDefault="00C365A7" w:rsidP="00C365A7">
      <w:pPr>
        <w:rPr>
          <w:sz w:val="40"/>
          <w:szCs w:val="40"/>
          <w:lang w:val="en-US"/>
        </w:rPr>
      </w:pPr>
    </w:p>
    <w:p w14:paraId="334A5F71" w14:textId="344CD825" w:rsidR="00C365A7" w:rsidRDefault="007F3EB8" w:rsidP="007F3EB8">
      <w:pPr>
        <w:jc w:val="both"/>
        <w:rPr>
          <w:sz w:val="40"/>
          <w:szCs w:val="40"/>
          <w:lang w:val="en-US"/>
        </w:rPr>
      </w:pPr>
      <w:r w:rsidRPr="007F3EB8">
        <w:rPr>
          <w:b/>
          <w:bCs/>
          <w:sz w:val="40"/>
          <w:szCs w:val="40"/>
          <w:lang w:val="en-US"/>
        </w:rPr>
        <w:t>Flowchart: -</w:t>
      </w:r>
      <w:r w:rsidR="00C365A7">
        <w:rPr>
          <w:sz w:val="40"/>
          <w:szCs w:val="40"/>
          <w:lang w:val="en-US"/>
        </w:rPr>
        <w:t xml:space="preserve"> Flowchart is the </w:t>
      </w:r>
      <w:r>
        <w:rPr>
          <w:sz w:val="40"/>
          <w:szCs w:val="40"/>
          <w:lang w:val="en-US"/>
        </w:rPr>
        <w:t>step-by-step</w:t>
      </w:r>
      <w:r w:rsidR="00C365A7">
        <w:rPr>
          <w:sz w:val="40"/>
          <w:szCs w:val="40"/>
          <w:lang w:val="en-US"/>
        </w:rPr>
        <w:t xml:space="preserve"> diagram of </w:t>
      </w:r>
      <w:r>
        <w:rPr>
          <w:sz w:val="40"/>
          <w:szCs w:val="40"/>
          <w:lang w:val="en-US"/>
        </w:rPr>
        <w:t>a program</w:t>
      </w:r>
      <w:r w:rsidR="00C365A7">
        <w:rPr>
          <w:sz w:val="40"/>
          <w:szCs w:val="40"/>
          <w:lang w:val="en-US"/>
        </w:rPr>
        <w:t xml:space="preserve"> using different shapes, which represent different conditions such as Input, Process and </w:t>
      </w:r>
      <w:r>
        <w:rPr>
          <w:sz w:val="40"/>
          <w:szCs w:val="40"/>
          <w:lang w:val="en-US"/>
        </w:rPr>
        <w:t>conditions.</w:t>
      </w:r>
    </w:p>
    <w:p w14:paraId="6012A207" w14:textId="03B374F3" w:rsidR="007F3EB8" w:rsidRDefault="007F3EB8" w:rsidP="007F3EB8">
      <w:pPr>
        <w:jc w:val="both"/>
        <w:rPr>
          <w:sz w:val="40"/>
          <w:szCs w:val="40"/>
          <w:lang w:val="en-US"/>
        </w:rPr>
      </w:pPr>
      <w:r w:rsidRPr="007F3EB8">
        <w:rPr>
          <w:b/>
          <w:bCs/>
          <w:sz w:val="40"/>
          <w:szCs w:val="40"/>
          <w:lang w:val="en-US"/>
        </w:rPr>
        <w:t>Pseudocode: -</w:t>
      </w:r>
      <w:r>
        <w:rPr>
          <w:sz w:val="40"/>
          <w:szCs w:val="40"/>
          <w:lang w:val="en-US"/>
        </w:rPr>
        <w:t xml:space="preserve"> Pseudocode is the simple English language written process, it describes how to write program through written script.</w:t>
      </w:r>
    </w:p>
    <w:p w14:paraId="7C037495" w14:textId="1BC1539F" w:rsidR="0052191A" w:rsidRDefault="0052191A" w:rsidP="00C365A7">
      <w:pPr>
        <w:rPr>
          <w:sz w:val="40"/>
          <w:szCs w:val="40"/>
          <w:lang w:val="en-US"/>
        </w:rPr>
      </w:pPr>
    </w:p>
    <w:p w14:paraId="7AC17EB8" w14:textId="1D4C6220" w:rsidR="003B738B" w:rsidRDefault="00731C1B" w:rsidP="00731C1B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Flowchart and Pseudocode are used to make programs for any website or software, so that during the coding we can save time and make less errors.</w:t>
      </w:r>
    </w:p>
    <w:p w14:paraId="3A202F3F" w14:textId="77777777" w:rsidR="003B738B" w:rsidRDefault="003B738B">
      <w:pPr>
        <w:rPr>
          <w:sz w:val="40"/>
          <w:szCs w:val="40"/>
          <w:lang w:val="en-US"/>
        </w:rPr>
      </w:pPr>
    </w:p>
    <w:p w14:paraId="3647107D" w14:textId="77777777" w:rsidR="003B738B" w:rsidRDefault="003B738B">
      <w:pPr>
        <w:rPr>
          <w:sz w:val="40"/>
          <w:szCs w:val="40"/>
          <w:lang w:val="en-US"/>
        </w:rPr>
      </w:pPr>
    </w:p>
    <w:p w14:paraId="273B3D1A" w14:textId="77777777" w:rsidR="003B738B" w:rsidRDefault="003B738B">
      <w:pPr>
        <w:rPr>
          <w:sz w:val="40"/>
          <w:szCs w:val="40"/>
          <w:lang w:val="en-US"/>
        </w:rPr>
      </w:pPr>
    </w:p>
    <w:p w14:paraId="7483FEB2" w14:textId="77777777" w:rsidR="003B738B" w:rsidRDefault="003B738B">
      <w:pPr>
        <w:rPr>
          <w:sz w:val="40"/>
          <w:szCs w:val="40"/>
          <w:lang w:val="en-US"/>
        </w:rPr>
      </w:pPr>
    </w:p>
    <w:p w14:paraId="49FD9AC7" w14:textId="77777777" w:rsidR="003B738B" w:rsidRDefault="003B738B">
      <w:pPr>
        <w:rPr>
          <w:sz w:val="40"/>
          <w:szCs w:val="40"/>
          <w:lang w:val="en-US"/>
        </w:rPr>
      </w:pPr>
    </w:p>
    <w:p w14:paraId="0865EA77" w14:textId="77777777" w:rsidR="003B738B" w:rsidRDefault="003B738B">
      <w:pPr>
        <w:rPr>
          <w:sz w:val="40"/>
          <w:szCs w:val="40"/>
          <w:lang w:val="en-US"/>
        </w:rPr>
      </w:pPr>
    </w:p>
    <w:p w14:paraId="6B555AFB" w14:textId="77777777" w:rsidR="003B738B" w:rsidRDefault="003B738B">
      <w:pPr>
        <w:rPr>
          <w:sz w:val="40"/>
          <w:szCs w:val="40"/>
          <w:lang w:val="en-US"/>
        </w:rPr>
      </w:pPr>
    </w:p>
    <w:p w14:paraId="62B1BBDF" w14:textId="19D64EB5" w:rsidR="0052191A" w:rsidRPr="00CB6F63" w:rsidRDefault="003B738B">
      <w:pPr>
        <w:rPr>
          <w:b/>
          <w:bCs/>
          <w:sz w:val="40"/>
          <w:szCs w:val="40"/>
          <w:lang w:val="en-US"/>
        </w:rPr>
      </w:pPr>
      <w:r w:rsidRPr="00CB6F63">
        <w:rPr>
          <w:b/>
          <w:bCs/>
          <w:sz w:val="40"/>
          <w:szCs w:val="40"/>
          <w:lang w:val="en-US"/>
        </w:rPr>
        <w:t>Flowchart of Dal</w:t>
      </w:r>
      <w:r w:rsidR="00CB6F63" w:rsidRPr="00CB6F63">
        <w:rPr>
          <w:b/>
          <w:bCs/>
          <w:sz w:val="40"/>
          <w:szCs w:val="40"/>
          <w:lang w:val="en-US"/>
        </w:rPr>
        <w:t>fry</w:t>
      </w:r>
      <w:r w:rsidR="0052191A" w:rsidRPr="00CB6F63">
        <w:rPr>
          <w:b/>
          <w:bCs/>
          <w:sz w:val="40"/>
          <w:szCs w:val="40"/>
          <w:lang w:val="en-US"/>
        </w:rPr>
        <w:br w:type="page"/>
      </w:r>
    </w:p>
    <w:p w14:paraId="7EB25DB1" w14:textId="3F56FF84" w:rsidR="0052191A" w:rsidRDefault="0029097D" w:rsidP="00C365A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7953968" wp14:editId="5A3F6FCA">
            <wp:extent cx="3025140" cy="8336280"/>
            <wp:effectExtent l="0" t="0" r="3810" b="7620"/>
            <wp:docPr id="37765311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5311" name="Picture 3" descr="A diagram of a 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83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7591" w14:textId="00FCD10E" w:rsidR="00731C1B" w:rsidRDefault="005F57ED" w:rsidP="005F57ED">
      <w:pPr>
        <w:jc w:val="center"/>
        <w:rPr>
          <w:sz w:val="40"/>
          <w:szCs w:val="40"/>
          <w:lang w:val="en-US"/>
        </w:rPr>
      </w:pPr>
      <w:r w:rsidRPr="007F3EB8">
        <w:rPr>
          <w:b/>
          <w:bCs/>
          <w:sz w:val="40"/>
          <w:szCs w:val="40"/>
          <w:lang w:val="en-US"/>
        </w:rPr>
        <w:t>Pseudocode:</w:t>
      </w:r>
    </w:p>
    <w:p w14:paraId="39BB4E66" w14:textId="34F85D6F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lastRenderedPageBreak/>
        <w:t>Start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BB64A9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Take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pen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and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paper</w:t>
      </w:r>
    </w:p>
    <w:p w14:paraId="6D119DC7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Write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down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all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things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ingredients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which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you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need</w:t>
      </w:r>
    </w:p>
    <w:p w14:paraId="57DEDB32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Lentils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Dal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Oil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Chili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powder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Turmeric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powder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black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paper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Black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Cumin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Carom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Seeds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Fennel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Seed</w:t>
      </w:r>
    </w:p>
    <w:p w14:paraId="1B8BE967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PAK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’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nSAVE</w:t>
      </w:r>
      <w:proofErr w:type="spellEnd"/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and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take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basket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there</w:t>
      </w:r>
    </w:p>
    <w:p w14:paraId="6185DEE5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ingredients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section</w:t>
      </w:r>
    </w:p>
    <w:p w14:paraId="67C4E628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Collect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all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ingredients</w:t>
      </w:r>
    </w:p>
    <w:p w14:paraId="07BE8D1D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all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ingredients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collected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check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through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THEN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383953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bill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Counter</w:t>
      </w:r>
    </w:p>
    <w:p w14:paraId="6BFBE9EF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any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ingredient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not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collected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THEN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4A6C49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ingredient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section</w:t>
      </w:r>
    </w:p>
    <w:p w14:paraId="54290D1A" w14:textId="7B9AD303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Continue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loop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until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all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ingredients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collected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E87D74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Pay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bill</w:t>
      </w:r>
    </w:p>
    <w:p w14:paraId="0321B146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comes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home</w:t>
      </w:r>
    </w:p>
    <w:p w14:paraId="3E9A6DA5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Take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out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Lentils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dal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and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all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ingredients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from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packet</w:t>
      </w:r>
    </w:p>
    <w:p w14:paraId="456D3B05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take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hob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and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add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glass</w:t>
      </w:r>
      <w:proofErr w:type="gramEnd"/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of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water</w:t>
      </w:r>
    </w:p>
    <w:p w14:paraId="0A7E04C3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add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Lentils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Dal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+ </w:t>
      </w:r>
      <w:r w:rsidRPr="00EA47FD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spoon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Salt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or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per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your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test</w:t>
      </w:r>
    </w:p>
    <w:p w14:paraId="1F896D6E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start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gas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stove</w:t>
      </w:r>
    </w:p>
    <w:p w14:paraId="7637DE76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Boiled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5E5C56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boiled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THEN</w:t>
      </w:r>
    </w:p>
    <w:p w14:paraId="370938AB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Take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oil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and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add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ingredients</w:t>
      </w:r>
    </w:p>
    <w:p w14:paraId="77CFC166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not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boiled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THEN</w:t>
      </w:r>
    </w:p>
    <w:p w14:paraId="783B589E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Boiled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again</w:t>
      </w:r>
    </w:p>
    <w:p w14:paraId="17C39B43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Continue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loop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until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boiled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28288A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Chili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powder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Turmeric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powder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black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paper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Black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Cumin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Carom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Seeds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Fennel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Seed</w:t>
      </w:r>
    </w:p>
    <w:p w14:paraId="0DA80FC0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take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bowl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and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spoon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70F585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Mix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well</w:t>
      </w:r>
    </w:p>
    <w:p w14:paraId="1F87AEB5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take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fry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pan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and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fry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on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gas</w:t>
      </w:r>
    </w:p>
    <w:p w14:paraId="334622DB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fry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THEN</w:t>
      </w:r>
    </w:p>
    <w:p w14:paraId="24B401E1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Add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boiled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Lentils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Dal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in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fry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ingredients</w:t>
      </w:r>
    </w:p>
    <w:p w14:paraId="28B8D1CE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not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fry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THEN</w:t>
      </w:r>
    </w:p>
    <w:p w14:paraId="5555A719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fry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again</w:t>
      </w:r>
    </w:p>
    <w:p w14:paraId="51F84D10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Continue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loop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until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fry</w:t>
      </w:r>
      <w:proofErr w:type="gramEnd"/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DB136A1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Start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gas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and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boiled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again</w:t>
      </w:r>
    </w:p>
    <w:p w14:paraId="528993D5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boiled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THEN</w:t>
      </w:r>
    </w:p>
    <w:p w14:paraId="02F927F3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Ready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Eat</w:t>
      </w:r>
    </w:p>
    <w:p w14:paraId="2B7E5964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not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boiled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THEN</w:t>
      </w:r>
    </w:p>
    <w:p w14:paraId="29380914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Start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gas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and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boiled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again</w:t>
      </w:r>
    </w:p>
    <w:p w14:paraId="65C11423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Continue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loop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until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boiled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2E74AE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is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ready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eat</w:t>
      </w:r>
    </w:p>
    <w:p w14:paraId="003F1B9E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take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dish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and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spoon</w:t>
      </w:r>
    </w:p>
    <w:p w14:paraId="10133F2A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Take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out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into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dish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D6ADBAA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INPUT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you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can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start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</w:t>
      </w:r>
      <w:r w:rsidRPr="00EA47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7F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eat</w:t>
      </w:r>
    </w:p>
    <w:p w14:paraId="1779F3D0" w14:textId="77777777" w:rsidR="00EA47FD" w:rsidRPr="00EA47FD" w:rsidRDefault="00EA47FD" w:rsidP="00EA47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7FD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END</w:t>
      </w:r>
    </w:p>
    <w:p w14:paraId="57F3C031" w14:textId="77777777" w:rsidR="007F3EB8" w:rsidRDefault="007F3EB8" w:rsidP="00C365A7">
      <w:pPr>
        <w:rPr>
          <w:sz w:val="40"/>
          <w:szCs w:val="40"/>
          <w:lang w:val="en-US"/>
        </w:rPr>
      </w:pPr>
    </w:p>
    <w:sectPr w:rsidR="007F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A7"/>
    <w:rsid w:val="00004B53"/>
    <w:rsid w:val="00105193"/>
    <w:rsid w:val="00184153"/>
    <w:rsid w:val="0029097D"/>
    <w:rsid w:val="002A12A0"/>
    <w:rsid w:val="003B738B"/>
    <w:rsid w:val="0052191A"/>
    <w:rsid w:val="00564717"/>
    <w:rsid w:val="005F57ED"/>
    <w:rsid w:val="00625CDD"/>
    <w:rsid w:val="006B54FC"/>
    <w:rsid w:val="00731C1B"/>
    <w:rsid w:val="007A17E4"/>
    <w:rsid w:val="007F3EB8"/>
    <w:rsid w:val="00855CE3"/>
    <w:rsid w:val="00995BD6"/>
    <w:rsid w:val="00C365A7"/>
    <w:rsid w:val="00CB6F63"/>
    <w:rsid w:val="00E333C3"/>
    <w:rsid w:val="00EA47FD"/>
    <w:rsid w:val="00EB422B"/>
    <w:rsid w:val="00F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CE5E"/>
  <w15:chartTrackingRefBased/>
  <w15:docId w15:val="{93EFCDD7-5E45-4EDF-8CCA-C65E0F5B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FF885-4796-44CD-A13C-74EEB503F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Varshil Patel</dc:creator>
  <cp:keywords/>
  <dc:description/>
  <cp:lastModifiedBy>Varshil Patel</cp:lastModifiedBy>
  <cp:revision>17</cp:revision>
  <dcterms:created xsi:type="dcterms:W3CDTF">2024-07-29T00:32:00Z</dcterms:created>
  <dcterms:modified xsi:type="dcterms:W3CDTF">2024-07-29T01:36:00Z</dcterms:modified>
</cp:coreProperties>
</file>