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952C" w14:textId="77777777" w:rsidR="006D53C6" w:rsidRPr="00BC4921" w:rsidRDefault="006D53C6" w:rsidP="006D53C6">
      <w:pPr>
        <w:jc w:val="center"/>
        <w:rPr>
          <w:b/>
          <w:bCs/>
          <w:sz w:val="28"/>
          <w:szCs w:val="24"/>
        </w:rPr>
      </w:pPr>
      <w:r w:rsidRPr="00BC4921">
        <w:rPr>
          <w:b/>
          <w:bCs/>
          <w:sz w:val="28"/>
          <w:szCs w:val="24"/>
        </w:rPr>
        <w:t xml:space="preserve">WEEK </w:t>
      </w:r>
      <w:proofErr w:type="gramStart"/>
      <w:r w:rsidRPr="00BC4921">
        <w:rPr>
          <w:b/>
          <w:bCs/>
          <w:sz w:val="28"/>
          <w:szCs w:val="24"/>
        </w:rPr>
        <w:t>5 :</w:t>
      </w:r>
      <w:proofErr w:type="gramEnd"/>
      <w:r w:rsidRPr="00BC4921">
        <w:rPr>
          <w:sz w:val="28"/>
          <w:szCs w:val="24"/>
        </w:rPr>
        <w:t xml:space="preserve"> </w:t>
      </w:r>
      <w:r w:rsidRPr="00BC4921">
        <w:rPr>
          <w:b/>
          <w:bCs/>
          <w:sz w:val="28"/>
          <w:szCs w:val="24"/>
        </w:rPr>
        <w:t>CI/CD Pipeline with Azure DevOps</w:t>
      </w:r>
    </w:p>
    <w:p w14:paraId="56C37440" w14:textId="77777777" w:rsidR="006D53C6" w:rsidRPr="00BC4921" w:rsidRDefault="006D53C6" w:rsidP="006D53C6">
      <w:pPr>
        <w:rPr>
          <w:b/>
          <w:bCs/>
        </w:rPr>
      </w:pPr>
      <w:r w:rsidRPr="00BC4921">
        <w:rPr>
          <w:b/>
          <w:bCs/>
        </w:rPr>
        <w:t>Pre-requisites:</w:t>
      </w:r>
    </w:p>
    <w:p w14:paraId="234FAF17" w14:textId="77777777" w:rsidR="006D53C6" w:rsidRPr="00BC4921" w:rsidRDefault="006D53C6" w:rsidP="006D53C6">
      <w:pPr>
        <w:numPr>
          <w:ilvl w:val="0"/>
          <w:numId w:val="1"/>
        </w:numPr>
      </w:pPr>
      <w:r w:rsidRPr="00BC4921">
        <w:t xml:space="preserve">Ensure </w:t>
      </w:r>
      <w:r w:rsidRPr="00BC4921">
        <w:rPr>
          <w:b/>
          <w:bCs/>
        </w:rPr>
        <w:t>SSH Public Key</w:t>
      </w:r>
      <w:r w:rsidRPr="00BC4921">
        <w:t xml:space="preserve"> or </w:t>
      </w:r>
      <w:r w:rsidRPr="00BC4921">
        <w:rPr>
          <w:b/>
          <w:bCs/>
        </w:rPr>
        <w:t>Personal Access Token (PAT)</w:t>
      </w:r>
      <w:r w:rsidRPr="00BC4921">
        <w:t xml:space="preserve"> for HTTPS is already configured.</w:t>
      </w:r>
    </w:p>
    <w:p w14:paraId="42FCD827" w14:textId="77777777" w:rsidR="006D53C6" w:rsidRPr="00BC4921" w:rsidRDefault="006D53C6" w:rsidP="006D53C6">
      <w:pPr>
        <w:numPr>
          <w:ilvl w:val="0"/>
          <w:numId w:val="1"/>
        </w:numPr>
      </w:pPr>
      <w:r w:rsidRPr="00BC4921">
        <w:t xml:space="preserve">Install </w:t>
      </w:r>
      <w:r w:rsidRPr="00BC4921">
        <w:rPr>
          <w:b/>
          <w:bCs/>
        </w:rPr>
        <w:t>Git</w:t>
      </w:r>
      <w:r w:rsidRPr="00BC4921">
        <w:t xml:space="preserve">, </w:t>
      </w:r>
      <w:r w:rsidRPr="00BC4921">
        <w:rPr>
          <w:b/>
          <w:bCs/>
        </w:rPr>
        <w:t>Python</w:t>
      </w:r>
      <w:r w:rsidRPr="00BC4921">
        <w:t xml:space="preserve">, and </w:t>
      </w:r>
      <w:r w:rsidRPr="00BC4921">
        <w:rPr>
          <w:b/>
          <w:bCs/>
        </w:rPr>
        <w:t>VS Code / any IDE</w:t>
      </w:r>
      <w:r w:rsidRPr="00BC4921">
        <w:t>.</w:t>
      </w:r>
    </w:p>
    <w:p w14:paraId="78FD1EFD" w14:textId="77777777" w:rsidR="006D53C6" w:rsidRPr="00BC4921" w:rsidRDefault="006D53C6" w:rsidP="006D53C6">
      <w:pPr>
        <w:numPr>
          <w:ilvl w:val="0"/>
          <w:numId w:val="1"/>
        </w:numPr>
      </w:pPr>
      <w:r w:rsidRPr="00BC4921">
        <w:t>Have your project folder ready on your local system, which includes:</w:t>
      </w:r>
    </w:p>
    <w:p w14:paraId="219AD369" w14:textId="77777777" w:rsidR="006D53C6" w:rsidRPr="00BC4921" w:rsidRDefault="006D53C6" w:rsidP="006D53C6">
      <w:pPr>
        <w:numPr>
          <w:ilvl w:val="1"/>
          <w:numId w:val="1"/>
        </w:numPr>
      </w:pPr>
      <w:r w:rsidRPr="00BC4921">
        <w:t xml:space="preserve">Python file for </w:t>
      </w:r>
      <w:r w:rsidRPr="00BC4921">
        <w:rPr>
          <w:b/>
          <w:bCs/>
        </w:rPr>
        <w:t>expense alert</w:t>
      </w:r>
    </w:p>
    <w:p w14:paraId="4BAD3497" w14:textId="77777777" w:rsidR="006D53C6" w:rsidRPr="00BC4921" w:rsidRDefault="006D53C6" w:rsidP="006D53C6">
      <w:pPr>
        <w:numPr>
          <w:ilvl w:val="1"/>
          <w:numId w:val="1"/>
        </w:numPr>
      </w:pPr>
      <w:r w:rsidRPr="00BC4921">
        <w:t>Azure pipeline YAML file</w:t>
      </w:r>
    </w:p>
    <w:p w14:paraId="4EC76FB4" w14:textId="77777777" w:rsidR="006D53C6" w:rsidRPr="00BC4921" w:rsidRDefault="006D53C6" w:rsidP="006D53C6">
      <w:r>
        <w:pict w14:anchorId="6E030CB8">
          <v:rect id="_x0000_i1025" style="width:0;height:1.5pt" o:hralign="center" o:hrstd="t" o:hr="t" fillcolor="#a0a0a0" stroked="f"/>
        </w:pict>
      </w:r>
    </w:p>
    <w:p w14:paraId="541526FA" w14:textId="77777777" w:rsidR="006D53C6" w:rsidRPr="00BC4921" w:rsidRDefault="006D53C6" w:rsidP="006D53C6">
      <w:pPr>
        <w:rPr>
          <w:b/>
          <w:bCs/>
        </w:rPr>
      </w:pPr>
      <w:r w:rsidRPr="00BC4921">
        <w:rPr>
          <w:b/>
          <w:bCs/>
        </w:rPr>
        <w:t>Step 1: Create Python and YAML Files in Local Project</w:t>
      </w:r>
    </w:p>
    <w:p w14:paraId="4A8535D0" w14:textId="5156330A" w:rsidR="006D53C6" w:rsidRPr="00BC4921" w:rsidRDefault="006D53C6" w:rsidP="006D53C6">
      <w:pPr>
        <w:numPr>
          <w:ilvl w:val="0"/>
          <w:numId w:val="2"/>
        </w:numPr>
      </w:pPr>
      <w:r w:rsidRPr="00BC4921">
        <w:t xml:space="preserve">Create a Python file (e.g. </w:t>
      </w:r>
      <w:r w:rsidR="00C7392E" w:rsidRPr="00C7392E">
        <w:t>report_generator.py</w:t>
      </w:r>
      <w:r w:rsidRPr="00BC4921">
        <w:t>)</w:t>
      </w:r>
      <w:r w:rsidRPr="00BC4921">
        <w:br/>
        <w:t>Example:</w:t>
      </w:r>
    </w:p>
    <w:p w14:paraId="736E431A" w14:textId="254B8037" w:rsidR="006D53C6" w:rsidRDefault="006D53C6" w:rsidP="006D53C6">
      <w:r w:rsidRPr="00BC4921">
        <w:t xml:space="preserve"># </w:t>
      </w:r>
      <w:r w:rsidR="00C7392E" w:rsidRPr="00C7392E">
        <w:t>report_generator.py</w:t>
      </w:r>
    </w:p>
    <w:p w14:paraId="1B1EF267" w14:textId="77777777" w:rsidR="00EB3887" w:rsidRPr="00EB3887" w:rsidRDefault="00EB3887" w:rsidP="00EB3887">
      <w:pPr>
        <w:rPr>
          <w:lang w:val="en-IN"/>
        </w:rPr>
      </w:pPr>
      <w:r w:rsidRPr="00EB3887">
        <w:rPr>
          <w:lang w:val="en-IN"/>
        </w:rPr>
        <w:t>import pandas as pd</w:t>
      </w:r>
      <w:r w:rsidRPr="00EB3887">
        <w:rPr>
          <w:lang w:val="en-IN"/>
        </w:rPr>
        <w:br/>
      </w:r>
      <w:r w:rsidRPr="00EB3887">
        <w:rPr>
          <w:lang w:val="en-IN"/>
        </w:rPr>
        <w:br/>
        <w:t># === Load Week</w:t>
      </w:r>
      <w:r w:rsidRPr="00EB3887">
        <w:rPr>
          <w:lang w:val="en-IN"/>
        </w:rPr>
        <w:noBreakHyphen/>
        <w:t>4 cleaned data files ===</w:t>
      </w:r>
      <w:r w:rsidRPr="00EB3887">
        <w:rPr>
          <w:lang w:val="en-IN"/>
        </w:rPr>
        <w:br/>
        <w:t xml:space="preserve">students   = </w:t>
      </w:r>
      <w:proofErr w:type="spellStart"/>
      <w:r w:rsidRPr="00EB3887">
        <w:rPr>
          <w:lang w:val="en-IN"/>
        </w:rPr>
        <w:t>pd.read_csv</w:t>
      </w:r>
      <w:proofErr w:type="spellEnd"/>
      <w:r w:rsidRPr="00EB3887">
        <w:rPr>
          <w:lang w:val="en-IN"/>
        </w:rPr>
        <w:t>('students.csv')</w:t>
      </w:r>
      <w:r w:rsidRPr="00EB3887">
        <w:rPr>
          <w:lang w:val="en-IN"/>
        </w:rPr>
        <w:br/>
        <w:t xml:space="preserve">courses    = </w:t>
      </w:r>
      <w:proofErr w:type="spellStart"/>
      <w:r w:rsidRPr="00EB3887">
        <w:rPr>
          <w:lang w:val="en-IN"/>
        </w:rPr>
        <w:t>pd.read_csv</w:t>
      </w:r>
      <w:proofErr w:type="spellEnd"/>
      <w:r w:rsidRPr="00EB3887">
        <w:rPr>
          <w:lang w:val="en-IN"/>
        </w:rPr>
        <w:t>('courses.csv')</w:t>
      </w:r>
      <w:r w:rsidRPr="00EB3887">
        <w:rPr>
          <w:lang w:val="en-IN"/>
        </w:rPr>
        <w:br/>
      </w:r>
      <w:proofErr w:type="spellStart"/>
      <w:r w:rsidRPr="00EB3887">
        <w:rPr>
          <w:lang w:val="en-IN"/>
        </w:rPr>
        <w:t>enrollments</w:t>
      </w:r>
      <w:proofErr w:type="spellEnd"/>
      <w:r w:rsidRPr="00EB3887">
        <w:rPr>
          <w:lang w:val="en-IN"/>
        </w:rPr>
        <w:t xml:space="preserve"> = </w:t>
      </w:r>
      <w:proofErr w:type="spellStart"/>
      <w:r w:rsidRPr="00EB3887">
        <w:rPr>
          <w:lang w:val="en-IN"/>
        </w:rPr>
        <w:t>pd.read_csv</w:t>
      </w:r>
      <w:proofErr w:type="spellEnd"/>
      <w:r w:rsidRPr="00EB3887">
        <w:rPr>
          <w:lang w:val="en-IN"/>
        </w:rPr>
        <w:t>('enrollments.csv')</w:t>
      </w:r>
      <w:r w:rsidRPr="00EB3887">
        <w:rPr>
          <w:lang w:val="en-IN"/>
        </w:rPr>
        <w:br/>
        <w:t xml:space="preserve">progress   = </w:t>
      </w:r>
      <w:proofErr w:type="spellStart"/>
      <w:r w:rsidRPr="00EB3887">
        <w:rPr>
          <w:lang w:val="en-IN"/>
        </w:rPr>
        <w:t>pd.read_csv</w:t>
      </w:r>
      <w:proofErr w:type="spellEnd"/>
      <w:r w:rsidRPr="00EB3887">
        <w:rPr>
          <w:lang w:val="en-IN"/>
        </w:rPr>
        <w:t>('progress.csv')</w:t>
      </w:r>
      <w:r w:rsidRPr="00EB3887">
        <w:rPr>
          <w:lang w:val="en-IN"/>
        </w:rPr>
        <w:br/>
      </w:r>
      <w:r w:rsidRPr="00EB3887">
        <w:rPr>
          <w:lang w:val="en-IN"/>
        </w:rPr>
        <w:br/>
        <w:t># === Consolidate the data ===</w:t>
      </w:r>
      <w:r w:rsidRPr="00EB3887">
        <w:rPr>
          <w:lang w:val="en-IN"/>
        </w:rPr>
        <w:br/>
      </w:r>
      <w:proofErr w:type="spellStart"/>
      <w:r w:rsidRPr="00EB3887">
        <w:rPr>
          <w:lang w:val="en-IN"/>
        </w:rPr>
        <w:t>df</w:t>
      </w:r>
      <w:proofErr w:type="spellEnd"/>
      <w:r w:rsidRPr="00EB3887">
        <w:rPr>
          <w:lang w:val="en-IN"/>
        </w:rPr>
        <w:t xml:space="preserve"> = (</w:t>
      </w:r>
      <w:proofErr w:type="spellStart"/>
      <w:r w:rsidRPr="00EB3887">
        <w:rPr>
          <w:lang w:val="en-IN"/>
        </w:rPr>
        <w:t>enrollments</w:t>
      </w:r>
      <w:proofErr w:type="spellEnd"/>
      <w:r w:rsidRPr="00EB3887">
        <w:rPr>
          <w:lang w:val="en-IN"/>
        </w:rPr>
        <w:br/>
        <w:t xml:space="preserve">      .merge(students,  on='</w:t>
      </w:r>
      <w:proofErr w:type="spellStart"/>
      <w:r w:rsidRPr="00EB3887">
        <w:rPr>
          <w:lang w:val="en-IN"/>
        </w:rPr>
        <w:t>student_id</w:t>
      </w:r>
      <w:proofErr w:type="spellEnd"/>
      <w:r w:rsidRPr="00EB3887">
        <w:rPr>
          <w:lang w:val="en-IN"/>
        </w:rPr>
        <w:t>')</w:t>
      </w:r>
      <w:r w:rsidRPr="00EB3887">
        <w:rPr>
          <w:lang w:val="en-IN"/>
        </w:rPr>
        <w:br/>
        <w:t xml:space="preserve">      .merge(courses,   on='</w:t>
      </w:r>
      <w:proofErr w:type="spellStart"/>
      <w:r w:rsidRPr="00EB3887">
        <w:rPr>
          <w:lang w:val="en-IN"/>
        </w:rPr>
        <w:t>course_id</w:t>
      </w:r>
      <w:proofErr w:type="spellEnd"/>
      <w:r w:rsidRPr="00EB3887">
        <w:rPr>
          <w:lang w:val="en-IN"/>
        </w:rPr>
        <w:t>')</w:t>
      </w:r>
      <w:r w:rsidRPr="00EB3887">
        <w:rPr>
          <w:lang w:val="en-IN"/>
        </w:rPr>
        <w:br/>
        <w:t xml:space="preserve">      .merge(progress,  on=['student_id','</w:t>
      </w:r>
      <w:proofErr w:type="spellStart"/>
      <w:r w:rsidRPr="00EB3887">
        <w:rPr>
          <w:lang w:val="en-IN"/>
        </w:rPr>
        <w:t>course_id</w:t>
      </w:r>
      <w:proofErr w:type="spellEnd"/>
      <w:r w:rsidRPr="00EB3887">
        <w:rPr>
          <w:lang w:val="en-IN"/>
        </w:rPr>
        <w:t>'])</w:t>
      </w:r>
      <w:r w:rsidRPr="00EB3887">
        <w:rPr>
          <w:lang w:val="en-IN"/>
        </w:rPr>
        <w:br/>
        <w:t xml:space="preserve">      .rename(columns={'progress':'</w:t>
      </w:r>
      <w:proofErr w:type="spellStart"/>
      <w:r w:rsidRPr="00EB3887">
        <w:rPr>
          <w:lang w:val="en-IN"/>
        </w:rPr>
        <w:t>completion_percent</w:t>
      </w:r>
      <w:proofErr w:type="spellEnd"/>
      <w:r w:rsidRPr="00EB3887">
        <w:rPr>
          <w:lang w:val="en-IN"/>
        </w:rPr>
        <w:t>'}))</w:t>
      </w:r>
      <w:r w:rsidRPr="00EB3887">
        <w:rPr>
          <w:lang w:val="en-IN"/>
        </w:rPr>
        <w:br/>
      </w:r>
      <w:r w:rsidRPr="00EB3887">
        <w:rPr>
          <w:lang w:val="en-IN"/>
        </w:rPr>
        <w:br/>
        <w:t># === Filter for &lt; 50% progress ===</w:t>
      </w:r>
      <w:r w:rsidRPr="00EB3887">
        <w:rPr>
          <w:lang w:val="en-IN"/>
        </w:rPr>
        <w:br/>
      </w:r>
      <w:proofErr w:type="spellStart"/>
      <w:r w:rsidRPr="00EB3887">
        <w:rPr>
          <w:lang w:val="en-IN"/>
        </w:rPr>
        <w:t>low_progress_df</w:t>
      </w:r>
      <w:proofErr w:type="spellEnd"/>
      <w:r w:rsidRPr="00EB3887">
        <w:rPr>
          <w:lang w:val="en-IN"/>
        </w:rPr>
        <w:t xml:space="preserve"> = </w:t>
      </w:r>
      <w:proofErr w:type="spellStart"/>
      <w:r w:rsidRPr="00EB3887">
        <w:rPr>
          <w:lang w:val="en-IN"/>
        </w:rPr>
        <w:t>df</w:t>
      </w:r>
      <w:proofErr w:type="spellEnd"/>
      <w:r w:rsidRPr="00EB3887">
        <w:rPr>
          <w:lang w:val="en-IN"/>
        </w:rPr>
        <w:t>[</w:t>
      </w:r>
      <w:proofErr w:type="spellStart"/>
      <w:r w:rsidRPr="00EB3887">
        <w:rPr>
          <w:lang w:val="en-IN"/>
        </w:rPr>
        <w:t>df</w:t>
      </w:r>
      <w:proofErr w:type="spellEnd"/>
      <w:r w:rsidRPr="00EB3887">
        <w:rPr>
          <w:lang w:val="en-IN"/>
        </w:rPr>
        <w:t>['</w:t>
      </w:r>
      <w:proofErr w:type="spellStart"/>
      <w:r w:rsidRPr="00EB3887">
        <w:rPr>
          <w:lang w:val="en-IN"/>
        </w:rPr>
        <w:t>completion_percent</w:t>
      </w:r>
      <w:proofErr w:type="spellEnd"/>
      <w:r w:rsidRPr="00EB3887">
        <w:rPr>
          <w:lang w:val="en-IN"/>
        </w:rPr>
        <w:t>'] &lt; 50]</w:t>
      </w:r>
      <w:r w:rsidRPr="00EB3887">
        <w:rPr>
          <w:lang w:val="en-IN"/>
        </w:rPr>
        <w:br/>
      </w:r>
      <w:r w:rsidRPr="00EB3887">
        <w:rPr>
          <w:lang w:val="en-IN"/>
        </w:rPr>
        <w:br/>
        <w:t># === Save the weekly report ===</w:t>
      </w:r>
      <w:r w:rsidRPr="00EB3887">
        <w:rPr>
          <w:lang w:val="en-IN"/>
        </w:rPr>
        <w:br/>
      </w:r>
      <w:proofErr w:type="spellStart"/>
      <w:r w:rsidRPr="00EB3887">
        <w:rPr>
          <w:lang w:val="en-IN"/>
        </w:rPr>
        <w:t>low_progress_df.to_csv</w:t>
      </w:r>
      <w:proofErr w:type="spellEnd"/>
      <w:r w:rsidRPr="00EB3887">
        <w:rPr>
          <w:lang w:val="en-IN"/>
        </w:rPr>
        <w:t>('weekly_low_progress_report.csv', index=False)</w:t>
      </w:r>
      <w:r w:rsidRPr="00EB3887">
        <w:rPr>
          <w:lang w:val="en-IN"/>
        </w:rPr>
        <w:br/>
        <w:t>print("Report saved as weekly_low_progress_report.csv")</w:t>
      </w:r>
    </w:p>
    <w:p w14:paraId="4F636120" w14:textId="77777777" w:rsidR="00FC20E5" w:rsidRDefault="00FC20E5" w:rsidP="00FC20E5">
      <w:pPr>
        <w:ind w:left="360"/>
      </w:pPr>
    </w:p>
    <w:p w14:paraId="2461619C" w14:textId="77777777" w:rsidR="00FC20E5" w:rsidRDefault="00FC20E5" w:rsidP="00FC20E5">
      <w:pPr>
        <w:ind w:left="360"/>
      </w:pPr>
    </w:p>
    <w:p w14:paraId="5868292A" w14:textId="3291F499" w:rsidR="00FC20E5" w:rsidRPr="00BC4921" w:rsidRDefault="00FC20E5" w:rsidP="00FC20E5">
      <w:pPr>
        <w:spacing w:line="240" w:lineRule="auto"/>
        <w:ind w:left="360"/>
      </w:pPr>
      <w:r>
        <w:lastRenderedPageBreak/>
        <w:t>2.</w:t>
      </w:r>
      <w:r w:rsidRPr="00BC4921">
        <w:t xml:space="preserve">Create a YAML file for Azure Pipeline (e.g. </w:t>
      </w:r>
      <w:r w:rsidRPr="00FC20E5">
        <w:t>azure-</w:t>
      </w:r>
      <w:proofErr w:type="spellStart"/>
      <w:r w:rsidRPr="00FC20E5">
        <w:t>pipelines.yml</w:t>
      </w:r>
      <w:proofErr w:type="spellEnd"/>
      <w:r w:rsidRPr="00BC4921">
        <w:t>)</w:t>
      </w:r>
      <w:r w:rsidRPr="00BC4921">
        <w:br/>
        <w:t>Example:</w:t>
      </w:r>
    </w:p>
    <w:p w14:paraId="7DB4317E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trigger:</w:t>
      </w:r>
    </w:p>
    <w:p w14:paraId="04DBA517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branches:</w:t>
      </w:r>
    </w:p>
    <w:p w14:paraId="79590FA3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  include:</w:t>
      </w:r>
    </w:p>
    <w:p w14:paraId="68B9C777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    - main</w:t>
      </w:r>
    </w:p>
    <w:p w14:paraId="3A2605C2" w14:textId="77777777" w:rsidR="00FC20E5" w:rsidRPr="00FC20E5" w:rsidRDefault="00FC20E5" w:rsidP="00FC20E5">
      <w:pPr>
        <w:spacing w:line="240" w:lineRule="auto"/>
        <w:rPr>
          <w:lang w:val="en-IN"/>
        </w:rPr>
      </w:pPr>
    </w:p>
    <w:p w14:paraId="5FB7C209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schedules:</w:t>
      </w:r>
    </w:p>
    <w:p w14:paraId="279BB5F4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- </w:t>
      </w:r>
      <w:proofErr w:type="spellStart"/>
      <w:r w:rsidRPr="00FC20E5">
        <w:rPr>
          <w:lang w:val="en-IN"/>
        </w:rPr>
        <w:t>cron</w:t>
      </w:r>
      <w:proofErr w:type="spellEnd"/>
      <w:r w:rsidRPr="00FC20E5">
        <w:rPr>
          <w:lang w:val="en-IN"/>
        </w:rPr>
        <w:t>: "0 9 * * 1"</w:t>
      </w:r>
    </w:p>
    <w:p w14:paraId="1BA00D96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  </w:t>
      </w:r>
      <w:proofErr w:type="spellStart"/>
      <w:r w:rsidRPr="00FC20E5">
        <w:rPr>
          <w:lang w:val="en-IN"/>
        </w:rPr>
        <w:t>displayName</w:t>
      </w:r>
      <w:proofErr w:type="spellEnd"/>
      <w:r w:rsidRPr="00FC20E5">
        <w:rPr>
          <w:lang w:val="en-IN"/>
        </w:rPr>
        <w:t>: Weekly Report</w:t>
      </w:r>
    </w:p>
    <w:p w14:paraId="6635F2F4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branches:</w:t>
      </w:r>
    </w:p>
    <w:p w14:paraId="3EB67513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  include:</w:t>
      </w:r>
    </w:p>
    <w:p w14:paraId="78B62C18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    - main</w:t>
      </w:r>
    </w:p>
    <w:p w14:paraId="7FC69EE2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always: true</w:t>
      </w:r>
    </w:p>
    <w:p w14:paraId="01CA4236" w14:textId="77777777" w:rsidR="00FC20E5" w:rsidRPr="00FC20E5" w:rsidRDefault="00FC20E5" w:rsidP="00FC20E5">
      <w:pPr>
        <w:spacing w:line="240" w:lineRule="auto"/>
        <w:rPr>
          <w:lang w:val="en-IN"/>
        </w:rPr>
      </w:pPr>
    </w:p>
    <w:p w14:paraId="475AB9B4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pool:</w:t>
      </w:r>
    </w:p>
    <w:p w14:paraId="7E930F0C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  </w:t>
      </w:r>
      <w:proofErr w:type="spellStart"/>
      <w:r w:rsidRPr="00FC20E5">
        <w:rPr>
          <w:lang w:val="en-IN"/>
        </w:rPr>
        <w:t>vmImage</w:t>
      </w:r>
      <w:proofErr w:type="spellEnd"/>
      <w:r w:rsidRPr="00FC20E5">
        <w:rPr>
          <w:lang w:val="en-IN"/>
        </w:rPr>
        <w:t>: 'ubuntu-latest'</w:t>
      </w:r>
    </w:p>
    <w:p w14:paraId="6AB53C56" w14:textId="77777777" w:rsidR="00FC20E5" w:rsidRPr="00FC20E5" w:rsidRDefault="00FC20E5" w:rsidP="00FC20E5">
      <w:pPr>
        <w:spacing w:line="240" w:lineRule="auto"/>
        <w:rPr>
          <w:lang w:val="en-IN"/>
        </w:rPr>
      </w:pPr>
    </w:p>
    <w:p w14:paraId="45D8AE8C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steps:</w:t>
      </w:r>
    </w:p>
    <w:p w14:paraId="24ACFBA4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- task: UsePythonVersion@0</w:t>
      </w:r>
    </w:p>
    <w:p w14:paraId="1B3E80B2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inputs:</w:t>
      </w:r>
    </w:p>
    <w:p w14:paraId="47DBF665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    </w:t>
      </w:r>
      <w:proofErr w:type="spellStart"/>
      <w:r w:rsidRPr="00FC20E5">
        <w:rPr>
          <w:lang w:val="en-IN"/>
        </w:rPr>
        <w:t>versionSpec</w:t>
      </w:r>
      <w:proofErr w:type="spellEnd"/>
      <w:r w:rsidRPr="00FC20E5">
        <w:rPr>
          <w:lang w:val="en-IN"/>
        </w:rPr>
        <w:t>: '3.x'</w:t>
      </w:r>
    </w:p>
    <w:p w14:paraId="5C885057" w14:textId="77777777" w:rsidR="00FC20E5" w:rsidRPr="00FC20E5" w:rsidRDefault="00FC20E5" w:rsidP="00FC20E5">
      <w:pPr>
        <w:spacing w:line="240" w:lineRule="auto"/>
        <w:rPr>
          <w:lang w:val="en-IN"/>
        </w:rPr>
      </w:pPr>
    </w:p>
    <w:p w14:paraId="747EF6AA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- script: |</w:t>
      </w:r>
    </w:p>
    <w:p w14:paraId="45C9C886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  pip install pandas</w:t>
      </w:r>
    </w:p>
    <w:p w14:paraId="691EA4C1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  python report_generator.py</w:t>
      </w:r>
    </w:p>
    <w:p w14:paraId="57A3656A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  </w:t>
      </w:r>
      <w:proofErr w:type="spellStart"/>
      <w:r w:rsidRPr="00FC20E5">
        <w:rPr>
          <w:lang w:val="en-IN"/>
        </w:rPr>
        <w:t>displayName</w:t>
      </w:r>
      <w:proofErr w:type="spellEnd"/>
      <w:r w:rsidRPr="00FC20E5">
        <w:rPr>
          <w:lang w:val="en-IN"/>
        </w:rPr>
        <w:t>: 'Generate Weekly Progress Report'</w:t>
      </w:r>
    </w:p>
    <w:p w14:paraId="32768387" w14:textId="77777777" w:rsidR="00FC20E5" w:rsidRPr="00FC20E5" w:rsidRDefault="00FC20E5" w:rsidP="00FC20E5">
      <w:pPr>
        <w:spacing w:line="240" w:lineRule="auto"/>
        <w:rPr>
          <w:lang w:val="en-IN"/>
        </w:rPr>
      </w:pPr>
    </w:p>
    <w:p w14:paraId="07A09ABA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- task: PublishBuildArtifacts@1</w:t>
      </w:r>
    </w:p>
    <w:p w14:paraId="375C8C64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>  inputs:</w:t>
      </w:r>
    </w:p>
    <w:p w14:paraId="7482A25B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lastRenderedPageBreak/>
        <w:t xml:space="preserve">    </w:t>
      </w:r>
      <w:proofErr w:type="spellStart"/>
      <w:r w:rsidRPr="00FC20E5">
        <w:rPr>
          <w:lang w:val="en-IN"/>
        </w:rPr>
        <w:t>PathtoPublish</w:t>
      </w:r>
      <w:proofErr w:type="spellEnd"/>
      <w:r w:rsidRPr="00FC20E5">
        <w:rPr>
          <w:lang w:val="en-IN"/>
        </w:rPr>
        <w:t>: 'weekly_low_progress_report.csv'</w:t>
      </w:r>
    </w:p>
    <w:p w14:paraId="529B6894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    </w:t>
      </w:r>
      <w:proofErr w:type="spellStart"/>
      <w:r w:rsidRPr="00FC20E5">
        <w:rPr>
          <w:lang w:val="en-IN"/>
        </w:rPr>
        <w:t>ArtifactName</w:t>
      </w:r>
      <w:proofErr w:type="spellEnd"/>
      <w:r w:rsidRPr="00FC20E5">
        <w:rPr>
          <w:lang w:val="en-IN"/>
        </w:rPr>
        <w:t>: 'WeeklyReport'</w:t>
      </w:r>
    </w:p>
    <w:p w14:paraId="2F07E8C8" w14:textId="77777777" w:rsidR="00FC20E5" w:rsidRPr="00FC20E5" w:rsidRDefault="00FC20E5" w:rsidP="00FC20E5">
      <w:pPr>
        <w:spacing w:line="240" w:lineRule="auto"/>
        <w:rPr>
          <w:lang w:val="en-IN"/>
        </w:rPr>
      </w:pPr>
      <w:r w:rsidRPr="00FC20E5">
        <w:rPr>
          <w:lang w:val="en-IN"/>
        </w:rPr>
        <w:t xml:space="preserve">    </w:t>
      </w:r>
      <w:proofErr w:type="spellStart"/>
      <w:r w:rsidRPr="00FC20E5">
        <w:rPr>
          <w:lang w:val="en-IN"/>
        </w:rPr>
        <w:t>publishLocation</w:t>
      </w:r>
      <w:proofErr w:type="spellEnd"/>
      <w:r w:rsidRPr="00FC20E5">
        <w:rPr>
          <w:lang w:val="en-IN"/>
        </w:rPr>
        <w:t>: 'Container'</w:t>
      </w:r>
    </w:p>
    <w:p w14:paraId="5D7A1387" w14:textId="77777777" w:rsidR="00FC20E5" w:rsidRPr="00FC20E5" w:rsidRDefault="00FC20E5" w:rsidP="00FC20E5">
      <w:pPr>
        <w:spacing w:line="240" w:lineRule="auto"/>
        <w:rPr>
          <w:lang w:val="en-IN"/>
        </w:rPr>
      </w:pPr>
    </w:p>
    <w:p w14:paraId="5950BA97" w14:textId="77777777" w:rsidR="00EB3887" w:rsidRDefault="00EB3887" w:rsidP="006D53C6"/>
    <w:p w14:paraId="75AFB1D4" w14:textId="77777777" w:rsidR="006D53C6" w:rsidRPr="00BC4921" w:rsidRDefault="006D53C6" w:rsidP="006D53C6">
      <w:r>
        <w:pict w14:anchorId="060BD44D">
          <v:rect id="_x0000_i1026" style="width:0;height:1.5pt" o:hralign="center" o:hrstd="t" o:hr="t" fillcolor="#a0a0a0" stroked="f"/>
        </w:pict>
      </w:r>
    </w:p>
    <w:p w14:paraId="7045FAFD" w14:textId="77777777" w:rsidR="006D53C6" w:rsidRPr="00BC4921" w:rsidRDefault="006D53C6" w:rsidP="006D53C6">
      <w:pPr>
        <w:rPr>
          <w:b/>
          <w:bCs/>
        </w:rPr>
      </w:pPr>
      <w:r w:rsidRPr="00BC4921">
        <w:rPr>
          <w:b/>
          <w:bCs/>
        </w:rPr>
        <w:t>Step 2: Create a New Azure DevOps Project</w:t>
      </w:r>
    </w:p>
    <w:p w14:paraId="47BAA82E" w14:textId="77777777" w:rsidR="006D53C6" w:rsidRPr="00BC4921" w:rsidRDefault="006D53C6" w:rsidP="006D53C6">
      <w:pPr>
        <w:numPr>
          <w:ilvl w:val="0"/>
          <w:numId w:val="3"/>
        </w:numPr>
      </w:pPr>
      <w:r w:rsidRPr="00BC4921">
        <w:t xml:space="preserve">Go to </w:t>
      </w:r>
      <w:hyperlink r:id="rId5" w:tgtFrame="_new" w:history="1">
        <w:r w:rsidRPr="00BC4921">
          <w:rPr>
            <w:rStyle w:val="Hyperlink"/>
          </w:rPr>
          <w:t>Azure DevOps Portal</w:t>
        </w:r>
      </w:hyperlink>
      <w:r w:rsidRPr="00BC4921">
        <w:t>.</w:t>
      </w:r>
    </w:p>
    <w:p w14:paraId="5ED2D8AE" w14:textId="77777777" w:rsidR="006D53C6" w:rsidRPr="00BC4921" w:rsidRDefault="006D53C6" w:rsidP="006D53C6">
      <w:pPr>
        <w:numPr>
          <w:ilvl w:val="0"/>
          <w:numId w:val="3"/>
        </w:numPr>
      </w:pPr>
      <w:r w:rsidRPr="00BC4921">
        <w:t xml:space="preserve">Click </w:t>
      </w:r>
      <w:r w:rsidRPr="00BC4921">
        <w:rPr>
          <w:b/>
          <w:bCs/>
        </w:rPr>
        <w:t>New Project</w:t>
      </w:r>
      <w:r w:rsidRPr="00BC4921">
        <w:t xml:space="preserve"> → Provide name and visibility → Click </w:t>
      </w:r>
      <w:r w:rsidRPr="00BC4921">
        <w:rPr>
          <w:b/>
          <w:bCs/>
        </w:rPr>
        <w:t>Create</w:t>
      </w:r>
      <w:r w:rsidRPr="00BC4921">
        <w:t>.</w:t>
      </w:r>
    </w:p>
    <w:p w14:paraId="59CF8199" w14:textId="77777777" w:rsidR="006D53C6" w:rsidRDefault="006D53C6" w:rsidP="006D53C6">
      <w:pPr>
        <w:numPr>
          <w:ilvl w:val="0"/>
          <w:numId w:val="3"/>
        </w:numPr>
      </w:pPr>
      <w:r w:rsidRPr="00BC4921">
        <w:t xml:space="preserve">Navigate to </w:t>
      </w:r>
      <w:r w:rsidRPr="00BC4921">
        <w:rPr>
          <w:b/>
          <w:bCs/>
        </w:rPr>
        <w:t>Repos</w:t>
      </w:r>
      <w:r w:rsidRPr="00BC4921">
        <w:t xml:space="preserve"> → Click </w:t>
      </w:r>
      <w:r w:rsidRPr="00BC4921">
        <w:rPr>
          <w:b/>
          <w:bCs/>
        </w:rPr>
        <w:t>Clone</w:t>
      </w:r>
      <w:r w:rsidRPr="00BC4921">
        <w:t xml:space="preserve"> → Copy the </w:t>
      </w:r>
      <w:r w:rsidRPr="00BC4921">
        <w:rPr>
          <w:b/>
          <w:bCs/>
        </w:rPr>
        <w:t>SSH</w:t>
      </w:r>
      <w:r w:rsidRPr="00BC4921">
        <w:t xml:space="preserve"> URL.</w:t>
      </w:r>
    </w:p>
    <w:p w14:paraId="08ABA420" w14:textId="77777777" w:rsidR="006D53C6" w:rsidRPr="00BC4921" w:rsidRDefault="006D53C6" w:rsidP="006D53C6">
      <w:r w:rsidRPr="00BC4921">
        <w:rPr>
          <w:b/>
          <w:bCs/>
          <w:noProof/>
        </w:rPr>
        <w:drawing>
          <wp:inline distT="0" distB="0" distL="0" distR="0" wp14:anchorId="1C9A2F8A" wp14:editId="70D3E57F">
            <wp:extent cx="5943600" cy="2742960"/>
            <wp:effectExtent l="0" t="0" r="0" b="635"/>
            <wp:docPr id="107130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7497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156D" w14:textId="77777777" w:rsidR="006D53C6" w:rsidRPr="00BC4921" w:rsidRDefault="006D53C6" w:rsidP="006D53C6">
      <w:r>
        <w:pict w14:anchorId="0EDC3F5B">
          <v:rect id="_x0000_i1027" style="width:0;height:1.5pt" o:hralign="center" o:hrstd="t" o:hr="t" fillcolor="#a0a0a0" stroked="f"/>
        </w:pict>
      </w:r>
      <w:r w:rsidRPr="00BC4921">
        <w:rPr>
          <w:b/>
          <w:bCs/>
        </w:rPr>
        <w:t>Step 3: Push Local Project to Azure Repo via SSH</w:t>
      </w:r>
    </w:p>
    <w:p w14:paraId="6C76BA1B" w14:textId="77777777" w:rsidR="006D53C6" w:rsidRPr="00BC4921" w:rsidRDefault="006D53C6" w:rsidP="006D53C6">
      <w:r w:rsidRPr="00BC4921">
        <w:t xml:space="preserve">Open </w:t>
      </w:r>
      <w:r w:rsidRPr="00BC4921">
        <w:rPr>
          <w:b/>
          <w:bCs/>
        </w:rPr>
        <w:t>Command Prompt / Git Bash</w:t>
      </w:r>
      <w:r w:rsidRPr="00BC4921">
        <w:t>, then run the following:</w:t>
      </w:r>
    </w:p>
    <w:p w14:paraId="21CE90E7" w14:textId="77777777" w:rsidR="006D53C6" w:rsidRPr="00BC4921" w:rsidRDefault="006D53C6" w:rsidP="006D53C6">
      <w:r w:rsidRPr="00BC4921">
        <w:t># Go to the directory where your local project exists</w:t>
      </w:r>
    </w:p>
    <w:p w14:paraId="0C99A166" w14:textId="77777777" w:rsidR="006D53C6" w:rsidRPr="00BC4921" w:rsidRDefault="006D53C6" w:rsidP="006D53C6">
      <w:r w:rsidRPr="00BC4921">
        <w:t>cd path\to\your\project-folder</w:t>
      </w:r>
    </w:p>
    <w:p w14:paraId="7CD1715C" w14:textId="77777777" w:rsidR="006D53C6" w:rsidRPr="00BC4921" w:rsidRDefault="006D53C6" w:rsidP="006D53C6">
      <w:r w:rsidRPr="00BC4921">
        <w:t># Initialize git repository</w:t>
      </w:r>
    </w:p>
    <w:p w14:paraId="09F6D62E" w14:textId="77777777" w:rsidR="006D53C6" w:rsidRPr="00BC4921" w:rsidRDefault="006D53C6" w:rsidP="006D53C6">
      <w:r w:rsidRPr="00BC4921">
        <w:t xml:space="preserve">git </w:t>
      </w:r>
      <w:proofErr w:type="spellStart"/>
      <w:r w:rsidRPr="00BC4921">
        <w:t>init</w:t>
      </w:r>
      <w:proofErr w:type="spellEnd"/>
    </w:p>
    <w:p w14:paraId="5D834AA5" w14:textId="77777777" w:rsidR="006D53C6" w:rsidRPr="00BC4921" w:rsidRDefault="006D53C6" w:rsidP="006D53C6">
      <w:r w:rsidRPr="00BC4921">
        <w:t># Add files to git</w:t>
      </w:r>
    </w:p>
    <w:p w14:paraId="10D39507" w14:textId="77777777" w:rsidR="006D53C6" w:rsidRPr="00BC4921" w:rsidRDefault="006D53C6" w:rsidP="006D53C6">
      <w:r w:rsidRPr="00BC4921">
        <w:t xml:space="preserve">git </w:t>
      </w:r>
      <w:proofErr w:type="gramStart"/>
      <w:r w:rsidRPr="00BC4921">
        <w:t>add .</w:t>
      </w:r>
      <w:proofErr w:type="gramEnd"/>
    </w:p>
    <w:p w14:paraId="2008F567" w14:textId="77777777" w:rsidR="006D53C6" w:rsidRPr="00BC4921" w:rsidRDefault="006D53C6" w:rsidP="006D53C6">
      <w:r w:rsidRPr="00BC4921">
        <w:lastRenderedPageBreak/>
        <w:t># Commit the files</w:t>
      </w:r>
    </w:p>
    <w:p w14:paraId="12BB2B51" w14:textId="77777777" w:rsidR="006D53C6" w:rsidRPr="00BC4921" w:rsidRDefault="006D53C6" w:rsidP="006D53C6">
      <w:r w:rsidRPr="00BC4921">
        <w:t xml:space="preserve">git commit -m "Initial </w:t>
      </w:r>
      <w:r>
        <w:t>commit</w:t>
      </w:r>
      <w:r w:rsidRPr="00BC4921">
        <w:t>"</w:t>
      </w:r>
    </w:p>
    <w:p w14:paraId="31796D10" w14:textId="77777777" w:rsidR="006D53C6" w:rsidRPr="00BC4921" w:rsidRDefault="006D53C6" w:rsidP="006D53C6">
      <w:r w:rsidRPr="00BC4921">
        <w:t># Add Azure DevOps repo as remote (replace with your SSH link)</w:t>
      </w:r>
    </w:p>
    <w:p w14:paraId="1A59BFDA" w14:textId="77777777" w:rsidR="006D53C6" w:rsidRPr="00BC4921" w:rsidRDefault="006D53C6" w:rsidP="006D53C6">
      <w:r w:rsidRPr="00BC4921">
        <w:t xml:space="preserve">git remote add origin </w:t>
      </w:r>
      <w:proofErr w:type="gramStart"/>
      <w:r w:rsidRPr="00BC4921">
        <w:t>git@ssh.dev.azure.com:v</w:t>
      </w:r>
      <w:proofErr w:type="gramEnd"/>
      <w:r w:rsidRPr="00BC4921">
        <w:t>3/</w:t>
      </w:r>
      <w:proofErr w:type="spellStart"/>
      <w:r w:rsidRPr="00BC4921">
        <w:t>YourOrg</w:t>
      </w:r>
      <w:proofErr w:type="spellEnd"/>
      <w:r w:rsidRPr="00BC4921">
        <w:t>/</w:t>
      </w:r>
      <w:proofErr w:type="spellStart"/>
      <w:r w:rsidRPr="00BC4921">
        <w:t>YourProject</w:t>
      </w:r>
      <w:proofErr w:type="spellEnd"/>
      <w:r w:rsidRPr="00BC4921">
        <w:t>/</w:t>
      </w:r>
      <w:proofErr w:type="spellStart"/>
      <w:r w:rsidRPr="00BC4921">
        <w:t>YourRepo</w:t>
      </w:r>
      <w:proofErr w:type="spellEnd"/>
    </w:p>
    <w:p w14:paraId="0021DB27" w14:textId="77777777" w:rsidR="006D53C6" w:rsidRDefault="006D53C6" w:rsidP="006D53C6"/>
    <w:p w14:paraId="2DE10930" w14:textId="77777777" w:rsidR="006D53C6" w:rsidRPr="00BC4921" w:rsidRDefault="006D53C6" w:rsidP="006D53C6">
      <w:r w:rsidRPr="00BC4921">
        <w:t># Push the code to Azure repo</w:t>
      </w:r>
    </w:p>
    <w:p w14:paraId="2D2A3BC0" w14:textId="77777777" w:rsidR="006D53C6" w:rsidRDefault="006D53C6" w:rsidP="006D53C6">
      <w:r w:rsidRPr="00BC4921">
        <w:t>git push -u origin main</w:t>
      </w:r>
    </w:p>
    <w:p w14:paraId="4842F749" w14:textId="77777777" w:rsidR="006D53C6" w:rsidRPr="00BC4921" w:rsidRDefault="006D53C6" w:rsidP="006D53C6">
      <w:r w:rsidRPr="00BC4921">
        <w:rPr>
          <w:noProof/>
        </w:rPr>
        <w:drawing>
          <wp:inline distT="0" distB="0" distL="0" distR="0" wp14:anchorId="4993E67E" wp14:editId="535B69FB">
            <wp:extent cx="5943600" cy="2768855"/>
            <wp:effectExtent l="0" t="0" r="0" b="0"/>
            <wp:docPr id="337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854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90BF" w14:textId="77777777" w:rsidR="006D53C6" w:rsidRPr="00BC4921" w:rsidRDefault="006D53C6" w:rsidP="006D53C6">
      <w:r>
        <w:pict w14:anchorId="32772E12">
          <v:rect id="_x0000_i1028" style="width:0;height:1.5pt" o:hralign="center" o:hrstd="t" o:hr="t" fillcolor="#a0a0a0" stroked="f"/>
        </w:pict>
      </w:r>
    </w:p>
    <w:p w14:paraId="725ED86F" w14:textId="77777777" w:rsidR="006D53C6" w:rsidRPr="00BC4921" w:rsidRDefault="006D53C6" w:rsidP="006D53C6"/>
    <w:p w14:paraId="3BA20D7D" w14:textId="77777777" w:rsidR="006D53C6" w:rsidRPr="00BC4921" w:rsidRDefault="006D53C6" w:rsidP="006D53C6">
      <w:pPr>
        <w:rPr>
          <w:b/>
          <w:bCs/>
        </w:rPr>
      </w:pPr>
      <w:r w:rsidRPr="00BC4921">
        <w:rPr>
          <w:b/>
          <w:bCs/>
        </w:rPr>
        <w:t>Step 4: Configure and Run the Azure Pipeline</w:t>
      </w:r>
    </w:p>
    <w:p w14:paraId="52EC554B" w14:textId="77777777" w:rsidR="006D53C6" w:rsidRPr="00BC4921" w:rsidRDefault="006D53C6" w:rsidP="006D53C6">
      <w:pPr>
        <w:numPr>
          <w:ilvl w:val="0"/>
          <w:numId w:val="4"/>
        </w:numPr>
      </w:pPr>
      <w:r w:rsidRPr="00BC4921">
        <w:t>Go back to your Azure DevOps project.</w:t>
      </w:r>
    </w:p>
    <w:p w14:paraId="4F90F2C4" w14:textId="77777777" w:rsidR="006D53C6" w:rsidRPr="00BC4921" w:rsidRDefault="006D53C6" w:rsidP="006D53C6">
      <w:pPr>
        <w:numPr>
          <w:ilvl w:val="0"/>
          <w:numId w:val="4"/>
        </w:numPr>
      </w:pPr>
      <w:r w:rsidRPr="00BC4921">
        <w:t xml:space="preserve">Navigate to </w:t>
      </w:r>
      <w:r w:rsidRPr="00BC4921">
        <w:rPr>
          <w:b/>
          <w:bCs/>
        </w:rPr>
        <w:t>Pipelines</w:t>
      </w:r>
      <w:r w:rsidRPr="00BC4921">
        <w:t xml:space="preserve"> → Click </w:t>
      </w:r>
      <w:r w:rsidRPr="00BC4921">
        <w:rPr>
          <w:b/>
          <w:bCs/>
        </w:rPr>
        <w:t>Create Pipeline</w:t>
      </w:r>
      <w:r w:rsidRPr="00BC4921">
        <w:t>.</w:t>
      </w:r>
    </w:p>
    <w:p w14:paraId="06BE1EDA" w14:textId="77777777" w:rsidR="006D53C6" w:rsidRPr="00BC4921" w:rsidRDefault="006D53C6" w:rsidP="006D53C6">
      <w:pPr>
        <w:numPr>
          <w:ilvl w:val="0"/>
          <w:numId w:val="4"/>
        </w:numPr>
      </w:pPr>
      <w:r w:rsidRPr="00BC4921">
        <w:t>Choose:</w:t>
      </w:r>
    </w:p>
    <w:p w14:paraId="46B235E9" w14:textId="77777777" w:rsidR="006D53C6" w:rsidRPr="00BC4921" w:rsidRDefault="006D53C6" w:rsidP="006D53C6">
      <w:pPr>
        <w:numPr>
          <w:ilvl w:val="1"/>
          <w:numId w:val="4"/>
        </w:numPr>
      </w:pPr>
      <w:r w:rsidRPr="00BC4921">
        <w:rPr>
          <w:b/>
          <w:bCs/>
        </w:rPr>
        <w:t>Code in Azure Repos Git</w:t>
      </w:r>
    </w:p>
    <w:p w14:paraId="3DCB05A2" w14:textId="77777777" w:rsidR="006D53C6" w:rsidRPr="00BC4921" w:rsidRDefault="006D53C6" w:rsidP="006D53C6">
      <w:pPr>
        <w:numPr>
          <w:ilvl w:val="1"/>
          <w:numId w:val="4"/>
        </w:numPr>
      </w:pPr>
      <w:r w:rsidRPr="00BC4921">
        <w:t>Select your repository</w:t>
      </w:r>
    </w:p>
    <w:p w14:paraId="30A3F776" w14:textId="77777777" w:rsidR="006D53C6" w:rsidRPr="00BC4921" w:rsidRDefault="006D53C6" w:rsidP="006D53C6">
      <w:pPr>
        <w:numPr>
          <w:ilvl w:val="1"/>
          <w:numId w:val="4"/>
        </w:numPr>
      </w:pPr>
      <w:r w:rsidRPr="00BC4921">
        <w:t xml:space="preserve">Choose </w:t>
      </w:r>
      <w:r w:rsidRPr="00BC4921">
        <w:rPr>
          <w:b/>
          <w:bCs/>
        </w:rPr>
        <w:t>"Existing Azure Pipelines YAML file"</w:t>
      </w:r>
    </w:p>
    <w:p w14:paraId="1D593B04" w14:textId="77777777" w:rsidR="006D53C6" w:rsidRPr="00BC4921" w:rsidRDefault="006D53C6" w:rsidP="006D53C6">
      <w:pPr>
        <w:numPr>
          <w:ilvl w:val="0"/>
          <w:numId w:val="4"/>
        </w:numPr>
      </w:pPr>
      <w:r w:rsidRPr="00BC4921">
        <w:t>Select:</w:t>
      </w:r>
    </w:p>
    <w:p w14:paraId="0339D76E" w14:textId="77777777" w:rsidR="006D53C6" w:rsidRPr="00BC4921" w:rsidRDefault="006D53C6" w:rsidP="006D53C6">
      <w:pPr>
        <w:numPr>
          <w:ilvl w:val="1"/>
          <w:numId w:val="4"/>
        </w:numPr>
      </w:pPr>
      <w:r w:rsidRPr="00BC4921">
        <w:rPr>
          <w:b/>
          <w:bCs/>
        </w:rPr>
        <w:t>Branch:</w:t>
      </w:r>
      <w:r w:rsidRPr="00BC4921">
        <w:t xml:space="preserve"> main</w:t>
      </w:r>
    </w:p>
    <w:p w14:paraId="5D0A5BAB" w14:textId="77777777" w:rsidR="006D53C6" w:rsidRPr="00BC4921" w:rsidRDefault="006D53C6" w:rsidP="006D53C6">
      <w:pPr>
        <w:numPr>
          <w:ilvl w:val="1"/>
          <w:numId w:val="4"/>
        </w:numPr>
      </w:pPr>
      <w:r w:rsidRPr="00BC4921">
        <w:rPr>
          <w:b/>
          <w:bCs/>
        </w:rPr>
        <w:lastRenderedPageBreak/>
        <w:t>Path:</w:t>
      </w:r>
      <w:r w:rsidRPr="00BC4921">
        <w:t xml:space="preserve"> </w:t>
      </w:r>
      <w:r>
        <w:t>/</w:t>
      </w:r>
      <w:proofErr w:type="spellStart"/>
      <w:r>
        <w:t>devops</w:t>
      </w:r>
      <w:proofErr w:type="spellEnd"/>
      <w:r>
        <w:t>/</w:t>
      </w:r>
      <w:r w:rsidRPr="00BC4921">
        <w:t>azure-</w:t>
      </w:r>
      <w:proofErr w:type="spellStart"/>
      <w:r w:rsidRPr="00BC4921">
        <w:t>pipelines.yml</w:t>
      </w:r>
      <w:proofErr w:type="spellEnd"/>
    </w:p>
    <w:p w14:paraId="716B9E9D" w14:textId="77777777" w:rsidR="006D53C6" w:rsidRDefault="006D53C6" w:rsidP="006D53C6">
      <w:pPr>
        <w:numPr>
          <w:ilvl w:val="0"/>
          <w:numId w:val="4"/>
        </w:numPr>
      </w:pPr>
      <w:r w:rsidRPr="00BC4921">
        <w:t xml:space="preserve">Click </w:t>
      </w:r>
      <w:r w:rsidRPr="00BC4921">
        <w:rPr>
          <w:b/>
          <w:bCs/>
        </w:rPr>
        <w:t>Continue</w:t>
      </w:r>
      <w:r w:rsidRPr="00BC4921">
        <w:t xml:space="preserve">, then </w:t>
      </w:r>
      <w:r w:rsidRPr="00BC4921">
        <w:rPr>
          <w:b/>
          <w:bCs/>
        </w:rPr>
        <w:t>Run</w:t>
      </w:r>
      <w:r w:rsidRPr="00BC4921">
        <w:t xml:space="preserve"> the pipeline.</w:t>
      </w:r>
      <w:r w:rsidRPr="00665B82">
        <w:t xml:space="preserve"> </w:t>
      </w:r>
    </w:p>
    <w:p w14:paraId="48B0E8AB" w14:textId="326F421B" w:rsidR="006D53C6" w:rsidRDefault="006D53C6" w:rsidP="006D53C6"/>
    <w:p w14:paraId="45DAB6DF" w14:textId="0225E94A" w:rsidR="006D53C6" w:rsidRPr="00BC4921" w:rsidRDefault="006D53C6" w:rsidP="006D53C6">
      <w:r w:rsidRPr="00BC4921">
        <w:rPr>
          <w:noProof/>
        </w:rPr>
        <w:drawing>
          <wp:inline distT="0" distB="0" distL="0" distR="0" wp14:anchorId="1313CFC1" wp14:editId="66F4AB45">
            <wp:extent cx="5943600" cy="2736733"/>
            <wp:effectExtent l="0" t="0" r="0" b="6985"/>
            <wp:docPr id="92166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6807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5F2D" w14:textId="77777777" w:rsidR="006D53C6" w:rsidRPr="00BC4921" w:rsidRDefault="006D53C6" w:rsidP="006D53C6">
      <w:r>
        <w:pict w14:anchorId="212F423B">
          <v:rect id="_x0000_i1029" style="width:0;height:1.5pt" o:hralign="center" o:hrstd="t" o:hr="t" fillcolor="#a0a0a0" stroked="f"/>
        </w:pict>
      </w:r>
    </w:p>
    <w:p w14:paraId="739E3D34" w14:textId="77777777" w:rsidR="006D53C6" w:rsidRDefault="006D53C6" w:rsidP="006D53C6">
      <w:pPr>
        <w:rPr>
          <w:b/>
          <w:bCs/>
        </w:rPr>
      </w:pPr>
      <w:r w:rsidRPr="00BC4921">
        <w:rPr>
          <w:rFonts w:ascii="Segoe UI Emoji" w:hAnsi="Segoe UI Emoji" w:cs="Segoe UI Emoji"/>
          <w:b/>
          <w:bCs/>
        </w:rPr>
        <w:t>✅</w:t>
      </w:r>
      <w:r w:rsidRPr="00BC4921">
        <w:rPr>
          <w:b/>
          <w:bCs/>
        </w:rPr>
        <w:t xml:space="preserve"> Final Output</w:t>
      </w:r>
    </w:p>
    <w:p w14:paraId="2AD62904" w14:textId="77777777" w:rsidR="00863CB1" w:rsidRDefault="00863CB1" w:rsidP="006D53C6">
      <w:r>
        <w:t>- The pipeline will automatically run every Monday at 9 AM UTC.</w:t>
      </w:r>
      <w:r>
        <w:br/>
        <w:t>- It will generate `weekly_low_progress_report.csv` with students having less than 50% progress.</w:t>
      </w:r>
      <w:r>
        <w:br/>
        <w:t>- The CSV will be available as a build artifact in Azure DevOps.</w:t>
      </w:r>
    </w:p>
    <w:p w14:paraId="0C923ED0" w14:textId="40D4854F" w:rsidR="00863CB1" w:rsidRPr="00BC4921" w:rsidRDefault="00863CB1" w:rsidP="006D53C6">
      <w:pPr>
        <w:rPr>
          <w:b/>
          <w:bCs/>
        </w:rPr>
      </w:pPr>
      <w:r>
        <w:rPr>
          <w:noProof/>
        </w:rPr>
        <w:drawing>
          <wp:inline distT="0" distB="0" distL="0" distR="0" wp14:anchorId="340B0A88" wp14:editId="61DDDE1B">
            <wp:extent cx="5731510" cy="2613660"/>
            <wp:effectExtent l="0" t="0" r="2540" b="0"/>
            <wp:docPr id="212028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7324" name="Picture 21202873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2F9E89" w14:textId="623D3C51" w:rsidR="006D53C6" w:rsidRPr="00BC4921" w:rsidRDefault="006D53C6" w:rsidP="006D53C6">
      <w:r w:rsidRPr="00BC4921">
        <w:rPr>
          <w:noProof/>
        </w:rPr>
        <w:lastRenderedPageBreak/>
        <w:drawing>
          <wp:inline distT="0" distB="0" distL="0" distR="0" wp14:anchorId="0F96109A" wp14:editId="1CC8E3F5">
            <wp:extent cx="5943600" cy="2712703"/>
            <wp:effectExtent l="0" t="0" r="0" b="0"/>
            <wp:docPr id="1380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1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C06E" w14:textId="57E1E188" w:rsidR="001C5D4F" w:rsidRDefault="001C5D4F" w:rsidP="006D53C6"/>
    <w:sectPr w:rsidR="001C5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243C"/>
    <w:multiLevelType w:val="multilevel"/>
    <w:tmpl w:val="B59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000D4"/>
    <w:multiLevelType w:val="multilevel"/>
    <w:tmpl w:val="CE64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9218F"/>
    <w:multiLevelType w:val="multilevel"/>
    <w:tmpl w:val="C6CC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90A05"/>
    <w:multiLevelType w:val="multilevel"/>
    <w:tmpl w:val="497C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602CF"/>
    <w:multiLevelType w:val="multilevel"/>
    <w:tmpl w:val="C6CC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67EC4"/>
    <w:multiLevelType w:val="hybridMultilevel"/>
    <w:tmpl w:val="31DEA2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6208AE"/>
    <w:multiLevelType w:val="multilevel"/>
    <w:tmpl w:val="4F1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560590">
    <w:abstractNumId w:val="6"/>
  </w:num>
  <w:num w:numId="2" w16cid:durableId="754279595">
    <w:abstractNumId w:val="4"/>
  </w:num>
  <w:num w:numId="3" w16cid:durableId="1396784033">
    <w:abstractNumId w:val="3"/>
  </w:num>
  <w:num w:numId="4" w16cid:durableId="1127163639">
    <w:abstractNumId w:val="1"/>
  </w:num>
  <w:num w:numId="5" w16cid:durableId="1482843548">
    <w:abstractNumId w:val="0"/>
  </w:num>
  <w:num w:numId="6" w16cid:durableId="603154343">
    <w:abstractNumId w:val="2"/>
  </w:num>
  <w:num w:numId="7" w16cid:durableId="475341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C6"/>
    <w:rsid w:val="001C5D4F"/>
    <w:rsid w:val="00350E45"/>
    <w:rsid w:val="006D53C6"/>
    <w:rsid w:val="006F12BF"/>
    <w:rsid w:val="00863CB1"/>
    <w:rsid w:val="008B7624"/>
    <w:rsid w:val="00C7392E"/>
    <w:rsid w:val="00CE672E"/>
    <w:rsid w:val="00E84B43"/>
    <w:rsid w:val="00EB3887"/>
    <w:rsid w:val="00FC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3CAA"/>
  <w15:chartTrackingRefBased/>
  <w15:docId w15:val="{1A84744D-0579-4C47-BE87-E4B177DC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3C6"/>
    <w:pPr>
      <w:spacing w:after="200" w:line="276" w:lineRule="auto"/>
    </w:pPr>
    <w:rPr>
      <w:rFonts w:cs="Mangal"/>
      <w:szCs w:val="20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3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3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ev.azure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/>
  <cp:lastModifiedBy>Varshini M</cp:lastModifiedBy>
  <cp:revision>2</cp:revision>
  <dcterms:created xsi:type="dcterms:W3CDTF">2025-07-01T10:09:00Z</dcterms:created>
  <dcterms:modified xsi:type="dcterms:W3CDTF">2025-07-01T11:56:00Z</dcterms:modified>
</cp:coreProperties>
</file>