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D621" w14:textId="7C4C6106" w:rsidR="00DA70DE" w:rsidRPr="004E7826" w:rsidRDefault="002A2214" w:rsidP="004A7E54">
      <w:pPr>
        <w:pStyle w:val="Heading1"/>
        <w:jc w:val="center"/>
        <w:rPr>
          <w:color w:val="auto"/>
          <w:sz w:val="52"/>
          <w:szCs w:val="52"/>
        </w:rPr>
      </w:pPr>
      <w:r w:rsidRPr="004E7826">
        <w:rPr>
          <w:color w:val="auto"/>
          <w:sz w:val="52"/>
          <w:szCs w:val="52"/>
        </w:rPr>
        <w:t xml:space="preserve">Task 3: Blockchain-Based Experiment Platform – Ultimatum </w:t>
      </w:r>
      <w:r w:rsidR="008376CF" w:rsidRPr="004E7826">
        <w:rPr>
          <w:color w:val="auto"/>
          <w:sz w:val="52"/>
          <w:szCs w:val="52"/>
        </w:rPr>
        <w:t>Game</w:t>
      </w:r>
    </w:p>
    <w:p w14:paraId="439EA1F6" w14:textId="77777777" w:rsidR="008376CF" w:rsidRDefault="008376CF" w:rsidP="008376CF"/>
    <w:p w14:paraId="2E2B2449" w14:textId="4C5B2D1D" w:rsidR="008376CF" w:rsidRPr="004E7826" w:rsidRDefault="00C528E2" w:rsidP="00C528E2">
      <w:pPr>
        <w:pStyle w:val="Heading2"/>
        <w:numPr>
          <w:ilvl w:val="0"/>
          <w:numId w:val="1"/>
        </w:numPr>
        <w:rPr>
          <w:b/>
          <w:bCs/>
        </w:rPr>
      </w:pPr>
      <w:r w:rsidRPr="004E7826">
        <w:rPr>
          <w:b/>
          <w:bCs/>
        </w:rPr>
        <w:t xml:space="preserve">Written Design </w:t>
      </w:r>
      <w:r w:rsidR="00077774" w:rsidRPr="004E7826">
        <w:rPr>
          <w:b/>
          <w:bCs/>
        </w:rPr>
        <w:t>o</w:t>
      </w:r>
      <w:r w:rsidRPr="004E7826">
        <w:rPr>
          <w:b/>
          <w:bCs/>
        </w:rPr>
        <w:t xml:space="preserve">f the </w:t>
      </w:r>
      <w:r w:rsidR="00077774" w:rsidRPr="004E7826">
        <w:rPr>
          <w:b/>
          <w:bCs/>
        </w:rPr>
        <w:t>Experiment:</w:t>
      </w:r>
    </w:p>
    <w:p w14:paraId="5505CE81" w14:textId="2BE343C4" w:rsidR="00077774" w:rsidRDefault="00077774" w:rsidP="00077774">
      <w:pPr>
        <w:pStyle w:val="Heading3"/>
      </w:pPr>
      <w:r>
        <w:t xml:space="preserve">Experiment Name: </w:t>
      </w:r>
      <w:r w:rsidRPr="004E7826">
        <w:rPr>
          <w:color w:val="auto"/>
        </w:rPr>
        <w:t>Ultimatum Game on Blockchain</w:t>
      </w:r>
    </w:p>
    <w:p w14:paraId="1E470111" w14:textId="1A68D0F4" w:rsidR="00E73585" w:rsidRDefault="00E73585" w:rsidP="00E73585">
      <w:pPr>
        <w:pStyle w:val="Heading3"/>
      </w:pPr>
      <w:r>
        <w:t>Objective:</w:t>
      </w:r>
    </w:p>
    <w:p w14:paraId="19E774B4" w14:textId="5D5A2F16" w:rsidR="00E73585" w:rsidRPr="004E7826" w:rsidRDefault="00E73585" w:rsidP="00E73585">
      <w:pPr>
        <w:rPr>
          <w:sz w:val="28"/>
          <w:szCs w:val="28"/>
        </w:rPr>
      </w:pPr>
      <w:r w:rsidRPr="004E7826">
        <w:rPr>
          <w:sz w:val="28"/>
          <w:szCs w:val="28"/>
        </w:rPr>
        <w:t xml:space="preserve">To implement a simple economic experiment where Player A </w:t>
      </w:r>
      <w:proofErr w:type="gramStart"/>
      <w:r w:rsidRPr="004E7826">
        <w:rPr>
          <w:sz w:val="28"/>
          <w:szCs w:val="28"/>
        </w:rPr>
        <w:t>propose</w:t>
      </w:r>
      <w:proofErr w:type="gramEnd"/>
      <w:r w:rsidRPr="004E7826">
        <w:rPr>
          <w:sz w:val="28"/>
          <w:szCs w:val="28"/>
        </w:rPr>
        <w:t xml:space="preserve"> a division of 1000 </w:t>
      </w:r>
      <w:proofErr w:type="spellStart"/>
      <w:r w:rsidRPr="004E7826">
        <w:rPr>
          <w:sz w:val="28"/>
          <w:szCs w:val="28"/>
        </w:rPr>
        <w:t>satoshis</w:t>
      </w:r>
      <w:proofErr w:type="spellEnd"/>
      <w:r w:rsidR="00C8041F" w:rsidRPr="004E7826">
        <w:rPr>
          <w:sz w:val="28"/>
          <w:szCs w:val="28"/>
        </w:rPr>
        <w:t xml:space="preserve">, and Player B either accepts or rejects the offer, using blockchain </w:t>
      </w:r>
      <w:r w:rsidR="003D3806" w:rsidRPr="004E7826">
        <w:rPr>
          <w:sz w:val="28"/>
          <w:szCs w:val="28"/>
        </w:rPr>
        <w:t>smart contracts to automate enforcement.</w:t>
      </w:r>
    </w:p>
    <w:p w14:paraId="74997F91" w14:textId="71B793B8" w:rsidR="00077774" w:rsidRDefault="00955F36" w:rsidP="00955F36">
      <w:pPr>
        <w:pStyle w:val="Heading3"/>
      </w:pPr>
      <w:r>
        <w:t>Participants:</w:t>
      </w:r>
    </w:p>
    <w:p w14:paraId="0FD33563" w14:textId="03ECD1F5" w:rsidR="00955F36" w:rsidRPr="004E7826" w:rsidRDefault="00955F36" w:rsidP="00955F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7826">
        <w:rPr>
          <w:sz w:val="28"/>
          <w:szCs w:val="28"/>
        </w:rPr>
        <w:t>Player A: Proposes a split</w:t>
      </w:r>
      <w:r w:rsidR="00EC6C27" w:rsidRPr="004E7826">
        <w:rPr>
          <w:sz w:val="28"/>
          <w:szCs w:val="28"/>
        </w:rPr>
        <w:t>.</w:t>
      </w:r>
    </w:p>
    <w:p w14:paraId="3D9DC7C4" w14:textId="4528B4B8" w:rsidR="00EC6C27" w:rsidRPr="004E7826" w:rsidRDefault="00EC6C27" w:rsidP="00955F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7826">
        <w:rPr>
          <w:sz w:val="28"/>
          <w:szCs w:val="28"/>
        </w:rPr>
        <w:t>Player B: Accepts or rejects the proposed split</w:t>
      </w:r>
      <w:r w:rsidR="002A4FF9" w:rsidRPr="004E7826">
        <w:rPr>
          <w:sz w:val="28"/>
          <w:szCs w:val="28"/>
        </w:rPr>
        <w:t>.</w:t>
      </w:r>
    </w:p>
    <w:p w14:paraId="1D0E2E64" w14:textId="09FC558B" w:rsidR="002A4FF9" w:rsidRDefault="002A4FF9" w:rsidP="002A4FF9">
      <w:pPr>
        <w:pStyle w:val="Heading3"/>
      </w:pPr>
      <w:r>
        <w:t>Rules:</w:t>
      </w:r>
    </w:p>
    <w:p w14:paraId="7C07F89C" w14:textId="4B54A747" w:rsidR="002A4FF9" w:rsidRPr="004E7826" w:rsidRDefault="00C10E54" w:rsidP="002A4F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7826">
        <w:rPr>
          <w:sz w:val="28"/>
          <w:szCs w:val="28"/>
        </w:rPr>
        <w:t xml:space="preserve">If Player B </w:t>
      </w:r>
      <w:r w:rsidR="00570284" w:rsidRPr="004E7826">
        <w:rPr>
          <w:sz w:val="28"/>
          <w:szCs w:val="28"/>
        </w:rPr>
        <w:t>accepts -</w:t>
      </w:r>
      <w:r w:rsidR="00F92BBC" w:rsidRPr="004E7826">
        <w:rPr>
          <w:sz w:val="28"/>
          <w:szCs w:val="28"/>
        </w:rPr>
        <w:t>&gt; The funds are split according</w:t>
      </w:r>
      <w:r w:rsidR="00570284" w:rsidRPr="004E7826">
        <w:rPr>
          <w:sz w:val="28"/>
          <w:szCs w:val="28"/>
        </w:rPr>
        <w:t xml:space="preserve"> to Player A’s proposal.</w:t>
      </w:r>
    </w:p>
    <w:p w14:paraId="05DC09A9" w14:textId="6E9DE748" w:rsidR="00570284" w:rsidRPr="004E7826" w:rsidRDefault="00B137B5" w:rsidP="002A4F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7826">
        <w:rPr>
          <w:sz w:val="28"/>
          <w:szCs w:val="28"/>
        </w:rPr>
        <w:t xml:space="preserve">If Player B rejects -&gt; </w:t>
      </w:r>
      <w:r w:rsidR="003254CD" w:rsidRPr="004E7826">
        <w:rPr>
          <w:sz w:val="28"/>
          <w:szCs w:val="28"/>
        </w:rPr>
        <w:t>Neither player gets anything.</w:t>
      </w:r>
    </w:p>
    <w:p w14:paraId="3DB1253E" w14:textId="5197BBAC" w:rsidR="003254CD" w:rsidRDefault="003254CD" w:rsidP="003254CD">
      <w:pPr>
        <w:pStyle w:val="Heading3"/>
      </w:pPr>
      <w:r w:rsidRPr="00BA78AA">
        <w:t>Block</w:t>
      </w:r>
      <w:r w:rsidR="00BA78AA" w:rsidRPr="00BA78AA">
        <w:t>chain Usage:</w:t>
      </w:r>
    </w:p>
    <w:p w14:paraId="45AC5C1E" w14:textId="030506F4" w:rsidR="00BA78AA" w:rsidRPr="004E7826" w:rsidRDefault="00BA78AA" w:rsidP="00BA78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7826">
        <w:rPr>
          <w:sz w:val="28"/>
          <w:szCs w:val="28"/>
        </w:rPr>
        <w:t>Smart contract enforces the rules.</w:t>
      </w:r>
    </w:p>
    <w:p w14:paraId="5C49053C" w14:textId="4350662A" w:rsidR="00BA78AA" w:rsidRPr="004E7826" w:rsidRDefault="00E7645B" w:rsidP="00BA78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7826">
        <w:rPr>
          <w:sz w:val="28"/>
          <w:szCs w:val="28"/>
        </w:rPr>
        <w:t xml:space="preserve">No trusted third party is needed – the blockchain </w:t>
      </w:r>
      <w:r w:rsidR="00AD73B7" w:rsidRPr="004E7826">
        <w:rPr>
          <w:sz w:val="28"/>
          <w:szCs w:val="28"/>
        </w:rPr>
        <w:t>guarantees the payout or loss.</w:t>
      </w:r>
    </w:p>
    <w:p w14:paraId="08BD9301" w14:textId="77777777" w:rsidR="00D27D70" w:rsidRDefault="00D27D70" w:rsidP="00D27D70"/>
    <w:p w14:paraId="2F24C687" w14:textId="68507484" w:rsidR="00FC051C" w:rsidRPr="004E7826" w:rsidRDefault="0023545B" w:rsidP="00FC051C">
      <w:pPr>
        <w:pStyle w:val="Heading2"/>
        <w:numPr>
          <w:ilvl w:val="0"/>
          <w:numId w:val="1"/>
        </w:numPr>
        <w:rPr>
          <w:b/>
          <w:bCs/>
        </w:rPr>
      </w:pPr>
      <w:r w:rsidRPr="004E7826">
        <w:rPr>
          <w:b/>
          <w:bCs/>
        </w:rPr>
        <w:t>Smart contract Logic</w:t>
      </w:r>
      <w:r w:rsidR="00FC051C" w:rsidRPr="004E7826">
        <w:rPr>
          <w:b/>
          <w:bCs/>
        </w:rPr>
        <w:t xml:space="preserve"> (Simple pseudocode)</w:t>
      </w:r>
    </w:p>
    <w:p w14:paraId="2BD6B394" w14:textId="573069DF" w:rsidR="00B92614" w:rsidRPr="00B92614" w:rsidRDefault="0097054E" w:rsidP="00B92614">
      <w:r w:rsidRPr="0097054E">
        <w:drawing>
          <wp:inline distT="0" distB="0" distL="0" distR="0" wp14:anchorId="775A77DC" wp14:editId="6EB3B2C9">
            <wp:extent cx="8864600" cy="4664075"/>
            <wp:effectExtent l="0" t="0" r="0" b="3175"/>
            <wp:docPr id="3090955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555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2C6F" w14:textId="77777777" w:rsidR="00077774" w:rsidRDefault="00077774" w:rsidP="0097054E">
      <w:pPr>
        <w:pStyle w:val="Heading3"/>
      </w:pPr>
    </w:p>
    <w:p w14:paraId="6577EA6C" w14:textId="66EF417F" w:rsidR="0097054E" w:rsidRPr="004E7826" w:rsidRDefault="00CA13B6" w:rsidP="00C02792">
      <w:pPr>
        <w:pStyle w:val="Heading2"/>
        <w:numPr>
          <w:ilvl w:val="0"/>
          <w:numId w:val="1"/>
        </w:numPr>
        <w:rPr>
          <w:b/>
          <w:bCs/>
        </w:rPr>
      </w:pPr>
      <w:r w:rsidRPr="004E7826">
        <w:rPr>
          <w:b/>
          <w:bCs/>
        </w:rPr>
        <w:t>Compilation and Deployment Evidence</w:t>
      </w:r>
    </w:p>
    <w:p w14:paraId="46921152" w14:textId="44DBDB27" w:rsidR="001D1F63" w:rsidRDefault="001D1F63" w:rsidP="001D1F63">
      <w:pPr>
        <w:pStyle w:val="Heading3"/>
      </w:pPr>
      <w:r>
        <w:t>Compilation Note:</w:t>
      </w:r>
    </w:p>
    <w:p w14:paraId="290F9C15" w14:textId="4B7A09F8" w:rsidR="00B93A9F" w:rsidRPr="004E7826" w:rsidRDefault="00CB5257" w:rsidP="001D1F63">
      <w:pPr>
        <w:rPr>
          <w:sz w:val="28"/>
          <w:szCs w:val="28"/>
        </w:rPr>
      </w:pPr>
      <w:r w:rsidRPr="004E7826">
        <w:rPr>
          <w:sz w:val="28"/>
          <w:szCs w:val="28"/>
        </w:rPr>
        <w:t xml:space="preserve">Remix IDE was used to compile and simulate the Ultimatum Game smart contract due to technical issues accessing </w:t>
      </w:r>
      <w:proofErr w:type="spellStart"/>
      <w:r w:rsidRPr="004E7826">
        <w:rPr>
          <w:sz w:val="28"/>
          <w:szCs w:val="28"/>
        </w:rPr>
        <w:t>sCrypt</w:t>
      </w:r>
      <w:proofErr w:type="spellEnd"/>
      <w:r w:rsidRPr="004E7826">
        <w:rPr>
          <w:sz w:val="28"/>
          <w:szCs w:val="28"/>
        </w:rPr>
        <w:t xml:space="preserve"> IDE.</w:t>
      </w:r>
      <w:r w:rsidRPr="004E7826">
        <w:rPr>
          <w:sz w:val="28"/>
          <w:szCs w:val="28"/>
        </w:rPr>
        <w:br/>
        <w:t xml:space="preserve">The contract </w:t>
      </w:r>
      <w:r w:rsidRPr="004E7826">
        <w:rPr>
          <w:sz w:val="28"/>
          <w:szCs w:val="28"/>
        </w:rPr>
        <w:t>was compiled</w:t>
      </w:r>
      <w:r w:rsidRPr="004E7826">
        <w:rPr>
          <w:sz w:val="28"/>
          <w:szCs w:val="28"/>
        </w:rPr>
        <w:t xml:space="preserve"> successfully, and test transactions were performed using local JavaScript VM.</w:t>
      </w:r>
      <w:r w:rsidR="003E6642" w:rsidRPr="004E7826">
        <w:rPr>
          <w:sz w:val="28"/>
          <w:szCs w:val="28"/>
        </w:rPr>
        <w:t xml:space="preserve"> </w:t>
      </w:r>
    </w:p>
    <w:p w14:paraId="0A677614" w14:textId="2157316B" w:rsidR="003E6642" w:rsidRPr="004E7826" w:rsidRDefault="004C72C0" w:rsidP="001D1F63">
      <w:pPr>
        <w:rPr>
          <w:sz w:val="28"/>
          <w:szCs w:val="28"/>
        </w:rPr>
      </w:pPr>
      <w:r w:rsidRPr="004E7826">
        <w:rPr>
          <w:sz w:val="28"/>
          <w:szCs w:val="28"/>
        </w:rPr>
        <w:lastRenderedPageBreak/>
        <w:t>I have inserted my screenshots below as evidence to my smart contract.</w:t>
      </w:r>
    </w:p>
    <w:p w14:paraId="119D01A3" w14:textId="371D7E07" w:rsidR="009E1DF4" w:rsidRPr="004E7826" w:rsidRDefault="00226073" w:rsidP="009E1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7826">
        <w:rPr>
          <w:sz w:val="28"/>
          <w:szCs w:val="28"/>
        </w:rPr>
        <w:t>Remix IDE showing "Contract Compiled Successfully"</w:t>
      </w:r>
    </w:p>
    <w:p w14:paraId="7B71FD07" w14:textId="4C812609" w:rsidR="008376CF" w:rsidRDefault="00B93A9F" w:rsidP="006A3BED">
      <w:pPr>
        <w:pStyle w:val="NormalWeb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073095A3" wp14:editId="0CD97202">
            <wp:extent cx="8087360" cy="3977640"/>
            <wp:effectExtent l="0" t="0" r="8890" b="3810"/>
            <wp:docPr id="1717719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912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3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B98D" w14:textId="77777777" w:rsidR="009E1DF4" w:rsidRDefault="009E1DF4" w:rsidP="009E1DF4"/>
    <w:p w14:paraId="5E9EB91F" w14:textId="77777777" w:rsidR="00C02792" w:rsidRDefault="00C02792" w:rsidP="009E1DF4"/>
    <w:p w14:paraId="0C59FA03" w14:textId="77777777" w:rsidR="00C02792" w:rsidRDefault="00C02792" w:rsidP="009E1DF4"/>
    <w:p w14:paraId="0B934405" w14:textId="77777777" w:rsidR="00C02792" w:rsidRDefault="00C02792" w:rsidP="009E1DF4"/>
    <w:p w14:paraId="7AA4B11F" w14:textId="77777777" w:rsidR="00C02792" w:rsidRPr="004E7826" w:rsidRDefault="00C02792" w:rsidP="009E1DF4">
      <w:pPr>
        <w:rPr>
          <w:sz w:val="28"/>
          <w:szCs w:val="28"/>
        </w:rPr>
      </w:pPr>
    </w:p>
    <w:p w14:paraId="22A1A7D8" w14:textId="5B3ACD68" w:rsidR="009E1DF4" w:rsidRPr="004E7826" w:rsidRDefault="00EC51A1" w:rsidP="009E1DF4">
      <w:pPr>
        <w:pStyle w:val="ListParagraph"/>
        <w:numPr>
          <w:ilvl w:val="0"/>
          <w:numId w:val="5"/>
        </w:numPr>
        <w:tabs>
          <w:tab w:val="left" w:pos="3408"/>
        </w:tabs>
        <w:rPr>
          <w:sz w:val="28"/>
          <w:szCs w:val="28"/>
        </w:rPr>
      </w:pPr>
      <w:proofErr w:type="spellStart"/>
      <w:proofErr w:type="gramStart"/>
      <w:r w:rsidRPr="00517F00">
        <w:rPr>
          <w:sz w:val="28"/>
          <w:szCs w:val="28"/>
          <w:highlight w:val="lightGray"/>
        </w:rPr>
        <w:t>proposeSplit</w:t>
      </w:r>
      <w:proofErr w:type="spellEnd"/>
      <w:r w:rsidRPr="00517F00">
        <w:rPr>
          <w:sz w:val="28"/>
          <w:szCs w:val="28"/>
          <w:highlight w:val="lightGray"/>
        </w:rPr>
        <w:t>(</w:t>
      </w:r>
      <w:proofErr w:type="gramEnd"/>
      <w:r w:rsidRPr="00517F00">
        <w:rPr>
          <w:sz w:val="28"/>
          <w:szCs w:val="28"/>
          <w:highlight w:val="lightGray"/>
        </w:rPr>
        <w:t>400)</w:t>
      </w:r>
      <w:r w:rsidRPr="004E7826">
        <w:rPr>
          <w:sz w:val="28"/>
          <w:szCs w:val="28"/>
        </w:rPr>
        <w:t xml:space="preserve"> executed and proposer/responder shares updated</w:t>
      </w:r>
    </w:p>
    <w:p w14:paraId="3096BCAA" w14:textId="2A6878CD" w:rsidR="00365D9D" w:rsidRDefault="00365D9D" w:rsidP="006A3BED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4B6659FB" wp14:editId="4BD48421">
            <wp:extent cx="7650480" cy="4076700"/>
            <wp:effectExtent l="0" t="0" r="7620" b="0"/>
            <wp:docPr id="31789072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072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CE57" w14:textId="77777777" w:rsidR="00EC51A1" w:rsidRPr="00517F00" w:rsidRDefault="00EC51A1" w:rsidP="00EC51A1">
      <w:pPr>
        <w:pStyle w:val="ListParagraph"/>
        <w:tabs>
          <w:tab w:val="left" w:pos="3408"/>
        </w:tabs>
        <w:rPr>
          <w:sz w:val="28"/>
          <w:szCs w:val="28"/>
        </w:rPr>
      </w:pPr>
    </w:p>
    <w:p w14:paraId="63B92680" w14:textId="02D538A5" w:rsidR="00365D9D" w:rsidRPr="00517F00" w:rsidRDefault="00365D9D" w:rsidP="00365D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17F00">
        <w:rPr>
          <w:sz w:val="28"/>
          <w:szCs w:val="28"/>
          <w:highlight w:val="lightGray"/>
        </w:rPr>
        <w:t>respond(true)</w:t>
      </w:r>
      <w:r w:rsidRPr="00517F00">
        <w:rPr>
          <w:sz w:val="28"/>
          <w:szCs w:val="28"/>
        </w:rPr>
        <w:t xml:space="preserve"> showing “Accepted: Split executed”</w:t>
      </w:r>
    </w:p>
    <w:p w14:paraId="1A399CFB" w14:textId="6D833F34" w:rsidR="006A3BED" w:rsidRDefault="006A3BED" w:rsidP="006A3BED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18C35FA9" wp14:editId="66352B62">
            <wp:extent cx="7658100" cy="4160520"/>
            <wp:effectExtent l="0" t="0" r="0" b="0"/>
            <wp:docPr id="8662912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1251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DB73" w14:textId="77777777" w:rsidR="00365D9D" w:rsidRDefault="00365D9D" w:rsidP="00365D9D">
      <w:pPr>
        <w:pStyle w:val="ListParagraph"/>
      </w:pPr>
    </w:p>
    <w:p w14:paraId="7E2FE5ED" w14:textId="77777777" w:rsidR="00C02792" w:rsidRDefault="00C02792" w:rsidP="00365D9D">
      <w:pPr>
        <w:pStyle w:val="ListParagraph"/>
      </w:pPr>
    </w:p>
    <w:p w14:paraId="778698F7" w14:textId="51D55CA6" w:rsidR="00C02792" w:rsidRPr="00DC6480" w:rsidRDefault="00C02792" w:rsidP="00C02792">
      <w:pPr>
        <w:pStyle w:val="Heading2"/>
        <w:numPr>
          <w:ilvl w:val="0"/>
          <w:numId w:val="5"/>
        </w:numPr>
        <w:rPr>
          <w:b/>
          <w:bCs/>
        </w:rPr>
      </w:pPr>
      <w:r w:rsidRPr="00DC6480">
        <w:rPr>
          <w:b/>
          <w:bCs/>
        </w:rPr>
        <w:t>Front-End Simulation:</w:t>
      </w:r>
    </w:p>
    <w:p w14:paraId="79B1D82C" w14:textId="0C55DE31" w:rsidR="00C02792" w:rsidRPr="00DC6480" w:rsidRDefault="005425CD" w:rsidP="00C02792">
      <w:pPr>
        <w:rPr>
          <w:sz w:val="28"/>
          <w:szCs w:val="28"/>
        </w:rPr>
      </w:pPr>
      <w:r w:rsidRPr="00DC6480">
        <w:rPr>
          <w:sz w:val="28"/>
          <w:szCs w:val="28"/>
        </w:rPr>
        <w:t xml:space="preserve">       </w:t>
      </w:r>
      <w:r w:rsidRPr="00DC6480">
        <w:rPr>
          <w:sz w:val="28"/>
          <w:szCs w:val="28"/>
        </w:rPr>
        <w:t>A simple HTML front-end was created to simulate user interaction with the smart contract.</w:t>
      </w:r>
      <w:r w:rsidRPr="00DC6480">
        <w:rPr>
          <w:sz w:val="28"/>
          <w:szCs w:val="28"/>
        </w:rPr>
        <w:br/>
      </w:r>
      <w:r w:rsidRPr="00DC6480">
        <w:rPr>
          <w:sz w:val="28"/>
          <w:szCs w:val="28"/>
        </w:rPr>
        <w:t xml:space="preserve">       </w:t>
      </w:r>
      <w:r w:rsidRPr="00DC6480">
        <w:rPr>
          <w:sz w:val="28"/>
          <w:szCs w:val="28"/>
        </w:rPr>
        <w:t>Player A can input a proposed amount, and Player B can accept or reject via buttons.</w:t>
      </w:r>
      <w:r w:rsidRPr="00DC6480">
        <w:rPr>
          <w:sz w:val="28"/>
          <w:szCs w:val="28"/>
        </w:rPr>
        <w:br/>
      </w:r>
      <w:r w:rsidRPr="00DC6480">
        <w:rPr>
          <w:sz w:val="28"/>
          <w:szCs w:val="28"/>
        </w:rPr>
        <w:t xml:space="preserve">       </w:t>
      </w:r>
      <w:r w:rsidRPr="00DC6480">
        <w:rPr>
          <w:sz w:val="28"/>
          <w:szCs w:val="28"/>
        </w:rPr>
        <w:t>Results are displayed based on the players' actions.</w:t>
      </w:r>
    </w:p>
    <w:p w14:paraId="20AEE9D7" w14:textId="77777777" w:rsidR="005425CD" w:rsidRDefault="005425CD" w:rsidP="00C02792"/>
    <w:p w14:paraId="48544E6E" w14:textId="3CE84AD9" w:rsidR="005425CD" w:rsidRPr="00DC6480" w:rsidRDefault="005425CD" w:rsidP="00C02792">
      <w:pPr>
        <w:rPr>
          <w:b/>
          <w:bCs/>
          <w:sz w:val="28"/>
          <w:szCs w:val="28"/>
        </w:rPr>
      </w:pPr>
      <w:r>
        <w:t xml:space="preserve">       </w:t>
      </w:r>
      <w:r w:rsidRPr="00DC6480">
        <w:rPr>
          <w:b/>
          <w:bCs/>
          <w:sz w:val="28"/>
          <w:szCs w:val="28"/>
        </w:rPr>
        <w:t xml:space="preserve">Front-end </w:t>
      </w:r>
      <w:r w:rsidR="00A87FAD" w:rsidRPr="00DC6480">
        <w:rPr>
          <w:b/>
          <w:bCs/>
          <w:sz w:val="28"/>
          <w:szCs w:val="28"/>
        </w:rPr>
        <w:t>screenshots:</w:t>
      </w:r>
    </w:p>
    <w:p w14:paraId="3E1292BA" w14:textId="29521E8B" w:rsidR="00A87FAD" w:rsidRPr="00DC6480" w:rsidRDefault="00E27769" w:rsidP="00E569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6480">
        <w:rPr>
          <w:sz w:val="28"/>
          <w:szCs w:val="28"/>
        </w:rPr>
        <w:t xml:space="preserve"> Webpage with Player A input field and Accept/Reject buttons:</w:t>
      </w:r>
    </w:p>
    <w:p w14:paraId="6F0B6B52" w14:textId="1A87D2E8" w:rsidR="001E3EBF" w:rsidRDefault="001E3EBF" w:rsidP="00C261CF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76211ABB" wp14:editId="67CF633A">
            <wp:extent cx="7741920" cy="3771900"/>
            <wp:effectExtent l="0" t="0" r="0" b="0"/>
            <wp:docPr id="4045836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8361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3687" w14:textId="02BDE8A3" w:rsidR="00E27769" w:rsidRDefault="00E27769" w:rsidP="00C261CF">
      <w:pPr>
        <w:pStyle w:val="ListParagraph"/>
      </w:pPr>
    </w:p>
    <w:p w14:paraId="6C2A5B1B" w14:textId="77777777" w:rsidR="00294EF0" w:rsidRDefault="00294EF0" w:rsidP="00C261CF">
      <w:pPr>
        <w:pStyle w:val="ListParagraph"/>
      </w:pPr>
    </w:p>
    <w:p w14:paraId="0ABA0A6A" w14:textId="77777777" w:rsidR="00294EF0" w:rsidRDefault="00294EF0" w:rsidP="00C261CF">
      <w:pPr>
        <w:pStyle w:val="ListParagraph"/>
      </w:pPr>
    </w:p>
    <w:p w14:paraId="71094EFB" w14:textId="77777777" w:rsidR="00294EF0" w:rsidRDefault="00294EF0" w:rsidP="00C261CF">
      <w:pPr>
        <w:pStyle w:val="ListParagraph"/>
      </w:pPr>
    </w:p>
    <w:p w14:paraId="4D21B7C8" w14:textId="77777777" w:rsidR="00294EF0" w:rsidRDefault="00294EF0" w:rsidP="00C261CF">
      <w:pPr>
        <w:pStyle w:val="ListParagraph"/>
      </w:pPr>
    </w:p>
    <w:p w14:paraId="53C0D80A" w14:textId="77777777" w:rsidR="00294EF0" w:rsidRDefault="00294EF0" w:rsidP="00C261CF">
      <w:pPr>
        <w:pStyle w:val="ListParagraph"/>
      </w:pPr>
    </w:p>
    <w:p w14:paraId="58FFD10D" w14:textId="77777777" w:rsidR="00294EF0" w:rsidRDefault="00294EF0" w:rsidP="00C261CF">
      <w:pPr>
        <w:pStyle w:val="ListParagraph"/>
      </w:pPr>
    </w:p>
    <w:p w14:paraId="52931136" w14:textId="77777777" w:rsidR="00294EF0" w:rsidRDefault="00294EF0" w:rsidP="00C261CF">
      <w:pPr>
        <w:pStyle w:val="ListParagraph"/>
      </w:pPr>
    </w:p>
    <w:p w14:paraId="27318CE8" w14:textId="77777777" w:rsidR="00294EF0" w:rsidRDefault="00294EF0" w:rsidP="00C261CF">
      <w:pPr>
        <w:pStyle w:val="ListParagraph"/>
      </w:pPr>
    </w:p>
    <w:p w14:paraId="5AFDC9F8" w14:textId="77777777" w:rsidR="00294EF0" w:rsidRDefault="00294EF0" w:rsidP="00C261CF">
      <w:pPr>
        <w:pStyle w:val="ListParagraph"/>
      </w:pPr>
    </w:p>
    <w:p w14:paraId="2D955496" w14:textId="77777777" w:rsidR="00294EF0" w:rsidRDefault="00294EF0" w:rsidP="00C261CF">
      <w:pPr>
        <w:pStyle w:val="ListParagraph"/>
      </w:pPr>
    </w:p>
    <w:p w14:paraId="202DFA03" w14:textId="77777777" w:rsidR="00294EF0" w:rsidRDefault="00294EF0" w:rsidP="00C261CF">
      <w:pPr>
        <w:pStyle w:val="ListParagraph"/>
      </w:pPr>
    </w:p>
    <w:p w14:paraId="14532BD8" w14:textId="77777777" w:rsidR="00294EF0" w:rsidRDefault="00294EF0" w:rsidP="00C261CF">
      <w:pPr>
        <w:pStyle w:val="ListParagraph"/>
      </w:pPr>
    </w:p>
    <w:p w14:paraId="6D6E03FB" w14:textId="4E4F1E6A" w:rsidR="00C261CF" w:rsidRPr="00DC6480" w:rsidRDefault="006D6F3D" w:rsidP="00C261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6480">
        <w:rPr>
          <w:sz w:val="28"/>
          <w:szCs w:val="28"/>
        </w:rPr>
        <w:t>Result after clicking “Accept” (Showing split)</w:t>
      </w:r>
      <w:r w:rsidR="00DC6480">
        <w:rPr>
          <w:sz w:val="28"/>
          <w:szCs w:val="28"/>
        </w:rPr>
        <w:t>:</w:t>
      </w:r>
    </w:p>
    <w:p w14:paraId="0390F652" w14:textId="53B6A9CF" w:rsidR="008872C6" w:rsidRDefault="008872C6" w:rsidP="00294EF0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345B07F" wp14:editId="23BCD1F7">
            <wp:extent cx="7475220" cy="4472940"/>
            <wp:effectExtent l="0" t="0" r="0" b="3810"/>
            <wp:docPr id="84391561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1561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9509" w14:textId="77777777" w:rsidR="00BD4B8F" w:rsidRPr="00DC6480" w:rsidRDefault="00BD4B8F" w:rsidP="00BD4B8F">
      <w:pPr>
        <w:pStyle w:val="ListParagraph"/>
        <w:rPr>
          <w:sz w:val="28"/>
          <w:szCs w:val="28"/>
        </w:rPr>
      </w:pPr>
    </w:p>
    <w:p w14:paraId="2F2A98C9" w14:textId="4C4EB18F" w:rsidR="004416A6" w:rsidRPr="00DC6480" w:rsidRDefault="00C36AFC" w:rsidP="004416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6480">
        <w:rPr>
          <w:sz w:val="28"/>
          <w:szCs w:val="28"/>
        </w:rPr>
        <w:t>Result after clicking "Reject” (Showing zero payout)</w:t>
      </w:r>
      <w:r w:rsidR="00DC6480">
        <w:rPr>
          <w:sz w:val="28"/>
          <w:szCs w:val="28"/>
        </w:rPr>
        <w:t>:</w:t>
      </w:r>
    </w:p>
    <w:p w14:paraId="73EE1022" w14:textId="50C7C775" w:rsidR="007B35C3" w:rsidRDefault="007B35C3" w:rsidP="007B35C3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03F54894" wp14:editId="545B06B1">
            <wp:extent cx="7612380" cy="4130040"/>
            <wp:effectExtent l="0" t="0" r="7620" b="3810"/>
            <wp:docPr id="154931780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780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83B3" w14:textId="77777777" w:rsidR="00C36AFC" w:rsidRDefault="00C36AFC" w:rsidP="00C36AFC">
      <w:pPr>
        <w:pStyle w:val="ListParagraph"/>
      </w:pPr>
    </w:p>
    <w:p w14:paraId="63AAC655" w14:textId="77777777" w:rsidR="007B35C3" w:rsidRDefault="007B35C3" w:rsidP="00C36AFC">
      <w:pPr>
        <w:pStyle w:val="ListParagraph"/>
      </w:pPr>
    </w:p>
    <w:p w14:paraId="507C872F" w14:textId="0DB383A5" w:rsidR="007B35C3" w:rsidRDefault="00880B20" w:rsidP="00880B20">
      <w:pPr>
        <w:pStyle w:val="Heading2"/>
      </w:pPr>
      <w:r w:rsidRPr="00880B20">
        <w:t>5.</w:t>
      </w:r>
      <w:r>
        <w:t xml:space="preserve"> </w:t>
      </w:r>
      <w:r w:rsidRPr="00DC6480">
        <w:rPr>
          <w:b/>
          <w:bCs/>
        </w:rPr>
        <w:t>Reflections and Learnings</w:t>
      </w:r>
      <w:r w:rsidR="00371468" w:rsidRPr="00DC6480">
        <w:rPr>
          <w:b/>
          <w:bCs/>
        </w:rPr>
        <w:t>:</w:t>
      </w:r>
    </w:p>
    <w:p w14:paraId="0D63E4D9" w14:textId="44EC63F2" w:rsidR="00371468" w:rsidRPr="00DC6480" w:rsidRDefault="00C1720E" w:rsidP="007373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6480">
        <w:rPr>
          <w:sz w:val="28"/>
          <w:szCs w:val="28"/>
        </w:rPr>
        <w:t>This task improved my understanding of how smart contracts automate economic experiments securely.</w:t>
      </w:r>
    </w:p>
    <w:p w14:paraId="22359509" w14:textId="6705D062" w:rsidR="00C1720E" w:rsidRPr="00DC6480" w:rsidRDefault="00C1720E" w:rsidP="007373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6480">
        <w:rPr>
          <w:sz w:val="28"/>
          <w:szCs w:val="28"/>
        </w:rPr>
        <w:t xml:space="preserve">I learned to simulate contracts in Remix IDE when access to </w:t>
      </w:r>
      <w:proofErr w:type="spellStart"/>
      <w:r w:rsidRPr="00DC6480">
        <w:rPr>
          <w:sz w:val="28"/>
          <w:szCs w:val="28"/>
        </w:rPr>
        <w:t>sCrypt</w:t>
      </w:r>
      <w:proofErr w:type="spellEnd"/>
      <w:r w:rsidRPr="00DC6480">
        <w:rPr>
          <w:sz w:val="28"/>
          <w:szCs w:val="28"/>
        </w:rPr>
        <w:t xml:space="preserve"> IDE was unavailable.</w:t>
      </w:r>
    </w:p>
    <w:p w14:paraId="10418E7C" w14:textId="563BF464" w:rsidR="00C1720E" w:rsidRPr="00DC6480" w:rsidRDefault="00C1720E" w:rsidP="007373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6480">
        <w:rPr>
          <w:sz w:val="28"/>
          <w:szCs w:val="28"/>
        </w:rPr>
        <w:t>Designing a simple front-end allowed me to visualize user interactions with blockchain contracts</w:t>
      </w:r>
      <w:r w:rsidRPr="00DC6480">
        <w:rPr>
          <w:sz w:val="28"/>
          <w:szCs w:val="28"/>
        </w:rPr>
        <w:t>.</w:t>
      </w:r>
    </w:p>
    <w:p w14:paraId="6B08BDFB" w14:textId="1CAAB18F" w:rsidR="00216A56" w:rsidRPr="00DC6480" w:rsidRDefault="00216A56" w:rsidP="007373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6480">
        <w:rPr>
          <w:sz w:val="28"/>
          <w:szCs w:val="28"/>
        </w:rPr>
        <w:t xml:space="preserve">Blockchain ensures fairness and transparency without needing </w:t>
      </w:r>
      <w:r w:rsidR="00DC6480" w:rsidRPr="00DC6480">
        <w:rPr>
          <w:sz w:val="28"/>
          <w:szCs w:val="28"/>
        </w:rPr>
        <w:t>central</w:t>
      </w:r>
      <w:r w:rsidRPr="00DC6480">
        <w:rPr>
          <w:sz w:val="28"/>
          <w:szCs w:val="28"/>
        </w:rPr>
        <w:t xml:space="preserve"> authority.</w:t>
      </w:r>
    </w:p>
    <w:sectPr w:rsidR="00216A56" w:rsidRPr="00DC6480" w:rsidSect="006A3BED">
      <w:type w:val="continuous"/>
      <w:pgSz w:w="16840" w:h="31678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CB6D1" w14:textId="77777777" w:rsidR="006A3BED" w:rsidRDefault="006A3BED" w:rsidP="006A3BED">
      <w:pPr>
        <w:spacing w:after="0" w:line="240" w:lineRule="auto"/>
      </w:pPr>
      <w:r>
        <w:separator/>
      </w:r>
    </w:p>
  </w:endnote>
  <w:endnote w:type="continuationSeparator" w:id="0">
    <w:p w14:paraId="2EB1C210" w14:textId="77777777" w:rsidR="006A3BED" w:rsidRDefault="006A3BED" w:rsidP="006A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ABC7" w14:textId="77777777" w:rsidR="006A3BED" w:rsidRDefault="006A3BED" w:rsidP="006A3BED">
      <w:pPr>
        <w:spacing w:after="0" w:line="240" w:lineRule="auto"/>
      </w:pPr>
      <w:r>
        <w:separator/>
      </w:r>
    </w:p>
  </w:footnote>
  <w:footnote w:type="continuationSeparator" w:id="0">
    <w:p w14:paraId="5AF290F1" w14:textId="77777777" w:rsidR="006A3BED" w:rsidRDefault="006A3BED" w:rsidP="006A3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5E89"/>
    <w:multiLevelType w:val="hybridMultilevel"/>
    <w:tmpl w:val="0FF8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62E2A"/>
    <w:multiLevelType w:val="hybridMultilevel"/>
    <w:tmpl w:val="911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0F60"/>
    <w:multiLevelType w:val="hybridMultilevel"/>
    <w:tmpl w:val="8EBC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2274C"/>
    <w:multiLevelType w:val="hybridMultilevel"/>
    <w:tmpl w:val="B45C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D5478"/>
    <w:multiLevelType w:val="hybridMultilevel"/>
    <w:tmpl w:val="A2F8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A79C7"/>
    <w:multiLevelType w:val="hybridMultilevel"/>
    <w:tmpl w:val="3F4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70AF"/>
    <w:multiLevelType w:val="hybridMultilevel"/>
    <w:tmpl w:val="ADD4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4987">
    <w:abstractNumId w:val="6"/>
  </w:num>
  <w:num w:numId="2" w16cid:durableId="682825059">
    <w:abstractNumId w:val="1"/>
  </w:num>
  <w:num w:numId="3" w16cid:durableId="2064987732">
    <w:abstractNumId w:val="5"/>
  </w:num>
  <w:num w:numId="4" w16cid:durableId="1071076064">
    <w:abstractNumId w:val="0"/>
  </w:num>
  <w:num w:numId="5" w16cid:durableId="1557008703">
    <w:abstractNumId w:val="3"/>
  </w:num>
  <w:num w:numId="6" w16cid:durableId="1616869649">
    <w:abstractNumId w:val="2"/>
  </w:num>
  <w:num w:numId="7" w16cid:durableId="23405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D"/>
    <w:rsid w:val="00077774"/>
    <w:rsid w:val="001D1F63"/>
    <w:rsid w:val="001E3EBF"/>
    <w:rsid w:val="00216A56"/>
    <w:rsid w:val="00226073"/>
    <w:rsid w:val="0023545B"/>
    <w:rsid w:val="00294EF0"/>
    <w:rsid w:val="002A2214"/>
    <w:rsid w:val="002A4FF9"/>
    <w:rsid w:val="002C3D50"/>
    <w:rsid w:val="003254CD"/>
    <w:rsid w:val="00365D9D"/>
    <w:rsid w:val="00371468"/>
    <w:rsid w:val="003D3806"/>
    <w:rsid w:val="003E6642"/>
    <w:rsid w:val="003E6BD2"/>
    <w:rsid w:val="004416A6"/>
    <w:rsid w:val="004A7E54"/>
    <w:rsid w:val="004C72C0"/>
    <w:rsid w:val="004D1D79"/>
    <w:rsid w:val="004E7826"/>
    <w:rsid w:val="00517F00"/>
    <w:rsid w:val="005425CD"/>
    <w:rsid w:val="00544522"/>
    <w:rsid w:val="00570284"/>
    <w:rsid w:val="00664ECD"/>
    <w:rsid w:val="006A3BED"/>
    <w:rsid w:val="006D6F3D"/>
    <w:rsid w:val="00737317"/>
    <w:rsid w:val="007857B8"/>
    <w:rsid w:val="007B211D"/>
    <w:rsid w:val="007B35C3"/>
    <w:rsid w:val="007F2245"/>
    <w:rsid w:val="008376CF"/>
    <w:rsid w:val="00880B20"/>
    <w:rsid w:val="008872C6"/>
    <w:rsid w:val="008B7E0B"/>
    <w:rsid w:val="00955F36"/>
    <w:rsid w:val="0097054E"/>
    <w:rsid w:val="009A10A2"/>
    <w:rsid w:val="009E1DF4"/>
    <w:rsid w:val="00A87FAD"/>
    <w:rsid w:val="00AD73B7"/>
    <w:rsid w:val="00B137B5"/>
    <w:rsid w:val="00B92614"/>
    <w:rsid w:val="00B93A9F"/>
    <w:rsid w:val="00BA78AA"/>
    <w:rsid w:val="00BD4B8F"/>
    <w:rsid w:val="00C02792"/>
    <w:rsid w:val="00C10E54"/>
    <w:rsid w:val="00C1720E"/>
    <w:rsid w:val="00C261CF"/>
    <w:rsid w:val="00C36AFC"/>
    <w:rsid w:val="00C528E2"/>
    <w:rsid w:val="00C8041F"/>
    <w:rsid w:val="00CA13B6"/>
    <w:rsid w:val="00CB5257"/>
    <w:rsid w:val="00CF425A"/>
    <w:rsid w:val="00D27D70"/>
    <w:rsid w:val="00D52AA5"/>
    <w:rsid w:val="00DA70DE"/>
    <w:rsid w:val="00DC6480"/>
    <w:rsid w:val="00E27769"/>
    <w:rsid w:val="00E31FFF"/>
    <w:rsid w:val="00E569FD"/>
    <w:rsid w:val="00E73585"/>
    <w:rsid w:val="00E7645B"/>
    <w:rsid w:val="00EC51A1"/>
    <w:rsid w:val="00EC6C27"/>
    <w:rsid w:val="00F92BBC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D520"/>
  <w15:chartTrackingRefBased/>
  <w15:docId w15:val="{5196F28B-A151-4786-9031-3B6E5B79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ED"/>
  </w:style>
  <w:style w:type="paragraph" w:styleId="Footer">
    <w:name w:val="footer"/>
    <w:basedOn w:val="Normal"/>
    <w:link w:val="FooterChar"/>
    <w:uiPriority w:val="99"/>
    <w:unhideWhenUsed/>
    <w:rsid w:val="006A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316</Words>
  <Characters>1862</Characters>
  <Application>Microsoft Office Word</Application>
  <DocSecurity>0</DocSecurity>
  <Lines>74</Lines>
  <Paragraphs>38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Dillibabu</dc:creator>
  <cp:keywords/>
  <dc:description/>
  <cp:lastModifiedBy>Varshini Dillibabu</cp:lastModifiedBy>
  <cp:revision>2</cp:revision>
  <dcterms:created xsi:type="dcterms:W3CDTF">2025-04-27T23:04:00Z</dcterms:created>
  <dcterms:modified xsi:type="dcterms:W3CDTF">2025-04-27T23:04:00Z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8693da7f-d7de-42c2-b7d4-c6aa616910e5</vt:lpwstr>
  </property>
</Properties>
</file>