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096E" w14:textId="269780F4" w:rsidR="007A4441" w:rsidRDefault="00B116A0" w:rsidP="00B116A0">
      <w:pPr>
        <w:pStyle w:val="Heading2"/>
        <w:rPr>
          <w:lang w:val="en-US"/>
        </w:rPr>
      </w:pPr>
      <w:r>
        <w:rPr>
          <w:lang w:val="en-US"/>
        </w:rPr>
        <w:t>SIMPLE CALCULATOR:</w:t>
      </w:r>
    </w:p>
    <w:p w14:paraId="1D3AD5E0" w14:textId="6BEAC064" w:rsidR="00B116A0" w:rsidRDefault="00B116A0" w:rsidP="00B116A0">
      <w:pPr>
        <w:rPr>
          <w:lang w:val="en-US"/>
        </w:rPr>
      </w:pPr>
    </w:p>
    <w:p w14:paraId="70DF6E3B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>def operator():</w:t>
      </w:r>
    </w:p>
    <w:p w14:paraId="4694CAA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d=input("Enter the operator(+,-,*,/):")</w:t>
      </w:r>
    </w:p>
    <w:p w14:paraId="552EBD22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lt=("+","-","*","/")</w:t>
      </w:r>
    </w:p>
    <w:p w14:paraId="7D1AAD18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if(d not in lt): return "Please enter + or - or * or /"</w:t>
      </w:r>
    </w:p>
    <w:p w14:paraId="036F7991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elif(d.isdigit()):</w:t>
      </w:r>
    </w:p>
    <w:p w14:paraId="66976F4A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return "You have entered a number. Please enter a operator"</w:t>
      </w:r>
    </w:p>
    <w:p w14:paraId="5A954BE3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elif(len(d)&gt;1):</w:t>
      </w:r>
    </w:p>
    <w:p w14:paraId="2C8D33C9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return "Please enter a single operator"</w:t>
      </w:r>
    </w:p>
    <w:p w14:paraId="40086436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elif(d=="/"):</w:t>
      </w:r>
    </w:p>
    <w:p w14:paraId="1CF93C51" w14:textId="671F0840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print("You can enter only two operands for division operation")</w:t>
      </w:r>
    </w:p>
    <w:p w14:paraId="208BBAF5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for i in range(1):</w:t>
      </w:r>
    </w:p>
    <w:p w14:paraId="2B90001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a=float(input("Enter a number(a):"))</w:t>
      </w:r>
    </w:p>
    <w:p w14:paraId="4E5FC626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b=float(input("Enter a number(b):"))</w:t>
      </w:r>
    </w:p>
    <w:p w14:paraId="28ED4BBD" w14:textId="73875688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return a/</w:t>
      </w:r>
      <w:r>
        <w:rPr>
          <w:lang w:val="en-US"/>
        </w:rPr>
        <w:t>b</w:t>
      </w:r>
      <w:r w:rsidRPr="00B116A0">
        <w:rPr>
          <w:lang w:val="en-US"/>
        </w:rPr>
        <w:t xml:space="preserve"> </w:t>
      </w:r>
    </w:p>
    <w:p w14:paraId="327F4DD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</w:t>
      </w:r>
    </w:p>
    <w:p w14:paraId="2DD1A7AC" w14:textId="29109FB9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else</w:t>
      </w:r>
      <w:r>
        <w:rPr>
          <w:lang w:val="en-US"/>
        </w:rPr>
        <w:t>:</w:t>
      </w:r>
    </w:p>
    <w:p w14:paraId="5F1A44CE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n=int(input("Enter number of operands(Enter only numbers):"))</w:t>
      </w:r>
    </w:p>
    <w:p w14:paraId="0DCE6C1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l=[]</w:t>
      </w:r>
    </w:p>
    <w:p w14:paraId="4314FB8E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for i in range(n):</w:t>
      </w:r>
    </w:p>
    <w:p w14:paraId="17034A95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m=int(input("Enter a number:"))</w:t>
      </w:r>
    </w:p>
    <w:p w14:paraId="7451015B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l.append(m)</w:t>
      </w:r>
    </w:p>
    <w:p w14:paraId="62ADE7FB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s=0</w:t>
      </w:r>
    </w:p>
    <w:p w14:paraId="44A985FD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if(d=="*"):s=1</w:t>
      </w:r>
    </w:p>
    <w:p w14:paraId="368613C7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for i in l:</w:t>
      </w:r>
    </w:p>
    <w:p w14:paraId="50B17D1A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if(d=="+"):s+=i</w:t>
      </w:r>
    </w:p>
    <w:p w14:paraId="4419370C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elif(d=="-"):</w:t>
      </w:r>
    </w:p>
    <w:p w14:paraId="166190B8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t=0</w:t>
      </w:r>
    </w:p>
    <w:p w14:paraId="37F98FA7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x=abs(t-l[0])</w:t>
      </w:r>
    </w:p>
    <w:p w14:paraId="7C08C4F8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for i in range(1,len(l)):</w:t>
      </w:r>
    </w:p>
    <w:p w14:paraId="77794CFC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   x-=l[i] </w:t>
      </w:r>
    </w:p>
    <w:p w14:paraId="038B5929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 </w:t>
      </w:r>
    </w:p>
    <w:p w14:paraId="13E825E1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lastRenderedPageBreak/>
        <w:t xml:space="preserve">                    </w:t>
      </w:r>
    </w:p>
    <w:p w14:paraId="4C01F41E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s=x </w:t>
      </w:r>
    </w:p>
    <w:p w14:paraId="01FEF267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    </w:t>
      </w:r>
    </w:p>
    <w:p w14:paraId="2CA6022E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    elif(d=="*"):s*=i</w:t>
      </w:r>
    </w:p>
    <w:p w14:paraId="77AE715B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    return s </w:t>
      </w:r>
    </w:p>
    <w:p w14:paraId="7A3FAE4F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</w:t>
      </w:r>
    </w:p>
    <w:p w14:paraId="780F0F72" w14:textId="77777777" w:rsidR="00B116A0" w:rsidRPr="00B116A0" w:rsidRDefault="00B116A0" w:rsidP="00B116A0">
      <w:pPr>
        <w:spacing w:line="240" w:lineRule="auto"/>
        <w:rPr>
          <w:lang w:val="en-US"/>
        </w:rPr>
      </w:pPr>
    </w:p>
    <w:p w14:paraId="74D0874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>r=operator()</w:t>
      </w:r>
    </w:p>
    <w:p w14:paraId="7EE22978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>if(isinstance(r,(int,float))):</w:t>
      </w:r>
    </w:p>
    <w:p w14:paraId="455DE4D8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print("Result: ",r)</w:t>
      </w:r>
    </w:p>
    <w:p w14:paraId="3E20FCDF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>else:</w:t>
      </w:r>
    </w:p>
    <w:p w14:paraId="1291DF04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 xml:space="preserve">    print(r)</w:t>
      </w:r>
    </w:p>
    <w:p w14:paraId="0125546E" w14:textId="77777777" w:rsidR="00B116A0" w:rsidRPr="00B116A0" w:rsidRDefault="00B116A0" w:rsidP="00B116A0">
      <w:pPr>
        <w:spacing w:line="240" w:lineRule="auto"/>
        <w:rPr>
          <w:lang w:val="en-US"/>
        </w:rPr>
      </w:pPr>
      <w:r w:rsidRPr="00B116A0">
        <w:rPr>
          <w:lang w:val="en-US"/>
        </w:rPr>
        <w:t>print("If you wish to continue, Press run again")</w:t>
      </w:r>
    </w:p>
    <w:p w14:paraId="27E39F63" w14:textId="1024A760" w:rsidR="00B116A0" w:rsidRPr="00B116A0" w:rsidRDefault="00B116A0" w:rsidP="00B116A0">
      <w:pPr>
        <w:rPr>
          <w:lang w:val="en-US"/>
        </w:rPr>
      </w:pPr>
      <w:r w:rsidRPr="00B116A0">
        <w:rPr>
          <w:lang w:val="en-US"/>
        </w:rPr>
        <w:t xml:space="preserve">    </w:t>
      </w:r>
    </w:p>
    <w:sectPr w:rsidR="00B116A0" w:rsidRPr="00B1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A0"/>
    <w:rsid w:val="004E41E6"/>
    <w:rsid w:val="007A4441"/>
    <w:rsid w:val="00B1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E1C2"/>
  <w15:chartTrackingRefBased/>
  <w15:docId w15:val="{B6739B52-3DF5-4D95-8EAD-8D50595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Ramesh</dc:creator>
  <cp:keywords/>
  <dc:description/>
  <cp:lastModifiedBy>Varshini Ramesh</cp:lastModifiedBy>
  <cp:revision>1</cp:revision>
  <dcterms:created xsi:type="dcterms:W3CDTF">2021-04-25T07:56:00Z</dcterms:created>
  <dcterms:modified xsi:type="dcterms:W3CDTF">2021-04-25T07:57:00Z</dcterms:modified>
</cp:coreProperties>
</file>