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BC0EA" w14:textId="776BCDDD" w:rsidR="003F1505" w:rsidRPr="006C722D" w:rsidRDefault="003F1505" w:rsidP="003F150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722D">
        <w:rPr>
          <w:rFonts w:ascii="Times New Roman" w:hAnsi="Times New Roman" w:cs="Times New Roman"/>
          <w:b/>
          <w:bCs/>
          <w:sz w:val="32"/>
          <w:szCs w:val="32"/>
          <w:u w:val="single"/>
        </w:rPr>
        <w:t>SQL Queries</w:t>
      </w:r>
    </w:p>
    <w:p w14:paraId="57C70037" w14:textId="3CE5B91F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color w:val="4472C4" w:themeColor="accent1"/>
          <w:sz w:val="24"/>
          <w:szCs w:val="24"/>
        </w:rPr>
        <w:t>The SQL command creates an empty database named ‘</w:t>
      </w:r>
      <w:proofErr w:type="spellStart"/>
      <w:r w:rsidRPr="006C722D">
        <w:rPr>
          <w:rFonts w:ascii="Times New Roman" w:hAnsi="Times New Roman" w:cs="Times New Roman"/>
          <w:color w:val="4472C4" w:themeColor="accent1"/>
          <w:sz w:val="24"/>
          <w:szCs w:val="24"/>
        </w:rPr>
        <w:t>MainDWDatabase’And</w:t>
      </w:r>
      <w:proofErr w:type="spellEnd"/>
      <w:r w:rsidRPr="006C72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allocates two files: one for storing data and another for storing transactional logs.</w:t>
      </w:r>
    </w:p>
    <w:p w14:paraId="2BD17147" w14:textId="2C2BE744" w:rsidR="00D5078E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6C722D">
        <w:rPr>
          <w:rFonts w:ascii="Times New Roman" w:hAnsi="Times New Roman" w:cs="Times New Roman"/>
          <w:color w:val="FF0000"/>
          <w:sz w:val="24"/>
          <w:szCs w:val="24"/>
        </w:rPr>
        <w:t>MainDWDatabaseON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(NAME = </w:t>
      </w:r>
      <w:r w:rsidRPr="006C722D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6C722D">
        <w:rPr>
          <w:rFonts w:ascii="Times New Roman" w:hAnsi="Times New Roman" w:cs="Times New Roman"/>
          <w:color w:val="FF0000"/>
          <w:sz w:val="24"/>
          <w:szCs w:val="24"/>
        </w:rPr>
        <w:t>MainDWDatabase_Data</w:t>
      </w:r>
      <w:proofErr w:type="spellEnd"/>
      <w:r w:rsidRPr="006C722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6C722D">
        <w:rPr>
          <w:rFonts w:ascii="Times New Roman" w:hAnsi="Times New Roman" w:cs="Times New Roman"/>
          <w:sz w:val="24"/>
          <w:szCs w:val="24"/>
        </w:rPr>
        <w:t>, FILENAME = ‘</w:t>
      </w:r>
      <w:r w:rsidRPr="006C722D">
        <w:rPr>
          <w:rFonts w:ascii="Times New Roman" w:hAnsi="Times New Roman" w:cs="Times New Roman"/>
          <w:color w:val="FF0000"/>
          <w:sz w:val="24"/>
          <w:szCs w:val="24"/>
        </w:rPr>
        <w:t>Path\MainDWDatabase2016_Data.mdf'</w:t>
      </w:r>
      <w:r w:rsidRPr="006C722D">
        <w:rPr>
          <w:rFonts w:ascii="Times New Roman" w:hAnsi="Times New Roman" w:cs="Times New Roman"/>
          <w:sz w:val="24"/>
          <w:szCs w:val="24"/>
        </w:rPr>
        <w:t xml:space="preserve">, SIZE = 1000, FILEGROWTH = 50) LOG ON (NAME = </w:t>
      </w:r>
      <w:r w:rsidRPr="006C722D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6C722D">
        <w:rPr>
          <w:rFonts w:ascii="Times New Roman" w:hAnsi="Times New Roman" w:cs="Times New Roman"/>
          <w:color w:val="FF0000"/>
          <w:sz w:val="24"/>
          <w:szCs w:val="24"/>
        </w:rPr>
        <w:t>MainDWDatabase_Log</w:t>
      </w:r>
      <w:proofErr w:type="spellEnd"/>
      <w:r w:rsidRPr="006C722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6C722D">
        <w:rPr>
          <w:rFonts w:ascii="Times New Roman" w:hAnsi="Times New Roman" w:cs="Times New Roman"/>
          <w:sz w:val="24"/>
          <w:szCs w:val="24"/>
        </w:rPr>
        <w:t>, FILENAME = ‘Path\</w:t>
      </w:r>
      <w:proofErr w:type="spellStart"/>
      <w:r w:rsidRPr="006C722D">
        <w:rPr>
          <w:rFonts w:ascii="Times New Roman" w:hAnsi="Times New Roman" w:cs="Times New Roman"/>
          <w:color w:val="FF0000"/>
          <w:sz w:val="24"/>
          <w:szCs w:val="24"/>
        </w:rPr>
        <w:t>MainDWDatabase_Log.ldf</w:t>
      </w:r>
      <w:proofErr w:type="spellEnd"/>
      <w:r w:rsidRPr="006C722D">
        <w:rPr>
          <w:rFonts w:ascii="Times New Roman" w:hAnsi="Times New Roman" w:cs="Times New Roman"/>
          <w:color w:val="FF0000"/>
          <w:sz w:val="24"/>
          <w:szCs w:val="24"/>
        </w:rPr>
        <w:t>’,</w:t>
      </w:r>
      <w:r w:rsidRPr="006C722D">
        <w:rPr>
          <w:rFonts w:ascii="Times New Roman" w:hAnsi="Times New Roman" w:cs="Times New Roman"/>
          <w:sz w:val="24"/>
          <w:szCs w:val="24"/>
        </w:rPr>
        <w:t xml:space="preserve"> SIZE = 20, FILEGROWTH = 96); GO</w:t>
      </w:r>
    </w:p>
    <w:p w14:paraId="749FBC68" w14:textId="77777777" w:rsidR="00A84019" w:rsidRPr="00A84019" w:rsidRDefault="00A84019" w:rsidP="00A84019">
      <w:pPr>
        <w:rPr>
          <w:rFonts w:ascii="Times New Roman" w:hAnsi="Times New Roman" w:cs="Times New Roman"/>
          <w:sz w:val="24"/>
          <w:szCs w:val="24"/>
        </w:rPr>
      </w:pPr>
      <w:r w:rsidRPr="00A84019">
        <w:rPr>
          <w:rFonts w:ascii="Times New Roman" w:hAnsi="Times New Roman" w:cs="Times New Roman"/>
          <w:sz w:val="24"/>
          <w:szCs w:val="24"/>
        </w:rPr>
        <w:t>CREATE DATABASE BlueSkyOnlineDB</w:t>
      </w:r>
    </w:p>
    <w:p w14:paraId="7B709045" w14:textId="2F0BDB17" w:rsidR="00A84019" w:rsidRDefault="00A84019" w:rsidP="00A84019">
      <w:pPr>
        <w:rPr>
          <w:rFonts w:ascii="Times New Roman" w:hAnsi="Times New Roman" w:cs="Times New Roman"/>
          <w:sz w:val="24"/>
          <w:szCs w:val="24"/>
        </w:rPr>
      </w:pPr>
      <w:r w:rsidRPr="00A84019">
        <w:rPr>
          <w:rFonts w:ascii="Times New Roman" w:hAnsi="Times New Roman" w:cs="Times New Roman"/>
          <w:sz w:val="24"/>
          <w:szCs w:val="24"/>
        </w:rPr>
        <w:t>CREATE DATABASE BS_Stagging</w:t>
      </w:r>
    </w:p>
    <w:p w14:paraId="0143399E" w14:textId="0B0621B7" w:rsidR="00A84019" w:rsidRPr="006C722D" w:rsidRDefault="00A84019" w:rsidP="00A84019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47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5482F9E" wp14:editId="3D577FFA">
            <wp:extent cx="4197350" cy="1968220"/>
            <wp:effectExtent l="0" t="0" r="0" b="0"/>
            <wp:docPr id="16154288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2881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299" cy="19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441A" w14:textId="77777777" w:rsidR="003F1505" w:rsidRDefault="003F1505" w:rsidP="003F150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C722D">
        <w:rPr>
          <w:rFonts w:ascii="Times New Roman" w:hAnsi="Times New Roman" w:cs="Times New Roman"/>
          <w:color w:val="4472C4" w:themeColor="accent1"/>
          <w:sz w:val="24"/>
          <w:szCs w:val="24"/>
        </w:rPr>
        <w:t>To Create dimension tables:</w:t>
      </w:r>
    </w:p>
    <w:p w14:paraId="07152A4F" w14:textId="77777777" w:rsidR="007A23A0" w:rsidRPr="00FF013B" w:rsidRDefault="007A23A0" w:rsidP="007A23A0">
      <w:pPr>
        <w:autoSpaceDE w:val="0"/>
        <w:autoSpaceDN w:val="0"/>
        <w:adjustRightInd w:val="0"/>
        <w:spacing w:after="0" w:line="240" w:lineRule="auto"/>
        <w:ind w:left="345"/>
        <w:rPr>
          <w:rFonts w:ascii="Consolas" w:eastAsiaTheme="minorEastAsia" w:hAnsi="Consolas" w:cs="Consolas"/>
          <w:kern w:val="0"/>
          <w:sz w:val="19"/>
          <w:szCs w:val="19"/>
        </w:rPr>
      </w:pPr>
      <w:r w:rsidRPr="00FF013B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 w:rsidRPr="00FF013B"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 w:rsidRPr="00FF013B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 w:rsidRPr="00FF013B"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 w:rsidRPr="00FF013B"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FF013B">
        <w:rPr>
          <w:rFonts w:ascii="Consolas" w:eastAsiaTheme="minorEastAsia" w:hAnsi="Consolas" w:cs="Consolas"/>
          <w:kern w:val="0"/>
          <w:sz w:val="19"/>
          <w:szCs w:val="19"/>
        </w:rPr>
        <w:t>]</w:t>
      </w:r>
      <w:r w:rsidRPr="00FF013B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 w:rsidRPr="00FF013B"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FF013B">
        <w:rPr>
          <w:rFonts w:ascii="Consolas" w:eastAsiaTheme="minorEastAsia" w:hAnsi="Consolas" w:cs="Consolas"/>
          <w:kern w:val="0"/>
          <w:sz w:val="19"/>
          <w:szCs w:val="19"/>
        </w:rPr>
        <w:t>CustomerDimension</w:t>
      </w:r>
      <w:proofErr w:type="spellEnd"/>
      <w:proofErr w:type="gramStart"/>
      <w:r w:rsidRPr="00FF013B">
        <w:rPr>
          <w:rFonts w:ascii="Consolas" w:eastAsiaTheme="minorEastAsia" w:hAnsi="Consolas" w:cs="Consolas"/>
          <w:kern w:val="0"/>
          <w:sz w:val="19"/>
          <w:szCs w:val="19"/>
        </w:rPr>
        <w:t>]</w:t>
      </w:r>
      <w:r w:rsidRPr="00FF013B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204DC6F" w14:textId="77777777" w:rsidR="007A23A0" w:rsidRDefault="007A23A0" w:rsidP="007A23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1F896FF5" w14:textId="77777777" w:rsidR="007A23A0" w:rsidRDefault="007A23A0" w:rsidP="007A23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CustomerCode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25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7698D77A" w14:textId="77777777" w:rsidR="007A23A0" w:rsidRDefault="007A23A0" w:rsidP="007A23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[FirstName]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608F5C7A" w14:textId="77777777" w:rsidR="007A23A0" w:rsidRDefault="007A23A0" w:rsidP="007A23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[LastName]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76DBA994" w14:textId="77777777" w:rsidR="007A23A0" w:rsidRDefault="007A23A0" w:rsidP="007A23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[BirthDate] [date]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64059D3B" w14:textId="77777777" w:rsidR="007A23A0" w:rsidRDefault="007A23A0" w:rsidP="007A23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MaritalStatus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20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466DD40C" w14:textId="77777777" w:rsidR="007A23A0" w:rsidRDefault="007A23A0" w:rsidP="007A23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[Gender]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7E6CB49C" w14:textId="77777777" w:rsidR="007A23A0" w:rsidRDefault="007A23A0" w:rsidP="007A23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PostCode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20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2B59C639" w14:textId="77777777" w:rsidR="007A23A0" w:rsidRDefault="007A23A0" w:rsidP="007A23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[City]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2E1654CC" w14:textId="77777777" w:rsidR="007A23A0" w:rsidRDefault="007A23A0" w:rsidP="007A23A0">
      <w:pPr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[Income]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4FBDEC29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DatesDimension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419C00E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FullDate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[date]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2AE9A6CA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MonthOfYear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60B054B8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CalendarQuarter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67AEFFAB" w14:textId="77777777" w:rsidR="001E0A65" w:rsidRDefault="001E0A65" w:rsidP="001E0A65">
      <w:pPr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CalendarYear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68E7904D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PaymentTypeDimension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697D83B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5A4F0561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30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248E520D" w14:textId="77777777" w:rsidR="001E0A65" w:rsidRDefault="001E0A65" w:rsidP="001E0A65">
      <w:pPr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PaymentTypeID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0CD12CFF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SellingChannelDimension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FB7DA6C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5B434C61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lastRenderedPageBreak/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SellingChannelCode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3FD61BB3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30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13F1828A" w14:textId="77777777" w:rsidR="001E0A65" w:rsidRDefault="001E0A65" w:rsidP="001E0A65">
      <w:pPr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CommissionRate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332999D0" w14:textId="77777777" w:rsidR="001E0A65" w:rsidRDefault="001E0A65" w:rsidP="001E0A65">
      <w:pPr>
        <w:rPr>
          <w:rFonts w:ascii="Times New Roman" w:hAnsi="Times New Roman" w:cs="Times New Roman"/>
          <w:szCs w:val="24"/>
        </w:rPr>
      </w:pPr>
      <w:r w:rsidRPr="00A24623">
        <w:rPr>
          <w:rFonts w:ascii="Times New Roman" w:hAnsi="Times New Roman" w:cs="Times New Roman"/>
          <w:b/>
          <w:bCs/>
          <w:szCs w:val="24"/>
        </w:rPr>
        <w:t>2.3 Create fact tables</w:t>
      </w:r>
      <w:r w:rsidRPr="006D6E9F">
        <w:rPr>
          <w:rFonts w:ascii="Times New Roman" w:hAnsi="Times New Roman" w:cs="Times New Roman"/>
          <w:szCs w:val="24"/>
        </w:rPr>
        <w:t>.</w:t>
      </w:r>
    </w:p>
    <w:p w14:paraId="5DFE8472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bookmarkStart w:id="0" w:name="_Hlk153139831"/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CustomerSalesTransactionFactTable</w:t>
      </w:r>
      <w:bookmarkEnd w:id="0"/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82BF8FC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FullDateKey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[date]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19FBA0C9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InvoiceNumber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20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6553EC33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TotalRetailPrice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[decimal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15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2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5F994EAC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TotalCost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[decimal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15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2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176BF6C7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[Commission]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23E6DF0D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[Profit] [decimal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15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2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6B07B662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21ECC471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1338D9D4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07094507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TransactionKey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5938714C" w14:textId="4BFEFCB6" w:rsidR="001E0A65" w:rsidRPr="001E0A65" w:rsidRDefault="001E0A65" w:rsidP="001E0A65">
      <w:pPr>
        <w:spacing w:after="149" w:line="270" w:lineRule="auto"/>
        <w:contextualSpacing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</w:pPr>
      <w:r w:rsidRPr="001E0A65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To Build Primary Keys</w:t>
      </w:r>
    </w:p>
    <w:p w14:paraId="655F4DF8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ALTER TABLE [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dbo</w:t>
      </w:r>
      <w:proofErr w:type="spellEnd"/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].[</w:t>
      </w:r>
      <w:proofErr w:type="spellStart"/>
      <w:proofErr w:type="gram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DatesDimension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]  </w:t>
      </w:r>
    </w:p>
    <w:p w14:paraId="143F0960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ADD CONSTRAINT 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PK_DatesDimension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PRIMARY KEY (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FullDate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) ON [PRIMARY</w:t>
      </w:r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];</w:t>
      </w:r>
      <w:proofErr w:type="gramEnd"/>
    </w:p>
    <w:p w14:paraId="51575907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1EFF4161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ALTER TABLE [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dbo</w:t>
      </w:r>
      <w:proofErr w:type="spellEnd"/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].[</w:t>
      </w:r>
      <w:proofErr w:type="spellStart"/>
      <w:proofErr w:type="gram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CustomerDimension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</w:t>
      </w:r>
    </w:p>
    <w:p w14:paraId="417BE5ED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ADD CONSTRAINT 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PK_CustomerDimension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PRIMARY KEY (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CustomerKey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) ON [PRIMARY</w:t>
      </w:r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];</w:t>
      </w:r>
      <w:proofErr w:type="gramEnd"/>
    </w:p>
    <w:p w14:paraId="49309E12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692D04BC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ALTER TABLE [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dbo</w:t>
      </w:r>
      <w:proofErr w:type="spellEnd"/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].[</w:t>
      </w:r>
      <w:proofErr w:type="spellStart"/>
      <w:proofErr w:type="gram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PaymentTypeDimension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] </w:t>
      </w:r>
    </w:p>
    <w:p w14:paraId="7F1B8539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ADD CONSTRAINT 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PK_PaymentTypeDimension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PRIMARY KEY (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PaymentTypeKey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) ON [PRIMARY</w:t>
      </w:r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];</w:t>
      </w:r>
      <w:proofErr w:type="gramEnd"/>
    </w:p>
    <w:p w14:paraId="5DD2CF3F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7B658152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ALTER TABLE [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dbo</w:t>
      </w:r>
      <w:proofErr w:type="spellEnd"/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].[</w:t>
      </w:r>
      <w:proofErr w:type="spellStart"/>
      <w:proofErr w:type="gram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SellingChannelDimension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</w:t>
      </w:r>
    </w:p>
    <w:p w14:paraId="001F140A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ADD CONSTRAINT 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PK_SellingChannelDimension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PRIMARY KEY (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SellingChannelKey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) ON [PRIMARY</w:t>
      </w:r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];</w:t>
      </w:r>
      <w:proofErr w:type="gramEnd"/>
    </w:p>
    <w:p w14:paraId="435070D1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0004C9B6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ALTER TABLE [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dbo</w:t>
      </w:r>
      <w:proofErr w:type="spellEnd"/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].[</w:t>
      </w:r>
      <w:proofErr w:type="spellStart"/>
      <w:proofErr w:type="gram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CustomerSalesTransactionFactTable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</w:t>
      </w:r>
    </w:p>
    <w:p w14:paraId="52BB0D6E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ADD CONSTRAINT 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PK_CustomerSalesTransactionFactTable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PRIMARY KEY (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TransactionKey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) ON [PRIMARY</w:t>
      </w:r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];</w:t>
      </w:r>
      <w:proofErr w:type="gramEnd"/>
    </w:p>
    <w:p w14:paraId="6CFF0548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0E7A9E6F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ALTER TABLE [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dbo</w:t>
      </w:r>
      <w:proofErr w:type="spellEnd"/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].[</w:t>
      </w:r>
      <w:proofErr w:type="spellStart"/>
      <w:proofErr w:type="gram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CustomerSalesTransactionFactTable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</w:t>
      </w:r>
    </w:p>
    <w:p w14:paraId="111CC4CB" w14:textId="77777777" w:rsid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ADD CONSTRAINT 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PK_CustomerSalesTransactionFactTable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PRIMARY KEY (</w:t>
      </w:r>
      <w:proofErr w:type="spell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TransactionKey</w:t>
      </w:r>
      <w:proofErr w:type="spellEnd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) ON [PRIMARY</w:t>
      </w:r>
      <w:proofErr w:type="gramStart"/>
      <w:r w:rsidRPr="001E0A65">
        <w:rPr>
          <w:rFonts w:ascii="Times New Roman" w:eastAsia="Calibri" w:hAnsi="Times New Roman" w:cs="Times New Roman"/>
          <w:color w:val="000000"/>
          <w:sz w:val="20"/>
          <w:szCs w:val="20"/>
        </w:rPr>
        <w:t>];</w:t>
      </w:r>
      <w:proofErr w:type="gramEnd"/>
    </w:p>
    <w:p w14:paraId="1FA52646" w14:textId="77777777" w:rsidR="001E0A65" w:rsidRDefault="001E0A65" w:rsidP="001E0A65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A46168">
        <w:rPr>
          <w:rFonts w:ascii="Times New Roman" w:hAnsi="Times New Roman" w:cs="Times New Roman"/>
          <w:b/>
          <w:bCs/>
          <w:szCs w:val="24"/>
          <w:u w:val="single"/>
        </w:rPr>
        <w:t>To Build Foreign Keys:</w:t>
      </w:r>
    </w:p>
    <w:p w14:paraId="1DBA08CC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CustomerSalesTransactionFactTable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</w:p>
    <w:p w14:paraId="04F04AE3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FK_FullDate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FullDate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DatesDimension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FullDate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1175929A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Fk_CustomerKey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CustomerDimension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6685D0E5" w14:textId="77777777" w:rsidR="001E0A65" w:rsidRDefault="001E0A65" w:rsidP="001E0A6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Fk_SellingChannelKey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SellingChannelDimension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36ABCED0" w14:textId="77777777" w:rsidR="001E0A65" w:rsidRDefault="001E0A65" w:rsidP="001E0A65">
      <w:pPr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Fk_PaymentTypeKey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PaymentTypeDimension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</w:p>
    <w:p w14:paraId="5BDE1057" w14:textId="77777777" w:rsid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4F7301CD" w14:textId="77777777" w:rsidR="001E0A65" w:rsidRPr="001E0A65" w:rsidRDefault="001E0A65" w:rsidP="001E0A65">
      <w:pPr>
        <w:spacing w:after="149" w:line="270" w:lineRule="auto"/>
        <w:ind w:left="705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7F161283" w14:textId="77777777" w:rsidR="001E0A65" w:rsidRDefault="001E0A65" w:rsidP="001E0A65">
      <w:pPr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</w:p>
    <w:p w14:paraId="33D6BA82" w14:textId="77777777" w:rsidR="001E0A65" w:rsidRDefault="001E0A65" w:rsidP="007A23A0">
      <w:pPr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</w:p>
    <w:p w14:paraId="266B8D36" w14:textId="77777777" w:rsidR="007A23A0" w:rsidRPr="006C722D" w:rsidRDefault="007A23A0" w:rsidP="003F150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199A119" w14:textId="02864A43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6C722D">
        <w:rPr>
          <w:rFonts w:ascii="Times New Roman" w:hAnsi="Times New Roman" w:cs="Times New Roman"/>
          <w:sz w:val="24"/>
          <w:szCs w:val="24"/>
        </w:rPr>
        <w:t>dbo.DateDim</w:t>
      </w:r>
      <w:proofErr w:type="spellEnd"/>
      <w:proofErr w:type="gramEnd"/>
      <w:r w:rsidRPr="006C72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22D">
        <w:rPr>
          <w:rFonts w:ascii="Times New Roman" w:hAnsi="Times New Roman" w:cs="Times New Roman"/>
          <w:sz w:val="24"/>
          <w:szCs w:val="24"/>
        </w:rPr>
        <w:t>DateKey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IDENTITY(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1,1) NOT NULL,</w:t>
      </w:r>
    </w:p>
    <w:p w14:paraId="261F22AA" w14:textId="7777777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Date date NOT NULL,</w:t>
      </w:r>
    </w:p>
    <w:p w14:paraId="70581EFA" w14:textId="0D05AD1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Name varchar (30) NOT NULL,</w:t>
      </w:r>
    </w:p>
    <w:p w14:paraId="1CEFDD1F" w14:textId="7777777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22D">
        <w:rPr>
          <w:rFonts w:ascii="Times New Roman" w:hAnsi="Times New Roman" w:cs="Times New Roman"/>
          <w:sz w:val="24"/>
          <w:szCs w:val="24"/>
        </w:rPr>
        <w:t>WeekNumber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867BA47" w14:textId="7777777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22D"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722D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30) NOT NULL,</w:t>
      </w:r>
    </w:p>
    <w:p w14:paraId="1063A988" w14:textId="7777777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22D">
        <w:rPr>
          <w:rFonts w:ascii="Times New Roman" w:hAnsi="Times New Roman" w:cs="Times New Roman"/>
          <w:sz w:val="24"/>
          <w:szCs w:val="24"/>
        </w:rPr>
        <w:t>MonthNumber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7B12A76" w14:textId="7777777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Quarter int NOT NULL,</w:t>
      </w:r>
    </w:p>
    <w:p w14:paraId="0DA76419" w14:textId="27BC28B3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Year int NOT NULL) ON [PRIMARY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8664359" w14:textId="7777777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GO</w:t>
      </w:r>
    </w:p>
    <w:p w14:paraId="4E812CDC" w14:textId="7C73E0CF" w:rsidR="003F1505" w:rsidRPr="006C722D" w:rsidRDefault="003F1505" w:rsidP="003F1505">
      <w:p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C722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These SQL commands create a date dimension table.</w:t>
      </w:r>
    </w:p>
    <w:p w14:paraId="4D88DB2B" w14:textId="4883F6A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color w:val="4472C4" w:themeColor="accent1"/>
          <w:sz w:val="24"/>
          <w:szCs w:val="24"/>
        </w:rPr>
        <w:t>To create a customer dimension table</w:t>
      </w:r>
      <w:r w:rsidRPr="006C722D">
        <w:rPr>
          <w:rFonts w:ascii="Times New Roman" w:hAnsi="Times New Roman" w:cs="Times New Roman"/>
          <w:sz w:val="24"/>
          <w:szCs w:val="24"/>
        </w:rPr>
        <w:t>.</w:t>
      </w:r>
    </w:p>
    <w:p w14:paraId="7EE9810C" w14:textId="7777777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6C722D">
        <w:rPr>
          <w:rFonts w:ascii="Times New Roman" w:hAnsi="Times New Roman" w:cs="Times New Roman"/>
          <w:sz w:val="24"/>
          <w:szCs w:val="24"/>
        </w:rPr>
        <w:t>dbo.CustomerDim</w:t>
      </w:r>
      <w:proofErr w:type="spellEnd"/>
      <w:proofErr w:type="gramEnd"/>
      <w:r w:rsidRPr="006C722D">
        <w:rPr>
          <w:rFonts w:ascii="Times New Roman" w:hAnsi="Times New Roman" w:cs="Times New Roman"/>
          <w:sz w:val="24"/>
          <w:szCs w:val="24"/>
        </w:rPr>
        <w:t>(</w:t>
      </w:r>
    </w:p>
    <w:p w14:paraId="6B4F4032" w14:textId="7777777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22D">
        <w:rPr>
          <w:rFonts w:ascii="Times New Roman" w:hAnsi="Times New Roman" w:cs="Times New Roman"/>
          <w:sz w:val="24"/>
          <w:szCs w:val="24"/>
        </w:rPr>
        <w:t>CustomerKey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IDENTITY(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1,1) NOT NULL,</w:t>
      </w:r>
    </w:p>
    <w:p w14:paraId="7AD1C67B" w14:textId="7777777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50) NOT NULL,</w:t>
      </w:r>
    </w:p>
    <w:p w14:paraId="29824EC3" w14:textId="7777777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1) NOT NULL,</w:t>
      </w:r>
    </w:p>
    <w:p w14:paraId="62A258B9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BirthDate date NOT NULL,</w:t>
      </w:r>
    </w:p>
    <w:p w14:paraId="75AADEE5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50) Not NULL,</w:t>
      </w:r>
    </w:p>
    <w:p w14:paraId="2C24523B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Regional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50) NOT NULL,</w:t>
      </w:r>
    </w:p>
    <w:p w14:paraId="4F0B3818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50) NOT NULL) ON [PRIMARY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BF39A6" w14:textId="08736C37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GO</w:t>
      </w:r>
    </w:p>
    <w:p w14:paraId="70B3CDDB" w14:textId="37CE41CD" w:rsidR="003F1505" w:rsidRPr="006C722D" w:rsidRDefault="003F1505" w:rsidP="003F150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C722D">
        <w:rPr>
          <w:rFonts w:ascii="Times New Roman" w:hAnsi="Times New Roman" w:cs="Times New Roman"/>
          <w:color w:val="4472C4" w:themeColor="accent1"/>
          <w:sz w:val="24"/>
          <w:szCs w:val="24"/>
        </w:rPr>
        <w:t>SQL command to create a customer dimension table.</w:t>
      </w:r>
    </w:p>
    <w:p w14:paraId="459DCF9E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6C722D">
        <w:rPr>
          <w:rFonts w:ascii="Times New Roman" w:hAnsi="Times New Roman" w:cs="Times New Roman"/>
          <w:sz w:val="24"/>
          <w:szCs w:val="24"/>
        </w:rPr>
        <w:t>dbo.FurnitureDim</w:t>
      </w:r>
      <w:proofErr w:type="spellEnd"/>
      <w:proofErr w:type="gramEnd"/>
      <w:r w:rsidRPr="006C722D">
        <w:rPr>
          <w:rFonts w:ascii="Times New Roman" w:hAnsi="Times New Roman" w:cs="Times New Roman"/>
          <w:sz w:val="24"/>
          <w:szCs w:val="24"/>
        </w:rPr>
        <w:t>(</w:t>
      </w:r>
    </w:p>
    <w:p w14:paraId="0110D176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22D">
        <w:rPr>
          <w:rFonts w:ascii="Times New Roman" w:hAnsi="Times New Roman" w:cs="Times New Roman"/>
          <w:sz w:val="24"/>
          <w:szCs w:val="24"/>
        </w:rPr>
        <w:t>FurnitureKey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IDENTITY(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1,1) NOT NULL,</w:t>
      </w:r>
    </w:p>
    <w:p w14:paraId="2983B9DF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Type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25) NOT NULL,</w:t>
      </w:r>
    </w:p>
    <w:p w14:paraId="3865EE3F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Category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25) NOT NULL,</w:t>
      </w:r>
    </w:p>
    <w:p w14:paraId="5BDEB289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Material 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C722D">
        <w:rPr>
          <w:rFonts w:ascii="Times New Roman" w:hAnsi="Times New Roman" w:cs="Times New Roman"/>
          <w:sz w:val="24"/>
          <w:szCs w:val="24"/>
        </w:rPr>
        <w:t>25) NOT NULL) ON [PRIMARY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CED3EC6" w14:textId="4FB469F4" w:rsidR="003F1505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lastRenderedPageBreak/>
        <w:t>GO</w:t>
      </w:r>
      <w:r w:rsidR="006C722D">
        <w:rPr>
          <w:rFonts w:ascii="Times New Roman" w:hAnsi="Times New Roman" w:cs="Times New Roman"/>
          <w:sz w:val="24"/>
          <w:szCs w:val="24"/>
        </w:rPr>
        <w:t xml:space="preserve"> </w:t>
      </w:r>
      <w:r w:rsidR="008E1F1D" w:rsidRPr="006C722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These SQL commands</w:t>
      </w:r>
      <w:r w:rsidRPr="006C722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to create a furniture dimension table.</w:t>
      </w:r>
    </w:p>
    <w:p w14:paraId="0012A4FB" w14:textId="77777777" w:rsidR="008E1F1D" w:rsidRPr="006C722D" w:rsidRDefault="008E1F1D" w:rsidP="008E1F1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BB3D2AD" w14:textId="5DB190F3" w:rsidR="008E1F1D" w:rsidRPr="006C722D" w:rsidRDefault="008E1F1D" w:rsidP="008E1F1D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color w:val="4472C4" w:themeColor="accent1"/>
          <w:sz w:val="24"/>
          <w:szCs w:val="24"/>
        </w:rPr>
        <w:t>SQL command to create a sale fact table</w:t>
      </w:r>
      <w:r w:rsidRPr="006C722D">
        <w:rPr>
          <w:rFonts w:ascii="Times New Roman" w:hAnsi="Times New Roman" w:cs="Times New Roman"/>
          <w:sz w:val="24"/>
          <w:szCs w:val="24"/>
        </w:rPr>
        <w:t>.</w:t>
      </w:r>
    </w:p>
    <w:p w14:paraId="297AC4C7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6C722D">
        <w:rPr>
          <w:rFonts w:ascii="Times New Roman" w:hAnsi="Times New Roman" w:cs="Times New Roman"/>
          <w:sz w:val="24"/>
          <w:szCs w:val="24"/>
        </w:rPr>
        <w:t>dbo.SaleFact</w:t>
      </w:r>
      <w:proofErr w:type="spellEnd"/>
      <w:proofErr w:type="gramEnd"/>
      <w:r w:rsidRPr="006C722D">
        <w:rPr>
          <w:rFonts w:ascii="Times New Roman" w:hAnsi="Times New Roman" w:cs="Times New Roman"/>
          <w:sz w:val="24"/>
          <w:szCs w:val="24"/>
        </w:rPr>
        <w:t>(</w:t>
      </w:r>
    </w:p>
    <w:p w14:paraId="3BF0AF87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22D">
        <w:rPr>
          <w:rFonts w:ascii="Times New Roman" w:hAnsi="Times New Roman" w:cs="Times New Roman"/>
          <w:sz w:val="24"/>
          <w:szCs w:val="24"/>
        </w:rPr>
        <w:t>DateKey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2265177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22D">
        <w:rPr>
          <w:rFonts w:ascii="Times New Roman" w:hAnsi="Times New Roman" w:cs="Times New Roman"/>
          <w:sz w:val="24"/>
          <w:szCs w:val="24"/>
        </w:rPr>
        <w:t>CustomerKey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7C7A19E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22D">
        <w:rPr>
          <w:rFonts w:ascii="Times New Roman" w:hAnsi="Times New Roman" w:cs="Times New Roman"/>
          <w:sz w:val="24"/>
          <w:szCs w:val="24"/>
        </w:rPr>
        <w:t>FurnitureKey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A624180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Quantity int NOT NULL,</w:t>
      </w:r>
    </w:p>
    <w:p w14:paraId="63F84FD7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Income float NOT NULL,</w:t>
      </w:r>
    </w:p>
    <w:p w14:paraId="6F6D2668" w14:textId="77777777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Discount float NOT NULL) ON [PRIMARY</w:t>
      </w:r>
      <w:proofErr w:type="gramStart"/>
      <w:r w:rsidRPr="006C72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78479C3" w14:textId="481BD953" w:rsidR="008E1F1D" w:rsidRP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>GO</w:t>
      </w:r>
    </w:p>
    <w:p w14:paraId="748E0147" w14:textId="75C73D38" w:rsidR="003F1505" w:rsidRPr="006C722D" w:rsidRDefault="003F1505" w:rsidP="003F150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C722D">
        <w:rPr>
          <w:rFonts w:ascii="Times New Roman" w:hAnsi="Times New Roman" w:cs="Times New Roman"/>
          <w:color w:val="4472C4" w:themeColor="accent1"/>
          <w:sz w:val="24"/>
          <w:szCs w:val="24"/>
        </w:rPr>
        <w:t>SQL command to create a sale fact table.</w:t>
      </w:r>
    </w:p>
    <w:p w14:paraId="273EAF55" w14:textId="32A6D859" w:rsidR="008E1F1D" w:rsidRPr="006C722D" w:rsidRDefault="006C722D" w:rsidP="003F1505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To </w:t>
      </w:r>
      <w:r w:rsidR="003F1505" w:rsidRPr="006C722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Build Primary Keys:</w:t>
      </w:r>
    </w:p>
    <w:p w14:paraId="63F20E84" w14:textId="45C69849" w:rsidR="008E1F1D" w:rsidRPr="00872ECE" w:rsidRDefault="003F1505" w:rsidP="003F1505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872ECE">
        <w:rPr>
          <w:rFonts w:ascii="Times New Roman" w:hAnsi="Times New Roman" w:cs="Times New Roman"/>
          <w:sz w:val="20"/>
          <w:szCs w:val="20"/>
        </w:rPr>
        <w:t>dbo.DateDim</w:t>
      </w:r>
      <w:proofErr w:type="spellEnd"/>
      <w:proofErr w:type="gramEnd"/>
      <w:r w:rsidRPr="00872ECE">
        <w:rPr>
          <w:rFonts w:ascii="Times New Roman" w:hAnsi="Times New Roman" w:cs="Times New Roman"/>
          <w:sz w:val="20"/>
          <w:szCs w:val="20"/>
        </w:rPr>
        <w:t xml:space="preserve"> </w:t>
      </w:r>
      <w:r w:rsidR="008E1F1D" w:rsidRPr="00872ECE">
        <w:rPr>
          <w:rFonts w:ascii="Times New Roman" w:hAnsi="Times New Roman" w:cs="Times New Roman"/>
          <w:sz w:val="20"/>
          <w:szCs w:val="20"/>
        </w:rPr>
        <w:t xml:space="preserve"> </w:t>
      </w:r>
      <w:r w:rsidRPr="00872ECE">
        <w:rPr>
          <w:rFonts w:ascii="Times New Roman" w:hAnsi="Times New Roman" w:cs="Times New Roman"/>
          <w:sz w:val="20"/>
          <w:szCs w:val="20"/>
        </w:rPr>
        <w:t>ADD</w:t>
      </w:r>
      <w:r w:rsidR="008E1F1D" w:rsidRPr="00872ECE">
        <w:rPr>
          <w:rFonts w:ascii="Times New Roman" w:hAnsi="Times New Roman" w:cs="Times New Roman"/>
          <w:sz w:val="20"/>
          <w:szCs w:val="20"/>
        </w:rPr>
        <w:t xml:space="preserve"> </w:t>
      </w:r>
      <w:r w:rsidRPr="00872ECE">
        <w:rPr>
          <w:rFonts w:ascii="Times New Roman" w:hAnsi="Times New Roman" w:cs="Times New Roman"/>
          <w:sz w:val="20"/>
          <w:szCs w:val="20"/>
        </w:rPr>
        <w:t xml:space="preserve">CONSTRAINT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PK_DateDim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DateKey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) ON [PRIMARY</w:t>
      </w:r>
      <w:proofErr w:type="gramStart"/>
      <w:r w:rsidRPr="00872EC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6D8DF592" w14:textId="4B7B629A" w:rsidR="008E1F1D" w:rsidRPr="00872ECE" w:rsidRDefault="003F1505" w:rsidP="003F1505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872ECE">
        <w:rPr>
          <w:rFonts w:ascii="Times New Roman" w:hAnsi="Times New Roman" w:cs="Times New Roman"/>
          <w:sz w:val="20"/>
          <w:szCs w:val="20"/>
        </w:rPr>
        <w:t>dbo.CustomerDim</w:t>
      </w:r>
      <w:proofErr w:type="spellEnd"/>
      <w:proofErr w:type="gramEnd"/>
      <w:r w:rsidRPr="00872ECE">
        <w:rPr>
          <w:rFonts w:ascii="Times New Roman" w:hAnsi="Times New Roman" w:cs="Times New Roman"/>
          <w:sz w:val="20"/>
          <w:szCs w:val="20"/>
        </w:rPr>
        <w:t xml:space="preserve"> ADDCONSTRAINT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PK_CustomerDim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CustomerKey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) ON</w:t>
      </w:r>
      <w:r w:rsidR="006C722D" w:rsidRPr="00872ECE">
        <w:rPr>
          <w:rFonts w:ascii="Times New Roman" w:hAnsi="Times New Roman" w:cs="Times New Roman"/>
          <w:sz w:val="20"/>
          <w:szCs w:val="20"/>
        </w:rPr>
        <w:t xml:space="preserve"> </w:t>
      </w:r>
      <w:r w:rsidRPr="00872ECE">
        <w:rPr>
          <w:rFonts w:ascii="Times New Roman" w:hAnsi="Times New Roman" w:cs="Times New Roman"/>
          <w:sz w:val="20"/>
          <w:szCs w:val="20"/>
        </w:rPr>
        <w:t>[PRIMARY</w:t>
      </w:r>
      <w:proofErr w:type="gramStart"/>
      <w:r w:rsidRPr="00872EC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3F564F1A" w14:textId="5782798C" w:rsidR="008E1F1D" w:rsidRPr="00872ECE" w:rsidRDefault="003F1505" w:rsidP="003F1505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872ECE">
        <w:rPr>
          <w:rFonts w:ascii="Times New Roman" w:hAnsi="Times New Roman" w:cs="Times New Roman"/>
          <w:sz w:val="20"/>
          <w:szCs w:val="20"/>
        </w:rPr>
        <w:t>dbo.FurnitureDim</w:t>
      </w:r>
      <w:proofErr w:type="spellEnd"/>
      <w:proofErr w:type="gramEnd"/>
      <w:r w:rsidRPr="00872ECE">
        <w:rPr>
          <w:rFonts w:ascii="Times New Roman" w:hAnsi="Times New Roman" w:cs="Times New Roman"/>
          <w:sz w:val="20"/>
          <w:szCs w:val="20"/>
        </w:rPr>
        <w:t xml:space="preserve"> ADD</w:t>
      </w:r>
      <w:r w:rsidR="008E1F1D" w:rsidRPr="00872ECE">
        <w:rPr>
          <w:rFonts w:ascii="Times New Roman" w:hAnsi="Times New Roman" w:cs="Times New Roman"/>
          <w:sz w:val="20"/>
          <w:szCs w:val="20"/>
        </w:rPr>
        <w:t xml:space="preserve"> </w:t>
      </w:r>
      <w:r w:rsidRPr="00872ECE">
        <w:rPr>
          <w:rFonts w:ascii="Times New Roman" w:hAnsi="Times New Roman" w:cs="Times New Roman"/>
          <w:sz w:val="20"/>
          <w:szCs w:val="20"/>
        </w:rPr>
        <w:t xml:space="preserve">CONSTRAINT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PK_FurnitureDim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FurnitureKey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) ON</w:t>
      </w:r>
      <w:r w:rsidR="008E1F1D" w:rsidRPr="00872ECE">
        <w:rPr>
          <w:rFonts w:ascii="Times New Roman" w:hAnsi="Times New Roman" w:cs="Times New Roman"/>
          <w:sz w:val="20"/>
          <w:szCs w:val="20"/>
        </w:rPr>
        <w:t xml:space="preserve"> </w:t>
      </w:r>
      <w:r w:rsidRPr="00872ECE">
        <w:rPr>
          <w:rFonts w:ascii="Times New Roman" w:hAnsi="Times New Roman" w:cs="Times New Roman"/>
          <w:sz w:val="20"/>
          <w:szCs w:val="20"/>
        </w:rPr>
        <w:t>[PRIMARY</w:t>
      </w:r>
      <w:proofErr w:type="gramStart"/>
      <w:r w:rsidRPr="00872EC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06D3E859" w14:textId="437DD443" w:rsidR="003F1505" w:rsidRPr="00872ECE" w:rsidRDefault="003F1505" w:rsidP="003F1505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 xml:space="preserve">ALTER TABLE </w:t>
      </w:r>
      <w:proofErr w:type="spellStart"/>
      <w:proofErr w:type="gramStart"/>
      <w:r w:rsidRPr="00872ECE">
        <w:rPr>
          <w:rFonts w:ascii="Times New Roman" w:hAnsi="Times New Roman" w:cs="Times New Roman"/>
          <w:sz w:val="20"/>
          <w:szCs w:val="20"/>
        </w:rPr>
        <w:t>dbo.SaleFact</w:t>
      </w:r>
      <w:proofErr w:type="spellEnd"/>
      <w:proofErr w:type="gramEnd"/>
      <w:r w:rsidRPr="00872ECE">
        <w:rPr>
          <w:rFonts w:ascii="Times New Roman" w:hAnsi="Times New Roman" w:cs="Times New Roman"/>
          <w:sz w:val="20"/>
          <w:szCs w:val="20"/>
        </w:rPr>
        <w:t xml:space="preserve"> ADD CONSTRAINT</w:t>
      </w:r>
      <w:r w:rsidR="008E1F1D" w:rsidRPr="00872E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PK_SaleFact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DateKey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,</w:t>
      </w:r>
      <w:r w:rsidR="008E1F1D" w:rsidRPr="00872E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FurnitureKey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,</w:t>
      </w:r>
      <w:r w:rsidR="008E1F1D" w:rsidRPr="00872E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CustomerKey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) ON</w:t>
      </w:r>
      <w:r w:rsidR="008E1F1D" w:rsidRPr="00872ECE">
        <w:rPr>
          <w:rFonts w:ascii="Times New Roman" w:hAnsi="Times New Roman" w:cs="Times New Roman"/>
          <w:sz w:val="20"/>
          <w:szCs w:val="20"/>
        </w:rPr>
        <w:t xml:space="preserve"> </w:t>
      </w:r>
      <w:r w:rsidRPr="00872ECE">
        <w:rPr>
          <w:rFonts w:ascii="Times New Roman" w:hAnsi="Times New Roman" w:cs="Times New Roman"/>
          <w:sz w:val="20"/>
          <w:szCs w:val="20"/>
        </w:rPr>
        <w:t>[PRIMARY</w:t>
      </w:r>
      <w:proofErr w:type="gramStart"/>
      <w:r w:rsidRPr="00872EC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3116F412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>ALTER TABLE [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dbo</w:t>
      </w:r>
      <w:proofErr w:type="spellEnd"/>
      <w:proofErr w:type="gramStart"/>
      <w:r w:rsidRPr="00872ECE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872ECE">
        <w:rPr>
          <w:rFonts w:ascii="Times New Roman" w:hAnsi="Times New Roman" w:cs="Times New Roman"/>
          <w:sz w:val="20"/>
          <w:szCs w:val="20"/>
        </w:rPr>
        <w:t>DatesDimension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]  </w:t>
      </w:r>
    </w:p>
    <w:p w14:paraId="589E16E7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 xml:space="preserve">ADD CONSTRAINT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PK_DatesDimension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FullDate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) ON [PRIMARY</w:t>
      </w:r>
      <w:proofErr w:type="gramStart"/>
      <w:r w:rsidRPr="00872EC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43E176E2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</w:p>
    <w:p w14:paraId="3B9A8336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>ALTER TABLE [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dbo</w:t>
      </w:r>
      <w:proofErr w:type="spellEnd"/>
      <w:proofErr w:type="gramStart"/>
      <w:r w:rsidRPr="00872ECE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872ECE">
        <w:rPr>
          <w:rFonts w:ascii="Times New Roman" w:hAnsi="Times New Roman" w:cs="Times New Roman"/>
          <w:sz w:val="20"/>
          <w:szCs w:val="20"/>
        </w:rPr>
        <w:t>CustomerDimension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]</w:t>
      </w:r>
    </w:p>
    <w:p w14:paraId="31A8708E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 xml:space="preserve">ADD CONSTRAINT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PK_CustomerDimension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CustomerKey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) ON [PRIMARY</w:t>
      </w:r>
      <w:proofErr w:type="gramStart"/>
      <w:r w:rsidRPr="00872EC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25F2CB6F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</w:p>
    <w:p w14:paraId="6E731E9D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>ALTER TABLE [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dbo</w:t>
      </w:r>
      <w:proofErr w:type="spellEnd"/>
      <w:proofErr w:type="gramStart"/>
      <w:r w:rsidRPr="00872ECE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872ECE">
        <w:rPr>
          <w:rFonts w:ascii="Times New Roman" w:hAnsi="Times New Roman" w:cs="Times New Roman"/>
          <w:sz w:val="20"/>
          <w:szCs w:val="20"/>
        </w:rPr>
        <w:t>PaymentTypeDimension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] </w:t>
      </w:r>
    </w:p>
    <w:p w14:paraId="516A5D34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 xml:space="preserve">ADD CONSTRAINT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PK_PaymentTypeDimension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PaymentTypeKey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) ON [PRIMARY</w:t>
      </w:r>
      <w:proofErr w:type="gramStart"/>
      <w:r w:rsidRPr="00872EC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78866A94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</w:p>
    <w:p w14:paraId="57B3B609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>ALTER TABLE [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dbo</w:t>
      </w:r>
      <w:proofErr w:type="spellEnd"/>
      <w:proofErr w:type="gramStart"/>
      <w:r w:rsidRPr="00872ECE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872ECE">
        <w:rPr>
          <w:rFonts w:ascii="Times New Roman" w:hAnsi="Times New Roman" w:cs="Times New Roman"/>
          <w:sz w:val="20"/>
          <w:szCs w:val="20"/>
        </w:rPr>
        <w:t>SellingChannelDimension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]</w:t>
      </w:r>
    </w:p>
    <w:p w14:paraId="245B644B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 xml:space="preserve">ADD CONSTRAINT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PK_SellingChannelDimension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SellingChannelKey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) ON [PRIMARY</w:t>
      </w:r>
      <w:proofErr w:type="gramStart"/>
      <w:r w:rsidRPr="00872EC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61234FBC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</w:p>
    <w:p w14:paraId="22B6CBDF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>ALTER TABLE [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dbo</w:t>
      </w:r>
      <w:proofErr w:type="spellEnd"/>
      <w:proofErr w:type="gramStart"/>
      <w:r w:rsidRPr="00872ECE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872ECE">
        <w:rPr>
          <w:rFonts w:ascii="Times New Roman" w:hAnsi="Times New Roman" w:cs="Times New Roman"/>
          <w:sz w:val="20"/>
          <w:szCs w:val="20"/>
        </w:rPr>
        <w:t>CustomerSalesTransactionFactTable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]</w:t>
      </w:r>
    </w:p>
    <w:p w14:paraId="59B7E50E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 xml:space="preserve">ADD CONSTRAINT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PK_CustomerSalesTransactionFactTable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TransactionKey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) ON [PRIMARY</w:t>
      </w:r>
      <w:proofErr w:type="gramStart"/>
      <w:r w:rsidRPr="00872EC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38C183FA" w14:textId="77777777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>ALTER TABLE [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dbo</w:t>
      </w:r>
      <w:proofErr w:type="spellEnd"/>
      <w:proofErr w:type="gramStart"/>
      <w:r w:rsidRPr="00872ECE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872ECE">
        <w:rPr>
          <w:rFonts w:ascii="Times New Roman" w:hAnsi="Times New Roman" w:cs="Times New Roman"/>
          <w:sz w:val="20"/>
          <w:szCs w:val="20"/>
        </w:rPr>
        <w:t>CustomerSalesTransactionFactTable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]</w:t>
      </w:r>
    </w:p>
    <w:p w14:paraId="6DC8BFAC" w14:textId="72F0DBAB" w:rsidR="00872ECE" w:rsidRPr="00872ECE" w:rsidRDefault="00872ECE" w:rsidP="00872ECE">
      <w:pPr>
        <w:rPr>
          <w:rFonts w:ascii="Times New Roman" w:hAnsi="Times New Roman" w:cs="Times New Roman"/>
          <w:sz w:val="20"/>
          <w:szCs w:val="20"/>
        </w:rPr>
      </w:pPr>
      <w:r w:rsidRPr="00872ECE">
        <w:rPr>
          <w:rFonts w:ascii="Times New Roman" w:hAnsi="Times New Roman" w:cs="Times New Roman"/>
          <w:sz w:val="20"/>
          <w:szCs w:val="20"/>
        </w:rPr>
        <w:t xml:space="preserve">ADD CONSTRAINT 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PK_CustomerSalesTransactionFactTable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72ECE">
        <w:rPr>
          <w:rFonts w:ascii="Times New Roman" w:hAnsi="Times New Roman" w:cs="Times New Roman"/>
          <w:sz w:val="20"/>
          <w:szCs w:val="20"/>
        </w:rPr>
        <w:t>TransactionKey</w:t>
      </w:r>
      <w:proofErr w:type="spellEnd"/>
      <w:r w:rsidRPr="00872ECE">
        <w:rPr>
          <w:rFonts w:ascii="Times New Roman" w:hAnsi="Times New Roman" w:cs="Times New Roman"/>
          <w:sz w:val="20"/>
          <w:szCs w:val="20"/>
        </w:rPr>
        <w:t>) ON [PRIMARY</w:t>
      </w:r>
      <w:proofErr w:type="gramStart"/>
      <w:r w:rsidRPr="00872EC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0250EC61" w14:textId="6413DA9C" w:rsidR="008E1F1D" w:rsidRDefault="008E1F1D" w:rsidP="003F1505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6C722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To </w:t>
      </w:r>
      <w:r w:rsidR="003F1505" w:rsidRPr="006C722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Build Foreign Keys:</w:t>
      </w:r>
    </w:p>
    <w:p w14:paraId="3331CE3A" w14:textId="77777777" w:rsidR="00D659D3" w:rsidRDefault="00D659D3" w:rsidP="00D659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bookmarkStart w:id="1" w:name="_Hlk153196927"/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CustomerSalesTransactionFactTable</w:t>
      </w:r>
      <w:bookmarkEnd w:id="1"/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</w:p>
    <w:p w14:paraId="18C149D6" w14:textId="77777777" w:rsidR="00D659D3" w:rsidRDefault="00D659D3" w:rsidP="00D659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FK_FullDate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FullDate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DatesDimension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FullDate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4A3A4426" w14:textId="77777777" w:rsidR="00D659D3" w:rsidRDefault="00D659D3" w:rsidP="00D659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Fk_CustomerKey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CustomerDimension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3855427E" w14:textId="77777777" w:rsidR="00D659D3" w:rsidRDefault="00D659D3" w:rsidP="00D659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Fk_SellingChannelKey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SellingChannelDimension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10C00FFB" w14:textId="39E4A9B3" w:rsidR="00D659D3" w:rsidRPr="006C722D" w:rsidRDefault="00D659D3" w:rsidP="00D659D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Fk_PaymentTypeKey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PaymentTypeDimension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PaymentTypeKey</w:t>
      </w:r>
      <w:proofErr w:type="spellEnd"/>
    </w:p>
    <w:p w14:paraId="60C730AF" w14:textId="77777777" w:rsidR="006C722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proofErr w:type="gramStart"/>
      <w:r w:rsidRPr="006C722D">
        <w:rPr>
          <w:rFonts w:ascii="Times New Roman" w:hAnsi="Times New Roman" w:cs="Times New Roman"/>
          <w:sz w:val="24"/>
          <w:szCs w:val="24"/>
        </w:rPr>
        <w:t>dbo.SaleFact</w:t>
      </w:r>
      <w:proofErr w:type="spellEnd"/>
      <w:proofErr w:type="gramEnd"/>
      <w:r w:rsidRPr="006C722D">
        <w:rPr>
          <w:rFonts w:ascii="Times New Roman" w:hAnsi="Times New Roman" w:cs="Times New Roman"/>
          <w:sz w:val="24"/>
          <w:szCs w:val="24"/>
        </w:rPr>
        <w:t xml:space="preserve"> </w:t>
      </w:r>
      <w:r w:rsidR="008E1F1D" w:rsidRPr="006C722D">
        <w:rPr>
          <w:rFonts w:ascii="Times New Roman" w:hAnsi="Times New Roman" w:cs="Times New Roman"/>
          <w:sz w:val="24"/>
          <w:szCs w:val="24"/>
        </w:rPr>
        <w:t xml:space="preserve"> </w:t>
      </w:r>
      <w:r w:rsidRPr="006C722D">
        <w:rPr>
          <w:rFonts w:ascii="Times New Roman" w:hAnsi="Times New Roman" w:cs="Times New Roman"/>
          <w:sz w:val="24"/>
          <w:szCs w:val="24"/>
        </w:rPr>
        <w:t>ADD</w:t>
      </w:r>
      <w:r w:rsidR="008E1F1D" w:rsidRPr="006C722D">
        <w:rPr>
          <w:rFonts w:ascii="Times New Roman" w:hAnsi="Times New Roman" w:cs="Times New Roman"/>
          <w:sz w:val="24"/>
          <w:szCs w:val="24"/>
        </w:rPr>
        <w:t xml:space="preserve"> </w:t>
      </w:r>
      <w:r w:rsidRPr="006C722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6C722D">
        <w:rPr>
          <w:rFonts w:ascii="Times New Roman" w:hAnsi="Times New Roman" w:cs="Times New Roman"/>
          <w:sz w:val="24"/>
          <w:szCs w:val="24"/>
        </w:rPr>
        <w:t>FK_DateDim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6C722D">
        <w:rPr>
          <w:rFonts w:ascii="Times New Roman" w:hAnsi="Times New Roman" w:cs="Times New Roman"/>
          <w:sz w:val="24"/>
          <w:szCs w:val="24"/>
        </w:rPr>
        <w:t>DateKey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>)</w:t>
      </w:r>
      <w:r w:rsidR="008E1F1D" w:rsidRPr="006C722D">
        <w:rPr>
          <w:rFonts w:ascii="Times New Roman" w:hAnsi="Times New Roman" w:cs="Times New Roman"/>
          <w:sz w:val="24"/>
          <w:szCs w:val="24"/>
        </w:rPr>
        <w:t xml:space="preserve"> </w:t>
      </w:r>
      <w:r w:rsidRPr="006C722D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6C722D">
        <w:rPr>
          <w:rFonts w:ascii="Times New Roman" w:hAnsi="Times New Roman" w:cs="Times New Roman"/>
          <w:sz w:val="24"/>
          <w:szCs w:val="24"/>
        </w:rPr>
        <w:t>dbo.DateDim</w:t>
      </w:r>
      <w:proofErr w:type="spellEnd"/>
      <w:proofErr w:type="gramEnd"/>
      <w:r w:rsidRPr="006C72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722D">
        <w:rPr>
          <w:rFonts w:ascii="Times New Roman" w:hAnsi="Times New Roman" w:cs="Times New Roman"/>
          <w:sz w:val="24"/>
          <w:szCs w:val="24"/>
        </w:rPr>
        <w:t>DateKey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>),</w:t>
      </w:r>
    </w:p>
    <w:p w14:paraId="0ED6A075" w14:textId="6D84F2FD" w:rsidR="0001149B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6C722D">
        <w:rPr>
          <w:rFonts w:ascii="Times New Roman" w:hAnsi="Times New Roman" w:cs="Times New Roman"/>
          <w:sz w:val="24"/>
          <w:szCs w:val="24"/>
        </w:rPr>
        <w:t>Fk_CustomerKey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6C722D">
        <w:rPr>
          <w:rFonts w:ascii="Times New Roman" w:hAnsi="Times New Roman" w:cs="Times New Roman"/>
          <w:sz w:val="24"/>
          <w:szCs w:val="24"/>
        </w:rPr>
        <w:t>CustomerKey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>)</w:t>
      </w:r>
      <w:r w:rsidR="006C722D">
        <w:rPr>
          <w:rFonts w:ascii="Times New Roman" w:hAnsi="Times New Roman" w:cs="Times New Roman"/>
          <w:sz w:val="24"/>
          <w:szCs w:val="24"/>
        </w:rPr>
        <w:t xml:space="preserve"> </w:t>
      </w:r>
      <w:r w:rsidRPr="006C722D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6C722D">
        <w:rPr>
          <w:rFonts w:ascii="Times New Roman" w:hAnsi="Times New Roman" w:cs="Times New Roman"/>
          <w:sz w:val="24"/>
          <w:szCs w:val="24"/>
        </w:rPr>
        <w:t>dbo.CustomerDim</w:t>
      </w:r>
      <w:proofErr w:type="spellEnd"/>
      <w:proofErr w:type="gramEnd"/>
      <w:r w:rsidRPr="006C72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22D">
        <w:rPr>
          <w:rFonts w:ascii="Times New Roman" w:hAnsi="Times New Roman" w:cs="Times New Roman"/>
          <w:sz w:val="24"/>
          <w:szCs w:val="24"/>
        </w:rPr>
        <w:t>CustomerKey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>),</w:t>
      </w:r>
    </w:p>
    <w:p w14:paraId="5BF5142D" w14:textId="7A2C416B" w:rsidR="008E1F1D" w:rsidRDefault="003F1505" w:rsidP="003F1505">
      <w:pPr>
        <w:rPr>
          <w:rFonts w:ascii="Times New Roman" w:hAnsi="Times New Roman" w:cs="Times New Roman"/>
          <w:sz w:val="24"/>
          <w:szCs w:val="24"/>
        </w:rPr>
      </w:pPr>
      <w:r w:rsidRPr="006C722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6C722D">
        <w:rPr>
          <w:rFonts w:ascii="Times New Roman" w:hAnsi="Times New Roman" w:cs="Times New Roman"/>
          <w:sz w:val="24"/>
          <w:szCs w:val="24"/>
        </w:rPr>
        <w:t>Fk_FurnitureKey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6C722D">
        <w:rPr>
          <w:rFonts w:ascii="Times New Roman" w:hAnsi="Times New Roman" w:cs="Times New Roman"/>
          <w:sz w:val="24"/>
          <w:szCs w:val="24"/>
        </w:rPr>
        <w:t>FurnitureKey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>)</w:t>
      </w:r>
      <w:r w:rsidR="006C722D">
        <w:rPr>
          <w:rFonts w:ascii="Times New Roman" w:hAnsi="Times New Roman" w:cs="Times New Roman"/>
          <w:sz w:val="24"/>
          <w:szCs w:val="24"/>
        </w:rPr>
        <w:t xml:space="preserve"> </w:t>
      </w:r>
      <w:r w:rsidRPr="006C722D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6C722D">
        <w:rPr>
          <w:rFonts w:ascii="Times New Roman" w:hAnsi="Times New Roman" w:cs="Times New Roman"/>
          <w:sz w:val="24"/>
          <w:szCs w:val="24"/>
        </w:rPr>
        <w:t>dbo.FurnitureDim</w:t>
      </w:r>
      <w:proofErr w:type="spellEnd"/>
      <w:proofErr w:type="gramEnd"/>
      <w:r w:rsidRPr="006C72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22D">
        <w:rPr>
          <w:rFonts w:ascii="Times New Roman" w:hAnsi="Times New Roman" w:cs="Times New Roman"/>
          <w:sz w:val="24"/>
          <w:szCs w:val="24"/>
        </w:rPr>
        <w:t>FurnitureKey</w:t>
      </w:r>
      <w:proofErr w:type="spellEnd"/>
      <w:r w:rsidRPr="006C722D">
        <w:rPr>
          <w:rFonts w:ascii="Times New Roman" w:hAnsi="Times New Roman" w:cs="Times New Roman"/>
          <w:sz w:val="24"/>
          <w:szCs w:val="24"/>
        </w:rPr>
        <w:t>)</w:t>
      </w:r>
      <w:r w:rsidR="0001149B">
        <w:rPr>
          <w:rFonts w:ascii="Times New Roman" w:hAnsi="Times New Roman" w:cs="Times New Roman"/>
          <w:sz w:val="24"/>
          <w:szCs w:val="24"/>
        </w:rPr>
        <w:t>,</w:t>
      </w:r>
    </w:p>
    <w:p w14:paraId="080435EE" w14:textId="1A14993D" w:rsidR="005F21D5" w:rsidRPr="005F21D5" w:rsidRDefault="005F21D5" w:rsidP="003F1505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5F21D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Importing data from </w:t>
      </w:r>
      <w:proofErr w:type="gramStart"/>
      <w:r w:rsidRPr="005F21D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stagging  to</w:t>
      </w:r>
      <w:proofErr w:type="gramEnd"/>
      <w:r w:rsidRPr="005F21D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dimensional tables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:</w:t>
      </w:r>
    </w:p>
    <w:p w14:paraId="056E24ED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PaymentTypeDimension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RetailerPaymentTypeID</w:t>
      </w:r>
      <w:proofErr w:type="spellEnd"/>
    </w:p>
    <w:p w14:paraId="6D8B5CE1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BS_Stagging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PaymentsData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6771A34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34F71B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SellingChannelDimension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Code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CommissionRate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4F8CC2E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BS_Stagging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Selling Channels]</w:t>
      </w:r>
    </w:p>
    <w:p w14:paraId="07BDE6D8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4D8FC3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DatesDimension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FullDate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MonthOFYear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CalendarQuarter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CalendarYear</w:t>
      </w:r>
      <w:proofErr w:type="spellEnd"/>
      <w:proofErr w:type="gramEnd"/>
    </w:p>
    <w:p w14:paraId="0990F486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BS_Stagging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Generated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9017380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B8BF87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CustomerDimension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988991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PostCode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Income</w:t>
      </w:r>
      <w:proofErr w:type="spellEnd"/>
      <w:proofErr w:type="gramEnd"/>
    </w:p>
    <w:p w14:paraId="37E24C41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Stagging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CustomerDetails1] cust1</w:t>
      </w:r>
    </w:p>
    <w:p w14:paraId="7F942583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Stagging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CustomerDetails2] cust2</w:t>
      </w:r>
    </w:p>
    <w:p w14:paraId="717012DD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</w:p>
    <w:p w14:paraId="7390A749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E973B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AC61B7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CustomerSalesTransactionFactTable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2D7490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sellingChannelkey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PaymentTypeKey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TotalRetaiLPrice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DD6BF0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commission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spellEnd"/>
    </w:p>
    <w:p w14:paraId="5B82B5CB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Stagging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CustomerSaleTransactions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CustomerDimension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DatesDimension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852442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PaymentTypeDimension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SellingChannelDimension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CCC6F3" w14:textId="77777777" w:rsidR="005F21D5" w:rsidRDefault="005F21D5" w:rsidP="005F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PaymentTypeID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PaymentTypeID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SellingChannel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SellingChannelCode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4C745A" w14:textId="20F9435A" w:rsidR="005F21D5" w:rsidRPr="006C722D" w:rsidRDefault="005F21D5" w:rsidP="005F2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customerCode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customerCode</w:t>
      </w:r>
      <w:proofErr w:type="spellEnd"/>
      <w:proofErr w:type="gramEnd"/>
    </w:p>
    <w:p w14:paraId="1EF82070" w14:textId="5E8BB5CD" w:rsidR="003F1505" w:rsidRDefault="003F1505" w:rsidP="003F1505">
      <w:pPr>
        <w:rPr>
          <w:rFonts w:ascii="Times New Roman" w:hAnsi="Times New Roman" w:cs="Times New Roman"/>
          <w:sz w:val="24"/>
          <w:szCs w:val="24"/>
        </w:rPr>
      </w:pPr>
    </w:p>
    <w:p w14:paraId="5E4CB81C" w14:textId="0F1E00E4" w:rsidR="006C722D" w:rsidRDefault="006C722D" w:rsidP="003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Pr="006C722D">
        <w:rPr>
          <w:rFonts w:ascii="Times New Roman" w:hAnsi="Times New Roman" w:cs="Times New Roman"/>
          <w:sz w:val="24"/>
          <w:szCs w:val="24"/>
          <w:highlight w:val="yellow"/>
        </w:rPr>
        <w:t xml:space="preserve">Written </w:t>
      </w:r>
      <w:r>
        <w:rPr>
          <w:rFonts w:ascii="Times New Roman" w:hAnsi="Times New Roman" w:cs="Times New Roman"/>
          <w:sz w:val="24"/>
          <w:szCs w:val="24"/>
          <w:highlight w:val="yellow"/>
        </w:rPr>
        <w:t>SQL</w:t>
      </w:r>
      <w:r w:rsidRPr="006C722D">
        <w:rPr>
          <w:rFonts w:ascii="Times New Roman" w:hAnsi="Times New Roman" w:cs="Times New Roman"/>
          <w:sz w:val="24"/>
          <w:szCs w:val="24"/>
          <w:highlight w:val="yellow"/>
        </w:rPr>
        <w:t xml:space="preserve"> commands in </w:t>
      </w:r>
      <w:proofErr w:type="spellStart"/>
      <w:r w:rsidRPr="006C722D">
        <w:rPr>
          <w:rFonts w:ascii="Times New Roman" w:hAnsi="Times New Roman" w:cs="Times New Roman"/>
          <w:sz w:val="24"/>
          <w:szCs w:val="24"/>
          <w:highlight w:val="yellow"/>
        </w:rPr>
        <w:t>ssms</w:t>
      </w:r>
      <w:proofErr w:type="spellEnd"/>
    </w:p>
    <w:p w14:paraId="31DB269D" w14:textId="77777777" w:rsidR="00A23FE6" w:rsidRDefault="00A23FE6" w:rsidP="003F1505">
      <w:pPr>
        <w:rPr>
          <w:rFonts w:ascii="Times New Roman" w:hAnsi="Times New Roman" w:cs="Times New Roman"/>
          <w:sz w:val="24"/>
          <w:szCs w:val="24"/>
        </w:rPr>
      </w:pPr>
    </w:p>
    <w:p w14:paraId="17290789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CustomerDimension</w:t>
      </w:r>
      <w:proofErr w:type="spellEnd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</w:p>
    <w:p w14:paraId="1C12D35C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194339EE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CustomerCode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43121A34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FirstName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28842651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LastName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70BEBAB4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BirthDate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600D7DF4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MaritalStatus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20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00A5EF82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Gender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78E1F6FC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PostCode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20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0FCD1A8F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City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4A80AC73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Income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4564A313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);</w:t>
      </w:r>
    </w:p>
    <w:p w14:paraId="40D0EDF0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SellingChannelDimension</w:t>
      </w:r>
      <w:proofErr w:type="spellEnd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</w:p>
    <w:p w14:paraId="2A44E874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309682EF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SellingChannelCode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1929C7AB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72DDB17A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CommissionRate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3DEE84AA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);</w:t>
      </w:r>
    </w:p>
    <w:p w14:paraId="0264449B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BA88F6D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DateDimension</w:t>
      </w:r>
      <w:proofErr w:type="spellEnd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</w:p>
    <w:p w14:paraId="6C932D60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FullDate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6540B87B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MonthOfYear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7EF22337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CalendarQuarter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2A3E01B3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CalendarYear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27D3E84D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);</w:t>
      </w:r>
    </w:p>
    <w:p w14:paraId="07839543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</w:p>
    <w:p w14:paraId="5E01E329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CustomerDimension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974821A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55AFC9A1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CustomerCode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25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53D70971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[FirstName]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7B9219BA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[LastName]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2EF1E111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BirthDate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[date]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1054239E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MaritalStatus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20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06E72118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[Gender]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10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6BED4E23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PostCode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20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09DB8C4E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[City]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46A23BEA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[Income]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58E166F5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</w:p>
    <w:p w14:paraId="5A37B4DF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622B01F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1BCB5853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6308316E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4C5D3B87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PaymentTypeDimension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FC17978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2C5DB8C0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22857485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lastRenderedPageBreak/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PaymentTypeID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74D3D2D4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</w:p>
    <w:p w14:paraId="7D4BF7E9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</w:p>
    <w:p w14:paraId="6672B13C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PaymentTypeKey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ASC</w:t>
      </w:r>
    </w:p>
    <w:p w14:paraId="590633EC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[PRIMARY]</w:t>
      </w:r>
    </w:p>
    <w:p w14:paraId="5E02B881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[PRIMARY]</w:t>
      </w:r>
    </w:p>
    <w:p w14:paraId="296D098D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GO</w:t>
      </w:r>
    </w:p>
    <w:p w14:paraId="57143426" w14:textId="77777777" w:rsidR="00A23FE6" w:rsidRDefault="00A23FE6" w:rsidP="00A23FE6">
      <w:pPr>
        <w:ind w:left="-5"/>
        <w:rPr>
          <w:rFonts w:ascii="Times New Roman" w:hAnsi="Times New Roman" w:cs="Times New Roman"/>
          <w:szCs w:val="24"/>
        </w:rPr>
      </w:pPr>
    </w:p>
    <w:p w14:paraId="3D216C0C" w14:textId="77777777" w:rsidR="00A23FE6" w:rsidRDefault="00A23FE6" w:rsidP="00A23FE6">
      <w:pPr>
        <w:ind w:left="-5"/>
        <w:rPr>
          <w:rFonts w:ascii="Times New Roman" w:hAnsi="Times New Roman" w:cs="Times New Roman"/>
          <w:szCs w:val="24"/>
        </w:rPr>
      </w:pPr>
    </w:p>
    <w:p w14:paraId="463AE4D2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SellingChannelDimension</w:t>
      </w:r>
      <w:proofErr w:type="spellEnd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C692BAC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49BD4817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SellingChannelCode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7D8375B1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3746F140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CommissionRate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] [int]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NULL,</w:t>
      </w:r>
    </w:p>
    <w:p w14:paraId="37A1F818" w14:textId="77777777" w:rsidR="00A23FE6" w:rsidRDefault="00A23FE6" w:rsidP="00A23FE6">
      <w:pPr>
        <w:ind w:left="-5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CLUSTERED</w:t>
      </w:r>
    </w:p>
    <w:p w14:paraId="5BB7945F" w14:textId="77777777" w:rsidR="00A23FE6" w:rsidRDefault="00A23FE6" w:rsidP="00A23FE6">
      <w:pPr>
        <w:ind w:left="-5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2CC3F0AE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CustomerSalesTransactionFactTable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</w:p>
    <w:p w14:paraId="73F519D3" w14:textId="77777777" w:rsidR="00A23FE6" w:rsidRDefault="00A23FE6" w:rsidP="00A23FE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SellingChannelDimension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SellingChannelKey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</w:p>
    <w:p w14:paraId="2881D083" w14:textId="1CECB2F5" w:rsidR="00A23FE6" w:rsidRDefault="00A23FE6" w:rsidP="00A23FE6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SellingChannelDimension</w:t>
      </w:r>
      <w:proofErr w:type="spellEnd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SellingChannelKey</w:t>
      </w:r>
      <w:proofErr w:type="spellEnd"/>
    </w:p>
    <w:p w14:paraId="18915C02" w14:textId="77777777" w:rsidR="00A23FE6" w:rsidRPr="006C722D" w:rsidRDefault="00A23FE6" w:rsidP="00A23FE6">
      <w:pPr>
        <w:rPr>
          <w:rFonts w:ascii="Times New Roman" w:hAnsi="Times New Roman" w:cs="Times New Roman"/>
          <w:sz w:val="24"/>
          <w:szCs w:val="24"/>
        </w:rPr>
      </w:pPr>
    </w:p>
    <w:p w14:paraId="4D1F6255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CREATE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TABLE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CustomerDimension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</w:p>
    <w:p w14:paraId="480C22DB" w14:textId="0D14F16A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CustomerKey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INT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PRIMARY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Key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14A20C72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CustomerCode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INT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27C41F92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FirstName </w:t>
      </w:r>
      <w:proofErr w:type="gramStart"/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VARCHAR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50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),</w:t>
      </w:r>
    </w:p>
    <w:p w14:paraId="29FBF9AF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LastName </w:t>
      </w:r>
      <w:proofErr w:type="gramStart"/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VARCHAR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50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),</w:t>
      </w:r>
    </w:p>
    <w:p w14:paraId="42A679A7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BirthDate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DATE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0795D5A9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MaritalStatus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proofErr w:type="gramStart"/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VARCHAR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20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),</w:t>
      </w:r>
    </w:p>
    <w:p w14:paraId="1A326DA4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Gender </w:t>
      </w:r>
      <w:proofErr w:type="gramStart"/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VARCHAR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10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),</w:t>
      </w:r>
    </w:p>
    <w:p w14:paraId="1BA4FDBA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PostCode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proofErr w:type="gramStart"/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VARCHAR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20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),</w:t>
      </w:r>
    </w:p>
    <w:p w14:paraId="23A6978C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City </w:t>
      </w:r>
      <w:proofErr w:type="gramStart"/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VARCHAR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50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),</w:t>
      </w:r>
    </w:p>
    <w:p w14:paraId="49109A92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Income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INT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1D069C2C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);</w:t>
      </w:r>
    </w:p>
    <w:p w14:paraId="21A20241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CREATE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TABLE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SellingChannelDimension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</w:p>
    <w:p w14:paraId="5F3D28EA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SellingChannelKey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INT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PRIMARY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KEY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485786C7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SellingChannelCode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INT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60DA5E1A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SellingChannelName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proofErr w:type="gramStart"/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VARCHAR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50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NOT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3458F52C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CommissionRate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int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53C257C6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);</w:t>
      </w:r>
    </w:p>
    <w:p w14:paraId="61AE2902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71682902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CREATE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TABLE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DateDimension</w:t>
      </w:r>
      <w:proofErr w:type="spellEnd"/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</w:p>
    <w:p w14:paraId="43FA3886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FullDate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DATE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PRIMARY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KEY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71573DD3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MonthOfYear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INT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3AEBBCFE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CalendarQuarter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INT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00BE2123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CalendarYear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INT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,</w:t>
      </w:r>
    </w:p>
    <w:p w14:paraId="1909EC6C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lastRenderedPageBreak/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);</w:t>
      </w:r>
    </w:p>
    <w:p w14:paraId="17E3462C" w14:textId="77777777" w:rsid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i/>
          <w:iCs/>
          <w:color w:val="4472C4" w:themeColor="accent1"/>
          <w:kern w:val="0"/>
          <w:sz w:val="24"/>
          <w:szCs w:val="24"/>
          <w:u w:val="single"/>
        </w:rPr>
      </w:pPr>
    </w:p>
    <w:p w14:paraId="2CBFA143" w14:textId="1CE1A77E" w:rsid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i/>
          <w:iCs/>
          <w:color w:val="4472C4" w:themeColor="accent1"/>
          <w:kern w:val="0"/>
          <w:sz w:val="24"/>
          <w:szCs w:val="24"/>
          <w:u w:val="single"/>
        </w:rPr>
      </w:pPr>
      <w:r w:rsidRPr="006C722D">
        <w:rPr>
          <w:rFonts w:ascii="Times New Roman" w:eastAsiaTheme="minorEastAsia" w:hAnsi="Times New Roman" w:cs="Times New Roman"/>
          <w:b/>
          <w:bCs/>
          <w:i/>
          <w:iCs/>
          <w:color w:val="4472C4" w:themeColor="accent1"/>
          <w:kern w:val="0"/>
          <w:sz w:val="24"/>
          <w:szCs w:val="24"/>
          <w:u w:val="single"/>
        </w:rPr>
        <w:t>SQL Script</w:t>
      </w:r>
    </w:p>
    <w:p w14:paraId="59E40D5E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i/>
          <w:iCs/>
          <w:color w:val="4472C4" w:themeColor="accent1"/>
          <w:kern w:val="0"/>
          <w:sz w:val="24"/>
          <w:szCs w:val="24"/>
          <w:u w:val="single"/>
        </w:rPr>
      </w:pPr>
    </w:p>
    <w:p w14:paraId="4E9A44E5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CREATE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TABLE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dbo</w:t>
      </w:r>
      <w:proofErr w:type="spellEnd"/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.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CustomerDimension</w:t>
      </w:r>
      <w:proofErr w:type="spellEnd"/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</w:p>
    <w:p w14:paraId="0F51D435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CustomerKey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] [int]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NOT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5146AA4D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CustomerCode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 [varchar</w:t>
      </w:r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25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1F003CE4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[FirstName] [varchar</w:t>
      </w:r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50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672CC666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[LastName] [varchar</w:t>
      </w:r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50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3BC43383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 xml:space="preserve">[BirthDate] [date]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70F8F71D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MaritalStatus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 [varchar</w:t>
      </w:r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20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1A2CFB2A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[Gender] [varchar</w:t>
      </w:r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10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4AAC35D3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PostCode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 [varchar</w:t>
      </w:r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20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4B99C900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[City] [varchar</w:t>
      </w:r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50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65C0EDAC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 xml:space="preserve">[Income] [int]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356AD62C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PRIMARY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KEY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CLUSTERED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EA72508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D4495F2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</w:pPr>
    </w:p>
    <w:p w14:paraId="5B395049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</w:pPr>
    </w:p>
    <w:p w14:paraId="40C9E586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</w:pPr>
    </w:p>
    <w:p w14:paraId="1C7719D4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CREATE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TABLE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dbo</w:t>
      </w:r>
      <w:proofErr w:type="spellEnd"/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.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PaymentTypeDimension</w:t>
      </w:r>
      <w:proofErr w:type="spellEnd"/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</w:p>
    <w:p w14:paraId="20268CD2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PaymentTypeKey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] [int]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NOT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01F50D9D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PaymentTypeName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 [varchar</w:t>
      </w:r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50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NOT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3117F1CA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PaymentTypeID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] [int]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7EA39D3C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PRIMARY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KEY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CLUSTERED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3B64930C" w14:textId="4357F919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6CB51474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CREATE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TABLE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dbo</w:t>
      </w:r>
      <w:proofErr w:type="spellEnd"/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.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[</w:t>
      </w:r>
      <w:proofErr w:type="spellStart"/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SellingChannelDimension</w:t>
      </w:r>
      <w:proofErr w:type="spellEnd"/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</w:p>
    <w:p w14:paraId="79DE9DA6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SellingChannelKey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] [int]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NOT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6C52DEB7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SellingChannelCode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] [int]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42370499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SellingChannelName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 [varchar</w:t>
      </w:r>
      <w:proofErr w:type="gram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]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50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NOT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53B82DA2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ab/>
        <w:t>[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CommissionRate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] [int]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NULL,</w:t>
      </w:r>
    </w:p>
    <w:p w14:paraId="5BBB87B3" w14:textId="77777777" w:rsidR="006C722D" w:rsidRPr="006C722D" w:rsidRDefault="006C722D" w:rsidP="006C722D">
      <w:pPr>
        <w:ind w:left="-5"/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PRIMARY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KEY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CLUSTERED</w:t>
      </w:r>
    </w:p>
    <w:p w14:paraId="4451D4CA" w14:textId="77777777" w:rsidR="006C722D" w:rsidRPr="006C722D" w:rsidRDefault="006C722D" w:rsidP="006C722D">
      <w:pPr>
        <w:ind w:left="-5"/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</w:pPr>
    </w:p>
    <w:p w14:paraId="125D1F67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Alter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Table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CustomerSalesTransactionFactTable</w:t>
      </w:r>
      <w:proofErr w:type="spellEnd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98A79FA" w14:textId="77777777" w:rsidR="006C722D" w:rsidRPr="006C722D" w:rsidRDefault="006C722D" w:rsidP="006C72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ADD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CONSTRAINT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SellingChannelDimension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FOREIGN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 xml:space="preserve">KEY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SellingChannelKey</w:t>
      </w:r>
      <w:proofErr w:type="spellEnd"/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</w:p>
    <w:p w14:paraId="70763134" w14:textId="77777777" w:rsidR="006C722D" w:rsidRDefault="006C722D" w:rsidP="006C722D">
      <w:pPr>
        <w:ind w:left="-5"/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</w:pPr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>REFERENCES</w:t>
      </w:r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SellingChannelDimension</w:t>
      </w:r>
      <w:proofErr w:type="spellEnd"/>
      <w:r w:rsidRPr="006C722D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</w:rPr>
        <w:t xml:space="preserve"> </w:t>
      </w:r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6C722D">
        <w:rPr>
          <w:rFonts w:ascii="Times New Roman" w:eastAsiaTheme="minorEastAsia" w:hAnsi="Times New Roman" w:cs="Times New Roman"/>
          <w:kern w:val="0"/>
          <w:sz w:val="24"/>
          <w:szCs w:val="24"/>
        </w:rPr>
        <w:t>SellingChannelKey</w:t>
      </w:r>
      <w:proofErr w:type="spellEnd"/>
      <w:r w:rsidRPr="006C722D">
        <w:rPr>
          <w:rFonts w:ascii="Times New Roman" w:eastAsiaTheme="minorEastAsia" w:hAnsi="Times New Roman" w:cs="Times New Roman"/>
          <w:color w:val="808080"/>
          <w:kern w:val="0"/>
          <w:sz w:val="24"/>
          <w:szCs w:val="24"/>
        </w:rPr>
        <w:t>)</w:t>
      </w:r>
    </w:p>
    <w:p w14:paraId="0519663E" w14:textId="77777777" w:rsidR="00BD4E68" w:rsidRDefault="00BD4E68" w:rsidP="006C722D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0E4B4CB7" w14:textId="77777777" w:rsidR="00BD4E68" w:rsidRPr="006C722D" w:rsidRDefault="00BD4E68" w:rsidP="006C722D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4BDBDFA4" w14:textId="77777777" w:rsidR="006C722D" w:rsidRPr="006C722D" w:rsidRDefault="006C722D" w:rsidP="003F1505">
      <w:pPr>
        <w:rPr>
          <w:rFonts w:ascii="Times New Roman" w:hAnsi="Times New Roman" w:cs="Times New Roman"/>
          <w:sz w:val="24"/>
          <w:szCs w:val="24"/>
        </w:rPr>
      </w:pPr>
    </w:p>
    <w:sectPr w:rsidR="006C722D" w:rsidRPr="006C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5"/>
    <w:rsid w:val="0001149B"/>
    <w:rsid w:val="0011780D"/>
    <w:rsid w:val="00175ACB"/>
    <w:rsid w:val="001C63A2"/>
    <w:rsid w:val="001E0A65"/>
    <w:rsid w:val="001F3E2D"/>
    <w:rsid w:val="003B046E"/>
    <w:rsid w:val="003F1505"/>
    <w:rsid w:val="004B31F4"/>
    <w:rsid w:val="004C717D"/>
    <w:rsid w:val="00561AD7"/>
    <w:rsid w:val="005F21D5"/>
    <w:rsid w:val="006C722D"/>
    <w:rsid w:val="007A23A0"/>
    <w:rsid w:val="00872ECE"/>
    <w:rsid w:val="008E1F1D"/>
    <w:rsid w:val="009317D8"/>
    <w:rsid w:val="009A074E"/>
    <w:rsid w:val="00A23FE6"/>
    <w:rsid w:val="00A41946"/>
    <w:rsid w:val="00A52AAA"/>
    <w:rsid w:val="00A84019"/>
    <w:rsid w:val="00BD4E68"/>
    <w:rsid w:val="00C039CE"/>
    <w:rsid w:val="00C067E1"/>
    <w:rsid w:val="00C35791"/>
    <w:rsid w:val="00D5078E"/>
    <w:rsid w:val="00D659D3"/>
    <w:rsid w:val="00DC5492"/>
    <w:rsid w:val="00E7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E0EE7"/>
  <w15:chartTrackingRefBased/>
  <w15:docId w15:val="{51B912C3-402D-4BD3-A3FC-24AAEC8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02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39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581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16106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06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44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7166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0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526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6204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753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435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4506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69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20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8</Pages>
  <Words>1065</Words>
  <Characters>9604</Characters>
  <Application>Microsoft Office Word</Application>
  <DocSecurity>0</DocSecurity>
  <Lines>325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KONDURU</dc:creator>
  <cp:keywords/>
  <dc:description/>
  <cp:lastModifiedBy>VARSHINI KONDURU</cp:lastModifiedBy>
  <cp:revision>17</cp:revision>
  <dcterms:created xsi:type="dcterms:W3CDTF">2023-12-08T09:49:00Z</dcterms:created>
  <dcterms:modified xsi:type="dcterms:W3CDTF">2025-09-29T20:38:00Z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72ed82c8-f978-4246-81e7-4149b52aefd9</vt:lpwstr>
  </property>
</Properties>
</file>