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BD" w:rsidRPr="009C7BBD" w:rsidRDefault="009C7BBD" w:rsidP="009C7BBD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9C7BBD" w:rsidRPr="009C7BBD" w:rsidRDefault="00D20EDD" w:rsidP="009C7BBD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9C7BBD" w:rsidRPr="009C7BBD">
        <w:rPr>
          <w:b/>
          <w:sz w:val="32"/>
          <w:szCs w:val="32"/>
          <w:lang w:val="en-IN"/>
        </w:rPr>
        <w:t>-</w:t>
      </w:r>
      <w:r w:rsidR="009C7BBD">
        <w:rPr>
          <w:b/>
          <w:sz w:val="32"/>
          <w:szCs w:val="32"/>
          <w:u w:val="single"/>
          <w:lang w:val="en-IN"/>
        </w:rPr>
        <w:t>WEEK4</w:t>
      </w:r>
      <w:r w:rsidR="009C7BBD"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9C7BBD" w:rsidRPr="009C7BBD" w:rsidRDefault="009C7BBD" w:rsidP="009C7BBD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validate forms present in home page (Registration form</w:t>
      </w:r>
      <w:proofErr w:type="gramStart"/>
      <w:r>
        <w:rPr>
          <w:b/>
          <w:sz w:val="24"/>
          <w:szCs w:val="24"/>
          <w:lang w:val="en-IN"/>
        </w:rPr>
        <w:t>)using</w:t>
      </w:r>
      <w:proofErr w:type="gramEnd"/>
      <w:r>
        <w:rPr>
          <w:b/>
          <w:sz w:val="24"/>
          <w:szCs w:val="24"/>
          <w:lang w:val="en-IN"/>
        </w:rPr>
        <w:t xml:space="preserve"> using </w:t>
      </w:r>
      <w:proofErr w:type="spellStart"/>
      <w:r>
        <w:rPr>
          <w:b/>
          <w:sz w:val="24"/>
          <w:szCs w:val="24"/>
          <w:lang w:val="en-IN"/>
        </w:rPr>
        <w:t>php</w:t>
      </w:r>
      <w:proofErr w:type="spellEnd"/>
      <w:r>
        <w:rPr>
          <w:b/>
          <w:sz w:val="24"/>
          <w:szCs w:val="24"/>
          <w:lang w:val="en-IN"/>
        </w:rPr>
        <w:t>.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PHP code for registration page: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phnno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phnno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7BBD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localhost'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'harika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Conneection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 failed :'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 registration(regno,fname,lname,gender,email,phnno,pwd)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(?,?,?,?,?,?,?)"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bind_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"sssssis"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$regno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$lname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$phnno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"New record created successfully"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PHP code for login Page: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Connect</w:t>
      </w:r>
      <w:proofErr w:type="gramEnd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 to server and select database.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"vineela_vinni"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"Mom@nddad3010."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"vineela_db"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"Connection Failed:  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//preparing </w:t>
      </w:r>
      <w:proofErr w:type="spellStart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 query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"select * from register where username='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 and password='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//executing </w:t>
      </w:r>
      <w:proofErr w:type="spellStart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 query at backend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//count number of records for the given query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mysqli_num_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rows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7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color='green'&gt; Valid User.......!&lt;/font&gt; &lt;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color='orange'&gt; Welcome 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"&lt;/font&gt; &lt;br&gt;"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color='purple'&gt; "</w:t>
      </w:r>
      <w:proofErr w:type="gramStart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"&lt;/font&gt; &lt;br&gt;"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color='red'&gt;  In-Valid User.......!&lt;/font&gt; &lt;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Registration Page: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B7283" w:rsidRPr="009B7283" w:rsidRDefault="009B7283" w:rsidP="009B7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img.avatar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6A9955"/>
          <w:sz w:val="21"/>
          <w:szCs w:val="21"/>
        </w:rPr>
        <w:t>/* Change styles for span and cancel button on extra small screens */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SRM HOSTEL MESS MANAGEMENT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"payment.html"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"rules.html"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RULES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"feedback.html"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"reg.php"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SIGN UP/REGISTER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:right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CAMPUSES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NCR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VADAPALANI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RAMAPURAM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KATTANKULATHUR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*Registration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Registration Number"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*First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First 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Middle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*Last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Last 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Mobile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Mobile Number"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"phnno"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"phnno"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Course: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btech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BTECH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mtech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MTECH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"medical"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MEDICAL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bba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BBA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mba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MBA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Female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*Enter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the 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*Re-Enter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"Re-Enter the password"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f1f1f1"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Login Page: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button:</w:t>
      </w:r>
      <w:proofErr w:type="gramEnd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img.avatar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6A9955"/>
          <w:sz w:val="21"/>
          <w:szCs w:val="21"/>
        </w:rPr>
        <w:t>/* Change styles for span and cancel button on extra small screens */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SRM HOSTEL MESS MANAGEMENT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"payment.html"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"rules.html"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RULES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"feedback.html"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"psw"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Remember me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f1f1f1"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Forgot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9C7BBD" w:rsidRDefault="009B7283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Output:</w:t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586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468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152889" w:rsidRPr="00AF15C9" w:rsidRDefault="00152889" w:rsidP="00152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892503" w:rsidRDefault="00892503"/>
    <w:sectPr w:rsidR="00892503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BBD"/>
    <w:rsid w:val="00152889"/>
    <w:rsid w:val="00892503"/>
    <w:rsid w:val="009B7283"/>
    <w:rsid w:val="009C7BBD"/>
    <w:rsid w:val="00BA3BC0"/>
    <w:rsid w:val="00D2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2020-11-10T02:02:00Z</dcterms:created>
  <dcterms:modified xsi:type="dcterms:W3CDTF">2020-11-10T14:17:00Z</dcterms:modified>
</cp:coreProperties>
</file>