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A9" w:rsidRDefault="00930C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WEB DEVELOPMENT LAB</w:t>
      </w:r>
    </w:p>
    <w:p w:rsidR="00930C98" w:rsidRDefault="00930C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REG NO: RA1711003011213</w:t>
      </w:r>
    </w:p>
    <w:p w:rsidR="00930C98" w:rsidRDefault="00930C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="00763C03">
        <w:rPr>
          <w:b/>
          <w:sz w:val="32"/>
          <w:szCs w:val="32"/>
        </w:rPr>
        <w:t xml:space="preserve">           WEEK-1</w:t>
      </w:r>
    </w:p>
    <w:p w:rsidR="00763C03" w:rsidRDefault="00763C03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Aim: </w:t>
      </w:r>
      <w:r>
        <w:rPr>
          <w:b/>
          <w:sz w:val="28"/>
          <w:szCs w:val="28"/>
        </w:rPr>
        <w:t xml:space="preserve"> To prepare the resume using html tags</w:t>
      </w:r>
    </w:p>
    <w:p w:rsidR="00763C03" w:rsidRDefault="00763C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700"/>
      </w:tblGrid>
      <w:tr w:rsidR="00763C03" w:rsidRPr="00763C03" w:rsidTr="00763C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html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head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lang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="</w:t>
            </w:r>
            <w:r w:rsidRPr="00763C03">
              <w:rPr>
                <w:rFonts w:ascii="Consolas" w:eastAsia="Times New Roman" w:hAnsi="Consolas" w:cs="Segoe UI"/>
                <w:color w:val="032F62"/>
                <w:sz w:val="20"/>
              </w:rPr>
              <w:t>en-US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"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title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proofErr w:type="spellStart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Myresume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title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style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tab5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 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tab-size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: 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8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} 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style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head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body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NAGASARAPU SAI DURGA VARSHINI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pre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class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="</w:t>
            </w:r>
            <w:r w:rsidRPr="00763C03">
              <w:rPr>
                <w:rFonts w:ascii="Consolas" w:eastAsia="Times New Roman" w:hAnsi="Consolas" w:cs="Segoe UI"/>
                <w:color w:val="032F62"/>
                <w:sz w:val="20"/>
              </w:rPr>
              <w:t>tab5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"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img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src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="</w:t>
            </w:r>
            <w:r w:rsidRPr="00763C03">
              <w:rPr>
                <w:rFonts w:ascii="Consolas" w:eastAsia="Times New Roman" w:hAnsi="Consolas" w:cs="Segoe UI"/>
                <w:color w:val="032F62"/>
                <w:sz w:val="20"/>
              </w:rPr>
              <w:t>varshini213.jpg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" 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alt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="</w:t>
            </w:r>
            <w:r w:rsidRPr="00763C03">
              <w:rPr>
                <w:rFonts w:ascii="Consolas" w:eastAsia="Times New Roman" w:hAnsi="Consolas" w:cs="Segoe UI"/>
                <w:color w:val="032F62"/>
                <w:sz w:val="20"/>
              </w:rPr>
              <w:t>Not found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" 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width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="</w:t>
            </w:r>
            <w:r w:rsidRPr="00763C03">
              <w:rPr>
                <w:rFonts w:ascii="Consolas" w:eastAsia="Times New Roman" w:hAnsi="Consolas" w:cs="Segoe UI"/>
                <w:color w:val="032F62"/>
                <w:sz w:val="20"/>
              </w:rPr>
              <w:t>150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" 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height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="</w:t>
            </w:r>
            <w:r w:rsidRPr="00763C03">
              <w:rPr>
                <w:rFonts w:ascii="Consolas" w:eastAsia="Times New Roman" w:hAnsi="Consolas" w:cs="Segoe UI"/>
                <w:color w:val="032F62"/>
                <w:sz w:val="20"/>
              </w:rPr>
              <w:t>150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"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pre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varshini.nagasarapu@gmail.com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8897210895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EDUCATION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style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table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,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th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,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border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: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1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px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solid black;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border-</w:t>
            </w:r>
            <w:proofErr w:type="spellStart"/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collapse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:collapse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tab4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 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tab-size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: 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8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} 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style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table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th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YEAR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th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th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COLLEGE/INSTITUTE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th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2017-2021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SRM institute of Science and Technology, Chennai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Percentage- 86%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2015-2017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SRI CHAITANYA COLLEGE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Percentage- 96.2%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2014-2015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Sri </w:t>
            </w:r>
            <w:proofErr w:type="spellStart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Chaitanya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School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Percentage -95%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td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table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INTERSHIP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Software </w:t>
            </w:r>
            <w:proofErr w:type="spellStart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Intern,IDC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Technologies in Hyderabad  (TOPIC : WEB DEVELOPMENT)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TECHNICAL SKILLS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Languages Learnt :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C,C++,JAVA Programming Languages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ELECTIVES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Big Data Analytics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Networking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Machine Learning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CERTIFICATIONS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1.Machine Learning by Stanford University on </w:t>
            </w:r>
            <w:proofErr w:type="spellStart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Courseera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proofErr w:type="gramStart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2.Committee</w:t>
            </w:r>
            <w:proofErr w:type="gram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Member at AARUUSH,SRMIST.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PERSONAL PROFILE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Data of birth :   04/11/1999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Gender :   Female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Age :   20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Nationality :   Indian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Languages Known :   </w:t>
            </w:r>
            <w:proofErr w:type="spellStart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English,Telugu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DATE :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9th-Aug-2020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a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m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PLACE :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Kattankulatur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proofErr w:type="spellStart"/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pre</w:t>
            </w:r>
            <w:proofErr w:type="spellEnd"/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763C03">
              <w:rPr>
                <w:rFonts w:ascii="Consolas" w:eastAsia="Times New Roman" w:hAnsi="Consolas" w:cs="Segoe UI"/>
                <w:color w:val="005CC5"/>
                <w:sz w:val="20"/>
              </w:rPr>
              <w:t>class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="</w:t>
            </w:r>
            <w:r w:rsidRPr="00763C03">
              <w:rPr>
                <w:rFonts w:ascii="Consolas" w:eastAsia="Times New Roman" w:hAnsi="Consolas" w:cs="Segoe UI"/>
                <w:color w:val="032F62"/>
                <w:sz w:val="20"/>
              </w:rPr>
              <w:t>tab4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"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SIGNATURE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h3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strong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pre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body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  <w:tr w:rsidR="00763C03" w:rsidRPr="00763C03" w:rsidTr="00763C03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C03" w:rsidRPr="00763C03" w:rsidRDefault="00763C03" w:rsidP="00763C03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&lt;/</w:t>
            </w:r>
            <w:r w:rsidRPr="00763C03">
              <w:rPr>
                <w:rFonts w:ascii="Consolas" w:eastAsia="Times New Roman" w:hAnsi="Consolas" w:cs="Segoe UI"/>
                <w:color w:val="22863A"/>
                <w:sz w:val="20"/>
              </w:rPr>
              <w:t>html</w:t>
            </w:r>
            <w:r w:rsidRPr="00763C03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</w:p>
        </w:tc>
      </w:tr>
    </w:tbl>
    <w:p w:rsidR="00763C03" w:rsidRDefault="00763C03">
      <w:pPr>
        <w:rPr>
          <w:sz w:val="24"/>
          <w:szCs w:val="24"/>
        </w:rPr>
      </w:pPr>
    </w:p>
    <w:p w:rsidR="00763C03" w:rsidRDefault="00763C0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763C03" w:rsidRDefault="00763C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9680" cy="2892056"/>
            <wp:effectExtent l="19050" t="0" r="3920" b="0"/>
            <wp:docPr id="1" name="Picture 1" descr="C:\Users\91916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16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03" w:rsidRPr="00763C03" w:rsidRDefault="00763C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Can refer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link :</w:t>
      </w:r>
      <w:proofErr w:type="gramEnd"/>
      <w:r w:rsidRPr="00763C03">
        <w:t xml:space="preserve"> </w:t>
      </w:r>
      <w:r w:rsidRPr="00763C03">
        <w:rPr>
          <w:b/>
          <w:sz w:val="28"/>
          <w:szCs w:val="28"/>
        </w:rPr>
        <w:t>https://varshini123sai.github.io/RESUME/RA1711003011213</w:t>
      </w:r>
    </w:p>
    <w:sectPr w:rsidR="00763C03" w:rsidRPr="00763C03" w:rsidSect="001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0C98"/>
    <w:rsid w:val="000C641D"/>
    <w:rsid w:val="001711A9"/>
    <w:rsid w:val="00763C03"/>
    <w:rsid w:val="0093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763C03"/>
  </w:style>
  <w:style w:type="character" w:customStyle="1" w:styleId="pl-ent">
    <w:name w:val="pl-ent"/>
    <w:basedOn w:val="DefaultParagraphFont"/>
    <w:rsid w:val="00763C03"/>
  </w:style>
  <w:style w:type="character" w:customStyle="1" w:styleId="pl-c1">
    <w:name w:val="pl-c1"/>
    <w:basedOn w:val="DefaultParagraphFont"/>
    <w:rsid w:val="00763C03"/>
  </w:style>
  <w:style w:type="character" w:customStyle="1" w:styleId="pl-s">
    <w:name w:val="pl-s"/>
    <w:basedOn w:val="DefaultParagraphFont"/>
    <w:rsid w:val="00763C03"/>
  </w:style>
  <w:style w:type="character" w:customStyle="1" w:styleId="pl-smi">
    <w:name w:val="pl-smi"/>
    <w:basedOn w:val="DefaultParagraphFont"/>
    <w:rsid w:val="00763C03"/>
  </w:style>
  <w:style w:type="paragraph" w:styleId="BalloonText">
    <w:name w:val="Balloon Text"/>
    <w:basedOn w:val="Normal"/>
    <w:link w:val="BalloonTextChar"/>
    <w:uiPriority w:val="99"/>
    <w:semiHidden/>
    <w:unhideWhenUsed/>
    <w:rsid w:val="00763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RA1711003011213</dc:creator>
  <cp:lastModifiedBy>RA1711003011213</cp:lastModifiedBy>
  <cp:revision>1</cp:revision>
  <dcterms:created xsi:type="dcterms:W3CDTF">2020-11-10T07:22:00Z</dcterms:created>
  <dcterms:modified xsi:type="dcterms:W3CDTF">2020-11-10T07:43:00Z</dcterms:modified>
</cp:coreProperties>
</file>