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88B" w:rsidRPr="009C7BBD" w:rsidRDefault="00FB788B" w:rsidP="00FB788B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FB788B" w:rsidRPr="009C7BBD" w:rsidRDefault="00FB788B" w:rsidP="00FB788B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lang w:val="en-IN"/>
        </w:rPr>
        <w:t>RA1711003011303-</w:t>
      </w:r>
      <w:r>
        <w:rPr>
          <w:b/>
          <w:sz w:val="32"/>
          <w:szCs w:val="32"/>
          <w:u w:val="single"/>
          <w:lang w:val="en-IN"/>
        </w:rPr>
        <w:t>WEEK7</w:t>
      </w:r>
      <w:r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FB788B" w:rsidRPr="009C7BBD" w:rsidRDefault="00FB788B" w:rsidP="00FB788B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FB788B" w:rsidRDefault="00FB788B" w:rsidP="00FB788B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create a simple xml program that displays student record linking it with </w:t>
      </w:r>
      <w:proofErr w:type="spellStart"/>
      <w:r>
        <w:rPr>
          <w:b/>
          <w:sz w:val="24"/>
          <w:szCs w:val="24"/>
          <w:lang w:val="en-IN"/>
        </w:rPr>
        <w:t>Css</w:t>
      </w:r>
      <w:proofErr w:type="spellEnd"/>
      <w:r>
        <w:rPr>
          <w:b/>
          <w:sz w:val="24"/>
          <w:szCs w:val="24"/>
          <w:lang w:val="en-IN"/>
        </w:rPr>
        <w:t xml:space="preserve"> </w:t>
      </w:r>
      <w:proofErr w:type="spellStart"/>
      <w:r>
        <w:rPr>
          <w:b/>
          <w:sz w:val="24"/>
          <w:szCs w:val="24"/>
          <w:lang w:val="en-IN"/>
        </w:rPr>
        <w:t>stylesheet</w:t>
      </w:r>
      <w:proofErr w:type="spellEnd"/>
      <w:r>
        <w:rPr>
          <w:b/>
          <w:sz w:val="24"/>
          <w:szCs w:val="24"/>
          <w:lang w:val="en-IN"/>
        </w:rPr>
        <w:t>.</w:t>
      </w:r>
    </w:p>
    <w:p w:rsidR="00FB788B" w:rsidRDefault="00FB788B" w:rsidP="00FB788B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FB788B" w:rsidRDefault="00FB788B" w:rsidP="00FB788B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Xml Code: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 version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 encoding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proofErr w:type="gramEnd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stylesheet</w:t>
      </w:r>
      <w:proofErr w:type="spellEnd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 type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"h.css"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heading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STUDENTS RECORD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heading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RA1711003011303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Harika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Kakumani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1000A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CSE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KTR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RA1711003011213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Varshini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1000B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CSE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KTR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RA1711003091812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Rahul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1000C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CSE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MODI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RA1711003015091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Sreeja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1000D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EEE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RMP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proofErr w:type="gram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Registration 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Number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RA1711003016134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Harshitha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Student ID : 1000E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Department : MECH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dept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Branch : MODI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branch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student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B788B">
        <w:rPr>
          <w:rFonts w:ascii="Consolas" w:eastAsia="Times New Roman" w:hAnsi="Consolas" w:cs="Times New Roman"/>
          <w:color w:val="569CD6"/>
          <w:sz w:val="21"/>
          <w:szCs w:val="21"/>
        </w:rPr>
        <w:t>record</w:t>
      </w:r>
      <w:r w:rsidRPr="00FB78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B788B" w:rsidRDefault="00FB788B" w:rsidP="00FB788B">
      <w:pPr>
        <w:rPr>
          <w:b/>
          <w:sz w:val="24"/>
          <w:szCs w:val="24"/>
          <w:lang w:val="en-IN"/>
        </w:rPr>
      </w:pPr>
    </w:p>
    <w:p w:rsidR="00892503" w:rsidRDefault="00FB788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 Code: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record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B788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788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lightskyblue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heading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, Name,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sid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, dept, branch{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Regno</w:t>
      </w:r>
      <w:proofErr w:type="spell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788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FB788B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788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FB788B" w:rsidRPr="00FB788B" w:rsidRDefault="00FB788B" w:rsidP="00FB78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788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</w:p>
    <w:p w:rsidR="00FB788B" w:rsidRDefault="00FB788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FB788B" w:rsidRDefault="00FB788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58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DC3" w:rsidRPr="00AF15C9" w:rsidRDefault="00CA0DC3" w:rsidP="00CA0DC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p w:rsidR="00CA0DC3" w:rsidRPr="00FB788B" w:rsidRDefault="00CA0DC3">
      <w:pPr>
        <w:rPr>
          <w:b/>
          <w:sz w:val="24"/>
          <w:szCs w:val="24"/>
        </w:rPr>
      </w:pPr>
    </w:p>
    <w:sectPr w:rsidR="00CA0DC3" w:rsidRPr="00FB788B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88B"/>
    <w:rsid w:val="00892503"/>
    <w:rsid w:val="00CA0DC3"/>
    <w:rsid w:val="00FB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298</Words>
  <Characters>1702</Characters>
  <Application>Microsoft Office Word</Application>
  <DocSecurity>0</DocSecurity>
  <Lines>14</Lines>
  <Paragraphs>3</Paragraphs>
  <ScaleCrop>false</ScaleCrop>
  <Company>HP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2020-11-10T02:25:00Z</dcterms:created>
  <dcterms:modified xsi:type="dcterms:W3CDTF">2020-11-10T02:44:00Z</dcterms:modified>
</cp:coreProperties>
</file>