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76EB" w14:textId="5DC76FC9" w:rsidR="00C11CA2" w:rsidRPr="00582A96" w:rsidRDefault="00C11CA2">
      <w:pPr>
        <w:rPr>
          <w:b/>
          <w:bCs/>
          <w:sz w:val="36"/>
          <w:szCs w:val="36"/>
        </w:rPr>
      </w:pPr>
      <w:proofErr w:type="gramStart"/>
      <w:r w:rsidRPr="00582A96">
        <w:rPr>
          <w:b/>
          <w:bCs/>
          <w:sz w:val="36"/>
          <w:szCs w:val="36"/>
        </w:rPr>
        <w:t>VARSHINI .S</w:t>
      </w:r>
      <w:proofErr w:type="gramEnd"/>
    </w:p>
    <w:p w14:paraId="69A4AB06" w14:textId="77777777" w:rsidR="00582A96" w:rsidRDefault="00C11CA2" w:rsidP="00C11CA2">
      <w:pPr>
        <w:rPr>
          <w:b/>
          <w:bCs/>
          <w:sz w:val="36"/>
          <w:szCs w:val="36"/>
        </w:rPr>
      </w:pPr>
      <w:r w:rsidRPr="00582A96">
        <w:rPr>
          <w:b/>
          <w:bCs/>
          <w:sz w:val="36"/>
          <w:szCs w:val="36"/>
        </w:rPr>
        <w:t>22CSR231</w:t>
      </w:r>
    </w:p>
    <w:p w14:paraId="615966AC" w14:textId="1BCD0408" w:rsidR="00C11CA2" w:rsidRPr="00582A96" w:rsidRDefault="00582A96" w:rsidP="00C11C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="00C11CA2" w:rsidRPr="00C11CA2"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C11CA2" w:rsidRPr="00C11CA2">
        <w:rPr>
          <w:rFonts w:ascii="Times New Roman" w:hAnsi="Times New Roman" w:cs="Times New Roman"/>
          <w:b/>
          <w:sz w:val="40"/>
          <w:szCs w:val="40"/>
          <w:lang w:val="en-US"/>
        </w:rPr>
        <w:t xml:space="preserve">ML intern </w:t>
      </w:r>
      <w:proofErr w:type="gramStart"/>
      <w:r w:rsidR="00C11CA2" w:rsidRPr="00C11CA2">
        <w:rPr>
          <w:rFonts w:ascii="Times New Roman" w:hAnsi="Times New Roman" w:cs="Times New Roman"/>
          <w:b/>
          <w:sz w:val="40"/>
          <w:szCs w:val="40"/>
          <w:lang w:val="en-US"/>
        </w:rPr>
        <w:t>Assignment  -</w:t>
      </w:r>
      <w:proofErr w:type="gramEnd"/>
      <w:r w:rsidR="00C11CA2" w:rsidRPr="00C11CA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1 </w:t>
      </w:r>
    </w:p>
    <w:p w14:paraId="030794CC" w14:textId="77777777" w:rsidR="00C11CA2" w:rsidRDefault="00C11CA2" w:rsidP="00C11CA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9568B05" w14:textId="77777777" w:rsidR="00C11CA2" w:rsidRPr="00C11CA2" w:rsidRDefault="00C11CA2" w:rsidP="00C11CA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1CA2">
        <w:rPr>
          <w:rFonts w:ascii="Times New Roman" w:hAnsi="Times New Roman" w:cs="Times New Roman"/>
          <w:b/>
          <w:sz w:val="32"/>
          <w:szCs w:val="32"/>
          <w:lang w:val="en-US"/>
        </w:rPr>
        <w:t>Dataset Table: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4"/>
        <w:gridCol w:w="1416"/>
        <w:gridCol w:w="2409"/>
        <w:gridCol w:w="2097"/>
        <w:gridCol w:w="1869"/>
      </w:tblGrid>
      <w:tr w:rsidR="00C11CA2" w:rsidRPr="00C11CA2" w14:paraId="3A826282" w14:textId="77777777" w:rsidTr="00C11CA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020C0" w14:textId="72D72FE7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Student 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528BD" w14:textId="012C16A8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Hours Studied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89CF9" w14:textId="333948BC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Class Participation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ACCC7" w14:textId="0AC5CFD7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Homework Completed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EE3B5" w14:textId="0D0A4A8D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Final </w:t>
            </w:r>
            <w:proofErr w:type="gramStart"/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Grade(</w:t>
            </w:r>
            <w:proofErr w:type="gramEnd"/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%)</w:t>
            </w:r>
          </w:p>
        </w:tc>
      </w:tr>
      <w:tr w:rsidR="00C11CA2" w:rsidRPr="00C11CA2" w14:paraId="19C66A0E" w14:textId="77777777" w:rsidTr="00C11CA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9E134" w14:textId="77777777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11CA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168C7" w14:textId="07F48013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D4872" w14:textId="01B4DE9F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High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1396C" w14:textId="16134D64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8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4AF50" w14:textId="4A8B43B1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95</w:t>
            </w:r>
          </w:p>
        </w:tc>
      </w:tr>
      <w:tr w:rsidR="00C11CA2" w:rsidRPr="00C11CA2" w14:paraId="67012A13" w14:textId="77777777" w:rsidTr="00C11CA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F5454" w14:textId="77777777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11CA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002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31206" w14:textId="233CC60C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76597" w14:textId="7A25E1DF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Medium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143F8" w14:textId="1B0ED7A9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6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97383" w14:textId="3DDC613D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78</w:t>
            </w:r>
          </w:p>
        </w:tc>
      </w:tr>
      <w:tr w:rsidR="00C11CA2" w:rsidRPr="00C11CA2" w14:paraId="2AB9F2CA" w14:textId="77777777" w:rsidTr="00C11CA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811AA" w14:textId="77777777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11CA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003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A7CC6" w14:textId="395C074D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1A5DA" w14:textId="2C7E7577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Low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46195" w14:textId="3D4F0B20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04C3F" w14:textId="3091BA1F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60</w:t>
            </w:r>
          </w:p>
        </w:tc>
      </w:tr>
      <w:tr w:rsidR="00C11CA2" w:rsidRPr="00C11CA2" w14:paraId="62208947" w14:textId="77777777" w:rsidTr="00C11CA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40A6C" w14:textId="77777777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11CA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09F4F" w14:textId="1E735CC3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C7DE0" w14:textId="0CB4BBF3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High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5F4F6" w14:textId="4405E5F4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9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33B24" w14:textId="7FC2DD29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92</w:t>
            </w:r>
          </w:p>
        </w:tc>
      </w:tr>
      <w:tr w:rsidR="00C11CA2" w:rsidRPr="00C11CA2" w14:paraId="52C6E8BD" w14:textId="77777777" w:rsidTr="00C11CA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F4149" w14:textId="77777777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11CA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005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54DA" w14:textId="2F5C1843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0609" w14:textId="0E3B1C2E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Low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0751D" w14:textId="6D1F2AC5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9BE50" w14:textId="6FF79D0B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50</w:t>
            </w:r>
          </w:p>
        </w:tc>
      </w:tr>
      <w:tr w:rsidR="00C11CA2" w:rsidRPr="00C11CA2" w14:paraId="238BE336" w14:textId="77777777" w:rsidTr="00C11CA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B8728" w14:textId="77777777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11CA2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006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CE3F9" w14:textId="2BD41534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8426" w14:textId="107CC3D2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Medium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8498" w14:textId="5EDAB31A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7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6615" w14:textId="49C2CFE0" w:rsidR="00C11CA2" w:rsidRPr="00C11CA2" w:rsidRDefault="00C11CA2" w:rsidP="00C11CA2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582A9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85</w:t>
            </w:r>
          </w:p>
        </w:tc>
      </w:tr>
    </w:tbl>
    <w:p w14:paraId="48984F35" w14:textId="77777777" w:rsidR="00C11CA2" w:rsidRPr="00C11CA2" w:rsidRDefault="00C11CA2" w:rsidP="00C11CA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6CB11CDF" w14:textId="77777777" w:rsidR="001609D4" w:rsidRPr="00582A96" w:rsidRDefault="001609D4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Machine Learning Terminologies:</w:t>
      </w:r>
    </w:p>
    <w:p w14:paraId="4D814DF5" w14:textId="74989DFF" w:rsidR="001609D4" w:rsidRPr="00582A96" w:rsidRDefault="001609D4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Feature:</w:t>
      </w:r>
    </w:p>
    <w:p w14:paraId="6FEF7AF0" w14:textId="042E57AB" w:rsidR="001609D4" w:rsidRDefault="001609D4" w:rsidP="001609D4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There are Individual measurable </w:t>
      </w:r>
      <w:proofErr w:type="gramStart"/>
      <w:r w:rsidRPr="00582A96">
        <w:rPr>
          <w:bCs/>
          <w:sz w:val="32"/>
          <w:szCs w:val="32"/>
          <w:lang w:val="en-US"/>
        </w:rPr>
        <w:t>properties(</w:t>
      </w:r>
      <w:proofErr w:type="gramEnd"/>
      <w:r w:rsidRPr="00582A96">
        <w:rPr>
          <w:bCs/>
          <w:sz w:val="32"/>
          <w:szCs w:val="32"/>
          <w:lang w:val="en-US"/>
        </w:rPr>
        <w:t>e.g., Homework Completed ,Class Participation)were used as inputs to the model.</w:t>
      </w:r>
    </w:p>
    <w:p w14:paraId="54472430" w14:textId="77777777" w:rsidR="00B65A7D" w:rsidRPr="00B65A7D" w:rsidRDefault="00B65A7D" w:rsidP="00B65A7D">
      <w:pPr>
        <w:pStyle w:val="ListParagraph"/>
        <w:ind w:left="780"/>
        <w:rPr>
          <w:bCs/>
          <w:sz w:val="32"/>
          <w:szCs w:val="32"/>
          <w:lang w:val="en-US"/>
        </w:rPr>
      </w:pPr>
    </w:p>
    <w:p w14:paraId="1A9C2F6D" w14:textId="6AE2BDB1" w:rsidR="001609D4" w:rsidRPr="00582A96" w:rsidRDefault="001609D4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Label:</w:t>
      </w:r>
    </w:p>
    <w:p w14:paraId="6F828421" w14:textId="00E5F113" w:rsidR="001609D4" w:rsidRDefault="001609D4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>The output variable that the model aims to predict (e.g.,</w:t>
      </w:r>
      <w:r w:rsidR="003B6AEF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Final Grade)</w:t>
      </w:r>
      <w:r w:rsidR="00B65A7D">
        <w:rPr>
          <w:bCs/>
          <w:sz w:val="32"/>
          <w:szCs w:val="32"/>
          <w:lang w:val="en-US"/>
        </w:rPr>
        <w:t>.</w:t>
      </w:r>
    </w:p>
    <w:p w14:paraId="03BE7E66" w14:textId="77777777" w:rsidR="00B65A7D" w:rsidRDefault="00B65A7D" w:rsidP="00B65A7D">
      <w:pPr>
        <w:rPr>
          <w:bCs/>
          <w:sz w:val="32"/>
          <w:szCs w:val="32"/>
          <w:lang w:val="en-US"/>
        </w:rPr>
      </w:pPr>
    </w:p>
    <w:p w14:paraId="3196EA0A" w14:textId="77777777" w:rsidR="00B65A7D" w:rsidRDefault="00B65A7D" w:rsidP="00B65A7D">
      <w:pPr>
        <w:rPr>
          <w:bCs/>
          <w:sz w:val="32"/>
          <w:szCs w:val="32"/>
          <w:lang w:val="en-US"/>
        </w:rPr>
      </w:pPr>
    </w:p>
    <w:p w14:paraId="7CA65259" w14:textId="77777777" w:rsidR="00B65A7D" w:rsidRPr="00B65A7D" w:rsidRDefault="00B65A7D" w:rsidP="00B65A7D">
      <w:pPr>
        <w:rPr>
          <w:bCs/>
          <w:sz w:val="32"/>
          <w:szCs w:val="32"/>
          <w:lang w:val="en-US"/>
        </w:rPr>
      </w:pPr>
    </w:p>
    <w:p w14:paraId="33422988" w14:textId="3C9B501B" w:rsidR="003B6AEF" w:rsidRPr="00582A96" w:rsidRDefault="003B6AEF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Prediction:</w:t>
      </w:r>
    </w:p>
    <w:p w14:paraId="463B569B" w14:textId="27B16B89" w:rsidR="00582A96" w:rsidRDefault="003B6AEF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The output of the model after it were trained and using the features the model can predict the </w:t>
      </w:r>
      <w:proofErr w:type="gramStart"/>
      <w:r w:rsidRPr="00582A96">
        <w:rPr>
          <w:bCs/>
          <w:sz w:val="32"/>
          <w:szCs w:val="32"/>
          <w:lang w:val="en-US"/>
        </w:rPr>
        <w:t>label(</w:t>
      </w:r>
      <w:proofErr w:type="gramEnd"/>
      <w:r w:rsidRPr="00582A96">
        <w:rPr>
          <w:bCs/>
          <w:sz w:val="32"/>
          <w:szCs w:val="32"/>
          <w:lang w:val="en-US"/>
        </w:rPr>
        <w:t>e.g., here predicting the final grade and Homework Completion)</w:t>
      </w:r>
      <w:r w:rsidR="00B65A7D">
        <w:rPr>
          <w:bCs/>
          <w:sz w:val="32"/>
          <w:szCs w:val="32"/>
          <w:lang w:val="en-US"/>
        </w:rPr>
        <w:t>.</w:t>
      </w:r>
    </w:p>
    <w:p w14:paraId="3C28292F" w14:textId="77777777" w:rsidR="00B65A7D" w:rsidRPr="00B65A7D" w:rsidRDefault="00B65A7D" w:rsidP="00B65A7D">
      <w:pPr>
        <w:pStyle w:val="ListParagraph"/>
        <w:ind w:left="780"/>
        <w:rPr>
          <w:bCs/>
          <w:sz w:val="32"/>
          <w:szCs w:val="32"/>
          <w:lang w:val="en-US"/>
        </w:rPr>
      </w:pPr>
    </w:p>
    <w:p w14:paraId="56038EC9" w14:textId="2FF402A8" w:rsidR="003B6AEF" w:rsidRPr="00582A96" w:rsidRDefault="003B6AEF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Outlier:</w:t>
      </w:r>
    </w:p>
    <w:p w14:paraId="6659A389" w14:textId="50E7F402" w:rsidR="003B6AEF" w:rsidRDefault="003B6AEF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A data point that significantly from the rest of the </w:t>
      </w:r>
      <w:proofErr w:type="gramStart"/>
      <w:r w:rsidRPr="00582A96">
        <w:rPr>
          <w:bCs/>
          <w:sz w:val="32"/>
          <w:szCs w:val="32"/>
          <w:lang w:val="en-US"/>
        </w:rPr>
        <w:t>data(</w:t>
      </w:r>
      <w:proofErr w:type="gramEnd"/>
      <w:r w:rsidRPr="00582A96">
        <w:rPr>
          <w:bCs/>
          <w:sz w:val="32"/>
          <w:szCs w:val="32"/>
          <w:lang w:val="en-US"/>
        </w:rPr>
        <w:t>fo</w:t>
      </w:r>
      <w:r w:rsidR="00F05C87" w:rsidRPr="00582A96">
        <w:rPr>
          <w:bCs/>
          <w:sz w:val="32"/>
          <w:szCs w:val="32"/>
          <w:lang w:val="en-US"/>
        </w:rPr>
        <w:t xml:space="preserve">r </w:t>
      </w:r>
      <w:r w:rsidRPr="00582A96">
        <w:rPr>
          <w:bCs/>
          <w:sz w:val="32"/>
          <w:szCs w:val="32"/>
          <w:lang w:val="en-US"/>
        </w:rPr>
        <w:t>e.g.,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 xml:space="preserve">if student had a final grade of 100% despite </w:t>
      </w:r>
      <w:r w:rsidR="00F05C87" w:rsidRPr="00582A96">
        <w:rPr>
          <w:bCs/>
          <w:sz w:val="32"/>
          <w:szCs w:val="32"/>
          <w:lang w:val="en-US"/>
        </w:rPr>
        <w:t>studying in</w:t>
      </w:r>
      <w:r w:rsidRPr="00582A96">
        <w:rPr>
          <w:bCs/>
          <w:sz w:val="32"/>
          <w:szCs w:val="32"/>
          <w:lang w:val="en-US"/>
        </w:rPr>
        <w:t>1 h</w:t>
      </w:r>
      <w:r w:rsidR="00F05C87" w:rsidRPr="00582A96">
        <w:rPr>
          <w:bCs/>
          <w:sz w:val="32"/>
          <w:szCs w:val="32"/>
          <w:lang w:val="en-US"/>
        </w:rPr>
        <w:t>our</w:t>
      </w:r>
      <w:r w:rsidRPr="00582A96">
        <w:rPr>
          <w:bCs/>
          <w:sz w:val="32"/>
          <w:szCs w:val="32"/>
          <w:lang w:val="en-US"/>
        </w:rPr>
        <w:t xml:space="preserve"> ,it consider as outlier)</w:t>
      </w:r>
      <w:r w:rsidR="00B65A7D">
        <w:rPr>
          <w:bCs/>
          <w:sz w:val="32"/>
          <w:szCs w:val="32"/>
          <w:lang w:val="en-US"/>
        </w:rPr>
        <w:t>.</w:t>
      </w:r>
    </w:p>
    <w:p w14:paraId="34EC818C" w14:textId="60235C60" w:rsidR="00B65A7D" w:rsidRPr="00582A96" w:rsidRDefault="00B65A7D" w:rsidP="00B65A7D">
      <w:pPr>
        <w:pStyle w:val="ListParagraph"/>
        <w:ind w:left="780"/>
        <w:rPr>
          <w:bCs/>
          <w:sz w:val="32"/>
          <w:szCs w:val="32"/>
          <w:lang w:val="en-US"/>
        </w:rPr>
      </w:pPr>
    </w:p>
    <w:p w14:paraId="7ECC67BA" w14:textId="1C538551" w:rsidR="003B6AEF" w:rsidRPr="00582A96" w:rsidRDefault="003B6AEF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Test Data:</w:t>
      </w:r>
    </w:p>
    <w:p w14:paraId="499482DA" w14:textId="194F0DCA" w:rsidR="003B6AEF" w:rsidRDefault="003B6AEF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>A subset of the dataset used to evaluate the performance of a trained model. It is not used in training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(e.g.,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Student Ids 005 and 006 could be used as test data).</w:t>
      </w:r>
    </w:p>
    <w:p w14:paraId="29797262" w14:textId="77777777" w:rsidR="00B65A7D" w:rsidRPr="00582A96" w:rsidRDefault="00B65A7D" w:rsidP="00B65A7D">
      <w:pPr>
        <w:pStyle w:val="ListParagraph"/>
        <w:ind w:left="780"/>
        <w:rPr>
          <w:bCs/>
          <w:sz w:val="32"/>
          <w:szCs w:val="32"/>
          <w:lang w:val="en-US"/>
        </w:rPr>
      </w:pPr>
    </w:p>
    <w:p w14:paraId="0A0D6175" w14:textId="7A630389" w:rsidR="003B6AEF" w:rsidRPr="00582A96" w:rsidRDefault="00582A96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Training</w:t>
      </w:r>
      <w:r w:rsidR="003B6AEF" w:rsidRPr="00582A96">
        <w:rPr>
          <w:b/>
          <w:sz w:val="32"/>
          <w:szCs w:val="32"/>
          <w:lang w:val="en-US"/>
        </w:rPr>
        <w:t xml:space="preserve"> Data:</w:t>
      </w:r>
    </w:p>
    <w:p w14:paraId="713DA702" w14:textId="02500318" w:rsidR="00F143F5" w:rsidRDefault="003B6AEF" w:rsidP="001609D4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>A subset of the dataset used to t</w:t>
      </w:r>
      <w:r w:rsidR="00F05C87" w:rsidRPr="00582A96">
        <w:rPr>
          <w:bCs/>
          <w:sz w:val="32"/>
          <w:szCs w:val="32"/>
          <w:lang w:val="en-US"/>
        </w:rPr>
        <w:t>rain</w:t>
      </w:r>
      <w:r w:rsidRPr="00582A96">
        <w:rPr>
          <w:bCs/>
          <w:sz w:val="32"/>
          <w:szCs w:val="32"/>
          <w:lang w:val="en-US"/>
        </w:rPr>
        <w:t xml:space="preserve"> the </w:t>
      </w:r>
      <w:proofErr w:type="gramStart"/>
      <w:r w:rsidRPr="00582A96">
        <w:rPr>
          <w:bCs/>
          <w:sz w:val="32"/>
          <w:szCs w:val="32"/>
          <w:lang w:val="en-US"/>
        </w:rPr>
        <w:t>model(</w:t>
      </w:r>
      <w:proofErr w:type="gramEnd"/>
      <w:r w:rsidRPr="00582A96">
        <w:rPr>
          <w:bCs/>
          <w:sz w:val="32"/>
          <w:szCs w:val="32"/>
          <w:lang w:val="en-US"/>
        </w:rPr>
        <w:t>e.g.,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 xml:space="preserve">Student </w:t>
      </w:r>
      <w:r w:rsidR="00F143F5" w:rsidRPr="00582A96">
        <w:rPr>
          <w:bCs/>
          <w:sz w:val="32"/>
          <w:szCs w:val="32"/>
          <w:lang w:val="en-US"/>
        </w:rPr>
        <w:t>IDs 001 to 004 could be used as training data)</w:t>
      </w:r>
      <w:r w:rsidR="00F05C87" w:rsidRPr="00582A96">
        <w:rPr>
          <w:bCs/>
          <w:sz w:val="32"/>
          <w:szCs w:val="32"/>
          <w:lang w:val="en-US"/>
        </w:rPr>
        <w:t>.</w:t>
      </w:r>
    </w:p>
    <w:p w14:paraId="7DE38938" w14:textId="77777777" w:rsidR="00B65A7D" w:rsidRPr="00B65A7D" w:rsidRDefault="00B65A7D" w:rsidP="00B65A7D">
      <w:pPr>
        <w:pStyle w:val="ListParagraph"/>
        <w:ind w:left="780"/>
        <w:rPr>
          <w:bCs/>
          <w:sz w:val="32"/>
          <w:szCs w:val="32"/>
          <w:lang w:val="en-US"/>
        </w:rPr>
      </w:pPr>
    </w:p>
    <w:p w14:paraId="7111ECAC" w14:textId="05F75DC3" w:rsidR="00F143F5" w:rsidRPr="00582A96" w:rsidRDefault="00F143F5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Model:</w:t>
      </w:r>
    </w:p>
    <w:p w14:paraId="6464F449" w14:textId="03CC2FAA" w:rsidR="00F143F5" w:rsidRPr="00582A96" w:rsidRDefault="00F143F5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A mathematical representation of the relationship between the features and the </w:t>
      </w:r>
      <w:proofErr w:type="gramStart"/>
      <w:r w:rsidRPr="00582A96">
        <w:rPr>
          <w:bCs/>
          <w:sz w:val="32"/>
          <w:szCs w:val="32"/>
          <w:lang w:val="en-US"/>
        </w:rPr>
        <w:t>label(</w:t>
      </w:r>
      <w:proofErr w:type="gramEnd"/>
      <w:r w:rsidRPr="00582A96">
        <w:rPr>
          <w:bCs/>
          <w:sz w:val="32"/>
          <w:szCs w:val="32"/>
          <w:lang w:val="en-US"/>
        </w:rPr>
        <w:t>e.g.,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a linear regression model predicting Final Grade based on Hours Studied ,Class Participation).</w:t>
      </w:r>
    </w:p>
    <w:p w14:paraId="4B01173B" w14:textId="77777777" w:rsidR="00F143F5" w:rsidRPr="00582A96" w:rsidRDefault="00F143F5" w:rsidP="001609D4">
      <w:pPr>
        <w:rPr>
          <w:b/>
          <w:sz w:val="32"/>
          <w:szCs w:val="32"/>
          <w:lang w:val="en-US"/>
        </w:rPr>
      </w:pPr>
    </w:p>
    <w:p w14:paraId="06901A09" w14:textId="5C4B890B" w:rsidR="00F143F5" w:rsidRPr="00582A96" w:rsidRDefault="00F143F5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Validation Data:</w:t>
      </w:r>
    </w:p>
    <w:p w14:paraId="0CA6EA69" w14:textId="4B4D3944" w:rsidR="00F143F5" w:rsidRDefault="00F143F5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A subset of the training data used to tune the hyperparameters of a model. It helps in validating the model’s performance </w:t>
      </w:r>
      <w:r w:rsidRPr="00582A96">
        <w:rPr>
          <w:bCs/>
          <w:sz w:val="32"/>
          <w:szCs w:val="32"/>
          <w:lang w:val="en-US"/>
        </w:rPr>
        <w:lastRenderedPageBreak/>
        <w:t xml:space="preserve">during </w:t>
      </w:r>
      <w:proofErr w:type="gramStart"/>
      <w:r w:rsidRPr="00582A96">
        <w:rPr>
          <w:bCs/>
          <w:sz w:val="32"/>
          <w:szCs w:val="32"/>
          <w:lang w:val="en-US"/>
        </w:rPr>
        <w:t>training.(</w:t>
      </w:r>
      <w:proofErr w:type="gramEnd"/>
      <w:r w:rsidRPr="00582A96">
        <w:rPr>
          <w:bCs/>
          <w:sz w:val="32"/>
          <w:szCs w:val="32"/>
          <w:lang w:val="en-US"/>
        </w:rPr>
        <w:t>e.g.,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using student ids 003 and 004 could be used as training data).</w:t>
      </w:r>
    </w:p>
    <w:p w14:paraId="5DA1AC98" w14:textId="77777777" w:rsidR="00B65A7D" w:rsidRPr="00582A96" w:rsidRDefault="00B65A7D" w:rsidP="00B65A7D">
      <w:pPr>
        <w:pStyle w:val="ListParagraph"/>
        <w:ind w:left="780"/>
        <w:rPr>
          <w:bCs/>
          <w:sz w:val="32"/>
          <w:szCs w:val="32"/>
          <w:lang w:val="en-US"/>
        </w:rPr>
      </w:pPr>
    </w:p>
    <w:p w14:paraId="3FE7F8EC" w14:textId="385BDCF5" w:rsidR="00F143F5" w:rsidRPr="00582A96" w:rsidRDefault="00F143F5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Hyperparameter:</w:t>
      </w:r>
    </w:p>
    <w:p w14:paraId="5CD6FCF5" w14:textId="25861F4F" w:rsidR="00582A96" w:rsidRDefault="00F143F5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>Parameters set before the learning process begins, l</w:t>
      </w:r>
      <w:r w:rsidR="00582A96">
        <w:rPr>
          <w:bCs/>
          <w:sz w:val="32"/>
          <w:szCs w:val="32"/>
          <w:lang w:val="en-US"/>
        </w:rPr>
        <w:t>i</w:t>
      </w:r>
      <w:r w:rsidRPr="00582A96">
        <w:rPr>
          <w:bCs/>
          <w:sz w:val="32"/>
          <w:szCs w:val="32"/>
          <w:lang w:val="en-US"/>
        </w:rPr>
        <w:t>ke the learning process begins, like the learning rate (</w:t>
      </w:r>
      <w:proofErr w:type="spellStart"/>
      <w:proofErr w:type="gramStart"/>
      <w:r w:rsidRPr="00582A96">
        <w:rPr>
          <w:bCs/>
          <w:sz w:val="32"/>
          <w:szCs w:val="32"/>
          <w:lang w:val="en-US"/>
        </w:rPr>
        <w:t>e.g.,the</w:t>
      </w:r>
      <w:proofErr w:type="spellEnd"/>
      <w:proofErr w:type="gramEnd"/>
      <w:r w:rsidRPr="00582A96">
        <w:rPr>
          <w:bCs/>
          <w:sz w:val="32"/>
          <w:szCs w:val="32"/>
          <w:lang w:val="en-US"/>
        </w:rPr>
        <w:t xml:space="preserve"> number of hidden layers in a neural network).</w:t>
      </w:r>
    </w:p>
    <w:p w14:paraId="12243AE1" w14:textId="77777777" w:rsidR="00582A96" w:rsidRPr="00582A96" w:rsidRDefault="00582A96" w:rsidP="00582A96">
      <w:pPr>
        <w:pStyle w:val="ListParagraph"/>
        <w:ind w:left="780"/>
        <w:rPr>
          <w:bCs/>
          <w:sz w:val="32"/>
          <w:szCs w:val="32"/>
          <w:lang w:val="en-US"/>
        </w:rPr>
      </w:pPr>
    </w:p>
    <w:p w14:paraId="6E0C1B3D" w14:textId="3DB4D0DA" w:rsidR="00F143F5" w:rsidRPr="00582A96" w:rsidRDefault="00F143F5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Epoch:</w:t>
      </w:r>
    </w:p>
    <w:p w14:paraId="6FBF12A8" w14:textId="4A83648C" w:rsidR="00F143F5" w:rsidRDefault="00F143F5" w:rsidP="001609D4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One complete pass through the entire training </w:t>
      </w:r>
      <w:proofErr w:type="gramStart"/>
      <w:r w:rsidRPr="00582A96">
        <w:rPr>
          <w:bCs/>
          <w:sz w:val="32"/>
          <w:szCs w:val="32"/>
          <w:lang w:val="en-US"/>
        </w:rPr>
        <w:t>dataset.(</w:t>
      </w:r>
      <w:proofErr w:type="gramEnd"/>
      <w:r w:rsidRPr="00582A96">
        <w:rPr>
          <w:bCs/>
          <w:sz w:val="32"/>
          <w:szCs w:val="32"/>
          <w:lang w:val="en-US"/>
        </w:rPr>
        <w:t>e.g., if you train the model for 10 epochs, it means the model has seen the entire training dataset 10 times).</w:t>
      </w:r>
    </w:p>
    <w:p w14:paraId="1C5CB061" w14:textId="77777777" w:rsidR="00B65A7D" w:rsidRPr="00B65A7D" w:rsidRDefault="00B65A7D" w:rsidP="00B65A7D">
      <w:pPr>
        <w:pStyle w:val="ListParagraph"/>
        <w:ind w:left="780"/>
        <w:rPr>
          <w:bCs/>
          <w:sz w:val="32"/>
          <w:szCs w:val="32"/>
          <w:lang w:val="en-US"/>
        </w:rPr>
      </w:pPr>
    </w:p>
    <w:p w14:paraId="5E9DC2C8" w14:textId="5F68DCCD" w:rsidR="00F143F5" w:rsidRPr="00582A96" w:rsidRDefault="00F143F5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Loss Function:</w:t>
      </w:r>
    </w:p>
    <w:p w14:paraId="69A4515F" w14:textId="3423C397" w:rsidR="00F143F5" w:rsidRPr="00582A96" w:rsidRDefault="00F143F5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Measuring hoe the model’s predictions match the actual </w:t>
      </w:r>
      <w:proofErr w:type="gramStart"/>
      <w:r w:rsidRPr="00582A96">
        <w:rPr>
          <w:bCs/>
          <w:sz w:val="32"/>
          <w:szCs w:val="32"/>
          <w:lang w:val="en-US"/>
        </w:rPr>
        <w:t>labels(</w:t>
      </w:r>
      <w:proofErr w:type="gramEnd"/>
      <w:r w:rsidRPr="00582A96">
        <w:rPr>
          <w:bCs/>
          <w:sz w:val="32"/>
          <w:szCs w:val="32"/>
          <w:lang w:val="en-US"/>
        </w:rPr>
        <w:t>e.g.,</w:t>
      </w:r>
      <w:r w:rsid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using Mean Squared Error to measure the difference between predicted and the actual final grades).</w:t>
      </w:r>
    </w:p>
    <w:p w14:paraId="454CA66A" w14:textId="77777777" w:rsidR="00F143F5" w:rsidRPr="00582A96" w:rsidRDefault="00F143F5" w:rsidP="001609D4">
      <w:pPr>
        <w:rPr>
          <w:b/>
          <w:sz w:val="32"/>
          <w:szCs w:val="32"/>
          <w:lang w:val="en-US"/>
        </w:rPr>
      </w:pPr>
    </w:p>
    <w:p w14:paraId="1647F392" w14:textId="61103621" w:rsidR="00C029AF" w:rsidRPr="00582A96" w:rsidRDefault="00C029AF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Learning Rate:</w:t>
      </w:r>
    </w:p>
    <w:p w14:paraId="1140236F" w14:textId="188089E6" w:rsidR="00C029AF" w:rsidRPr="00582A96" w:rsidRDefault="00C029AF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>Controls how much the model’s weights are adjusted with respect to the loss gradient (e.g., a learning rate of 0.01 means the model updates weights slowly).</w:t>
      </w:r>
    </w:p>
    <w:p w14:paraId="55CE2721" w14:textId="77777777" w:rsidR="00C029AF" w:rsidRPr="00582A96" w:rsidRDefault="00C029AF" w:rsidP="001609D4">
      <w:pPr>
        <w:rPr>
          <w:b/>
          <w:sz w:val="32"/>
          <w:szCs w:val="32"/>
          <w:lang w:val="en-US"/>
        </w:rPr>
      </w:pPr>
    </w:p>
    <w:p w14:paraId="3E5EC0D8" w14:textId="041A3DC2" w:rsidR="00C029AF" w:rsidRPr="00582A96" w:rsidRDefault="00C029AF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Overfitting:</w:t>
      </w:r>
    </w:p>
    <w:p w14:paraId="46CBDD7C" w14:textId="6C9ABB7E" w:rsidR="00C029AF" w:rsidRPr="00582A96" w:rsidRDefault="00C029AF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Occurs when the model learns the training data too well, including noise and details that don’t </w:t>
      </w:r>
      <w:proofErr w:type="gramStart"/>
      <w:r w:rsidRPr="00582A96">
        <w:rPr>
          <w:bCs/>
          <w:sz w:val="32"/>
          <w:szCs w:val="32"/>
          <w:lang w:val="en-US"/>
        </w:rPr>
        <w:t>matter(</w:t>
      </w:r>
      <w:proofErr w:type="spellStart"/>
      <w:proofErr w:type="gramEnd"/>
      <w:r w:rsidRPr="00582A96">
        <w:rPr>
          <w:bCs/>
          <w:sz w:val="32"/>
          <w:szCs w:val="32"/>
          <w:lang w:val="en-US"/>
        </w:rPr>
        <w:t>e.g</w:t>
      </w:r>
      <w:proofErr w:type="spellEnd"/>
      <w:r w:rsidRPr="00582A96">
        <w:rPr>
          <w:bCs/>
          <w:sz w:val="32"/>
          <w:szCs w:val="32"/>
          <w:lang w:val="en-US"/>
        </w:rPr>
        <w:t>,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overfitted model performs well on training but poor in new data’s).</w:t>
      </w:r>
    </w:p>
    <w:p w14:paraId="175B52D9" w14:textId="77777777" w:rsidR="00582A96" w:rsidRDefault="00582A96" w:rsidP="001609D4">
      <w:pPr>
        <w:rPr>
          <w:b/>
          <w:sz w:val="32"/>
          <w:szCs w:val="32"/>
          <w:lang w:val="en-US"/>
        </w:rPr>
      </w:pPr>
    </w:p>
    <w:p w14:paraId="51E0D445" w14:textId="03B379FB" w:rsidR="00C029AF" w:rsidRPr="00582A96" w:rsidRDefault="00C029AF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lastRenderedPageBreak/>
        <w:t>Underfitting:</w:t>
      </w:r>
    </w:p>
    <w:p w14:paraId="1CA89458" w14:textId="0C4FA65E" w:rsidR="00C029AF" w:rsidRDefault="00C029AF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>Occurs when the model is too simple to capture the underlying pattern in the data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(</w:t>
      </w:r>
      <w:proofErr w:type="spellStart"/>
      <w:r w:rsidRPr="00582A96">
        <w:rPr>
          <w:bCs/>
          <w:sz w:val="32"/>
          <w:szCs w:val="32"/>
          <w:lang w:val="en-US"/>
        </w:rPr>
        <w:t>e.g</w:t>
      </w:r>
      <w:proofErr w:type="spellEnd"/>
      <w:r w:rsidRPr="00582A96">
        <w:rPr>
          <w:bCs/>
          <w:sz w:val="32"/>
          <w:szCs w:val="32"/>
          <w:lang w:val="en-US"/>
        </w:rPr>
        <w:t>,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a model that performs poorly on both the training and test data).</w:t>
      </w:r>
    </w:p>
    <w:p w14:paraId="04547B82" w14:textId="77777777" w:rsidR="00B65A7D" w:rsidRPr="00B65A7D" w:rsidRDefault="00B65A7D" w:rsidP="00B65A7D">
      <w:pPr>
        <w:rPr>
          <w:bCs/>
          <w:sz w:val="32"/>
          <w:szCs w:val="32"/>
          <w:lang w:val="en-US"/>
        </w:rPr>
      </w:pPr>
    </w:p>
    <w:p w14:paraId="3333A1AF" w14:textId="5FEB863F" w:rsidR="00C029AF" w:rsidRPr="00582A96" w:rsidRDefault="00C029AF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Regularization:</w:t>
      </w:r>
    </w:p>
    <w:p w14:paraId="7840FDD2" w14:textId="15A78A2A" w:rsidR="00582A96" w:rsidRDefault="00C029AF" w:rsidP="001609D4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Techniques that prevent overfitting by adding or to the loss </w:t>
      </w:r>
      <w:proofErr w:type="gramStart"/>
      <w:r w:rsidRPr="00582A96">
        <w:rPr>
          <w:bCs/>
          <w:sz w:val="32"/>
          <w:szCs w:val="32"/>
          <w:lang w:val="en-US"/>
        </w:rPr>
        <w:t>fu</w:t>
      </w:r>
      <w:r w:rsidR="00582A96">
        <w:rPr>
          <w:bCs/>
          <w:sz w:val="32"/>
          <w:szCs w:val="32"/>
          <w:lang w:val="en-US"/>
        </w:rPr>
        <w:t>n</w:t>
      </w:r>
      <w:r w:rsidRPr="00582A96">
        <w:rPr>
          <w:bCs/>
          <w:sz w:val="32"/>
          <w:szCs w:val="32"/>
          <w:lang w:val="en-US"/>
        </w:rPr>
        <w:t>ction(</w:t>
      </w:r>
      <w:proofErr w:type="gramEnd"/>
      <w:r w:rsidRPr="00582A96">
        <w:rPr>
          <w:bCs/>
          <w:sz w:val="32"/>
          <w:szCs w:val="32"/>
          <w:lang w:val="en-US"/>
        </w:rPr>
        <w:t>e.g., adding a penalty to the loss function for large coefficients in a linear regression models).</w:t>
      </w:r>
    </w:p>
    <w:p w14:paraId="6AC05780" w14:textId="77777777" w:rsidR="00B65A7D" w:rsidRPr="00B65A7D" w:rsidRDefault="00B65A7D" w:rsidP="00B65A7D">
      <w:pPr>
        <w:pStyle w:val="ListParagraph"/>
        <w:ind w:left="780"/>
        <w:rPr>
          <w:bCs/>
          <w:sz w:val="32"/>
          <w:szCs w:val="32"/>
          <w:lang w:val="en-US"/>
        </w:rPr>
      </w:pPr>
    </w:p>
    <w:p w14:paraId="41319AB3" w14:textId="412C2CCB" w:rsidR="00C029AF" w:rsidRPr="00582A96" w:rsidRDefault="00C029AF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Cross-Validation:</w:t>
      </w:r>
    </w:p>
    <w:p w14:paraId="7FB1A6C7" w14:textId="5367247A" w:rsidR="00C029AF" w:rsidRPr="00582A96" w:rsidRDefault="00C029AF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>A method to ensure the model</w:t>
      </w:r>
      <w:r w:rsidR="004A26EB" w:rsidRPr="00582A96">
        <w:rPr>
          <w:bCs/>
          <w:sz w:val="32"/>
          <w:szCs w:val="32"/>
          <w:lang w:val="en-US"/>
        </w:rPr>
        <w:t xml:space="preserve"> performs well by splitting the data into multiple parts and training several times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="004A26EB" w:rsidRPr="00582A96">
        <w:rPr>
          <w:bCs/>
          <w:sz w:val="32"/>
          <w:szCs w:val="32"/>
          <w:lang w:val="en-US"/>
        </w:rPr>
        <w:t>(</w:t>
      </w:r>
      <w:proofErr w:type="spellStart"/>
      <w:r w:rsidR="004A26EB" w:rsidRPr="00582A96">
        <w:rPr>
          <w:bCs/>
          <w:sz w:val="32"/>
          <w:szCs w:val="32"/>
          <w:lang w:val="en-US"/>
        </w:rPr>
        <w:t>e.g</w:t>
      </w:r>
      <w:proofErr w:type="spellEnd"/>
      <w:r w:rsidR="00F05C87" w:rsidRPr="00582A96">
        <w:rPr>
          <w:bCs/>
          <w:sz w:val="32"/>
          <w:szCs w:val="32"/>
          <w:lang w:val="en-US"/>
        </w:rPr>
        <w:t xml:space="preserve"> </w:t>
      </w:r>
      <w:r w:rsidR="004A26EB" w:rsidRPr="00582A96">
        <w:rPr>
          <w:bCs/>
          <w:sz w:val="32"/>
          <w:szCs w:val="32"/>
          <w:lang w:val="en-US"/>
        </w:rPr>
        <w:t>-fold cross-validation involves splitting the data into 5 parts, training the model on 4 parts, and testing on the remaining part, repeating this process 5 times).</w:t>
      </w:r>
    </w:p>
    <w:p w14:paraId="0DF7E8AD" w14:textId="77777777" w:rsidR="004A26EB" w:rsidRPr="00582A96" w:rsidRDefault="004A26EB" w:rsidP="001609D4">
      <w:pPr>
        <w:rPr>
          <w:b/>
          <w:sz w:val="32"/>
          <w:szCs w:val="32"/>
          <w:lang w:val="en-US"/>
        </w:rPr>
      </w:pPr>
    </w:p>
    <w:p w14:paraId="4CD986C7" w14:textId="29A6E6E5" w:rsidR="004A26EB" w:rsidRPr="00582A96" w:rsidRDefault="004A26EB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Features Engineering:</w:t>
      </w:r>
    </w:p>
    <w:p w14:paraId="7E299F14" w14:textId="5D4441E0" w:rsidR="004A26EB" w:rsidRPr="00582A96" w:rsidRDefault="004A26EB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>Creating new features from existing ones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to improve model performance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(e.g.,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>combining Hours Studied and Class Participation to create a new feature).</w:t>
      </w:r>
    </w:p>
    <w:p w14:paraId="78EBBD42" w14:textId="77777777" w:rsidR="00582A96" w:rsidRPr="00582A96" w:rsidRDefault="00582A96" w:rsidP="001609D4">
      <w:pPr>
        <w:rPr>
          <w:bCs/>
          <w:sz w:val="32"/>
          <w:szCs w:val="32"/>
          <w:lang w:val="en-US"/>
        </w:rPr>
      </w:pPr>
    </w:p>
    <w:p w14:paraId="4C38A546" w14:textId="0516515A" w:rsidR="004A26EB" w:rsidRPr="00582A96" w:rsidRDefault="004A26EB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Dimensionality Reduction:</w:t>
      </w:r>
    </w:p>
    <w:p w14:paraId="3EEF684F" w14:textId="2286590F" w:rsidR="004A26EB" w:rsidRPr="00582A96" w:rsidRDefault="004A26EB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Techniques that reduce the number of features while retaining </w:t>
      </w:r>
      <w:r w:rsidR="00F05C87" w:rsidRPr="00582A96">
        <w:rPr>
          <w:bCs/>
          <w:sz w:val="32"/>
          <w:szCs w:val="32"/>
          <w:lang w:val="en-US"/>
        </w:rPr>
        <w:t>important</w:t>
      </w:r>
      <w:r w:rsidRPr="00582A96">
        <w:rPr>
          <w:bCs/>
          <w:sz w:val="32"/>
          <w:szCs w:val="32"/>
          <w:lang w:val="en-US"/>
        </w:rPr>
        <w:t xml:space="preserve"> </w:t>
      </w:r>
      <w:proofErr w:type="gramStart"/>
      <w:r w:rsidRPr="00582A96">
        <w:rPr>
          <w:bCs/>
          <w:sz w:val="32"/>
          <w:szCs w:val="32"/>
          <w:lang w:val="en-US"/>
        </w:rPr>
        <w:t>information(</w:t>
      </w:r>
      <w:proofErr w:type="gramEnd"/>
      <w:r w:rsidRPr="00582A96">
        <w:rPr>
          <w:bCs/>
          <w:sz w:val="32"/>
          <w:szCs w:val="32"/>
          <w:lang w:val="en-US"/>
        </w:rPr>
        <w:t>e.g.,</w:t>
      </w:r>
      <w:r w:rsidR="00F05C87" w:rsidRPr="00582A96">
        <w:rPr>
          <w:bCs/>
          <w:sz w:val="32"/>
          <w:szCs w:val="32"/>
          <w:lang w:val="en-US"/>
        </w:rPr>
        <w:t xml:space="preserve"> </w:t>
      </w:r>
      <w:r w:rsidRPr="00582A96">
        <w:rPr>
          <w:bCs/>
          <w:sz w:val="32"/>
          <w:szCs w:val="32"/>
          <w:lang w:val="en-US"/>
        </w:rPr>
        <w:t xml:space="preserve">Homework </w:t>
      </w:r>
      <w:r w:rsidR="00F05C87" w:rsidRPr="00582A96">
        <w:rPr>
          <w:bCs/>
          <w:sz w:val="32"/>
          <w:szCs w:val="32"/>
          <w:lang w:val="en-US"/>
        </w:rPr>
        <w:t xml:space="preserve"> Completed to two principal components).</w:t>
      </w:r>
    </w:p>
    <w:p w14:paraId="255BF305" w14:textId="77777777" w:rsidR="00582A96" w:rsidRPr="00582A96" w:rsidRDefault="00582A96" w:rsidP="001609D4">
      <w:pPr>
        <w:rPr>
          <w:b/>
          <w:sz w:val="32"/>
          <w:szCs w:val="32"/>
          <w:lang w:val="en-US"/>
        </w:rPr>
      </w:pPr>
    </w:p>
    <w:p w14:paraId="2DEFF48E" w14:textId="32E55ED4" w:rsidR="00F05C87" w:rsidRPr="00582A96" w:rsidRDefault="00F05C87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lastRenderedPageBreak/>
        <w:t>Bias:</w:t>
      </w:r>
    </w:p>
    <w:p w14:paraId="06F81262" w14:textId="6DB4751B" w:rsidR="00F05C87" w:rsidRDefault="00F05C87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An error introduced by simplifying made by the model. A high-bias model might make overly simple </w:t>
      </w:r>
      <w:proofErr w:type="gramStart"/>
      <w:r w:rsidRPr="00582A96">
        <w:rPr>
          <w:bCs/>
          <w:sz w:val="32"/>
          <w:szCs w:val="32"/>
          <w:lang w:val="en-US"/>
        </w:rPr>
        <w:t>predictions(</w:t>
      </w:r>
      <w:proofErr w:type="gramEnd"/>
      <w:r w:rsidRPr="00582A96">
        <w:rPr>
          <w:bCs/>
          <w:sz w:val="32"/>
          <w:szCs w:val="32"/>
          <w:lang w:val="en-US"/>
        </w:rPr>
        <w:t>e.g., assuming final grades only depend on hours studied and ignoring class participation and homework completed).</w:t>
      </w:r>
    </w:p>
    <w:p w14:paraId="74B86968" w14:textId="77777777" w:rsidR="00B65A7D" w:rsidRPr="00582A96" w:rsidRDefault="00B65A7D" w:rsidP="00B65A7D">
      <w:pPr>
        <w:pStyle w:val="ListParagraph"/>
        <w:ind w:left="780"/>
        <w:rPr>
          <w:bCs/>
          <w:sz w:val="32"/>
          <w:szCs w:val="32"/>
          <w:lang w:val="en-US"/>
        </w:rPr>
      </w:pPr>
    </w:p>
    <w:p w14:paraId="323F5D6A" w14:textId="31A5A150" w:rsidR="00F05C87" w:rsidRPr="00582A96" w:rsidRDefault="00F05C87" w:rsidP="001609D4">
      <w:pPr>
        <w:rPr>
          <w:b/>
          <w:sz w:val="32"/>
          <w:szCs w:val="32"/>
          <w:lang w:val="en-US"/>
        </w:rPr>
      </w:pPr>
      <w:r w:rsidRPr="00582A96">
        <w:rPr>
          <w:b/>
          <w:sz w:val="32"/>
          <w:szCs w:val="32"/>
          <w:lang w:val="en-US"/>
        </w:rPr>
        <w:t>Variance:</w:t>
      </w:r>
    </w:p>
    <w:p w14:paraId="01553F76" w14:textId="616BBA6E" w:rsidR="00F05C87" w:rsidRPr="00582A96" w:rsidRDefault="00F05C87" w:rsidP="00582A96">
      <w:pPr>
        <w:pStyle w:val="ListParagraph"/>
        <w:numPr>
          <w:ilvl w:val="0"/>
          <w:numId w:val="2"/>
        </w:numPr>
        <w:rPr>
          <w:bCs/>
          <w:sz w:val="32"/>
          <w:szCs w:val="32"/>
          <w:lang w:val="en-US"/>
        </w:rPr>
      </w:pPr>
      <w:r w:rsidRPr="00582A96">
        <w:rPr>
          <w:bCs/>
          <w:sz w:val="32"/>
          <w:szCs w:val="32"/>
          <w:lang w:val="en-US"/>
        </w:rPr>
        <w:t xml:space="preserve">The model’s sensitivity to small fluctuations in the training </w:t>
      </w:r>
      <w:proofErr w:type="gramStart"/>
      <w:r w:rsidRPr="00582A96">
        <w:rPr>
          <w:bCs/>
          <w:sz w:val="32"/>
          <w:szCs w:val="32"/>
          <w:lang w:val="en-US"/>
        </w:rPr>
        <w:t>data(</w:t>
      </w:r>
      <w:proofErr w:type="gramEnd"/>
      <w:r w:rsidRPr="00582A96">
        <w:rPr>
          <w:bCs/>
          <w:sz w:val="32"/>
          <w:szCs w:val="32"/>
          <w:lang w:val="en-US"/>
        </w:rPr>
        <w:t>e.g., a high variance model may predict final grades accurately for training data but poorly for new unseen test data).</w:t>
      </w:r>
    </w:p>
    <w:p w14:paraId="402BCA99" w14:textId="77777777" w:rsidR="003B6AEF" w:rsidRPr="001609D4" w:rsidRDefault="003B6AEF" w:rsidP="001609D4">
      <w:pPr>
        <w:rPr>
          <w:bCs/>
          <w:sz w:val="32"/>
          <w:szCs w:val="32"/>
          <w:lang w:val="en-US"/>
        </w:rPr>
      </w:pPr>
    </w:p>
    <w:p w14:paraId="5B789C25" w14:textId="3FE73ABA" w:rsidR="00C11CA2" w:rsidRPr="00582A96" w:rsidRDefault="00C11CA2">
      <w:pPr>
        <w:rPr>
          <w:sz w:val="32"/>
          <w:szCs w:val="32"/>
        </w:rPr>
      </w:pPr>
    </w:p>
    <w:sectPr w:rsidR="00C11CA2" w:rsidRPr="00582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C4E"/>
    <w:multiLevelType w:val="hybridMultilevel"/>
    <w:tmpl w:val="3E8E3A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3EF5CD2"/>
    <w:multiLevelType w:val="multilevel"/>
    <w:tmpl w:val="77441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09258096">
    <w:abstractNumId w:val="1"/>
  </w:num>
  <w:num w:numId="2" w16cid:durableId="102304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A2"/>
    <w:rsid w:val="001609D4"/>
    <w:rsid w:val="003B6AEF"/>
    <w:rsid w:val="004A26EB"/>
    <w:rsid w:val="00582A96"/>
    <w:rsid w:val="00B65A7D"/>
    <w:rsid w:val="00C029AF"/>
    <w:rsid w:val="00C11CA2"/>
    <w:rsid w:val="00DF2A29"/>
    <w:rsid w:val="00F05C87"/>
    <w:rsid w:val="00F1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BCEA"/>
  <w15:chartTrackingRefBased/>
  <w15:docId w15:val="{3F542C39-0FBE-48D3-8E3E-31533006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C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Sivakumar</dc:creator>
  <cp:keywords/>
  <dc:description/>
  <cp:lastModifiedBy>Varshini Sivakumar</cp:lastModifiedBy>
  <cp:revision>2</cp:revision>
  <dcterms:created xsi:type="dcterms:W3CDTF">2024-07-24T16:18:00Z</dcterms:created>
  <dcterms:modified xsi:type="dcterms:W3CDTF">2024-07-24T17:55:00Z</dcterms:modified>
</cp:coreProperties>
</file>