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ustom.xml" Type="http://schemas.openxmlformats.org/officeDocument/2006/relationships/custom-properties"/><Relationship Id="rId4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o="urn:schemas-microsoft-com:office:office" xmlns:xsi="http://www.w3.org/2001/XMLSchema-instance">
  <w:body>
    <w:p>
      <w:pPr/>
      <w:r>
        <w:drawing>
          <wp:anchor distT="0" distR="0" distB="0" distL="0" simplePos="false" relativeHeight="251658240" behindDoc="false" locked="false" layoutInCell="true" allowOverlap="true">
            <wp:simplePos x="0" y="0"/>
            <wp:positionH relativeFrom="page">
              <wp:posOffset>1226791</wp:posOffset>
            </wp:positionH>
            <wp:positionV relativeFrom="page">
              <wp:posOffset>4616205</wp:posOffset>
            </wp:positionV>
            <wp:extent cx="5400040" cy="2697988"/>
            <wp:wrapNone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stroked="f" style="height:13.358341242675692pt;mso-position-vertical-relative:page;margin-top:648.223pt;mso-position-vertical:absolute;mso-wrap-style:square;z-index:251659264;position:absolute;width:104.46532248291015pt;mso-position-horizontal-relative:page;margin-left:239.027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LTS Version Selection </w:t>
                  </w:r>
                </w:p>
              </w:txbxContent>
            </v:textbox>
          </v:shape>
        </w:pict>
      </w:r>
      <w:r>
        <w:pict>
          <v:shape stroked="f" style="height:16.17798234741211pt;mso-position-vertical-relative:page;margin-top:36.176pt;mso-position-vertical:absolute;mso-wrap-style:square;z-index:251659264;position:absolute;width:376.3169860839844pt;mso-position-horizontal-relative:page;margin-left:128.414pt;mso-position-horizontal:absolute" id="text box" o:spid="_x0000_s1026" type="#_x0000_t202"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true"/>
                      <w:sz w:val="24"/>
                      <w:i w:val="false"/>
                    </w:rPr>
                    <w:t>Installation Guide for Application using React Native expo</w:t>
                  </w:r>
                </w:p>
              </w:txbxContent>
            </v:textbox>
          </v:shape>
        </w:pict>
      </w:r>
      <w:r>
        <w:pict>
          <v:shape stroked="f" style="height:13.6169509716797pt;mso-position-vertical-relative:page;margin-top:123.32pt;mso-position-vertical:absolute;mso-wrap-style:square;z-index:251659264;position:absolute;width:437.277662265625pt;mso-position-horizontal-relative:page;margin-left:31.002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Download Node.js from the official site. Select the LTS version suitable for your operating system. </w:t>
                  </w:r>
                </w:p>
              </w:txbxContent>
            </v:textbox>
          </v:shape>
        </w:pict>
      </w:r>
      <w:r>
        <w:pict>
          <v:shape stroked="f" style="height:15.258636500244139pt;mso-position-vertical-relative:page;margin-top:164.43pt;mso-position-vertical:absolute;mso-wrap-style:square;z-index:251659264;position:absolute;width:241.07780264648437pt;mso-position-horizontal-relative:page;margin-left:31.002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Ensure your system meets the Node.js requirements. </w:t>
                  </w:r>
                </w:p>
              </w:txbxContent>
            </v:textbox>
          </v:shape>
        </w:pict>
      </w:r>
      <w:r>
        <w:pict>
          <v:shape stroked="f" style="height:13.768539479980461pt;mso-position-vertical-relative:page;margin-top:292.691pt;mso-position-vertical:absolute;mso-wrap-style:square;z-index:251659264;position:absolute;width:260.56776236328125pt;mso-position-horizontal-relative:page;margin-left:31.002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Launch Node.js and test the shell to verify the installation. </w:t>
                  </w:r>
                </w:p>
              </w:txbxContent>
            </v:textbox>
          </v:shape>
        </w:pict>
      </w:r>
      <w:r>
        <w:pict>
          <v:shape stroked="f" style="height:14.239330240478523pt;mso-position-vertical-relative:page;margin-top:207.181pt;mso-position-vertical:absolute;mso-wrap-style:square;z-index:251659264;position:absolute;width:211.42523814697262pt;mso-position-horizontal-relative:page;margin-left:31.002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Use Chocolaty for easy installation if needed. </w:t>
                  </w:r>
                </w:p>
              </w:txbxContent>
            </v:textbox>
          </v:shape>
        </w:pict>
      </w:r>
      <w:r>
        <w:pict>
          <v:shape stroked="f" style="height:13.999694892578132pt;mso-position-vertical-relative:page;margin-top:249.94pt;mso-position-vertical:absolute;mso-wrap-style:square;z-index:251659264;position:absolute;width:210.5277843359375pt;mso-position-horizontal-relative:page;margin-left:31.002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Proceed through the Node.js installer screens. </w:t>
                  </w:r>
                </w:p>
              </w:txbxContent>
            </v:textbox>
          </v:shape>
        </w:pict>
      </w:r>
      <w:r>
        <w:pict>
          <v:shape stroked="f" style="height:16.90032202880859pt;mso-position-vertical-relative:page;margin-top:78.927pt;mso-position-vertical:absolute;mso-wrap-style:square;z-index:251659264;position:absolute;width:115.46580313476562pt;mso-position-horizontal-relative:page;margin-left:31.002pt;mso-position-horizontal:absolute" id="text box" o:spid="_x0000_s1026" type="#_x0000_t202"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true"/>
                      <w:sz w:val="24"/>
                      <w:i w:val="false"/>
                    </w:rPr>
                    <w:t xml:space="preserve">Node.js Installation </w:t>
                  </w:r>
                </w:p>
              </w:txbxContent>
            </v:textbox>
          </v:shape>
        </w:pict>
      </w:r>
    </w:p>
    <w:p>
      <w:pPr/>
      <w:r>
        <w:br w:type="page"/>
      </w:r>
      <w:r>
        <w:drawing>
          <wp:anchor distT="0" distR="0" distB="0" distL="0" simplePos="false" relativeHeight="251659264" behindDoc="false" locked="false" layoutInCell="true" allowOverlap="true">
            <wp:simplePos x="0" y="0"/>
            <wp:positionH relativeFrom="page">
              <wp:posOffset>1179166</wp:posOffset>
            </wp:positionH>
            <wp:positionV relativeFrom="page">
              <wp:posOffset>842810</wp:posOffset>
            </wp:positionV>
            <wp:extent cx="5400040" cy="4218051"/>
            <wp:wrapNone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8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stroked="f" style="height:13.616950971679673pt;mso-position-vertical-relative:page;margin-top:783.504pt;mso-position-vertical:absolute;mso-wrap-style:square;z-index:251659264;position:absolute;width:149.81228779296873pt;mso-position-horizontal-relative:page;margin-left:228.188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Using Chocolaty for Installation </w:t>
                  </w:r>
                </w:p>
              </w:txbxContent>
            </v:textbox>
          </v:shape>
        </w:pict>
      </w:r>
      <w:r>
        <w:drawing>
          <wp:anchor distT="0" distR="0" distB="0" distL="0" simplePos="false" relativeHeight="251661312" behindDoc="false" locked="false" layoutInCell="true" allowOverlap="true">
            <wp:simplePos x="0" y="0"/>
            <wp:positionH relativeFrom="page">
              <wp:posOffset>1141066</wp:posOffset>
            </wp:positionH>
            <wp:positionV relativeFrom="page">
              <wp:posOffset>5468540</wp:posOffset>
            </wp:positionV>
            <wp:extent cx="5400040" cy="4224146"/>
            <wp:wrapNone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4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stroked="f" style="height:16.17798234741211pt;mso-position-vertical-relative:page;margin-top:36.176pt;mso-position-vertical:absolute;mso-wrap-style:square;z-index:251659264;position:absolute;width:105.94197082519531pt;mso-position-horizontal-relative:page;margin-left:247.29pt;mso-position-horizontal:absolute" id="text box" o:spid="_x0000_s1026" type="#_x0000_t202"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true"/>
                      <w:sz w:val="24"/>
                      <w:i w:val="false"/>
                    </w:rPr>
                    <w:t xml:space="preserve">Installation Guide </w:t>
                  </w:r>
                </w:p>
              </w:txbxContent>
            </v:textbox>
          </v:shape>
        </w:pict>
      </w:r>
      <w:r>
        <w:drawing>
          <wp:anchor distT="0" distR="0" distB="0" distL="0" simplePos="false" relativeHeight="251664384" behindDoc="false" locked="false" layoutInCell="true" allowOverlap="true">
            <wp:simplePos x="0" y="0"/>
            <wp:positionH relativeFrom="page">
              <wp:posOffset>2618422</wp:posOffset>
            </wp:positionH>
            <wp:positionV relativeFrom="page">
              <wp:posOffset>918867</wp:posOffset>
            </wp:positionV>
            <wp:extent cx="835762" cy="313275"/>
            <wp:wrapNone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5762" cy="31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R="0" distB="0" distL="0" simplePos="false" relativeHeight="251668480" behindDoc="false" locked="false" layoutInCell="true" allowOverlap="true">
            <wp:simplePos x="0" y="0"/>
            <wp:positionH relativeFrom="page">
              <wp:posOffset>1771926</wp:posOffset>
            </wp:positionH>
            <wp:positionV relativeFrom="page">
              <wp:posOffset>918867</wp:posOffset>
            </wp:positionV>
            <wp:extent cx="461690" cy="146159"/>
            <wp:wrapNone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690" cy="146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  <w:r>
        <w:br w:type="page"/>
      </w:r>
      <w:r>
        <w:pict>
          <v:shape stroked="f" style="height:13.616950971679673pt;mso-position-vertical-relative:page;margin-top:738.295pt;mso-position-vertical:absolute;mso-wrap-style:square;z-index:251659264;position:absolute;width:311.1277294042969pt;mso-position-horizontal-relative:page;margin-left:31.002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Download the version of VS Code suitable for your operating system. </w:t>
                  </w:r>
                </w:p>
              </w:txbxContent>
            </v:textbox>
          </v:shape>
        </w:pict>
      </w:r>
      <w:r>
        <w:pict>
          <v:shape stroked="f" style="height:16.900322028808603pt;mso-position-vertical-relative:page;margin-top:404.503pt;mso-position-vertical:absolute;mso-wrap-style:square;z-index:251659264;position:absolute;width:112.58979176025389pt;mso-position-horizontal-relative:page;margin-left:244.56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Node.js Installer Screen </w:t>
                  </w:r>
                </w:p>
              </w:txbxContent>
            </v:textbox>
          </v:shape>
        </w:pict>
      </w:r>
      <w:r>
        <w:pict>
          <v:shape stroked="f" style="height:13.000000000000002pt;mso-position-vertical-relative:page;margin-top:660.82pt;mso-position-vertical:absolute;mso-wrap-style:square;z-index:251659264;position:absolute;width:116.86500549316406pt;mso-position-horizontal-relative:page;margin-left:241.833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Node.js Shell Verification </w:t>
                  </w:r>
                </w:p>
              </w:txbxContent>
            </v:textbox>
          </v:shape>
        </w:pict>
      </w:r>
      <w:r>
        <w:pict>
          <v:shape stroked="f" style="height:16.36145021240236pt;mso-position-vertical-relative:page;margin-top:693.903pt;mso-position-vertical:absolute;mso-wrap-style:square;z-index:251659264;position:absolute;width:121.51414252197264pt;mso-position-horizontal-relative:page;margin-left:31.002pt;mso-position-horizontal:absolute" id="text box" o:spid="_x0000_s1026" type="#_x0000_t202"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true"/>
                      <w:sz w:val="24"/>
                      <w:i w:val="false"/>
                    </w:rPr>
                    <w:t xml:space="preserve">VS Code Installation </w:t>
                  </w:r>
                </w:p>
              </w:txbxContent>
            </v:textbox>
          </v:shape>
        </w:pict>
      </w:r>
      <w:r>
        <w:pict>
          <v:shape stroked="f" style="height:16.17798234741211pt;mso-position-vertical-relative:page;margin-top:36.176pt;mso-position-vertical:absolute;mso-wrap-style:square;z-index:251659264;position:absolute;width:105.94197082519531pt;mso-position-horizontal-relative:page;margin-left:247.29pt;mso-position-horizontal:absolute" id="text box" o:spid="_x0000_s1026" type="#_x0000_t202"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true"/>
                      <w:sz w:val="24"/>
                      <w:i w:val="false"/>
                    </w:rPr>
                    <w:t xml:space="preserve">Installation Guide </w:t>
                  </w:r>
                </w:p>
              </w:txbxContent>
            </v:textbox>
          </v:shape>
        </w:pict>
      </w:r>
      <w:r>
        <w:drawing>
          <wp:anchor distT="0" distR="0" distB="0" distL="0" simplePos="false" relativeHeight="251673600" behindDoc="false" locked="false" layoutInCell="true" allowOverlap="true">
            <wp:simplePos x="0" y="0"/>
            <wp:positionH relativeFrom="page">
              <wp:posOffset>360045</wp:posOffset>
            </wp:positionH>
            <wp:positionV relativeFrom="page">
              <wp:posOffset>900045</wp:posOffset>
            </wp:positionV>
            <wp:extent cx="5400040" cy="4247515"/>
            <wp:wrapNone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R="0" distB="0" distL="0" simplePos="false" relativeHeight="251679744" behindDoc="false" locked="false" layoutInCell="true" allowOverlap="true">
            <wp:simplePos x="0" y="0"/>
            <wp:positionH relativeFrom="page">
              <wp:posOffset>360045</wp:posOffset>
            </wp:positionH>
            <wp:positionV relativeFrom="page">
              <wp:posOffset>5507612</wp:posOffset>
            </wp:positionV>
            <wp:extent cx="5400040" cy="2847848"/>
            <wp:wrapNone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  <w:r>
        <w:br w:type="page"/>
      </w:r>
      <w:r>
        <w:pict>
          <v:shape stroked="f" style="height:13.37553020019527pt;mso-position-vertical-relative:page;margin-top:779.602pt;mso-position-vertical:absolute;mso-wrap-style:square;z-index:251659264;position:absolute;width:118.74524547119142pt;mso-position-horizontal-relative:page;margin-left:235.5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VS Code Installer Screen </w:t>
                  </w:r>
                </w:p>
              </w:txbxContent>
            </v:textbox>
          </v:shape>
        </w:pict>
      </w:r>
      <w:r>
        <w:drawing>
          <wp:anchor distT="0" distR="0" distB="0" distL="0" simplePos="false" relativeHeight="251686912" behindDoc="false" locked="false" layoutInCell="true" allowOverlap="true">
            <wp:simplePos x="0" y="0"/>
            <wp:positionH relativeFrom="page">
              <wp:posOffset>921991</wp:posOffset>
            </wp:positionH>
            <wp:positionV relativeFrom="page">
              <wp:posOffset>5581650</wp:posOffset>
            </wp:positionV>
            <wp:extent cx="5400040" cy="4106164"/>
            <wp:wrapNone/>
            <wp:docPr id="8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6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stroked="f" style="height:21.833797514648438pt;mso-position-vertical-relative:page;margin-top:383.496pt;mso-position-vertical:absolute;mso-wrap-style:square;z-index:251659264;position:absolute;width:126.16327955078123pt;mso-position-horizontal-relative:page;margin-left:180.176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VS Code Download Page </w:t>
                  </w:r>
                </w:p>
              </w:txbxContent>
            </v:textbox>
          </v:shape>
        </w:pict>
      </w:r>
      <w:r>
        <w:drawing>
          <wp:anchor distT="0" distR="0" distB="0" distL="0" simplePos="false" relativeHeight="251695104" behindDoc="false" locked="false" layoutInCell="true" allowOverlap="true">
            <wp:simplePos x="0" y="0"/>
            <wp:positionH relativeFrom="page">
              <wp:posOffset>493366</wp:posOffset>
            </wp:positionH>
            <wp:positionV relativeFrom="page">
              <wp:posOffset>2034035</wp:posOffset>
            </wp:positionV>
            <wp:extent cx="5400040" cy="2692145"/>
            <wp:wrapNone/>
            <wp:docPr id="9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stroked="f" style="height:15.258636500244139pt;mso-position-vertical-relative:page;margin-top:164.43pt;mso-position-vertical:absolute;mso-wrap-style:square;z-index:251659264;position:absolute;width:244.43775748046875pt;mso-position-horizontal-relative:page;margin-left:31.002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Open a folder in VS Code to start working on projects. </w:t>
                  </w:r>
                </w:p>
              </w:txbxContent>
            </v:textbox>
          </v:shape>
        </w:pict>
      </w:r>
      <w:r>
        <w:pict>
          <v:shape stroked="f" style="height:13.6169509716797pt;mso-position-vertical-relative:page;margin-top:123.32pt;mso-position-vertical:absolute;mso-wrap-style:square;z-index:251659264;position:absolute;width:236.66776846679687pt;mso-position-horizontal-relative:page;margin-left:31.002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Complete the installation and launch the application. </w:t>
                  </w:r>
                </w:p>
              </w:txbxContent>
            </v:textbox>
          </v:shape>
        </w:pict>
      </w:r>
      <w:r>
        <w:pict>
          <v:shape stroked="f" style="height:13.616950971679683pt;mso-position-vertical-relative:page;margin-top:80.569pt;mso-position-vertical:absolute;mso-wrap-style:square;z-index:251659264;position:absolute;width:201.63778494628906pt;mso-position-horizontal-relative:page;margin-left:31.002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Follow the installer steps to set up VS Code. </w:t>
                  </w:r>
                </w:p>
              </w:txbxContent>
            </v:textbox>
          </v:shape>
        </w:pict>
      </w:r>
      <w:r>
        <w:pict>
          <v:shape stroked="f" style="height:16.17798234741211pt;mso-position-vertical-relative:page;margin-top:36.176pt;mso-position-vertical:absolute;mso-wrap-style:square;z-index:251659264;position:absolute;width:105.94197082519531pt;mso-position-horizontal-relative:page;margin-left:247.29pt;mso-position-horizontal:absolute" id="text box" o:spid="_x0000_s1026" type="#_x0000_t202"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true"/>
                      <w:sz w:val="24"/>
                      <w:i w:val="false"/>
                    </w:rPr>
                    <w:t xml:space="preserve">Installation Guide </w:t>
                  </w:r>
                </w:p>
              </w:txbxContent>
            </v:textbox>
          </v:shape>
        </w:pict>
      </w:r>
    </w:p>
    <w:p>
      <w:pPr/>
      <w:r>
        <w:br w:type="page"/>
      </w:r>
      <w:r>
        <w:drawing>
          <wp:anchor distT="0" distR="0" distB="0" distL="0" simplePos="false" relativeHeight="251704320" behindDoc="false" locked="false" layoutInCell="true" allowOverlap="true">
            <wp:simplePos x="0" y="0"/>
            <wp:positionH relativeFrom="page">
              <wp:posOffset>1445866</wp:posOffset>
            </wp:positionH>
            <wp:positionV relativeFrom="page">
              <wp:posOffset>5451871</wp:posOffset>
            </wp:positionV>
            <wp:extent cx="5400040" cy="2889757"/>
            <wp:wrapNone/>
            <wp:docPr id="10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stroked="f" style="height:13.616950971679673pt;mso-position-vertical-relative:page;margin-top:397.453pt;mso-position-vertical:absolute;mso-wrap-style:square;z-index:251659264;position:absolute;width:141.54719735351563pt;mso-position-horizontal-relative:page;margin-left:262.547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VS Code Installation Complete </w:t>
                  </w:r>
                </w:p>
              </w:txbxContent>
            </v:textbox>
          </v:shape>
        </w:pict>
      </w:r>
      <w:r>
        <w:drawing>
          <wp:anchor distT="0" distR="0" distB="0" distL="0" simplePos="false" relativeHeight="251714560" behindDoc="false" locked="false" layoutInCell="true" allowOverlap="true">
            <wp:simplePos x="0" y="0"/>
            <wp:positionH relativeFrom="page">
              <wp:posOffset>1331566</wp:posOffset>
            </wp:positionH>
            <wp:positionV relativeFrom="page">
              <wp:posOffset>795185</wp:posOffset>
            </wp:positionV>
            <wp:extent cx="5400040" cy="4163440"/>
            <wp:wrapNone/>
            <wp:docPr id="11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stroked="f" style="height:13.616950971679673pt;mso-position-vertical-relative:page;margin-top:735.012pt;mso-position-vertical:absolute;mso-wrap-style:square;z-index:251659264;position:absolute;width:250.18392085449216pt;mso-position-horizontal-relative:page;margin-left:31.002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>Download Spring Tool Suite (STS) from the official site</w:t>
                  </w:r>
                </w:p>
                <w:p>
                  <w:pPr>
                    <w:pBdr/>
                    <w:spacing w:line="240" w:lineRule="auto"/>
                    <w:jc w:val="both"/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</w:pPr>
                </w:p>
                <w:p>
                  <w:pPr>
                    <w:pBdr/>
                    <w:spacing w:line="240" w:lineRule="auto"/>
                    <w:jc w:val="both"/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</w:pPr>
                </w:p>
                <w:p>
                  <w:pPr>
                    <w:pBdr/>
                    <w:spacing w:line="240" w:lineRule="auto"/>
                    <w:jc w:val="both"/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</w:pPr>
                </w:p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. </w:t>
                  </w:r>
                </w:p>
              </w:txbxContent>
            </v:textbox>
          </v:shape>
        </w:pict>
      </w:r>
      <w:r>
        <w:pict>
          <v:shape stroked="f" style="height:16.17798234741211pt;mso-position-vertical-relative:page;margin-top:36.176pt;mso-position-vertical:absolute;mso-wrap-style:square;z-index:251659264;position:absolute;width:105.94197082519531pt;mso-position-horizontal-relative:page;margin-left:247.29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true"/>
                      <w:sz w:val="24"/>
                      <w:i w:val="false"/>
                    </w:rPr>
                    <w:t xml:space="preserve">Installation Guide </w:t>
                  </w:r>
                </w:p>
              </w:txbxContent>
            </v:textbox>
          </v:shape>
        </w:pict>
      </w:r>
      <w:r>
        <w:pict>
          <v:shape stroked="f" style="height:16.32322307983395pt;mso-position-vertical-relative:page;margin-top:690.611pt;mso-position-vertical:absolute;mso-wrap-style:square;z-index:251659264;position:absolute;width:95.46180533203125pt;mso-position-horizontal-relative:page;margin-left:31.002pt;mso-position-horizontal:absolute" id="text box" o:spid="_x0000_s1026" type="#_x0000_t202"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true"/>
                      <w:sz w:val="24"/>
                      <w:i w:val="false"/>
                    </w:rPr>
                    <w:t xml:space="preserve">STS Installation </w:t>
                  </w:r>
                </w:p>
              </w:txbxContent>
            </v:textbox>
          </v:shape>
        </w:pict>
      </w:r>
    </w:p>
    <w:p>
      <w:pPr/>
      <w:r>
        <w:br w:type="page"/>
      </w:r>
      <w:r>
        <w:pict>
          <v:shape stroked="f" style="height:16.900322028808603pt;mso-position-vertical-relative:page;margin-top:432.961pt;mso-position-vertical:absolute;mso-wrap-style:square;z-index:251659264;position:absolute;width:101.36391353027346pt;mso-position-horizontal-relative:page;margin-left:284.027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STS Download Page </w:t>
                  </w:r>
                </w:p>
              </w:txbxContent>
            </v:textbox>
          </v:shape>
        </w:pict>
      </w:r>
      <w:r>
        <w:drawing>
          <wp:anchor distT="0" distR="0" distB="0" distL="0" simplePos="false" relativeHeight="251725824" behindDoc="false" locked="false" layoutInCell="true" allowOverlap="true">
            <wp:simplePos x="0" y="0"/>
            <wp:positionH relativeFrom="page">
              <wp:posOffset>1445866</wp:posOffset>
            </wp:positionH>
            <wp:positionV relativeFrom="page">
              <wp:posOffset>2491378</wp:posOffset>
            </wp:positionV>
            <wp:extent cx="5400040" cy="2732023"/>
            <wp:wrapNone/>
            <wp:docPr id="12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stroked="f" style="height:13.616950971679673pt;mso-position-vertical-relative:page;margin-top:701.941pt;mso-position-vertical:absolute;mso-wrap-style:square;z-index:251659264;position:absolute;width:109.36611271484372pt;mso-position-horizontal-relative:page;margin-left:243.973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Extracting STS Archive </w:t>
                  </w:r>
                </w:p>
              </w:txbxContent>
            </v:textbox>
          </v:shape>
        </w:pict>
      </w:r>
      <w:r>
        <w:drawing>
          <wp:anchor distT="0" distR="0" distB="0" distL="0" simplePos="false" relativeHeight="251738112" behindDoc="false" locked="false" layoutInCell="true" allowOverlap="true">
            <wp:simplePos x="0" y="0"/>
            <wp:positionH relativeFrom="page">
              <wp:posOffset>1398241</wp:posOffset>
            </wp:positionH>
            <wp:positionV relativeFrom="page">
              <wp:posOffset>5821413</wp:posOffset>
            </wp:positionV>
            <wp:extent cx="5400040" cy="2813430"/>
            <wp:wrapNone/>
            <wp:docPr id="13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stroked="f" style="height:13.616950971679683pt;mso-position-vertical-relative:page;margin-top:80.569pt;mso-position-vertical:absolute;mso-wrap-style:square;z-index:251659264;position:absolute;width:253.8877696875pt;mso-position-horizontal-relative:page;margin-left:31.002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Extract the downloaded archive to your desired location. </w:t>
                  </w:r>
                </w:p>
              </w:txbxContent>
            </v:textbox>
          </v:shape>
        </w:pict>
      </w:r>
      <w:r>
        <w:pict>
          <v:shape stroked="f" style="height:15.258636500244139pt;mso-position-vertical-relative:page;margin-top:164.43pt;mso-position-vertical:absolute;mso-wrap-style:square;z-index:251659264;position:absolute;width:184.40778921875pt;mso-position-horizontal-relative:page;margin-left:31.002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Start building Spring-based applications. </w:t>
                  </w:r>
                </w:p>
              </w:txbxContent>
            </v:textbox>
          </v:shape>
        </w:pict>
      </w:r>
      <w:r>
        <w:pict>
          <v:shape stroked="f" style="height:13.6169509716797pt;mso-position-vertical-relative:page;margin-top:123.32pt;mso-position-vertical:absolute;mso-wrap-style:square;z-index:251659264;position:absolute;width:196.09777640136718pt;mso-position-horizontal-relative:page;margin-left:31.002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Launch STS and configure the initial setup. </w:t>
                  </w:r>
                </w:p>
              </w:txbxContent>
            </v:textbox>
          </v:shape>
        </w:pict>
      </w:r>
      <w:r>
        <w:pict>
          <v:shape stroked="f" style="height:16.17798234741211pt;mso-position-vertical-relative:page;margin-top:36.176pt;mso-position-vertical:absolute;mso-wrap-style:square;z-index:251659264;position:absolute;width:105.94197082519531pt;mso-position-horizontal-relative:page;margin-left:247.29pt;mso-position-horizontal:absolute" id="text box" o:spid="_x0000_s1026" type="#_x0000_t202"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true"/>
                      <w:sz w:val="24"/>
                      <w:i w:val="false"/>
                    </w:rPr>
                    <w:t xml:space="preserve">Installation Guide </w:t>
                  </w:r>
                </w:p>
              </w:txbxContent>
            </v:textbox>
          </v:shape>
        </w:pict>
      </w:r>
    </w:p>
    <w:p>
      <w:pPr/>
      <w:r>
        <w:br w:type="page"/>
      </w:r>
      <w:r>
        <w:drawing>
          <wp:anchor distT="0" distR="0" distB="0" distL="0" simplePos="false" relativeHeight="251751424" behindDoc="false" locked="false" layoutInCell="true" allowOverlap="true">
            <wp:simplePos x="0" y="0"/>
            <wp:positionH relativeFrom="page">
              <wp:posOffset>464791</wp:posOffset>
            </wp:positionH>
            <wp:positionV relativeFrom="page">
              <wp:posOffset>1131246</wp:posOffset>
            </wp:positionV>
            <wp:extent cx="5400040" cy="2700020"/>
            <wp:wrapNone/>
            <wp:docPr id="14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stroked="f" style="height:13.657394434814362pt;mso-position-vertical-relative:page;margin-top:282.914pt;mso-position-vertical:absolute;mso-wrap-style:square;z-index:251659264;position:absolute;width:95.27999877929688pt;mso-position-horizontal-relative:page;margin-left:257.109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STS Welcome Page </w:t>
                  </w:r>
                </w:p>
              </w:txbxContent>
            </v:textbox>
          </v:shape>
        </w:pict>
      </w:r>
      <w:r>
        <w:pict>
          <v:shape stroked="f" style="height:16.17798234741211pt;mso-position-vertical-relative:page;margin-top:36.176pt;mso-position-vertical:absolute;mso-wrap-style:square;z-index:251659264;position:absolute;width:105.94197082519531pt;mso-position-horizontal-relative:page;margin-left:247.29pt;mso-position-horizontal:absolute" id="text box" o:spid="_x0000_s1026" type="#_x0000_t202"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true"/>
                      <w:sz w:val="24"/>
                      <w:i w:val="false"/>
                    </w:rPr>
                    <w:t xml:space="preserve">Installation Guide </w:t>
                  </w:r>
                </w:p>
              </w:txbxContent>
            </v:textbox>
          </v:shape>
        </w:pict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drawing>
          <wp:anchor distT="0" distR="0" distB="0" distL="0" simplePos="false" relativeHeight="251765760" behindDoc="false" locked="false" layoutInCell="true" allowOverlap="true">
            <wp:simplePos x="0" y="0"/>
            <wp:positionH relativeFrom="page">
              <wp:posOffset>821978</wp:posOffset>
            </wp:positionH>
            <wp:positionV relativeFrom="page">
              <wp:posOffset>3981297</wp:posOffset>
            </wp:positionV>
            <wp:extent cx="4980936" cy="2604896"/>
            <wp:wrapNone/>
            <wp:docPr id="15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 xsi:nil="true"/>
                    </pic:cNvPicPr>
                  </pic:nvPicPr>
                  <pic:blipFill>
                    <a:blip r:embed="rId19"/>
                    <a:srcRect l="0" r="0" t="0" b="0"/>
                    <a:stretch xsi:nil="true"/>
                  </pic:blipFill>
                  <pic:spPr>
                    <a:xfrm>
                      <a:off x="0" y="0"/>
                      <a:ext cx="4980936" cy="2604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rPr/>
        <w:t xml:space="preserve">      </w:t>
      </w:r>
    </w:p>
    <w:p>
      <w:pPr>
        <w:rPr/>
      </w:pPr>
      <w:r>
        <w:drawing>
          <wp:inline distT="0" distR="0" distB="0" distL="0">
            <wp:extent cx="4850396" cy="2391419"/>
            <wp:docPr id="16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0396" cy="23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pict>
          <v:shape stroked="f" style="height:14.340331962890673pt;mso-position-vertical-relative:page;margin-top:75.562pt;mso-position-vertical:absolute;mso-wrap-style:square;z-index:251659264;position:absolute;width:186.62587212646486pt;mso-position-horizontal-relative:page;margin-left:72.996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Download MongoDB Community Edition. </w:t>
                  </w:r>
                </w:p>
              </w:txbxContent>
            </v:textbox>
          </v:shape>
        </w:pict>
      </w:r>
      <w:r>
        <w:pict>
          <v:shape stroked="f" style="height:15.585525461425732pt;mso-position-vertical-relative:page;margin-top:38.051pt;mso-position-vertical:absolute;mso-wrap-style:square;z-index:251659264;position:absolute;width:128.77381705078125pt;mso-position-horizontal-relative:page;margin-left:51.996pt;mso-position-horizontal:absolute" id="text box" o:spid="_x0000_s1026" type="#_x0000_t202"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true"/>
                      <w:sz w:val="24"/>
                      <w:i w:val="false"/>
                    </w:rPr>
                    <w:t xml:space="preserve">MongoDB Installation </w:t>
                  </w:r>
                </w:p>
              </w:txbxContent>
            </v:textbox>
          </v:shape>
        </w:pict>
      </w:r>
    </w:p>
    <w:p>
      <w:pPr>
        <w:rPr/>
      </w:pPr>
      <w:r>
        <w:drawing>
          <wp:anchor distT="0" distR="0" distB="0" distL="0" simplePos="false" relativeHeight="251781120" behindDoc="false" locked="false" layoutInCell="true" allowOverlap="true">
            <wp:simplePos x="0" y="0"/>
            <wp:positionH relativeFrom="page">
              <wp:posOffset>1345558</wp:posOffset>
            </wp:positionH>
            <wp:positionV relativeFrom="page">
              <wp:posOffset>6800259</wp:posOffset>
            </wp:positionV>
            <wp:extent cx="5442709" cy="2914088"/>
            <wp:wrapNone/>
            <wp:docPr id="17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2709" cy="291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stroked="f" style="height:14.20209498046876pt;mso-position-vertical-relative:page;margin-top:488.988pt;mso-position-vertical:absolute;mso-wrap-style:square;z-index:251659264;position:absolute;width:199.73611450195312pt;mso-position-horizontal-relative:page;margin-left:228.68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MongoDB Community Edition Download </w:t>
                  </w:r>
                </w:p>
              </w:txbxContent>
            </v:textbox>
          </v:shape>
        </w:pict>
      </w:r>
      <w:r>
        <w:drawing>
          <wp:anchor distT="0" distR="0" distB="0" distL="0" simplePos="false" relativeHeight="251797504" behindDoc="false" locked="false" layoutInCell="true" allowOverlap="true">
            <wp:simplePos x="0" y="0"/>
            <wp:positionH relativeFrom="page">
              <wp:posOffset>1360141</wp:posOffset>
            </wp:positionH>
            <wp:positionV relativeFrom="page">
              <wp:posOffset>2795587</wp:posOffset>
            </wp:positionV>
            <wp:extent cx="5400040" cy="3107118"/>
            <wp:wrapNone/>
            <wp:docPr id="18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stroked="f" style="height:14.086090130615277pt;mso-position-vertical-relative:page;margin-top:779.906pt;mso-position-vertical:absolute;mso-wrap-style:square;z-index:251659264;position:absolute;width:109.36611271484372pt;mso-position-horizontal-relative:page;margin-left:227.473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MongoDB Server Page </w:t>
                  </w:r>
                </w:p>
              </w:txbxContent>
            </v:textbox>
          </v:shape>
        </w:pict>
      </w:r>
      <w:r>
        <w:pict>
          <v:shape stroked="f" style="height:16.17798234741211pt;mso-position-vertical-relative:page;margin-top:179.812pt;mso-position-vertical:absolute;mso-wrap-style:square;z-index:251659264;position:absolute;width:105.94197082519531pt;mso-position-horizontal-relative:page;margin-left:228.539pt;mso-position-horizontal:absolute" id="text box" o:spid="_x0000_s1026" type="#_x0000_t202"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true"/>
                      <w:sz w:val="24"/>
                      <w:i w:val="false"/>
                    </w:rPr>
                    <w:t xml:space="preserve">Installation Guide </w:t>
                  </w:r>
                </w:p>
              </w:txbxContent>
            </v:textbox>
          </v:shape>
        </w:pict>
      </w:r>
      <w:r>
        <w:pict>
          <v:shape stroked="f" style="height:13.63838578979494pt;mso-position-vertical-relative:page;margin-top:150.574pt;mso-position-vertical:absolute;mso-wrap-style:square;z-index:251659264;position:absolute;width:217.75778006347656pt;mso-position-horizontal-relative:page;margin-left:72.996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Start the MongoDB service and verify the setup. </w:t>
                  </w:r>
                </w:p>
              </w:txbxContent>
            </v:textbox>
          </v:shape>
        </w:pict>
      </w:r>
      <w:r>
        <w:pict>
          <v:shape stroked="f" style="height:13.869541202392611pt;mso-position-vertical-relative:page;margin-top:123.562pt;mso-position-vertical:absolute;mso-wrap-style:square;z-index:251659264;position:absolute;width:243.98110294921872pt;mso-position-horizontal-relative:page;margin-left:72.996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Follow the installation screens to configure MongoDB. </w:t>
                  </w:r>
                </w:p>
              </w:txbxContent>
            </v:textbox>
          </v:shape>
        </w:pict>
      </w:r>
      <w:r>
        <w:pict>
          <v:shape stroked="f" style="height:14.100696614990282pt;mso-position-vertical-relative:page;margin-top:99.562pt;mso-position-vertical:absolute;mso-wrap-style:square;z-index:251659264;position:absolute;width:209.4377727392578pt;mso-position-horizontal-relative:page;margin-left:72.246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Select the appropriate setup type and version. </w:t>
                  </w:r>
                </w:p>
              </w:txbxContent>
            </v:textbox>
          </v:shape>
        </w:pict>
      </w:r>
      <w:r>
        <w:rPr/>
        <w:t xml:space="preserve"> </w:t>
      </w:r>
    </w:p>
    <w:p>
      <w:pPr/>
      <w:r>
        <w:br w:type="page"/>
      </w:r>
      <w:r>
        <w:drawing>
          <wp:inline distT="0" distR="0" distB="0" distL="0">
            <wp:extent cx="5731459" cy="2880447"/>
            <wp:docPr id="19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459" cy="288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</w:p>
    <w:p>
      <w:pPr>
        <w:rPr/>
      </w:pPr>
      <w:r>
        <w:pict>
          <v:shape stroked="f" style="height:14.11215966064458pt;mso-position-vertical-relative:page;margin-top:710.566pt;mso-position-vertical:absolute;mso-wrap-style:square;z-index:251659264;position:absolute;width:100.83697080322263pt;mso-position-horizontal-relative:page;margin-left:264.352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Selecting Setup Type </w:t>
                  </w:r>
                </w:p>
              </w:txbxContent>
            </v:textbox>
          </v:shape>
        </w:pict>
      </w:r>
      <w:r>
        <w:drawing>
          <wp:anchor distT="0" distR="0" distB="0" distL="0" simplePos="false" relativeHeight="251814912" behindDoc="false" locked="false" layoutInCell="true" allowOverlap="true">
            <wp:simplePos x="0" y="0"/>
            <wp:positionH relativeFrom="page">
              <wp:posOffset>957262</wp:posOffset>
            </wp:positionH>
            <wp:positionV relativeFrom="page">
              <wp:posOffset>4933950</wp:posOffset>
            </wp:positionV>
            <wp:extent cx="6423977" cy="3876928"/>
            <wp:wrapNone/>
            <wp:docPr id="20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3977" cy="3876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                                                    MongoDB version Check</w:t>
      </w:r>
    </w:p>
    <w:p>
      <w:pPr/>
      <w:r>
        <w:br w:type="page"/>
      </w:r>
      <w:r>
        <w:drawing>
          <wp:anchor distT="0" distR="0" distB="0" distL="0" simplePos="false" relativeHeight="251833344" behindDoc="false" locked="false" layoutInCell="true" allowOverlap="true">
            <wp:simplePos x="0" y="0"/>
            <wp:positionH relativeFrom="page">
              <wp:posOffset>912466</wp:posOffset>
            </wp:positionH>
            <wp:positionV relativeFrom="page">
              <wp:posOffset>1095222</wp:posOffset>
            </wp:positionV>
            <wp:extent cx="5876290" cy="3335337"/>
            <wp:wrapNone/>
            <wp:docPr id="21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333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stroked="f" style="height:13.616950971679673pt;mso-position-vertical-relative:page;margin-top:761.321pt;mso-position-vertical:absolute;mso-wrap-style:square;z-index:251659264;position:absolute;width:212.97891902343747pt;mso-position-horizontal-relative:page;margin-left:31.002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Download the 64-bit version of Git for your OS. </w:t>
                  </w:r>
                </w:p>
              </w:txbxContent>
            </v:textbox>
          </v:shape>
        </w:pict>
      </w:r>
      <w:r>
        <w:pict>
          <v:shape stroked="f" style="height:16.00415035644528pt;mso-position-vertical-relative:page;margin-top:716.92pt;mso-position-vertical:absolute;mso-wrap-style:square;z-index:251659264;position:absolute;width:88.95827771972655pt;mso-position-horizontal-relative:page;margin-left:31.002pt;mso-position-horizontal:absolute" id="text box" o:spid="_x0000_s1026" type="#_x0000_t202"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true"/>
                      <w:sz w:val="24"/>
                      <w:i w:val="false"/>
                    </w:rPr>
                    <w:t xml:space="preserve">Git Installation </w:t>
                  </w:r>
                </w:p>
              </w:txbxContent>
            </v:textbox>
          </v:shape>
        </w:pict>
      </w:r>
    </w:p>
    <w:p>
      <w:pPr>
        <w:rPr/>
      </w:pPr>
    </w:p>
    <w:p>
      <w:pPr>
        <w:rPr/>
      </w:pPr>
      <w:r>
        <w:rPr/>
        <w:t xml:space="preserve">                                          </w:t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pict>
          <v:shape stroked="f" style="height:13.865726513671914pt;mso-position-vertical-relative:page;margin-top:350.273pt;mso-position-vertical:absolute;mso-wrap-style:square;z-index:251659264;position:absolute;width:135.11174486328127pt;mso-position-horizontal-relative:page;margin-left:240.387pt;mso-position-horizontal:absolute" id="text box" o:spid="_x0000_s1026" type="#_x0000_t202"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MongoDB Installation Screen </w:t>
                  </w:r>
                </w:p>
              </w:txbxContent>
            </v:textbox>
          </v:shape>
        </w:pict>
      </w:r>
    </w:p>
    <w:p>
      <w:pPr>
        <w:rPr/>
      </w:pPr>
    </w:p>
    <w:p>
      <w:pPr>
        <w:rPr/>
      </w:pPr>
      <w:r>
        <w:drawing>
          <wp:inline distT="0" distR="0" distB="0" distL="0">
            <wp:extent cx="5731459" cy="3047211"/>
            <wp:docPr id="22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459" cy="304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</w:p>
    <w:p>
      <w:pPr>
        <w:rPr/>
      </w:pPr>
      <w:r>
        <w:rPr>
          <w:rFonts w:ascii="TeX Gyre Heros Regular" w:eastAsia="TeX Gyre Heros Regular" w:hAnsi="TeX Gyre Heros Regular" w:cs="TeX Gyre Heros Regular"/>
          <w:sz w:val="24"/>
        </w:rPr>
        <w:t xml:space="preserve">                                  </w:t>
      </w:r>
      <w:r>
        <w:rPr>
          <w:rFonts w:ascii="TeX Gyre Heros Regular" w:eastAsia="TeX Gyre Heros Regular" w:hAnsi="TeX Gyre Heros Regular" w:cs="TeX Gyre Heros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                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Mongodb screen</w:t>
      </w:r>
    </w:p>
    <w:p>
      <w:pPr>
        <w:pStyle w:val="Normal"/>
        <w:bidi w:val="false"/>
        <w:rPr/>
      </w:pPr>
      <w:r>
        <w:rPr/>
        <w:t xml:space="preserve">                                                    </w:t>
      </w:r>
    </w:p>
    <w:p>
      <w:pPr>
        <w:rPr/>
      </w:pPr>
    </w:p>
    <w:p>
      <w:pPr>
        <w:rPr/>
      </w:pPr>
    </w:p>
    <w:p>
      <w:pPr/>
    </w:p>
    <w:p>
      <w:pPr>
        <w:tabs>
          <w:tab w:pos="883" w:val="left" w:leader="none"/>
        </w:tabs>
      </w:pPr>
    </w:p>
    <w:p>
      <w:pPr/>
      <w:r>
        <w:pict>
          <v:shape stroked="f" style="height:17.04760740478514pt;mso-position-vertical-relative:page;margin-top:754.559pt;mso-position-vertical:absolute;mso-wrap-style:square;z-index:251659264;position:absolute;width:110.6621875878906pt;mso-position-horizontal-relative:page;margin-left:231.434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Git Installation Folder </w:t>
                  </w:r>
                </w:p>
              </w:txbxContent>
            </v:textbox>
          </v:shape>
        </w:pict>
      </w:r>
      <w:r>
        <w:drawing>
          <wp:anchor distT="0" distR="0" distB="0" distL="0" simplePos="false" relativeHeight="251852800" behindDoc="false" locked="false" layoutInCell="true" allowOverlap="true">
            <wp:simplePos x="0" y="0"/>
            <wp:positionH relativeFrom="page">
              <wp:posOffset>356892</wp:posOffset>
            </wp:positionH>
            <wp:positionV relativeFrom="page">
              <wp:posOffset>2684259</wp:posOffset>
            </wp:positionV>
            <wp:extent cx="3907035" cy="2547690"/>
            <wp:wrapNone/>
            <wp:docPr id="23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7035" cy="254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R="0" distB="0" distL="0" simplePos="false" relativeHeight="251873280" behindDoc="false" locked="false" layoutInCell="true" allowOverlap="true">
            <wp:simplePos x="0" y="0"/>
            <wp:positionH relativeFrom="page">
              <wp:posOffset>969616</wp:posOffset>
            </wp:positionH>
            <wp:positionV relativeFrom="page">
              <wp:posOffset>6555285</wp:posOffset>
            </wp:positionV>
            <wp:extent cx="5391150" cy="2733675"/>
            <wp:wrapNone/>
            <wp:docPr id="24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stroked="f" style="height:14.470485653076167pt;mso-position-vertical-relative:page;margin-top:164.43pt;mso-position-vertical:absolute;mso-wrap-style:square;z-index:251659264;position:absolute;width:192.19778250488284pt;mso-position-horizontal-relative:page;margin-left:31.002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Explore the Git folder and verify the setup. </w:t>
                  </w:r>
                </w:p>
              </w:txbxContent>
            </v:textbox>
          </v:shape>
        </w:pict>
      </w:r>
      <w:r>
        <w:pict>
          <v:shape stroked="f" style="height:13.616950971679683pt;mso-position-vertical-relative:page;margin-top:80.569pt;mso-position-vertical:absolute;mso-wrap-style:square;z-index:251659264;position:absolute;width:189.40778921875pt;mso-position-horizontal-relative:page;margin-left:31.002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Proceed through the Git installer screens. </w:t>
                  </w:r>
                </w:p>
              </w:txbxContent>
            </v:textbox>
          </v:shape>
        </w:pict>
      </w:r>
      <w:r>
        <w:pict>
          <v:shape stroked="f" style="height:13.6169509716797pt;mso-position-vertical-relative:page;margin-top:123.32pt;mso-position-vertical:absolute;mso-wrap-style:square;z-index:251659264;position:absolute;width:162.74778555664062pt;mso-position-horizontal-relative:page;margin-left:31.002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Launch Git Bash to begin using Git. </w:t>
                  </w:r>
                </w:p>
              </w:txbxContent>
            </v:textbox>
          </v:shape>
        </w:pict>
      </w:r>
      <w:r>
        <w:pict>
          <v:shape stroked="f" style="height:13.616950971679673pt;mso-position-vertical-relative:page;margin-top:414.37pt;mso-position-vertical:absolute;mso-wrap-style:square;z-index:251659264;position:absolute;width:143.93088006103517pt;mso-position-horizontal-relative:page;margin-left:228.72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Downloading Git 64-bit Version </w:t>
                  </w:r>
                </w:p>
              </w:txbxContent>
            </v:textbox>
          </v:shape>
        </w:pict>
      </w:r>
      <w:r>
        <w:pict>
          <v:shape stroked="f" style="height:16.17798234741211pt;mso-position-vertical-relative:page;margin-top:36.176pt;mso-position-vertical:absolute;mso-wrap-style:square;z-index:251659264;position:absolute;width:105.94197082519531pt;mso-position-horizontal-relative:page;margin-left:247.29pt;mso-position-horizontal:absolute" id="text box" o:spid="_x0000_s1026" type="#_x0000_t202"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true"/>
                      <w:sz w:val="24"/>
                      <w:i w:val="false"/>
                    </w:rPr>
                    <w:t xml:space="preserve">Installation Guide </w:t>
                  </w:r>
                </w:p>
              </w:txbxContent>
            </v:textbox>
          </v:shape>
        </w:pict>
      </w:r>
      <w:r>
        <w:drawing>
          <wp:anchor distT="0" distR="0" distB="0" distL="0" simplePos="false" relativeHeight="251894784" behindDoc="false" locked="false" layoutInCell="true" allowOverlap="true">
            <wp:simplePos x="0" y="0"/>
            <wp:positionH relativeFrom="page">
              <wp:posOffset>767800</wp:posOffset>
            </wp:positionH>
            <wp:positionV relativeFrom="page">
              <wp:posOffset>2505989</wp:posOffset>
            </wp:positionV>
            <wp:extent cx="894806" cy="167009"/>
            <wp:wrapNone/>
            <wp:docPr id="25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4806" cy="167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R="0" distB="0" distL="0" simplePos="false" relativeHeight="251917312" behindDoc="false" locked="false" layoutInCell="true" allowOverlap="true">
            <wp:simplePos x="0" y="0"/>
            <wp:positionH relativeFrom="page">
              <wp:posOffset>360045</wp:posOffset>
            </wp:positionH>
            <wp:positionV relativeFrom="page">
              <wp:posOffset>2520057</wp:posOffset>
            </wp:positionV>
            <wp:extent cx="5400040" cy="2711830"/>
            <wp:wrapNone/>
            <wp:docPr id="26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  <w:r>
        <w:br w:type="page"/>
      </w:r>
      <w:r>
        <w:drawing>
          <wp:anchor distT="0" distR="0" distB="0" distL="0" simplePos="false" relativeHeight="251940864" behindDoc="false" locked="false" layoutInCell="true" allowOverlap="true">
            <wp:simplePos x="0" y="0"/>
            <wp:positionH relativeFrom="page">
              <wp:posOffset>1188691</wp:posOffset>
            </wp:positionH>
            <wp:positionV relativeFrom="page">
              <wp:posOffset>1129303</wp:posOffset>
            </wp:positionV>
            <wp:extent cx="5400040" cy="4270502"/>
            <wp:wrapNone/>
            <wp:docPr id="27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0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stroked="f" style="height:14.427993808593753pt;mso-position-vertical-relative:page;margin-top:433.852pt;mso-position-vertical:absolute;mso-wrap-style:square;z-index:251659264;position:absolute;width:103.76470376220703pt;mso-position-horizontal-relative:page;margin-left:229.969pt;mso-position-horizontal:absolute" id="text box" o:spid="_x0000_s1026" type="#_x0000_t202">
            <v:textbox inset="0.0mm,0.0mm,0.0mm,0.0mm">
              <w:txbxContent>
                <w:p>
                  <w:pPr>
                    <w:pBdr/>
                    <w:spacing w:line="240" w:lineRule="auto"/>
                    <w:jc w:val="both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Git Installation Screen </w:t>
                  </w:r>
                </w:p>
              </w:txbxContent>
            </v:textbox>
          </v:shape>
        </w:pict>
      </w:r>
      <w:r>
        <w:drawing>
          <wp:anchor distT="0" distR="0" distB="0" distL="0" simplePos="false" relativeHeight="251965440" behindDoc="false" locked="false" layoutInCell="true" allowOverlap="true">
            <wp:simplePos x="0" y="0"/>
            <wp:positionH relativeFrom="page">
              <wp:posOffset>1123950</wp:posOffset>
            </wp:positionH>
            <wp:positionV relativeFrom="page">
              <wp:posOffset>5872162</wp:posOffset>
            </wp:positionV>
            <wp:extent cx="5400040" cy="2777934"/>
            <wp:wrapNone/>
            <wp:docPr id="28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7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stroked="f" style="height:13.000000000000002pt;mso-position-vertical-relative:page;margin-top:697.723pt;mso-position-vertical:absolute;mso-wrap-style:square;z-index:251659264;position:absolute;width:92.51998901367188pt;mso-position-horizontal-relative:page;margin-left:245.742pt;mso-position-horizontal:absolute" id="text box" o:spid="_x0000_s1026" type="#_x0000_t202"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false"/>
                      <w:sz w:val="20"/>
                      <w:i w:val="false"/>
                    </w:rPr>
                    <w:t xml:space="preserve">Launching Git Bash </w:t>
                  </w:r>
                </w:p>
              </w:txbxContent>
            </v:textbox>
          </v:shape>
        </w:pict>
      </w:r>
      <w:r>
        <w:pict>
          <v:shape stroked="f" style="height:16.17798234741211pt;mso-position-vertical-relative:page;margin-top:36.176pt;mso-position-vertical:absolute;mso-wrap-style:square;z-index:251659264;position:absolute;width:105.94197082519531pt;mso-position-horizontal-relative:page;margin-left:247.29pt;mso-position-horizontal:absolute" id="text box" o:spid="_x0000_s1026" type="#_x0000_t202">
            <v:textbox inset="0.0mm,0.0mm,0.0mm,0.0mm">
              <w:txbxContent>
                <w:p>
                  <w:pPr>
                    <w:spacing w:line="240" w:lineRule="auto"/>
                  </w:pPr>
                  <w:r>
                    <w:rPr>
                      <w:rFonts w:ascii="TeX Gyre Heros Regular" w:eastAsia="TeX Gyre Heros Regular" w:hAnsi="TeX Gyre Heros Regular" w:cs="TeX Gyre Heros Regular"/>
                      <w:b w:val="true"/>
                      <w:sz w:val="24"/>
                      <w:i w:val="false"/>
                    </w:rPr>
                    <w:t xml:space="preserve">Installation Guide </w:t>
                  </w:r>
                </w:p>
              </w:txbxContent>
            </v:textbox>
          </v:shape>
        </w:pict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>
          <w:b w:val="true"/>
        </w:rPr>
      </w:pPr>
      <w:r>
        <w:rPr>
          <w:rFonts w:ascii="TeX Gyre Heros Bold" w:eastAsia="TeX Gyre Heros Bold" w:hAnsi="TeX Gyre Heros Bold" w:cs="TeX Gyre Heros Bold"/>
          <w:b w:val="true"/>
        </w:rPr>
        <w:t>ANDROID STUDIO INSTALLATION</w:t>
      </w:r>
    </w:p>
    <w:p>
      <w:pPr>
        <w:rPr>
          <w:rFonts w:ascii="TeX Gyre Heros Bold" w:eastAsia="TeX Gyre Heros Bold" w:hAnsi="TeX Gyre Heros Bold" w:cs="TeX Gyre Heros Bold"/>
          <w:b w:val="true"/>
        </w:rPr>
      </w:pPr>
    </w:p>
    <w:p>
      <w:pPr>
        <w:rPr>
          <w:rFonts w:ascii="TeX Gyre Heros Regular" w:eastAsia="TeX Gyre Heros Regular" w:hAnsi="TeX Gyre Heros Regular" w:cs="TeX Gyre Heros Regular"/>
          <w:b w:val="false"/>
        </w:rPr>
      </w:pPr>
      <w:r>
        <w:rPr>
          <w:rFonts w:ascii="TeX Gyre Heros Regular" w:eastAsia="TeX Gyre Heros Regular" w:hAnsi="TeX Gyre Heros Regular" w:cs="TeX Gyre Heros Regular"/>
          <w:b w:val="false"/>
        </w:rPr>
        <w:t>Download the "Android studio" from the official website.</w:t>
      </w:r>
    </w:p>
    <w:p>
      <w:pPr>
        <w:rPr>
          <w:rFonts w:ascii="TeX Gyre Heros Regular" w:eastAsia="TeX Gyre Heros Regular" w:hAnsi="TeX Gyre Heros Regular" w:cs="TeX Gyre Heros Regular"/>
          <w:b w:val="false"/>
        </w:rPr>
      </w:pPr>
    </w:p>
    <w:p>
      <w:pPr>
        <w:rPr>
          <w:rFonts w:ascii="TeX Gyre Heros Regular" w:eastAsia="TeX Gyre Heros Regular" w:hAnsi="TeX Gyre Heros Regular" w:cs="TeX Gyre Heros Regular"/>
          <w:b w:val="false"/>
        </w:rPr>
      </w:pPr>
      <w:r>
        <w:rPr>
          <w:rFonts w:ascii="TeX Gyre Heros Regular" w:eastAsia="TeX Gyre Heros Regular" w:hAnsi="TeX Gyre Heros Regular" w:cs="TeX Gyre Heros Regular"/>
          <w:b w:val="false"/>
        </w:rPr>
        <w:t>Proceed to "Android Studio LadyBug".</w:t>
      </w:r>
    </w:p>
    <w:p>
      <w:pPr>
        <w:rPr>
          <w:rFonts w:ascii="TeX Gyre Heros Regular" w:eastAsia="TeX Gyre Heros Regular" w:hAnsi="TeX Gyre Heros Regular" w:cs="TeX Gyre Heros Regular"/>
          <w:b w:val="false"/>
        </w:rPr>
      </w:pPr>
    </w:p>
    <w:p>
      <w:pPr>
        <w:rPr>
          <w:rFonts w:ascii="TeX Gyre Heros Regular" w:eastAsia="TeX Gyre Heros Regular" w:hAnsi="TeX Gyre Heros Regular" w:cs="TeX Gyre Heros Regular"/>
          <w:b w:val="false"/>
        </w:rPr>
      </w:pPr>
      <w:r>
        <w:rPr>
          <w:rFonts w:ascii="TeX Gyre Heros Regular" w:eastAsia="TeX Gyre Heros Regular" w:hAnsi="TeX Gyre Heros Regular" w:cs="TeX Gyre Heros Regular"/>
          <w:b w:val="false"/>
        </w:rPr>
        <w:t>After download, follow the installation instructions to install android studio.</w:t>
      </w:r>
    </w:p>
    <w:p>
      <w:pPr>
        <w:rPr>
          <w:rFonts w:ascii="TeX Gyre Heros Regular" w:eastAsia="TeX Gyre Heros Regular" w:hAnsi="TeX Gyre Heros Regular" w:cs="TeX Gyre Heros Regular"/>
          <w:b w:val="false"/>
        </w:rPr>
      </w:pPr>
    </w:p>
    <w:p>
      <w:pPr>
        <w:rPr>
          <w:rFonts w:ascii="TeX Gyre Heros Regular" w:eastAsia="TeX Gyre Heros Regular" w:hAnsi="TeX Gyre Heros Regular" w:cs="TeX Gyre Heros Regular"/>
          <w:b w:val="false"/>
        </w:rPr>
      </w:pPr>
      <w:r>
        <w:rPr>
          <w:rFonts w:ascii="TeX Gyre Heros Regular" w:eastAsia="TeX Gyre Heros Regular" w:hAnsi="TeX Gyre Heros Regular" w:cs="TeX Gyre Heros Regular"/>
          <w:b w:val="false"/>
        </w:rPr>
        <w:t>Launch the Android Studio.</w:t>
      </w:r>
      <w:r>
        <w:br/>
      </w:r>
      <w:r>
        <w:br/>
      </w:r>
      <w:r>
        <w:drawing>
          <wp:inline distT="0" distR="0" distB="0" distL="0">
            <wp:extent cx="5731459" cy="2874121"/>
            <wp:docPr id="29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59" cy="2874121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eX Gyre Heros Regular" w:eastAsia="TeX Gyre Heros Regular" w:hAnsi="TeX Gyre Heros Regular" w:cs="TeX Gyre Heros Regular"/>
          <w:b w:val="false"/>
        </w:rPr>
      </w:pPr>
      <w:r>
        <w:pict>
          <v:shape strokeweight="0.75pt" strokecolor="#000000" style="height:32.625pt;mso-position-vertical-relative:text;margin-top:290.086pt;mso-position-vertical:absolute;mso-wrap-style:square;z-index:251659264;position:absolute;width:226.875pt;mso-position-horizontal-relative:text;margin-left:52.5pt;mso-position-horizontal:absolute" fillcolor="#ffffff" id="text box" o:spid="_x0000_s1026" type="#_x0000_t202">
            <v:stroke dashstyle="dash" opacity="1.0"/>
            <v:fill opacity="1.0"/>
            <v:textbox inset="2.4891999626159667mm,2.4891999626159667mm,2.4891999626159667mm,2.4891999626159667mm">
              <w:txbxContent>
                <w:p>
                  <w:pPr>
                    <w:tabs>
                      <w:tab w:pos="4108" w:val="left" w:leader="none"/>
                    </w:tabs>
                  </w:pPr>
                  <w:r>
                    <w:rPr>
                      <w:rFonts w:ascii="TeX Gyre Heros Regular" w:eastAsia="TeX Gyre Heros Regular" w:hAnsi="TeX Gyre Heros Regular" w:cs="TeX Gyre Heros Regular"/>
                    </w:rPr>
                    <w:t>Download</w:t>
                  </w:r>
                  <w:r>
                    <w:rPr/>
                    <w:t xml:space="preserve"> </w:t>
                  </w:r>
                  <w:r>
                    <w:rPr>
                      <w:rFonts w:ascii="TeX Gyre Heros Regular" w:eastAsia="TeX Gyre Heros Regular" w:hAnsi="TeX Gyre Heros Regular" w:cs="TeX Gyre Heros Regular"/>
                    </w:rPr>
                    <w:t>Android</w:t>
                  </w:r>
                  <w:r>
                    <w:rPr/>
                    <w:t xml:space="preserve"> </w:t>
                  </w:r>
                  <w:r>
                    <w:rPr>
                      <w:rFonts w:ascii="TeX Gyre Heros Regular" w:eastAsia="TeX Gyre Heros Regular" w:hAnsi="TeX Gyre Heros Regular" w:cs="TeX Gyre Heros Regular"/>
                    </w:rPr>
                    <w:t>Studio</w:t>
                  </w:r>
                  <w:r>
                    <w:rPr/>
                    <w:t xml:space="preserve"> </w:t>
                  </w:r>
                  <w:r>
                    <w:rPr>
                      <w:rFonts w:ascii="TeX Gyre Heros Regular" w:eastAsia="TeX Gyre Heros Regular" w:hAnsi="TeX Gyre Heros Regular" w:cs="TeX Gyre Heros Regular"/>
                    </w:rPr>
                    <w:t>LadyBug</w:t>
                  </w:r>
                  <w:r>
                    <w:rPr/>
                    <w:tab/>
                  </w:r>
                </w:p>
              </w:txbxContent>
            </v:textbox>
          </v:shape>
        </w:pict>
      </w:r>
      <w:r>
        <w:rPr>
          <w:rFonts w:ascii="TeX Gyre Heros Regular" w:eastAsia="TeX Gyre Heros Regular" w:hAnsi="TeX Gyre Heros Regular" w:cs="TeX Gyre Heros Regular"/>
          <w:b w:val="false"/>
        </w:rPr>
        <w:t xml:space="preserve">                                         Search box -Android studio</w:t>
      </w:r>
      <w:r>
        <w:br/>
      </w:r>
      <w:r>
        <w:br/>
      </w:r>
      <w:r>
        <w:drawing>
          <wp:inline distT="0" distR="0" distB="0" distL="0">
            <wp:extent cx="5731459" cy="2947607"/>
            <wp:docPr id="30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459" cy="294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eX Gyre Heros Regular" w:eastAsia="TeX Gyre Heros Regular" w:hAnsi="TeX Gyre Heros Regular" w:cs="TeX Gyre Heros Regular"/>
          <w:b w:val="false"/>
        </w:rPr>
      </w:pPr>
      <w:r>
        <w:drawing>
          <wp:inline distT="0" distR="0" distB="0" distL="0">
            <wp:extent cx="4819650" cy="3638550"/>
            <wp:docPr id="31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eX Gyre Heros Regular" w:eastAsia="TeX Gyre Heros Regular" w:hAnsi="TeX Gyre Heros Regular" w:cs="TeX Gyre Heros Regular"/>
          <w:b w:val="false"/>
        </w:rPr>
      </w:pPr>
    </w:p>
    <w:p>
      <w:pPr>
        <w:rPr>
          <w:rFonts w:ascii="TeX Gyre Heros Regular" w:eastAsia="TeX Gyre Heros Regular" w:hAnsi="TeX Gyre Heros Regular" w:cs="TeX Gyre Heros Regular"/>
          <w:b w:val="false"/>
        </w:rPr>
      </w:pPr>
      <w:r>
        <w:rPr>
          <w:rFonts w:ascii="TeX Gyre Heros Regular" w:eastAsia="TeX Gyre Heros Regular" w:hAnsi="TeX Gyre Heros Regular" w:cs="TeX Gyre Heros Regular"/>
          <w:b w:val="false"/>
        </w:rPr>
        <w:t xml:space="preserve">                               Welcome Screen -Android Studio</w:t>
      </w:r>
    </w:p>
    <w:p>
      <w:pPr>
        <w:rPr>
          <w:rFonts w:ascii="TeX Gyre Heros Regular" w:eastAsia="TeX Gyre Heros Regular" w:hAnsi="TeX Gyre Heros Regular" w:cs="TeX Gyre Heros Regular"/>
          <w:b w:val="false"/>
        </w:rPr>
      </w:pPr>
    </w:p>
    <w:p>
      <w:pPr>
        <w:rPr>
          <w:rFonts w:ascii="TeX Gyre Heros Regular" w:eastAsia="TeX Gyre Heros Regular" w:hAnsi="TeX Gyre Heros Regular" w:cs="TeX Gyre Heros Regular"/>
          <w:b w:val="false"/>
        </w:rPr>
      </w:pPr>
    </w:p>
    <w:p>
      <w:pPr>
        <w:rPr>
          <w:rFonts w:ascii="TeX Gyre Heros Regular" w:eastAsia="TeX Gyre Heros Regular" w:hAnsi="TeX Gyre Heros Regular" w:cs="TeX Gyre Heros Regular"/>
          <w:b w:val="false"/>
        </w:rPr>
      </w:pPr>
    </w:p>
    <w:p>
      <w:pPr>
        <w:rPr>
          <w:rFonts w:ascii="TeX Gyre Heros Regular" w:eastAsia="TeX Gyre Heros Regular" w:hAnsi="TeX Gyre Heros Regular" w:cs="TeX Gyre Heros Regular"/>
          <w:b w:val="false"/>
        </w:rPr>
      </w:pPr>
      <w:r>
        <w:drawing>
          <wp:inline distT="0" distR="0" distB="0" distL="0">
            <wp:extent cx="4810125" cy="3771900"/>
            <wp:docPr id="32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eX Gyre Heros Regular" w:eastAsia="TeX Gyre Heros Regular" w:hAnsi="TeX Gyre Heros Regular" w:cs="TeX Gyre Heros Regular"/>
          <w:b w:val="false"/>
        </w:rPr>
      </w:pPr>
      <w:r>
        <w:drawing>
          <wp:inline distT="0" distR="0" distB="0" distL="0">
            <wp:extent cx="5186362" cy="3733800"/>
            <wp:docPr id="33" name="Drawing 3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6362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eX Gyre Heros Regular" w:eastAsia="TeX Gyre Heros Regular" w:hAnsi="TeX Gyre Heros Regular" w:cs="TeX Gyre Heros Regular"/>
          <w:b w:val="false"/>
        </w:rPr>
      </w:pPr>
    </w:p>
    <w:p>
      <w:pPr>
        <w:rPr>
          <w:rFonts w:ascii="TeX Gyre Heros Regular" w:eastAsia="TeX Gyre Heros Regular" w:hAnsi="TeX Gyre Heros Regular" w:cs="TeX Gyre Heros Regular"/>
          <w:b w:val="false"/>
        </w:rPr>
      </w:pPr>
    </w:p>
    <w:p>
      <w:pPr>
        <w:rPr>
          <w:rFonts w:ascii="TeX Gyre Heros Regular" w:eastAsia="TeX Gyre Heros Regular" w:hAnsi="TeX Gyre Heros Regular" w:cs="TeX Gyre Heros Regular"/>
          <w:b w:val="false"/>
        </w:rPr>
      </w:pPr>
      <w:r>
        <w:drawing>
          <wp:inline distT="0" distR="0" distB="0" distL="0">
            <wp:extent cx="5345696" cy="2921583"/>
            <wp:docPr id="34" name="Drawing 3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5696" cy="292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eX Gyre Heros Regular" w:eastAsia="TeX Gyre Heros Regular" w:hAnsi="TeX Gyre Heros Regular" w:cs="TeX Gyre Heros Regular"/>
          <w:b w:val="false"/>
        </w:rPr>
      </w:pPr>
    </w:p>
    <w:p>
      <w:pPr>
        <w:rPr>
          <w:rFonts w:ascii="TeX Gyre Heros Regular" w:eastAsia="TeX Gyre Heros Regular" w:hAnsi="TeX Gyre Heros Regular" w:cs="TeX Gyre Heros Regular"/>
          <w:b w:val="false"/>
        </w:rPr>
      </w:pPr>
    </w:p>
    <w:p>
      <w:pPr>
        <w:rPr>
          <w:rFonts w:ascii="TeX Gyre Heros Regular" w:eastAsia="TeX Gyre Heros Regular" w:hAnsi="TeX Gyre Heros Regular" w:cs="TeX Gyre Heros Regular"/>
          <w:b w:val="false"/>
        </w:rPr>
      </w:pPr>
      <w:r>
        <w:rPr>
          <w:rFonts w:ascii="TeX Gyre Heros Regular" w:eastAsia="TeX Gyre Heros Regular" w:hAnsi="TeX Gyre Heros Regular" w:cs="TeX Gyre Heros Regular"/>
          <w:b w:val="false"/>
        </w:rPr>
        <w:t xml:space="preserve">                                       Android Studio Screen</w:t>
      </w:r>
    </w:p>
    <w:p>
      <w:pPr>
        <w:rPr>
          <w:rFonts w:ascii="TeX Gyre Heros Regular" w:eastAsia="TeX Gyre Heros Regular" w:hAnsi="TeX Gyre Heros Regular" w:cs="TeX Gyre Heros Regular"/>
          <w:b w:val="false"/>
        </w:rPr>
      </w:pPr>
    </w:p>
    <w:p>
      <w:pPr>
        <w:rPr>
          <w:rFonts w:ascii="TeX Gyre Heros Regular" w:eastAsia="TeX Gyre Heros Regular" w:hAnsi="TeX Gyre Heros Regular" w:cs="TeX Gyre Heros Regular"/>
          <w:b w:val="false"/>
        </w:rPr>
      </w:pPr>
      <w:r>
        <w:rPr>
          <w:rFonts w:ascii="TeX Gyre Heros Regular" w:eastAsia="TeX Gyre Heros Regular" w:hAnsi="TeX Gyre Heros Regular" w:cs="TeX Gyre Heros Regular"/>
          <w:b w:val="false"/>
        </w:rPr>
        <w:t xml:space="preserve">                                       </w:t>
      </w:r>
    </w:p>
    <w:p>
      <w:pPr>
        <w:rPr>
          <w:rFonts w:ascii="TeX Gyre Heros Regular" w:eastAsia="TeX Gyre Heros Regular" w:hAnsi="TeX Gyre Heros Regular" w:cs="TeX Gyre Heros Regular"/>
          <w:b w:val="false"/>
        </w:rPr>
      </w:pPr>
    </w:p>
    <w:sectPr>
      <w:headerReference r:id="rId39" w:type="default"/>
      <w:footerReference r:id="rId40" w:type="default"/>
      <w:type w:val="nextPage"/>
      <w:pgSz w:orient="portrait" w:w="11905" w:h="16837"/>
      <w:pgMar w:right="1440" w:top="1440" w:header="720" w:bottom="1440" w:footer="1440" w:left="1440"/>
      <w:cols w:equalWidth="1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ec0f28cb-3c54-436e-8619-1fd73556d1da" w:fontKey="{00000000-0000-0000-0000-000000000000}" w:subsetted="0"/>
  </w:font>
  <w:font w:name="TeX Gyre Heros Regular">
    <w:embedRegular r:id="rId0809d097-98ca-42d1-b664-ea239351bef8" w:fontKey="{00000000-0000-0000-0000-000000000000}" w:subsetted="0"/>
  </w:font>
  <w:font w:name="TeX Gyre Heros Bold">
    <w:embedBold r:id="rId7235d9f5-4b33-4686-a7cd-3f828f54c127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type="paragraph" w:styleId="Normal" w:default="1">
    <w:name w:val="Normal"/>
    <w:next w:val="Normal"/>
    <w:uiPriority w:val="1"/>
    <w:unhideWhenUsed/>
    <w:qFormat/>
    <w:pPr>
      <w:pBdr/>
      <w:spacing w:line="288" w:after="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Heading1">
    <w:name w:val="Heading 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 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 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 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paragraph" w:styleId="Heading5">
    <w:name w:val="Heading 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 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paragraph" w:styleId="Heading7">
    <w:name w:val="Heading 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paragraph" w:styleId="Heading8">
    <w:name w:val="Heading 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 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  <w:i w:val="true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themeColor="accent1" w:color="447DE2" w:val="single" w:sz="18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color w:themeColor="accent1" w:val="447DE2"/>
      <w:sz w:val="22"/>
      <w:i w:val="true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color w:themeColor="text1" w:themeTint="3F" w:val="BFBFBF"/>
      <w:i w:val="true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u w:val="single"/>
      <w:smallCaps w:val="true"/>
      <w:color w:themeColor="text1" w:themeTint="3F" w:val="BFBFBF"/>
    </w:rPr>
  </w:style>
  <w:style w:type="character" w:styleId="IntenseReference">
    <w:uiPriority w:val="1"/>
    <w:unhideWhenUsed/>
    <w:qFormat/>
    <w:rPr>
      <w:u w:val="single"/>
      <w:spacing w:val="5"/>
      <w:smallCaps w:val="true"/>
      <w:b w:val="true"/>
    </w:rPr>
  </w:style>
  <w:style w:type="character" w:styleId="BookTitle">
    <w:uiPriority w:val="1"/>
    <w:unhideWhenUsed/>
    <w:qFormat/>
    <w:rPr>
      <w:smallCaps w:val="true"/>
      <w:b w:val="true"/>
    </w:r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fontTable.xml" Type="http://schemas.openxmlformats.org/officeDocument/2006/relationships/fontTable"/><Relationship Id="rId30" Target="media/image26.png" Type="http://schemas.openxmlformats.org/officeDocument/2006/relationships/image"/><Relationship Id="rId31" Target="media/image27.png" Type="http://schemas.openxmlformats.org/officeDocument/2006/relationships/image"/><Relationship Id="rId32" Target="media/image28.png" Type="http://schemas.openxmlformats.org/officeDocument/2006/relationships/image"/><Relationship Id="rId33" Target="media/image29.png" Type="http://schemas.openxmlformats.org/officeDocument/2006/relationships/image"/><Relationship Id="rId34" Target="media/image30.png" Type="http://schemas.openxmlformats.org/officeDocument/2006/relationships/image"/><Relationship Id="rId35" Target="media/image31.png" Type="http://schemas.openxmlformats.org/officeDocument/2006/relationships/image"/><Relationship Id="rId36" Target="media/image32.png" Type="http://schemas.openxmlformats.org/officeDocument/2006/relationships/image"/><Relationship Id="rId37" Target="media/image33.png" Type="http://schemas.openxmlformats.org/officeDocument/2006/relationships/image"/><Relationship Id="rId38" Target="media/image34.png" Type="http://schemas.openxmlformats.org/officeDocument/2006/relationships/image"/><Relationship Id="rId39" Target="header1.xml" Type="http://schemas.openxmlformats.org/officeDocument/2006/relationships/header"/><Relationship Id="rId4" Target="theme/theme1.xml" Type="http://schemas.openxmlformats.org/officeDocument/2006/relationships/theme"/><Relationship Id="rId40" Target="footer1.xml" Type="http://schemas.openxmlformats.org/officeDocument/2006/relationships/footer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word/_rels/fontTable.xml.rels><?xml version="1.0" encoding="UTF-8" standalone="no"?><Relationships xmlns="http://schemas.openxmlformats.org/package/2006/relationships"><Relationship Id="rId0809d097-98ca-42d1-b664-ea239351bef8" Target="fonts/texgyreherosregular.ttf" Type="http://schemas.openxmlformats.org/officeDocument/2006/relationships/font"/><Relationship Id="rId7235d9f5-4b33-4686-a7cd-3f828f54c127" Target="fonts/texgyreherosbold.ttf" Type="http://schemas.openxmlformats.org/officeDocument/2006/relationships/font"/><Relationship Id="rIdec0f28cb-3c54-436e-8619-1fd73556d1da" Target="fonts/robotoregular.ttf" Type="http://schemas.openxmlformats.org/officeDocument/2006/relationships/font"/></Relationships>
</file>

<file path=word/theme/theme1.xml><?xml version="1.0" encoding="utf-8"?>
<a:theme xmlns:a="http://schemas.openxmlformats.org/drawingml/2006/main" name="1731571226911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2024-11-14T08:00:26Z</dcterms:created>
  <dc:creator>Varshini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