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AF92" w14:textId="3C2D3148" w:rsidR="0033128F" w:rsidRDefault="00CC2221" w:rsidP="00CC2221">
      <w:pPr>
        <w:jc w:val="center"/>
        <w:rPr>
          <w:b/>
          <w:bCs/>
          <w:sz w:val="48"/>
          <w:szCs w:val="48"/>
        </w:rPr>
      </w:pPr>
      <w:r w:rsidRPr="00CC2221">
        <w:rPr>
          <w:b/>
          <w:bCs/>
          <w:sz w:val="48"/>
          <w:szCs w:val="48"/>
        </w:rPr>
        <w:t>ROLES AND RESPONSIBILITIES</w:t>
      </w:r>
    </w:p>
    <w:p w14:paraId="4DEF07A2" w14:textId="77777777" w:rsidR="00CC2221" w:rsidRPr="00CC2221" w:rsidRDefault="00CC2221" w:rsidP="00CC2221">
      <w:pPr>
        <w:rPr>
          <w:b/>
          <w:bCs/>
          <w:sz w:val="44"/>
          <w:szCs w:val="44"/>
        </w:rPr>
      </w:pPr>
      <w:r w:rsidRPr="00CC2221">
        <w:rPr>
          <w:b/>
          <w:bCs/>
          <w:sz w:val="44"/>
          <w:szCs w:val="44"/>
        </w:rPr>
        <w:t>Roles and Responsibilities</w:t>
      </w:r>
    </w:p>
    <w:p w14:paraId="6604AD1D" w14:textId="77777777" w:rsidR="00CC2221" w:rsidRDefault="00CC2221" w:rsidP="00CC2221">
      <w:pPr>
        <w:rPr>
          <w:b/>
          <w:bCs/>
          <w:sz w:val="44"/>
          <w:szCs w:val="44"/>
        </w:rPr>
      </w:pPr>
      <w:r w:rsidRPr="00CC2221">
        <w:rPr>
          <w:b/>
          <w:bCs/>
          <w:sz w:val="44"/>
          <w:szCs w:val="44"/>
        </w:rPr>
        <w:t>User</w:t>
      </w:r>
    </w:p>
    <w:p w14:paraId="14CE86B4" w14:textId="68CC7431" w:rsidR="00CC2221" w:rsidRP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Register and log in to the platform. </w:t>
      </w:r>
    </w:p>
    <w:p w14:paraId="52125279" w14:textId="59709D59" w:rsidR="00CC2221" w:rsidRP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Browse available products. </w:t>
      </w:r>
    </w:p>
    <w:p w14:paraId="23F2D6CF" w14:textId="7482A0CE" w:rsidR="00CC2221" w:rsidRP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Add products to the cart. </w:t>
      </w:r>
    </w:p>
    <w:p w14:paraId="3627776D" w14:textId="08823E80" w:rsidR="00CC2221" w:rsidRP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Place orders. </w:t>
      </w:r>
    </w:p>
    <w:p w14:paraId="779598D3" w14:textId="61E09B7F" w:rsid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sz w:val="32"/>
          <w:szCs w:val="32"/>
        </w:rPr>
        <w:t>View order history and profile information.</w:t>
      </w:r>
    </w:p>
    <w:p w14:paraId="01ED18E2" w14:textId="190BE92D" w:rsidR="00CC2221" w:rsidRPr="00CC2221" w:rsidRDefault="00CC2221" w:rsidP="00CC2221">
      <w:pPr>
        <w:rPr>
          <w:sz w:val="44"/>
          <w:szCs w:val="44"/>
        </w:rPr>
      </w:pPr>
      <w:r w:rsidRPr="00CC2221">
        <w:rPr>
          <w:b/>
          <w:bCs/>
          <w:sz w:val="44"/>
          <w:szCs w:val="44"/>
        </w:rPr>
        <w:t>Admin</w:t>
      </w:r>
    </w:p>
    <w:p w14:paraId="3C7F9FBB" w14:textId="5FB64600" w:rsidR="00CC2221" w:rsidRPr="00CC2221" w:rsidRDefault="00CC2221" w:rsidP="00CC22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C222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Manage products. </w:t>
      </w:r>
    </w:p>
    <w:p w14:paraId="071FA519" w14:textId="4BFDB091" w:rsidR="00CC2221" w:rsidRPr="00CC2221" w:rsidRDefault="00CC2221" w:rsidP="00CC22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C222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Add, update, and delete product listings. </w:t>
      </w:r>
    </w:p>
    <w:p w14:paraId="640D7397" w14:textId="6E314435" w:rsidR="00CC2221" w:rsidRPr="00CC2221" w:rsidRDefault="00CC2221" w:rsidP="00CC22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C222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View all orders placed by users. </w:t>
      </w:r>
    </w:p>
    <w:p w14:paraId="73185AF1" w14:textId="2D458C8C" w:rsidR="00CC2221" w:rsidRPr="00CC2221" w:rsidRDefault="00CC2221" w:rsidP="00CC22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C222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Monitor platform activities. </w:t>
      </w:r>
    </w:p>
    <w:p w14:paraId="3C56749D" w14:textId="4F8B069E" w:rsidR="00CC2221" w:rsidRPr="00CC2221" w:rsidRDefault="00CC2221" w:rsidP="00CC222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222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Manage categories and banners.</w:t>
      </w:r>
    </w:p>
    <w:p w14:paraId="50FCFC31" w14:textId="4F5D04F9" w:rsidR="00CC2221" w:rsidRDefault="00CC2221" w:rsidP="00CC2221">
      <w:pPr>
        <w:rPr>
          <w:b/>
          <w:bCs/>
          <w:sz w:val="44"/>
          <w:szCs w:val="44"/>
        </w:rPr>
      </w:pPr>
      <w:r w:rsidRPr="00CC2221">
        <w:rPr>
          <w:b/>
          <w:bCs/>
          <w:sz w:val="44"/>
          <w:szCs w:val="44"/>
        </w:rPr>
        <w:t>Products</w:t>
      </w:r>
    </w:p>
    <w:p w14:paraId="13C48744" w14:textId="77777777" w:rsidR="00CC2221" w:rsidRDefault="00CC2221" w:rsidP="00CC222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Store all available product information. </w:t>
      </w:r>
    </w:p>
    <w:p w14:paraId="6D3A6C0F" w14:textId="36CA8E5E" w:rsidR="00CC2221" w:rsidRPr="00CC2221" w:rsidRDefault="00CC2221" w:rsidP="00CC222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C2221">
        <w:rPr>
          <w:sz w:val="32"/>
          <w:szCs w:val="32"/>
        </w:rPr>
        <w:t>Provide details required for purchasing decisions.</w:t>
      </w:r>
    </w:p>
    <w:p w14:paraId="3860C5C0" w14:textId="18C1206A" w:rsidR="00CC2221" w:rsidRDefault="00CC2221" w:rsidP="00CC2221">
      <w:pPr>
        <w:rPr>
          <w:b/>
          <w:bCs/>
          <w:sz w:val="44"/>
          <w:szCs w:val="44"/>
        </w:rPr>
      </w:pPr>
      <w:r w:rsidRPr="00CC2221">
        <w:rPr>
          <w:b/>
          <w:bCs/>
          <w:sz w:val="44"/>
          <w:szCs w:val="44"/>
        </w:rPr>
        <w:t>Cart</w:t>
      </w:r>
    </w:p>
    <w:p w14:paraId="43F803CA" w14:textId="77777777" w:rsidR="00CC2221" w:rsidRPr="00CC2221" w:rsidRDefault="00CC2221" w:rsidP="00CC22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Store selected products before purchase. </w:t>
      </w:r>
    </w:p>
    <w:p w14:paraId="2D7D91A9" w14:textId="0BFB54FC" w:rsidR="00CC2221" w:rsidRPr="00CC2221" w:rsidRDefault="00CC2221" w:rsidP="00CC22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 Maintain cart items for individual users.</w:t>
      </w:r>
    </w:p>
    <w:p w14:paraId="0FEB910C" w14:textId="3EE529AE" w:rsidR="00CC2221" w:rsidRDefault="00CC2221" w:rsidP="00CC2221">
      <w:pPr>
        <w:rPr>
          <w:b/>
          <w:bCs/>
          <w:sz w:val="44"/>
          <w:szCs w:val="44"/>
        </w:rPr>
      </w:pPr>
      <w:r w:rsidRPr="00CC2221">
        <w:rPr>
          <w:b/>
          <w:bCs/>
          <w:sz w:val="44"/>
          <w:szCs w:val="44"/>
        </w:rPr>
        <w:t>Orders</w:t>
      </w:r>
    </w:p>
    <w:p w14:paraId="495B5EE7" w14:textId="77777777" w:rsidR="00CC2221" w:rsidRDefault="00CC2221" w:rsidP="00CC222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Maintain records of all orders placed by users. </w:t>
      </w:r>
    </w:p>
    <w:p w14:paraId="755FD3D6" w14:textId="4EF93461" w:rsidR="00CC2221" w:rsidRPr="00CC2221" w:rsidRDefault="00CC2221" w:rsidP="00CC222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C2221">
        <w:rPr>
          <w:sz w:val="32"/>
          <w:szCs w:val="32"/>
        </w:rPr>
        <w:t xml:space="preserve">Store shipping, payment, and product details. </w:t>
      </w:r>
    </w:p>
    <w:p w14:paraId="339D6A94" w14:textId="77777777" w:rsidR="00CC2221" w:rsidRPr="00CC2221" w:rsidRDefault="00CC2221" w:rsidP="00CC2221">
      <w:pPr>
        <w:rPr>
          <w:sz w:val="32"/>
          <w:szCs w:val="32"/>
        </w:rPr>
      </w:pPr>
    </w:p>
    <w:sectPr w:rsidR="00CC2221" w:rsidRPr="00CC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DD3"/>
    <w:multiLevelType w:val="multilevel"/>
    <w:tmpl w:val="1FA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48A5"/>
    <w:multiLevelType w:val="hybridMultilevel"/>
    <w:tmpl w:val="44168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A4640"/>
    <w:multiLevelType w:val="multilevel"/>
    <w:tmpl w:val="74F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F4420"/>
    <w:multiLevelType w:val="hybridMultilevel"/>
    <w:tmpl w:val="82A2E55C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3FBD6967"/>
    <w:multiLevelType w:val="hybridMultilevel"/>
    <w:tmpl w:val="A372B6B4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5F68593E"/>
    <w:multiLevelType w:val="hybridMultilevel"/>
    <w:tmpl w:val="E32EF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731FC"/>
    <w:multiLevelType w:val="multilevel"/>
    <w:tmpl w:val="A1E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73BF5"/>
    <w:multiLevelType w:val="hybridMultilevel"/>
    <w:tmpl w:val="B804E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20336">
    <w:abstractNumId w:val="1"/>
  </w:num>
  <w:num w:numId="2" w16cid:durableId="1885948073">
    <w:abstractNumId w:val="6"/>
  </w:num>
  <w:num w:numId="3" w16cid:durableId="517619747">
    <w:abstractNumId w:val="0"/>
  </w:num>
  <w:num w:numId="4" w16cid:durableId="1988197845">
    <w:abstractNumId w:val="3"/>
  </w:num>
  <w:num w:numId="5" w16cid:durableId="2058626853">
    <w:abstractNumId w:val="5"/>
  </w:num>
  <w:num w:numId="6" w16cid:durableId="1367827147">
    <w:abstractNumId w:val="4"/>
  </w:num>
  <w:num w:numId="7" w16cid:durableId="1427337894">
    <w:abstractNumId w:val="2"/>
  </w:num>
  <w:num w:numId="8" w16cid:durableId="1567377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21"/>
    <w:rsid w:val="0033128F"/>
    <w:rsid w:val="004935D5"/>
    <w:rsid w:val="006500C7"/>
    <w:rsid w:val="00C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ADBC"/>
  <w15:chartTrackingRefBased/>
  <w15:docId w15:val="{03E82CB4-BD49-4DE8-B8E5-5198D4E6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Varshini</dc:creator>
  <cp:keywords/>
  <dc:description/>
  <cp:lastModifiedBy>Muthyala Varshini</cp:lastModifiedBy>
  <cp:revision>1</cp:revision>
  <dcterms:created xsi:type="dcterms:W3CDTF">2026-06-12T08:07:00Z</dcterms:created>
  <dcterms:modified xsi:type="dcterms:W3CDTF">2026-06-12T08:17:00Z</dcterms:modified>
</cp:coreProperties>
</file>