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239BDA" w14:textId="46D97255" w:rsidR="00533DF3" w:rsidRPr="00533DF3" w:rsidRDefault="00533DF3" w:rsidP="00F72F5D">
      <w:pPr>
        <w:jc w:val="center"/>
        <w:rPr>
          <w:sz w:val="28"/>
          <w:szCs w:val="28"/>
        </w:rPr>
      </w:pPr>
      <w:r w:rsidRPr="00533DF3">
        <w:rPr>
          <w:b/>
          <w:bCs/>
          <w:sz w:val="28"/>
          <w:szCs w:val="28"/>
        </w:rPr>
        <w:t>User Authentication System</w:t>
      </w:r>
      <w:r w:rsidRPr="00F72F5D">
        <w:rPr>
          <w:b/>
          <w:bCs/>
          <w:sz w:val="28"/>
          <w:szCs w:val="28"/>
        </w:rPr>
        <w:t xml:space="preserve"> Backend</w:t>
      </w:r>
      <w:r w:rsidRPr="00533DF3">
        <w:rPr>
          <w:b/>
          <w:bCs/>
          <w:sz w:val="28"/>
          <w:szCs w:val="28"/>
        </w:rPr>
        <w:t xml:space="preserve"> Documentation</w:t>
      </w:r>
    </w:p>
    <w:p w14:paraId="001EDC95" w14:textId="77777777" w:rsidR="00533DF3" w:rsidRPr="00533DF3" w:rsidRDefault="00533DF3" w:rsidP="00533DF3">
      <w:r w:rsidRPr="00533DF3">
        <w:pict w14:anchorId="0E7A9831">
          <v:rect id="_x0000_i1073" style="width:0;height:1.5pt" o:hralign="center" o:hrstd="t" o:hr="t" fillcolor="#a0a0a0" stroked="f"/>
        </w:pict>
      </w:r>
    </w:p>
    <w:p w14:paraId="3B00E033" w14:textId="77777777" w:rsidR="00533DF3" w:rsidRPr="00533DF3" w:rsidRDefault="00533DF3" w:rsidP="00533DF3">
      <w:pPr>
        <w:rPr>
          <w:b/>
          <w:bCs/>
        </w:rPr>
      </w:pPr>
      <w:r w:rsidRPr="00533DF3">
        <w:rPr>
          <w:b/>
          <w:bCs/>
        </w:rPr>
        <w:t>1. Introduction</w:t>
      </w:r>
    </w:p>
    <w:p w14:paraId="2BA5D47B" w14:textId="40ACC8C7" w:rsidR="00533DF3" w:rsidRDefault="00533DF3" w:rsidP="00533DF3">
      <w:r w:rsidRPr="00533DF3">
        <w:t xml:space="preserve">This document provides an overview of the authentication system implemented </w:t>
      </w:r>
      <w:r>
        <w:t>for</w:t>
      </w:r>
      <w:r w:rsidRPr="00533DF3">
        <w:t xml:space="preserve"> </w:t>
      </w:r>
      <w:r>
        <w:t>my assignment</w:t>
      </w:r>
      <w:r w:rsidRPr="00533DF3">
        <w:t>. It includes explanations, code snippets, and testing details for key functionalities such as user registration, login, password reset, and security features.</w:t>
      </w:r>
    </w:p>
    <w:p w14:paraId="1DD9EC5B" w14:textId="6D6540F7" w:rsidR="00F72F5D" w:rsidRPr="00533DF3" w:rsidRDefault="00F72F5D" w:rsidP="00533DF3">
      <w:r>
        <w:t xml:space="preserve">Complete code here: </w:t>
      </w:r>
    </w:p>
    <w:p w14:paraId="13D52D48" w14:textId="77777777" w:rsidR="00533DF3" w:rsidRPr="00533DF3" w:rsidRDefault="00533DF3" w:rsidP="00533DF3">
      <w:r w:rsidRPr="00533DF3">
        <w:pict w14:anchorId="102D5723">
          <v:rect id="_x0000_i1074" style="width:0;height:1.5pt" o:hralign="center" o:hrstd="t" o:hr="t" fillcolor="#a0a0a0" stroked="f"/>
        </w:pict>
      </w:r>
    </w:p>
    <w:p w14:paraId="7436D847" w14:textId="77777777" w:rsidR="00533DF3" w:rsidRPr="00533DF3" w:rsidRDefault="00533DF3" w:rsidP="00533DF3">
      <w:pPr>
        <w:rPr>
          <w:b/>
          <w:bCs/>
        </w:rPr>
      </w:pPr>
      <w:r w:rsidRPr="00533DF3">
        <w:rPr>
          <w:b/>
          <w:bCs/>
        </w:rPr>
        <w:t>2. Functional Modules</w:t>
      </w:r>
    </w:p>
    <w:p w14:paraId="771413AD" w14:textId="77777777" w:rsidR="00533DF3" w:rsidRPr="00533DF3" w:rsidRDefault="00533DF3" w:rsidP="00533DF3">
      <w:pPr>
        <w:rPr>
          <w:b/>
          <w:bCs/>
        </w:rPr>
      </w:pPr>
      <w:r w:rsidRPr="00533DF3">
        <w:rPr>
          <w:b/>
          <w:bCs/>
        </w:rPr>
        <w:t>2.1 User Registration</w:t>
      </w:r>
    </w:p>
    <w:p w14:paraId="5843C5AA" w14:textId="77777777" w:rsidR="00533DF3" w:rsidRPr="00533DF3" w:rsidRDefault="00533DF3" w:rsidP="00533DF3">
      <w:pPr>
        <w:numPr>
          <w:ilvl w:val="0"/>
          <w:numId w:val="1"/>
        </w:numPr>
      </w:pPr>
      <w:r w:rsidRPr="00533DF3">
        <w:t>Allows new users to create an account.</w:t>
      </w:r>
    </w:p>
    <w:p w14:paraId="3B02E14D" w14:textId="77777777" w:rsidR="00533DF3" w:rsidRPr="00533DF3" w:rsidRDefault="00533DF3" w:rsidP="00533DF3">
      <w:pPr>
        <w:numPr>
          <w:ilvl w:val="0"/>
          <w:numId w:val="1"/>
        </w:numPr>
      </w:pPr>
      <w:r w:rsidRPr="00533DF3">
        <w:t>Stores user details securely with password hashing.</w:t>
      </w:r>
    </w:p>
    <w:p w14:paraId="788A18F1" w14:textId="77777777" w:rsidR="00533DF3" w:rsidRPr="00533DF3" w:rsidRDefault="00533DF3" w:rsidP="00533DF3">
      <w:pPr>
        <w:numPr>
          <w:ilvl w:val="0"/>
          <w:numId w:val="1"/>
        </w:numPr>
      </w:pPr>
      <w:r w:rsidRPr="00533DF3">
        <w:t>Sends a verification email upon successful registration.</w:t>
      </w:r>
    </w:p>
    <w:p w14:paraId="0971A927" w14:textId="77777777" w:rsidR="00F72F5D" w:rsidRDefault="00533DF3" w:rsidP="00533DF3">
      <w:pPr>
        <w:rPr>
          <w:b/>
          <w:bCs/>
        </w:rPr>
      </w:pPr>
      <w:proofErr w:type="spellStart"/>
      <w:r>
        <w:rPr>
          <w:b/>
          <w:bCs/>
        </w:rPr>
        <w:t>Register.php</w:t>
      </w:r>
      <w:proofErr w:type="spellEnd"/>
    </w:p>
    <w:p w14:paraId="1C4629B7" w14:textId="2D113D84" w:rsidR="00533DF3" w:rsidRPr="00533DF3" w:rsidRDefault="00533DF3" w:rsidP="00533DF3">
      <w:r>
        <w:rPr>
          <w:b/>
          <w:bCs/>
        </w:rPr>
        <w:br/>
      </w:r>
      <w:r w:rsidRPr="00533DF3">
        <w:t>&lt;?</w:t>
      </w:r>
      <w:proofErr w:type="spellStart"/>
      <w:r w:rsidRPr="00533DF3">
        <w:t>php</w:t>
      </w:r>
      <w:proofErr w:type="spellEnd"/>
    </w:p>
    <w:p w14:paraId="4ABB0362" w14:textId="77777777" w:rsidR="00533DF3" w:rsidRPr="00533DF3" w:rsidRDefault="00533DF3" w:rsidP="00533DF3">
      <w:proofErr w:type="spellStart"/>
      <w:r w:rsidRPr="00533DF3">
        <w:t>require_once</w:t>
      </w:r>
      <w:proofErr w:type="spellEnd"/>
      <w:r w:rsidRPr="00533DF3">
        <w:t xml:space="preserve"> '../config/</w:t>
      </w:r>
      <w:proofErr w:type="spellStart"/>
      <w:r w:rsidRPr="00533DF3">
        <w:t>database.php</w:t>
      </w:r>
      <w:proofErr w:type="spellEnd"/>
      <w:r w:rsidRPr="00533DF3">
        <w:t>';</w:t>
      </w:r>
    </w:p>
    <w:p w14:paraId="037D9F65" w14:textId="77777777" w:rsidR="00533DF3" w:rsidRPr="00533DF3" w:rsidRDefault="00533DF3" w:rsidP="00533DF3">
      <w:proofErr w:type="spellStart"/>
      <w:r w:rsidRPr="00533DF3">
        <w:t>require_once</w:t>
      </w:r>
      <w:proofErr w:type="spellEnd"/>
      <w:r w:rsidRPr="00533DF3">
        <w:t xml:space="preserve"> '../utils/</w:t>
      </w:r>
      <w:proofErr w:type="spellStart"/>
      <w:r w:rsidRPr="00533DF3">
        <w:t>jwt.php</w:t>
      </w:r>
      <w:proofErr w:type="spellEnd"/>
      <w:r w:rsidRPr="00533DF3">
        <w:t>';</w:t>
      </w:r>
    </w:p>
    <w:p w14:paraId="0558A289" w14:textId="77777777" w:rsidR="00533DF3" w:rsidRPr="00533DF3" w:rsidRDefault="00533DF3" w:rsidP="00533DF3"/>
    <w:p w14:paraId="34602821" w14:textId="77777777" w:rsidR="00533DF3" w:rsidRPr="00533DF3" w:rsidRDefault="00533DF3" w:rsidP="00533DF3">
      <w:proofErr w:type="spellStart"/>
      <w:r w:rsidRPr="00533DF3">
        <w:t>require_once</w:t>
      </w:r>
      <w:proofErr w:type="spellEnd"/>
      <w:r w:rsidRPr="00533DF3">
        <w:t xml:space="preserve"> '../utils/</w:t>
      </w:r>
      <w:proofErr w:type="spellStart"/>
      <w:r w:rsidRPr="00533DF3">
        <w:t>mailer.php</w:t>
      </w:r>
      <w:proofErr w:type="spellEnd"/>
      <w:r w:rsidRPr="00533DF3">
        <w:t>';</w:t>
      </w:r>
    </w:p>
    <w:p w14:paraId="67F042F7" w14:textId="77777777" w:rsidR="00533DF3" w:rsidRPr="00533DF3" w:rsidRDefault="00533DF3" w:rsidP="00533DF3"/>
    <w:p w14:paraId="0745FACA" w14:textId="77777777" w:rsidR="00533DF3" w:rsidRPr="00533DF3" w:rsidRDefault="00533DF3" w:rsidP="00533DF3">
      <w:r w:rsidRPr="00533DF3">
        <w:t xml:space="preserve">$data = </w:t>
      </w:r>
      <w:proofErr w:type="spellStart"/>
      <w:r w:rsidRPr="00533DF3">
        <w:t>json_decode</w:t>
      </w:r>
      <w:proofErr w:type="spellEnd"/>
      <w:r w:rsidRPr="00533DF3">
        <w:t>(</w:t>
      </w:r>
      <w:proofErr w:type="spellStart"/>
      <w:r w:rsidRPr="00533DF3">
        <w:t>file_get_contents</w:t>
      </w:r>
      <w:proofErr w:type="spellEnd"/>
      <w:r w:rsidRPr="00533DF3">
        <w:t>("</w:t>
      </w:r>
      <w:proofErr w:type="spellStart"/>
      <w:r w:rsidRPr="00533DF3">
        <w:t>php</w:t>
      </w:r>
      <w:proofErr w:type="spellEnd"/>
      <w:r w:rsidRPr="00533DF3">
        <w:t>://input"));</w:t>
      </w:r>
    </w:p>
    <w:p w14:paraId="22B2D0EE" w14:textId="77777777" w:rsidR="00533DF3" w:rsidRPr="00533DF3" w:rsidRDefault="00533DF3" w:rsidP="00533DF3"/>
    <w:p w14:paraId="4106011E" w14:textId="77777777" w:rsidR="00533DF3" w:rsidRPr="00533DF3" w:rsidRDefault="00533DF3" w:rsidP="00533DF3">
      <w:r w:rsidRPr="00533DF3">
        <w:t xml:space="preserve">if </w:t>
      </w:r>
      <w:proofErr w:type="gramStart"/>
      <w:r w:rsidRPr="00533DF3">
        <w:t>(!</w:t>
      </w:r>
      <w:proofErr w:type="spellStart"/>
      <w:r w:rsidRPr="00533DF3">
        <w:t>isset</w:t>
      </w:r>
      <w:proofErr w:type="spellEnd"/>
      <w:proofErr w:type="gramEnd"/>
      <w:r w:rsidRPr="00533DF3">
        <w:t>($data-&gt;username, $data-&gt;email, $data-&gt;password)) {</w:t>
      </w:r>
    </w:p>
    <w:p w14:paraId="1E65C0C1" w14:textId="77777777" w:rsidR="00533DF3" w:rsidRPr="00533DF3" w:rsidRDefault="00533DF3" w:rsidP="00533DF3">
      <w:r w:rsidRPr="00533DF3">
        <w:t xml:space="preserve">    </w:t>
      </w:r>
      <w:proofErr w:type="gramStart"/>
      <w:r w:rsidRPr="00533DF3">
        <w:t>die(</w:t>
      </w:r>
      <w:proofErr w:type="spellStart"/>
      <w:proofErr w:type="gramEnd"/>
      <w:r w:rsidRPr="00533DF3">
        <w:t>json_encode</w:t>
      </w:r>
      <w:proofErr w:type="spellEnd"/>
      <w:r w:rsidRPr="00533DF3">
        <w:t>(["error" =&gt; "Missing required fields"]));</w:t>
      </w:r>
    </w:p>
    <w:p w14:paraId="40A07252" w14:textId="77777777" w:rsidR="00533DF3" w:rsidRPr="00533DF3" w:rsidRDefault="00533DF3" w:rsidP="00533DF3">
      <w:r w:rsidRPr="00533DF3">
        <w:t>}</w:t>
      </w:r>
    </w:p>
    <w:p w14:paraId="664E9532" w14:textId="77777777" w:rsidR="00533DF3" w:rsidRPr="00533DF3" w:rsidRDefault="00533DF3" w:rsidP="00533DF3"/>
    <w:p w14:paraId="6FBE7E18" w14:textId="77777777" w:rsidR="00533DF3" w:rsidRPr="00533DF3" w:rsidRDefault="00533DF3" w:rsidP="00533DF3">
      <w:r w:rsidRPr="00533DF3">
        <w:t>$username = $data-&gt;username;</w:t>
      </w:r>
    </w:p>
    <w:p w14:paraId="79F8643D" w14:textId="77777777" w:rsidR="00533DF3" w:rsidRPr="00533DF3" w:rsidRDefault="00533DF3" w:rsidP="00533DF3">
      <w:r w:rsidRPr="00533DF3">
        <w:t>$email = $data-&gt;email;</w:t>
      </w:r>
    </w:p>
    <w:p w14:paraId="492A6C60" w14:textId="77777777" w:rsidR="00533DF3" w:rsidRPr="00533DF3" w:rsidRDefault="00533DF3" w:rsidP="00533DF3">
      <w:r w:rsidRPr="00533DF3">
        <w:t xml:space="preserve">$password = </w:t>
      </w:r>
      <w:proofErr w:type="spellStart"/>
      <w:r w:rsidRPr="00533DF3">
        <w:t>password_hash</w:t>
      </w:r>
      <w:proofErr w:type="spellEnd"/>
      <w:r w:rsidRPr="00533DF3">
        <w:t>($data-&gt;password, PASSWORD_BCRYPT);</w:t>
      </w:r>
    </w:p>
    <w:p w14:paraId="7B8C6E39" w14:textId="77777777" w:rsidR="00533DF3" w:rsidRPr="00533DF3" w:rsidRDefault="00533DF3" w:rsidP="00533DF3">
      <w:r w:rsidRPr="00533DF3">
        <w:t>$</w:t>
      </w:r>
      <w:proofErr w:type="spellStart"/>
      <w:r w:rsidRPr="00533DF3">
        <w:t>referral_code</w:t>
      </w:r>
      <w:proofErr w:type="spellEnd"/>
      <w:r w:rsidRPr="00533DF3">
        <w:t xml:space="preserve"> = </w:t>
      </w:r>
      <w:proofErr w:type="spellStart"/>
      <w:proofErr w:type="gramStart"/>
      <w:r w:rsidRPr="00533DF3">
        <w:t>uniqid</w:t>
      </w:r>
      <w:proofErr w:type="spellEnd"/>
      <w:r w:rsidRPr="00533DF3">
        <w:t>(</w:t>
      </w:r>
      <w:proofErr w:type="gramEnd"/>
      <w:r w:rsidRPr="00533DF3">
        <w:t>);</w:t>
      </w:r>
    </w:p>
    <w:p w14:paraId="556D6842" w14:textId="77777777" w:rsidR="00533DF3" w:rsidRPr="00533DF3" w:rsidRDefault="00533DF3" w:rsidP="00533DF3">
      <w:r w:rsidRPr="00533DF3">
        <w:t>$</w:t>
      </w:r>
      <w:proofErr w:type="spellStart"/>
      <w:r w:rsidRPr="00533DF3">
        <w:t>referred_by</w:t>
      </w:r>
      <w:proofErr w:type="spellEnd"/>
      <w:r w:rsidRPr="00533DF3">
        <w:t xml:space="preserve"> = </w:t>
      </w:r>
      <w:proofErr w:type="spellStart"/>
      <w:r w:rsidRPr="00533DF3">
        <w:t>isset</w:t>
      </w:r>
      <w:proofErr w:type="spellEnd"/>
      <w:r w:rsidRPr="00533DF3">
        <w:t>($data-&gt;</w:t>
      </w:r>
      <w:proofErr w:type="spellStart"/>
      <w:r w:rsidRPr="00533DF3">
        <w:t>referral_code</w:t>
      </w:r>
      <w:proofErr w:type="spellEnd"/>
      <w:proofErr w:type="gramStart"/>
      <w:r w:rsidRPr="00533DF3">
        <w:t>) ?</w:t>
      </w:r>
      <w:proofErr w:type="gramEnd"/>
      <w:r w:rsidRPr="00533DF3">
        <w:t xml:space="preserve"> $data-&gt;</w:t>
      </w:r>
      <w:proofErr w:type="spellStart"/>
      <w:r w:rsidRPr="00533DF3">
        <w:t>referral_</w:t>
      </w:r>
      <w:proofErr w:type="gramStart"/>
      <w:r w:rsidRPr="00533DF3">
        <w:t>code</w:t>
      </w:r>
      <w:proofErr w:type="spellEnd"/>
      <w:r w:rsidRPr="00533DF3">
        <w:t xml:space="preserve"> :</w:t>
      </w:r>
      <w:proofErr w:type="gramEnd"/>
      <w:r w:rsidRPr="00533DF3">
        <w:t xml:space="preserve"> NULL;</w:t>
      </w:r>
    </w:p>
    <w:p w14:paraId="61458703" w14:textId="77777777" w:rsidR="00533DF3" w:rsidRPr="00533DF3" w:rsidRDefault="00533DF3" w:rsidP="00533DF3"/>
    <w:p w14:paraId="43597287" w14:textId="77777777" w:rsidR="00533DF3" w:rsidRPr="00533DF3" w:rsidRDefault="00533DF3" w:rsidP="00533DF3">
      <w:r w:rsidRPr="00533DF3">
        <w:t xml:space="preserve">$subject = "Welcome to </w:t>
      </w:r>
      <w:proofErr w:type="spellStart"/>
      <w:r w:rsidRPr="00533DF3">
        <w:t>VomyChat</w:t>
      </w:r>
      <w:proofErr w:type="spellEnd"/>
      <w:r w:rsidRPr="00533DF3">
        <w:t>!";</w:t>
      </w:r>
    </w:p>
    <w:p w14:paraId="598B8939" w14:textId="77777777" w:rsidR="00533DF3" w:rsidRPr="00533DF3" w:rsidRDefault="00533DF3" w:rsidP="00533DF3">
      <w:r w:rsidRPr="00533DF3">
        <w:t xml:space="preserve">$message = "&lt;h2&gt;Thank you for signing </w:t>
      </w:r>
      <w:proofErr w:type="gramStart"/>
      <w:r w:rsidRPr="00533DF3">
        <w:t>up!&lt;</w:t>
      </w:r>
      <w:proofErr w:type="gramEnd"/>
      <w:r w:rsidRPr="00533DF3">
        <w:t>/h2&gt;&lt;p&gt;Your account is now active.&lt;/p&gt;";</w:t>
      </w:r>
    </w:p>
    <w:p w14:paraId="591C23ED" w14:textId="77777777" w:rsidR="00533DF3" w:rsidRPr="00533DF3" w:rsidRDefault="00533DF3" w:rsidP="00533DF3"/>
    <w:p w14:paraId="279B1B3C" w14:textId="77777777" w:rsidR="00533DF3" w:rsidRPr="00533DF3" w:rsidRDefault="00533DF3" w:rsidP="00533DF3">
      <w:r w:rsidRPr="00533DF3">
        <w:t>if (</w:t>
      </w:r>
      <w:proofErr w:type="spellStart"/>
      <w:proofErr w:type="gramStart"/>
      <w:r w:rsidRPr="00533DF3">
        <w:t>sendMail</w:t>
      </w:r>
      <w:proofErr w:type="spellEnd"/>
      <w:r w:rsidRPr="00533DF3">
        <w:t>(</w:t>
      </w:r>
      <w:proofErr w:type="gramEnd"/>
      <w:r w:rsidRPr="00533DF3">
        <w:t>$email, $subject, $message)) {</w:t>
      </w:r>
    </w:p>
    <w:p w14:paraId="04708200" w14:textId="77777777" w:rsidR="00533DF3" w:rsidRPr="00533DF3" w:rsidRDefault="00533DF3" w:rsidP="00533DF3">
      <w:r w:rsidRPr="00533DF3">
        <w:t>    echo "Email sent successfully!";</w:t>
      </w:r>
    </w:p>
    <w:p w14:paraId="6B37EC20" w14:textId="77777777" w:rsidR="00533DF3" w:rsidRPr="00533DF3" w:rsidRDefault="00533DF3" w:rsidP="00533DF3">
      <w:r w:rsidRPr="00533DF3">
        <w:t>} else {</w:t>
      </w:r>
    </w:p>
    <w:p w14:paraId="5B6A7552" w14:textId="77777777" w:rsidR="00533DF3" w:rsidRPr="00533DF3" w:rsidRDefault="00533DF3" w:rsidP="00533DF3">
      <w:r w:rsidRPr="00533DF3">
        <w:t>    echo "Failed to send email.";</w:t>
      </w:r>
    </w:p>
    <w:p w14:paraId="1E23A1A2" w14:textId="77777777" w:rsidR="00533DF3" w:rsidRPr="00533DF3" w:rsidRDefault="00533DF3" w:rsidP="00533DF3">
      <w:r w:rsidRPr="00533DF3">
        <w:t>}</w:t>
      </w:r>
    </w:p>
    <w:p w14:paraId="57FC8B55" w14:textId="77777777" w:rsidR="00533DF3" w:rsidRPr="00533DF3" w:rsidRDefault="00533DF3" w:rsidP="00533DF3"/>
    <w:p w14:paraId="0E7A20A9" w14:textId="77777777" w:rsidR="00533DF3" w:rsidRPr="00533DF3" w:rsidRDefault="00533DF3" w:rsidP="00533DF3">
      <w:r w:rsidRPr="00533DF3">
        <w:t>$</w:t>
      </w:r>
      <w:proofErr w:type="spellStart"/>
      <w:r w:rsidRPr="00533DF3">
        <w:t>check_sql</w:t>
      </w:r>
      <w:proofErr w:type="spellEnd"/>
      <w:r w:rsidRPr="00533DF3">
        <w:t xml:space="preserve"> = "SELECT id FROM users WHERE username </w:t>
      </w:r>
      <w:proofErr w:type="gramStart"/>
      <w:r w:rsidRPr="00533DF3">
        <w:t>= ?</w:t>
      </w:r>
      <w:proofErr w:type="gramEnd"/>
      <w:r w:rsidRPr="00533DF3">
        <w:t xml:space="preserve"> OR email </w:t>
      </w:r>
      <w:proofErr w:type="gramStart"/>
      <w:r w:rsidRPr="00533DF3">
        <w:t>= ?</w:t>
      </w:r>
      <w:proofErr w:type="gramEnd"/>
      <w:r w:rsidRPr="00533DF3">
        <w:t>";</w:t>
      </w:r>
    </w:p>
    <w:p w14:paraId="7E43B2A1" w14:textId="77777777" w:rsidR="00533DF3" w:rsidRPr="00533DF3" w:rsidRDefault="00533DF3" w:rsidP="00533DF3">
      <w:r w:rsidRPr="00533DF3">
        <w:t>$</w:t>
      </w:r>
      <w:proofErr w:type="spellStart"/>
      <w:r w:rsidRPr="00533DF3">
        <w:t>check_stmt</w:t>
      </w:r>
      <w:proofErr w:type="spellEnd"/>
      <w:r w:rsidRPr="00533DF3">
        <w:t xml:space="preserve"> = $conn-&gt;prepare($</w:t>
      </w:r>
      <w:proofErr w:type="spellStart"/>
      <w:r w:rsidRPr="00533DF3">
        <w:t>check_sql</w:t>
      </w:r>
      <w:proofErr w:type="spellEnd"/>
      <w:r w:rsidRPr="00533DF3">
        <w:t>);</w:t>
      </w:r>
    </w:p>
    <w:p w14:paraId="0628D662" w14:textId="77777777" w:rsidR="00533DF3" w:rsidRPr="00533DF3" w:rsidRDefault="00533DF3" w:rsidP="00533DF3">
      <w:r w:rsidRPr="00533DF3">
        <w:t>$</w:t>
      </w:r>
      <w:proofErr w:type="spellStart"/>
      <w:r w:rsidRPr="00533DF3">
        <w:t>check_stmt</w:t>
      </w:r>
      <w:proofErr w:type="spellEnd"/>
      <w:r w:rsidRPr="00533DF3">
        <w:t>-&gt;</w:t>
      </w:r>
      <w:proofErr w:type="gramStart"/>
      <w:r w:rsidRPr="00533DF3">
        <w:t>execute(</w:t>
      </w:r>
      <w:proofErr w:type="gramEnd"/>
      <w:r w:rsidRPr="00533DF3">
        <w:t>[$username, $email]);</w:t>
      </w:r>
    </w:p>
    <w:p w14:paraId="67B525DF" w14:textId="77777777" w:rsidR="00533DF3" w:rsidRPr="00533DF3" w:rsidRDefault="00533DF3" w:rsidP="00533DF3"/>
    <w:p w14:paraId="2B7AC5AA" w14:textId="77777777" w:rsidR="00533DF3" w:rsidRPr="00533DF3" w:rsidRDefault="00533DF3" w:rsidP="00533DF3">
      <w:r w:rsidRPr="00533DF3">
        <w:t>if ($</w:t>
      </w:r>
      <w:proofErr w:type="spellStart"/>
      <w:r w:rsidRPr="00533DF3">
        <w:t>check_stmt</w:t>
      </w:r>
      <w:proofErr w:type="spellEnd"/>
      <w:r w:rsidRPr="00533DF3">
        <w:t>-&gt;</w:t>
      </w:r>
      <w:proofErr w:type="spellStart"/>
      <w:proofErr w:type="gramStart"/>
      <w:r w:rsidRPr="00533DF3">
        <w:t>rowCount</w:t>
      </w:r>
      <w:proofErr w:type="spellEnd"/>
      <w:r w:rsidRPr="00533DF3">
        <w:t>(</w:t>
      </w:r>
      <w:proofErr w:type="gramEnd"/>
      <w:r w:rsidRPr="00533DF3">
        <w:t>) &gt; 0) {</w:t>
      </w:r>
    </w:p>
    <w:p w14:paraId="1FFDC295" w14:textId="77777777" w:rsidR="00533DF3" w:rsidRPr="00533DF3" w:rsidRDefault="00533DF3" w:rsidP="00533DF3">
      <w:r w:rsidRPr="00533DF3">
        <w:t xml:space="preserve">    </w:t>
      </w:r>
      <w:proofErr w:type="gramStart"/>
      <w:r w:rsidRPr="00533DF3">
        <w:t>die(</w:t>
      </w:r>
      <w:proofErr w:type="spellStart"/>
      <w:proofErr w:type="gramEnd"/>
      <w:r w:rsidRPr="00533DF3">
        <w:t>json_encode</w:t>
      </w:r>
      <w:proofErr w:type="spellEnd"/>
      <w:r w:rsidRPr="00533DF3">
        <w:t>(["error" =&gt; "Username or email already exists"]));</w:t>
      </w:r>
    </w:p>
    <w:p w14:paraId="651E8DF7" w14:textId="77777777" w:rsidR="00533DF3" w:rsidRPr="00533DF3" w:rsidRDefault="00533DF3" w:rsidP="00533DF3">
      <w:r w:rsidRPr="00533DF3">
        <w:t>}</w:t>
      </w:r>
    </w:p>
    <w:p w14:paraId="603933A4" w14:textId="77777777" w:rsidR="00533DF3" w:rsidRPr="00533DF3" w:rsidRDefault="00533DF3" w:rsidP="00533DF3"/>
    <w:p w14:paraId="0D7EFE89" w14:textId="77777777" w:rsidR="00533DF3" w:rsidRPr="00533DF3" w:rsidRDefault="00533DF3" w:rsidP="00533DF3">
      <w:r w:rsidRPr="00533DF3">
        <w:t>$</w:t>
      </w:r>
      <w:proofErr w:type="spellStart"/>
      <w:r w:rsidRPr="00533DF3">
        <w:t>sql</w:t>
      </w:r>
      <w:proofErr w:type="spellEnd"/>
      <w:r w:rsidRPr="00533DF3">
        <w:t xml:space="preserve"> = "INSERT INTO users (username, email, </w:t>
      </w:r>
      <w:proofErr w:type="spellStart"/>
      <w:r w:rsidRPr="00533DF3">
        <w:t>password_hash</w:t>
      </w:r>
      <w:proofErr w:type="spellEnd"/>
      <w:r w:rsidRPr="00533DF3">
        <w:t xml:space="preserve">, </w:t>
      </w:r>
      <w:proofErr w:type="spellStart"/>
      <w:r w:rsidRPr="00533DF3">
        <w:t>referral_code</w:t>
      </w:r>
      <w:proofErr w:type="spellEnd"/>
      <w:r w:rsidRPr="00533DF3">
        <w:t xml:space="preserve">, </w:t>
      </w:r>
      <w:proofErr w:type="spellStart"/>
      <w:r w:rsidRPr="00533DF3">
        <w:t>referred_by</w:t>
      </w:r>
      <w:proofErr w:type="spellEnd"/>
      <w:r w:rsidRPr="00533DF3">
        <w:t xml:space="preserve">) VALUES </w:t>
      </w:r>
      <w:proofErr w:type="gramStart"/>
      <w:r w:rsidRPr="00533DF3">
        <w:t>(?,</w:t>
      </w:r>
      <w:proofErr w:type="gramEnd"/>
      <w:r w:rsidRPr="00533DF3">
        <w:t xml:space="preserve"> ?, ?, ?, ?)";</w:t>
      </w:r>
    </w:p>
    <w:p w14:paraId="5BF78D15" w14:textId="77777777" w:rsidR="00533DF3" w:rsidRPr="00533DF3" w:rsidRDefault="00533DF3" w:rsidP="00533DF3">
      <w:r w:rsidRPr="00533DF3">
        <w:t>$</w:t>
      </w:r>
      <w:proofErr w:type="spellStart"/>
      <w:r w:rsidRPr="00533DF3">
        <w:t>stmt</w:t>
      </w:r>
      <w:proofErr w:type="spellEnd"/>
      <w:r w:rsidRPr="00533DF3">
        <w:t xml:space="preserve"> = $conn-&gt;prepare($</w:t>
      </w:r>
      <w:proofErr w:type="spellStart"/>
      <w:r w:rsidRPr="00533DF3">
        <w:t>sql</w:t>
      </w:r>
      <w:proofErr w:type="spellEnd"/>
      <w:r w:rsidRPr="00533DF3">
        <w:t>);</w:t>
      </w:r>
    </w:p>
    <w:p w14:paraId="42EC4B20" w14:textId="77777777" w:rsidR="00533DF3" w:rsidRPr="00533DF3" w:rsidRDefault="00533DF3" w:rsidP="00533DF3">
      <w:r w:rsidRPr="00533DF3">
        <w:t>$</w:t>
      </w:r>
      <w:proofErr w:type="spellStart"/>
      <w:r w:rsidRPr="00533DF3">
        <w:t>stmt</w:t>
      </w:r>
      <w:proofErr w:type="spellEnd"/>
      <w:r w:rsidRPr="00533DF3">
        <w:t>-&gt;</w:t>
      </w:r>
      <w:proofErr w:type="gramStart"/>
      <w:r w:rsidRPr="00533DF3">
        <w:t>execute(</w:t>
      </w:r>
      <w:proofErr w:type="gramEnd"/>
      <w:r w:rsidRPr="00533DF3">
        <w:t>[$username, $email, $password, $</w:t>
      </w:r>
      <w:proofErr w:type="spellStart"/>
      <w:r w:rsidRPr="00533DF3">
        <w:t>referral_code</w:t>
      </w:r>
      <w:proofErr w:type="spellEnd"/>
      <w:r w:rsidRPr="00533DF3">
        <w:t>, $</w:t>
      </w:r>
      <w:proofErr w:type="spellStart"/>
      <w:r w:rsidRPr="00533DF3">
        <w:t>referred_by</w:t>
      </w:r>
      <w:proofErr w:type="spellEnd"/>
      <w:r w:rsidRPr="00533DF3">
        <w:t>]);</w:t>
      </w:r>
    </w:p>
    <w:p w14:paraId="7E0AE50F" w14:textId="77777777" w:rsidR="00533DF3" w:rsidRPr="00533DF3" w:rsidRDefault="00533DF3" w:rsidP="00533DF3"/>
    <w:p w14:paraId="030279DF" w14:textId="77777777" w:rsidR="00533DF3" w:rsidRPr="00533DF3" w:rsidRDefault="00533DF3" w:rsidP="00533DF3">
      <w:r w:rsidRPr="00533DF3">
        <w:t>$</w:t>
      </w:r>
      <w:proofErr w:type="spellStart"/>
      <w:r w:rsidRPr="00533DF3">
        <w:t>user_id</w:t>
      </w:r>
      <w:proofErr w:type="spellEnd"/>
      <w:r w:rsidRPr="00533DF3">
        <w:t xml:space="preserve"> = $conn-&gt;</w:t>
      </w:r>
      <w:proofErr w:type="spellStart"/>
      <w:proofErr w:type="gramStart"/>
      <w:r w:rsidRPr="00533DF3">
        <w:t>lastInsertId</w:t>
      </w:r>
      <w:proofErr w:type="spellEnd"/>
      <w:r w:rsidRPr="00533DF3">
        <w:t>(</w:t>
      </w:r>
      <w:proofErr w:type="gramEnd"/>
      <w:r w:rsidRPr="00533DF3">
        <w:t>);</w:t>
      </w:r>
    </w:p>
    <w:p w14:paraId="110A1896" w14:textId="77777777" w:rsidR="00533DF3" w:rsidRPr="00533DF3" w:rsidRDefault="00533DF3" w:rsidP="00533DF3"/>
    <w:p w14:paraId="4B5DEB4A" w14:textId="77777777" w:rsidR="00533DF3" w:rsidRPr="00533DF3" w:rsidRDefault="00533DF3" w:rsidP="00533DF3">
      <w:r w:rsidRPr="00533DF3">
        <w:t>if ($</w:t>
      </w:r>
      <w:proofErr w:type="spellStart"/>
      <w:r w:rsidRPr="00533DF3">
        <w:t>referred_by</w:t>
      </w:r>
      <w:proofErr w:type="spellEnd"/>
      <w:r w:rsidRPr="00533DF3">
        <w:t>) {</w:t>
      </w:r>
    </w:p>
    <w:p w14:paraId="6D185A96" w14:textId="77777777" w:rsidR="00533DF3" w:rsidRPr="00533DF3" w:rsidRDefault="00533DF3" w:rsidP="00533DF3">
      <w:r w:rsidRPr="00533DF3">
        <w:t>    $</w:t>
      </w:r>
      <w:proofErr w:type="spellStart"/>
      <w:r w:rsidRPr="00533DF3">
        <w:t>referrer_id</w:t>
      </w:r>
      <w:proofErr w:type="spellEnd"/>
      <w:r w:rsidRPr="00533DF3">
        <w:t xml:space="preserve"> = $conn-&gt;</w:t>
      </w:r>
      <w:proofErr w:type="gramStart"/>
      <w:r w:rsidRPr="00533DF3">
        <w:t>prepare(</w:t>
      </w:r>
      <w:proofErr w:type="gramEnd"/>
      <w:r w:rsidRPr="00533DF3">
        <w:t xml:space="preserve">"SELECT id FROM users WHERE </w:t>
      </w:r>
      <w:proofErr w:type="spellStart"/>
      <w:r w:rsidRPr="00533DF3">
        <w:t>referral_code</w:t>
      </w:r>
      <w:proofErr w:type="spellEnd"/>
      <w:r w:rsidRPr="00533DF3">
        <w:t xml:space="preserve"> = ?");</w:t>
      </w:r>
    </w:p>
    <w:p w14:paraId="5A580B20" w14:textId="77777777" w:rsidR="00533DF3" w:rsidRPr="00533DF3" w:rsidRDefault="00533DF3" w:rsidP="00533DF3">
      <w:r w:rsidRPr="00533DF3">
        <w:t>    $</w:t>
      </w:r>
      <w:proofErr w:type="spellStart"/>
      <w:r w:rsidRPr="00533DF3">
        <w:t>referrer_id</w:t>
      </w:r>
      <w:proofErr w:type="spellEnd"/>
      <w:r w:rsidRPr="00533DF3">
        <w:t>-&gt;execute([$</w:t>
      </w:r>
      <w:proofErr w:type="spellStart"/>
      <w:r w:rsidRPr="00533DF3">
        <w:t>referred_by</w:t>
      </w:r>
      <w:proofErr w:type="spellEnd"/>
      <w:r w:rsidRPr="00533DF3">
        <w:t>]);</w:t>
      </w:r>
    </w:p>
    <w:p w14:paraId="7EAFB458" w14:textId="77777777" w:rsidR="00533DF3" w:rsidRPr="00533DF3" w:rsidRDefault="00533DF3" w:rsidP="00533DF3">
      <w:r w:rsidRPr="00533DF3">
        <w:t>    $</w:t>
      </w:r>
      <w:proofErr w:type="spellStart"/>
      <w:r w:rsidRPr="00533DF3">
        <w:t>referrer_id</w:t>
      </w:r>
      <w:proofErr w:type="spellEnd"/>
      <w:r w:rsidRPr="00533DF3">
        <w:t xml:space="preserve"> = $</w:t>
      </w:r>
      <w:proofErr w:type="spellStart"/>
      <w:r w:rsidRPr="00533DF3">
        <w:t>referrer_id</w:t>
      </w:r>
      <w:proofErr w:type="spellEnd"/>
      <w:r w:rsidRPr="00533DF3">
        <w:t>-&gt;</w:t>
      </w:r>
      <w:proofErr w:type="spellStart"/>
      <w:proofErr w:type="gramStart"/>
      <w:r w:rsidRPr="00533DF3">
        <w:t>fetchColumn</w:t>
      </w:r>
      <w:proofErr w:type="spellEnd"/>
      <w:r w:rsidRPr="00533DF3">
        <w:t>(</w:t>
      </w:r>
      <w:proofErr w:type="gramEnd"/>
      <w:r w:rsidRPr="00533DF3">
        <w:t>);</w:t>
      </w:r>
    </w:p>
    <w:p w14:paraId="35A69F7C" w14:textId="77777777" w:rsidR="00533DF3" w:rsidRPr="00533DF3" w:rsidRDefault="00533DF3" w:rsidP="00533DF3"/>
    <w:p w14:paraId="54413A47" w14:textId="77777777" w:rsidR="00533DF3" w:rsidRPr="00533DF3" w:rsidRDefault="00533DF3" w:rsidP="00533DF3">
      <w:r w:rsidRPr="00533DF3">
        <w:t>    if ($</w:t>
      </w:r>
      <w:proofErr w:type="spellStart"/>
      <w:r w:rsidRPr="00533DF3">
        <w:t>referrer_id</w:t>
      </w:r>
      <w:proofErr w:type="spellEnd"/>
      <w:r w:rsidRPr="00533DF3">
        <w:t>) {</w:t>
      </w:r>
    </w:p>
    <w:p w14:paraId="656594A6" w14:textId="77777777" w:rsidR="00533DF3" w:rsidRPr="00533DF3" w:rsidRDefault="00533DF3" w:rsidP="00533DF3">
      <w:r w:rsidRPr="00533DF3">
        <w:lastRenderedPageBreak/>
        <w:t>        $</w:t>
      </w:r>
      <w:proofErr w:type="spellStart"/>
      <w:r w:rsidRPr="00533DF3">
        <w:t>sql</w:t>
      </w:r>
      <w:proofErr w:type="spellEnd"/>
      <w:r w:rsidRPr="00533DF3">
        <w:t xml:space="preserve"> = "INSERT INTO referrals (</w:t>
      </w:r>
      <w:proofErr w:type="spellStart"/>
      <w:r w:rsidRPr="00533DF3">
        <w:t>referrer_id</w:t>
      </w:r>
      <w:proofErr w:type="spellEnd"/>
      <w:r w:rsidRPr="00533DF3">
        <w:t xml:space="preserve">, </w:t>
      </w:r>
      <w:proofErr w:type="spellStart"/>
      <w:r w:rsidRPr="00533DF3">
        <w:t>referred_user_id</w:t>
      </w:r>
      <w:proofErr w:type="spellEnd"/>
      <w:r w:rsidRPr="00533DF3">
        <w:t xml:space="preserve">, status) VALUES </w:t>
      </w:r>
      <w:proofErr w:type="gramStart"/>
      <w:r w:rsidRPr="00533DF3">
        <w:t>(?,</w:t>
      </w:r>
      <w:proofErr w:type="gramEnd"/>
      <w:r w:rsidRPr="00533DF3">
        <w:t xml:space="preserve"> ?, 'pending')";</w:t>
      </w:r>
    </w:p>
    <w:p w14:paraId="0504A2DD" w14:textId="77777777" w:rsidR="00533DF3" w:rsidRPr="00533DF3" w:rsidRDefault="00533DF3" w:rsidP="00533DF3">
      <w:r w:rsidRPr="00533DF3">
        <w:t>        $conn-&gt;prepare($</w:t>
      </w:r>
      <w:proofErr w:type="spellStart"/>
      <w:r w:rsidRPr="00533DF3">
        <w:t>sql</w:t>
      </w:r>
      <w:proofErr w:type="spellEnd"/>
      <w:r w:rsidRPr="00533DF3">
        <w:t>)-&gt;</w:t>
      </w:r>
      <w:proofErr w:type="gramStart"/>
      <w:r w:rsidRPr="00533DF3">
        <w:t>execute(</w:t>
      </w:r>
      <w:proofErr w:type="gramEnd"/>
      <w:r w:rsidRPr="00533DF3">
        <w:t>[$</w:t>
      </w:r>
      <w:proofErr w:type="spellStart"/>
      <w:r w:rsidRPr="00533DF3">
        <w:t>referrer_id</w:t>
      </w:r>
      <w:proofErr w:type="spellEnd"/>
      <w:r w:rsidRPr="00533DF3">
        <w:t>, $</w:t>
      </w:r>
      <w:proofErr w:type="spellStart"/>
      <w:r w:rsidRPr="00533DF3">
        <w:t>user_id</w:t>
      </w:r>
      <w:proofErr w:type="spellEnd"/>
      <w:r w:rsidRPr="00533DF3">
        <w:t>]);</w:t>
      </w:r>
    </w:p>
    <w:p w14:paraId="1DE8A3BF" w14:textId="77777777" w:rsidR="00533DF3" w:rsidRPr="00533DF3" w:rsidRDefault="00533DF3" w:rsidP="00533DF3">
      <w:r w:rsidRPr="00533DF3">
        <w:t>    }</w:t>
      </w:r>
    </w:p>
    <w:p w14:paraId="00DE975B" w14:textId="77777777" w:rsidR="00533DF3" w:rsidRPr="00533DF3" w:rsidRDefault="00533DF3" w:rsidP="00533DF3">
      <w:r w:rsidRPr="00533DF3">
        <w:t>}</w:t>
      </w:r>
    </w:p>
    <w:p w14:paraId="76611DAD" w14:textId="77777777" w:rsidR="00533DF3" w:rsidRPr="00533DF3" w:rsidRDefault="00533DF3" w:rsidP="00533DF3"/>
    <w:p w14:paraId="06BC68B8" w14:textId="77777777" w:rsidR="00533DF3" w:rsidRPr="00533DF3" w:rsidRDefault="00533DF3" w:rsidP="00533DF3">
      <w:r w:rsidRPr="00533DF3">
        <w:t>$</w:t>
      </w:r>
      <w:proofErr w:type="spellStart"/>
      <w:r w:rsidRPr="00533DF3">
        <w:t>referral_link</w:t>
      </w:r>
      <w:proofErr w:type="spellEnd"/>
      <w:r w:rsidRPr="00533DF3">
        <w:t xml:space="preserve"> = "http://yourdomain.com/</w:t>
      </w:r>
      <w:proofErr w:type="spellStart"/>
      <w:r w:rsidRPr="00533DF3">
        <w:t>register?referral</w:t>
      </w:r>
      <w:proofErr w:type="spellEnd"/>
      <w:r w:rsidRPr="00533DF3">
        <w:t>=</w:t>
      </w:r>
      <w:proofErr w:type="gramStart"/>
      <w:r w:rsidRPr="00533DF3">
        <w:t>" .</w:t>
      </w:r>
      <w:proofErr w:type="gramEnd"/>
      <w:r w:rsidRPr="00533DF3">
        <w:t xml:space="preserve"> $</w:t>
      </w:r>
      <w:proofErr w:type="spellStart"/>
      <w:r w:rsidRPr="00533DF3">
        <w:t>referral_code</w:t>
      </w:r>
      <w:proofErr w:type="spellEnd"/>
      <w:r w:rsidRPr="00533DF3">
        <w:t>;</w:t>
      </w:r>
    </w:p>
    <w:p w14:paraId="050A0508" w14:textId="77777777" w:rsidR="00533DF3" w:rsidRPr="00533DF3" w:rsidRDefault="00533DF3" w:rsidP="00533DF3"/>
    <w:p w14:paraId="6C6FC17F" w14:textId="77777777" w:rsidR="00533DF3" w:rsidRPr="00533DF3" w:rsidRDefault="00533DF3" w:rsidP="00533DF3">
      <w:r w:rsidRPr="00533DF3">
        <w:t xml:space="preserve">echo </w:t>
      </w:r>
      <w:proofErr w:type="spellStart"/>
      <w:r w:rsidRPr="00533DF3">
        <w:t>json_</w:t>
      </w:r>
      <w:proofErr w:type="gramStart"/>
      <w:r w:rsidRPr="00533DF3">
        <w:t>encode</w:t>
      </w:r>
      <w:proofErr w:type="spellEnd"/>
      <w:r w:rsidRPr="00533DF3">
        <w:t>(</w:t>
      </w:r>
      <w:proofErr w:type="gramEnd"/>
      <w:r w:rsidRPr="00533DF3">
        <w:t>[</w:t>
      </w:r>
    </w:p>
    <w:p w14:paraId="165F0AD1" w14:textId="77777777" w:rsidR="00533DF3" w:rsidRPr="00533DF3" w:rsidRDefault="00533DF3" w:rsidP="00533DF3">
      <w:r w:rsidRPr="00533DF3">
        <w:t>    "message" =&gt; "User registered successfully",</w:t>
      </w:r>
    </w:p>
    <w:p w14:paraId="572EBA22" w14:textId="77777777" w:rsidR="00533DF3" w:rsidRPr="00533DF3" w:rsidRDefault="00533DF3" w:rsidP="00533DF3">
      <w:r w:rsidRPr="00533DF3">
        <w:t>    "</w:t>
      </w:r>
      <w:proofErr w:type="spellStart"/>
      <w:proofErr w:type="gramStart"/>
      <w:r w:rsidRPr="00533DF3">
        <w:t>referral</w:t>
      </w:r>
      <w:proofErr w:type="gramEnd"/>
      <w:r w:rsidRPr="00533DF3">
        <w:t>_link</w:t>
      </w:r>
      <w:proofErr w:type="spellEnd"/>
      <w:r w:rsidRPr="00533DF3">
        <w:t>" =&gt; $</w:t>
      </w:r>
      <w:proofErr w:type="spellStart"/>
      <w:r w:rsidRPr="00533DF3">
        <w:t>referral_link</w:t>
      </w:r>
      <w:proofErr w:type="spellEnd"/>
    </w:p>
    <w:p w14:paraId="36A78BC2" w14:textId="77777777" w:rsidR="00533DF3" w:rsidRPr="00533DF3" w:rsidRDefault="00533DF3" w:rsidP="00533DF3">
      <w:r w:rsidRPr="00533DF3">
        <w:t>]);</w:t>
      </w:r>
    </w:p>
    <w:p w14:paraId="54A97069" w14:textId="77777777" w:rsidR="00533DF3" w:rsidRPr="00533DF3" w:rsidRDefault="00533DF3" w:rsidP="00533DF3">
      <w:r w:rsidRPr="00533DF3">
        <w:t>?&gt;</w:t>
      </w:r>
    </w:p>
    <w:p w14:paraId="47A95135" w14:textId="77777777" w:rsidR="00533DF3" w:rsidRDefault="00533DF3" w:rsidP="00533DF3">
      <w:pPr>
        <w:rPr>
          <w:rFonts w:ascii="Segoe UI Symbol" w:hAnsi="Segoe UI Symbol" w:cs="Segoe UI Symbol"/>
        </w:rPr>
      </w:pPr>
      <w:r w:rsidRPr="00533DF3">
        <w:rPr>
          <w:b/>
          <w:bCs/>
        </w:rPr>
        <w:t>Test Cases:</w:t>
      </w:r>
      <w:r w:rsidRPr="00533DF3">
        <w:t xml:space="preserve"> </w:t>
      </w:r>
    </w:p>
    <w:p w14:paraId="645AF3B3" w14:textId="1043FFDC" w:rsidR="00533DF3" w:rsidRDefault="00533DF3" w:rsidP="00533DF3">
      <w:pPr>
        <w:pStyle w:val="ListParagraph"/>
        <w:numPr>
          <w:ilvl w:val="0"/>
          <w:numId w:val="8"/>
        </w:numPr>
      </w:pPr>
      <w:r w:rsidRPr="00533DF3">
        <w:t>Register with valid details</w:t>
      </w:r>
    </w:p>
    <w:p w14:paraId="0EEB1965" w14:textId="77777777" w:rsidR="00533DF3" w:rsidRDefault="00533DF3" w:rsidP="00533DF3">
      <w:pPr>
        <w:pStyle w:val="ListParagraph"/>
      </w:pPr>
      <w:r w:rsidRPr="001906A3">
        <w:drawing>
          <wp:inline distT="0" distB="0" distL="0" distR="0" wp14:anchorId="250C885B" wp14:editId="54772494">
            <wp:extent cx="5731510" cy="3019425"/>
            <wp:effectExtent l="0" t="0" r="2540" b="9525"/>
            <wp:docPr id="1145803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032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DF3">
        <w:br/>
      </w:r>
      <w:r>
        <w:rPr>
          <w:rFonts w:ascii="Segoe UI Symbol" w:hAnsi="Segoe UI Symbol" w:cs="Segoe UI Symbol"/>
        </w:rPr>
        <w:t xml:space="preserve">2. </w:t>
      </w:r>
      <w:r w:rsidRPr="00533DF3">
        <w:t>Register with an existing email</w:t>
      </w:r>
    </w:p>
    <w:p w14:paraId="183B379D" w14:textId="1337FC9B" w:rsidR="00533DF3" w:rsidRDefault="00533DF3" w:rsidP="00533DF3">
      <w:pPr>
        <w:pStyle w:val="ListParagraph"/>
      </w:pPr>
      <w:r w:rsidRPr="00533DF3">
        <w:lastRenderedPageBreak/>
        <w:drawing>
          <wp:inline distT="0" distB="0" distL="0" distR="0" wp14:anchorId="4426C096" wp14:editId="1632B8A5">
            <wp:extent cx="5731510" cy="3222625"/>
            <wp:effectExtent l="0" t="0" r="2540" b="0"/>
            <wp:docPr id="1277736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362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DF3">
        <w:br/>
      </w:r>
      <w:r>
        <w:rPr>
          <w:rFonts w:ascii="Segoe UI Symbol" w:hAnsi="Segoe UI Symbol" w:cs="Segoe UI Symbol"/>
        </w:rPr>
        <w:t>3.</w:t>
      </w:r>
      <w:r w:rsidRPr="00533DF3">
        <w:t xml:space="preserve"> Register without required fields</w:t>
      </w:r>
    </w:p>
    <w:p w14:paraId="32D14E3D" w14:textId="27702803" w:rsidR="00533DF3" w:rsidRPr="00533DF3" w:rsidRDefault="00533DF3" w:rsidP="00533DF3">
      <w:pPr>
        <w:pStyle w:val="ListParagraph"/>
      </w:pPr>
      <w:r w:rsidRPr="00533DF3">
        <w:drawing>
          <wp:inline distT="0" distB="0" distL="0" distR="0" wp14:anchorId="73B4BF50" wp14:editId="79598E56">
            <wp:extent cx="5731510" cy="3222625"/>
            <wp:effectExtent l="0" t="0" r="2540" b="0"/>
            <wp:docPr id="21381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58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4996" w14:textId="77777777" w:rsidR="00533DF3" w:rsidRPr="00533DF3" w:rsidRDefault="00533DF3" w:rsidP="00533DF3">
      <w:r w:rsidRPr="00533DF3">
        <w:pict w14:anchorId="36748A32">
          <v:rect id="_x0000_i1075" style="width:0;height:1.5pt" o:hralign="center" o:hrstd="t" o:hr="t" fillcolor="#a0a0a0" stroked="f"/>
        </w:pict>
      </w:r>
    </w:p>
    <w:p w14:paraId="531AC7A6" w14:textId="77777777" w:rsidR="00533DF3" w:rsidRPr="00533DF3" w:rsidRDefault="00533DF3" w:rsidP="00533DF3">
      <w:pPr>
        <w:rPr>
          <w:b/>
          <w:bCs/>
        </w:rPr>
      </w:pPr>
      <w:r w:rsidRPr="00533DF3">
        <w:rPr>
          <w:b/>
          <w:bCs/>
        </w:rPr>
        <w:t>2.2 User Login</w:t>
      </w:r>
    </w:p>
    <w:p w14:paraId="456A0212" w14:textId="77777777" w:rsidR="00533DF3" w:rsidRPr="00533DF3" w:rsidRDefault="00533DF3" w:rsidP="00533DF3">
      <w:pPr>
        <w:numPr>
          <w:ilvl w:val="0"/>
          <w:numId w:val="2"/>
        </w:numPr>
      </w:pPr>
      <w:r w:rsidRPr="00533DF3">
        <w:t>Verifies user credentials.</w:t>
      </w:r>
    </w:p>
    <w:p w14:paraId="0EDE536B" w14:textId="77777777" w:rsidR="00533DF3" w:rsidRPr="00533DF3" w:rsidRDefault="00533DF3" w:rsidP="00533DF3">
      <w:pPr>
        <w:numPr>
          <w:ilvl w:val="0"/>
          <w:numId w:val="2"/>
        </w:numPr>
      </w:pPr>
      <w:r w:rsidRPr="00533DF3">
        <w:t>Generates a JWT token upon successful authentication.</w:t>
      </w:r>
    </w:p>
    <w:p w14:paraId="0232F269" w14:textId="77777777" w:rsidR="00533DF3" w:rsidRPr="00533DF3" w:rsidRDefault="00533DF3" w:rsidP="00533DF3">
      <w:r w:rsidRPr="00533DF3">
        <w:rPr>
          <w:b/>
          <w:bCs/>
        </w:rPr>
        <w:t>Code:</w:t>
      </w:r>
    </w:p>
    <w:p w14:paraId="43875661" w14:textId="77777777" w:rsidR="00533DF3" w:rsidRPr="00533DF3" w:rsidRDefault="00533DF3" w:rsidP="00533DF3">
      <w:r w:rsidRPr="00533DF3">
        <w:t>&lt;?</w:t>
      </w:r>
      <w:proofErr w:type="spellStart"/>
      <w:r w:rsidRPr="00533DF3">
        <w:t>php</w:t>
      </w:r>
      <w:proofErr w:type="spellEnd"/>
    </w:p>
    <w:p w14:paraId="3A098E1F" w14:textId="77777777" w:rsidR="00533DF3" w:rsidRPr="00533DF3" w:rsidRDefault="00533DF3" w:rsidP="00533DF3">
      <w:proofErr w:type="spellStart"/>
      <w:r w:rsidRPr="00533DF3">
        <w:t>require_once</w:t>
      </w:r>
      <w:proofErr w:type="spellEnd"/>
      <w:r w:rsidRPr="00533DF3">
        <w:t xml:space="preserve"> '../config/</w:t>
      </w:r>
      <w:proofErr w:type="spellStart"/>
      <w:r w:rsidRPr="00533DF3">
        <w:t>database.php</w:t>
      </w:r>
      <w:proofErr w:type="spellEnd"/>
      <w:r w:rsidRPr="00533DF3">
        <w:t>';</w:t>
      </w:r>
    </w:p>
    <w:p w14:paraId="1B9E0EA9" w14:textId="77777777" w:rsidR="00533DF3" w:rsidRPr="00533DF3" w:rsidRDefault="00533DF3" w:rsidP="00533DF3">
      <w:proofErr w:type="spellStart"/>
      <w:r w:rsidRPr="00533DF3">
        <w:lastRenderedPageBreak/>
        <w:t>require_once</w:t>
      </w:r>
      <w:proofErr w:type="spellEnd"/>
      <w:r w:rsidRPr="00533DF3">
        <w:t xml:space="preserve"> '../utils/</w:t>
      </w:r>
      <w:proofErr w:type="spellStart"/>
      <w:r w:rsidRPr="00533DF3">
        <w:t>jwt.php</w:t>
      </w:r>
      <w:proofErr w:type="spellEnd"/>
      <w:r w:rsidRPr="00533DF3">
        <w:t>';</w:t>
      </w:r>
    </w:p>
    <w:p w14:paraId="19A5233E" w14:textId="77777777" w:rsidR="00533DF3" w:rsidRPr="00533DF3" w:rsidRDefault="00533DF3" w:rsidP="00533DF3"/>
    <w:p w14:paraId="6F45BDB0" w14:textId="77777777" w:rsidR="00533DF3" w:rsidRPr="00533DF3" w:rsidRDefault="00533DF3" w:rsidP="00533DF3">
      <w:r w:rsidRPr="00533DF3">
        <w:t xml:space="preserve">$data = </w:t>
      </w:r>
      <w:proofErr w:type="spellStart"/>
      <w:r w:rsidRPr="00533DF3">
        <w:t>json_decode</w:t>
      </w:r>
      <w:proofErr w:type="spellEnd"/>
      <w:r w:rsidRPr="00533DF3">
        <w:t>(</w:t>
      </w:r>
      <w:proofErr w:type="spellStart"/>
      <w:r w:rsidRPr="00533DF3">
        <w:t>file_get_contents</w:t>
      </w:r>
      <w:proofErr w:type="spellEnd"/>
      <w:r w:rsidRPr="00533DF3">
        <w:t>("</w:t>
      </w:r>
      <w:proofErr w:type="spellStart"/>
      <w:r w:rsidRPr="00533DF3">
        <w:t>php</w:t>
      </w:r>
      <w:proofErr w:type="spellEnd"/>
      <w:r w:rsidRPr="00533DF3">
        <w:t>://input"));</w:t>
      </w:r>
    </w:p>
    <w:p w14:paraId="618B03AB" w14:textId="77777777" w:rsidR="00533DF3" w:rsidRPr="00533DF3" w:rsidRDefault="00533DF3" w:rsidP="00533DF3">
      <w:r w:rsidRPr="00533DF3">
        <w:t>$email = $data-&gt;email;</w:t>
      </w:r>
    </w:p>
    <w:p w14:paraId="2D18A558" w14:textId="77777777" w:rsidR="00533DF3" w:rsidRPr="00533DF3" w:rsidRDefault="00533DF3" w:rsidP="00533DF3">
      <w:r w:rsidRPr="00533DF3">
        <w:t>$password = $data-&gt;password;</w:t>
      </w:r>
    </w:p>
    <w:p w14:paraId="258BDBDD" w14:textId="77777777" w:rsidR="00533DF3" w:rsidRPr="00533DF3" w:rsidRDefault="00533DF3" w:rsidP="00533DF3"/>
    <w:p w14:paraId="017E7E49" w14:textId="77777777" w:rsidR="00533DF3" w:rsidRPr="00533DF3" w:rsidRDefault="00533DF3" w:rsidP="00533DF3">
      <w:r w:rsidRPr="00533DF3">
        <w:t>$</w:t>
      </w:r>
      <w:proofErr w:type="spellStart"/>
      <w:r w:rsidRPr="00533DF3">
        <w:t>stmt</w:t>
      </w:r>
      <w:proofErr w:type="spellEnd"/>
      <w:r w:rsidRPr="00533DF3">
        <w:t xml:space="preserve"> = $conn-&gt;</w:t>
      </w:r>
      <w:proofErr w:type="gramStart"/>
      <w:r w:rsidRPr="00533DF3">
        <w:t>prepare(</w:t>
      </w:r>
      <w:proofErr w:type="gramEnd"/>
      <w:r w:rsidRPr="00533DF3">
        <w:t>"SELECT * FROM users WHERE email = ?");</w:t>
      </w:r>
    </w:p>
    <w:p w14:paraId="6CBF778E" w14:textId="77777777" w:rsidR="00533DF3" w:rsidRPr="00533DF3" w:rsidRDefault="00533DF3" w:rsidP="00533DF3">
      <w:r w:rsidRPr="00533DF3">
        <w:t>$</w:t>
      </w:r>
      <w:proofErr w:type="spellStart"/>
      <w:r w:rsidRPr="00533DF3">
        <w:t>stmt</w:t>
      </w:r>
      <w:proofErr w:type="spellEnd"/>
      <w:r w:rsidRPr="00533DF3">
        <w:t>-&gt;execute([$email]);</w:t>
      </w:r>
    </w:p>
    <w:p w14:paraId="085A75E8" w14:textId="77777777" w:rsidR="00533DF3" w:rsidRPr="00533DF3" w:rsidRDefault="00533DF3" w:rsidP="00533DF3">
      <w:r w:rsidRPr="00533DF3">
        <w:t>$user = $</w:t>
      </w:r>
      <w:proofErr w:type="spellStart"/>
      <w:r w:rsidRPr="00533DF3">
        <w:t>stmt</w:t>
      </w:r>
      <w:proofErr w:type="spellEnd"/>
      <w:r w:rsidRPr="00533DF3">
        <w:t>-&gt;</w:t>
      </w:r>
      <w:proofErr w:type="gramStart"/>
      <w:r w:rsidRPr="00533DF3">
        <w:t>fetch(</w:t>
      </w:r>
      <w:proofErr w:type="gramEnd"/>
      <w:r w:rsidRPr="00533DF3">
        <w:t>PDO::FETCH_ASSOC);</w:t>
      </w:r>
    </w:p>
    <w:p w14:paraId="1169F2EA" w14:textId="77777777" w:rsidR="00533DF3" w:rsidRPr="00533DF3" w:rsidRDefault="00533DF3" w:rsidP="00533DF3"/>
    <w:p w14:paraId="2898C63D" w14:textId="77777777" w:rsidR="00533DF3" w:rsidRPr="00533DF3" w:rsidRDefault="00533DF3" w:rsidP="00533DF3">
      <w:r w:rsidRPr="00533DF3">
        <w:t xml:space="preserve">if </w:t>
      </w:r>
      <w:proofErr w:type="gramStart"/>
      <w:r w:rsidRPr="00533DF3">
        <w:t>(!$</w:t>
      </w:r>
      <w:proofErr w:type="gramEnd"/>
      <w:r w:rsidRPr="00533DF3">
        <w:t>user || !</w:t>
      </w:r>
      <w:proofErr w:type="spellStart"/>
      <w:r w:rsidRPr="00533DF3">
        <w:t>password_verify</w:t>
      </w:r>
      <w:proofErr w:type="spellEnd"/>
      <w:r w:rsidRPr="00533DF3">
        <w:t>($password, $user['</w:t>
      </w:r>
      <w:proofErr w:type="spellStart"/>
      <w:r w:rsidRPr="00533DF3">
        <w:t>password_hash</w:t>
      </w:r>
      <w:proofErr w:type="spellEnd"/>
      <w:r w:rsidRPr="00533DF3">
        <w:t>'])) {</w:t>
      </w:r>
    </w:p>
    <w:p w14:paraId="07F9D3BA" w14:textId="77777777" w:rsidR="00533DF3" w:rsidRPr="00533DF3" w:rsidRDefault="00533DF3" w:rsidP="00533DF3">
      <w:r w:rsidRPr="00533DF3">
        <w:t xml:space="preserve">    </w:t>
      </w:r>
      <w:proofErr w:type="gramStart"/>
      <w:r w:rsidRPr="00533DF3">
        <w:t>die(</w:t>
      </w:r>
      <w:proofErr w:type="spellStart"/>
      <w:proofErr w:type="gramEnd"/>
      <w:r w:rsidRPr="00533DF3">
        <w:t>json_encode</w:t>
      </w:r>
      <w:proofErr w:type="spellEnd"/>
      <w:r w:rsidRPr="00533DF3">
        <w:t>(["error" =&gt; "Invalid credentials"]));</w:t>
      </w:r>
    </w:p>
    <w:p w14:paraId="163C3794" w14:textId="77777777" w:rsidR="00533DF3" w:rsidRPr="00533DF3" w:rsidRDefault="00533DF3" w:rsidP="00533DF3">
      <w:r w:rsidRPr="00533DF3">
        <w:t>}</w:t>
      </w:r>
    </w:p>
    <w:p w14:paraId="1F2CD44D" w14:textId="77777777" w:rsidR="00533DF3" w:rsidRPr="00533DF3" w:rsidRDefault="00533DF3" w:rsidP="00533DF3"/>
    <w:p w14:paraId="15D955E8" w14:textId="77777777" w:rsidR="00533DF3" w:rsidRPr="00533DF3" w:rsidRDefault="00533DF3" w:rsidP="00533DF3">
      <w:r w:rsidRPr="00533DF3">
        <w:t xml:space="preserve">$token = </w:t>
      </w:r>
      <w:proofErr w:type="spellStart"/>
      <w:r w:rsidRPr="00533DF3">
        <w:t>generate_</w:t>
      </w:r>
      <w:proofErr w:type="gramStart"/>
      <w:r w:rsidRPr="00533DF3">
        <w:t>jwt</w:t>
      </w:r>
      <w:proofErr w:type="spellEnd"/>
      <w:r w:rsidRPr="00533DF3">
        <w:t>(</w:t>
      </w:r>
      <w:proofErr w:type="gramEnd"/>
      <w:r w:rsidRPr="00533DF3">
        <w:t>["id" =&gt; $user['id'], "email" =&gt; $user['email']]);</w:t>
      </w:r>
    </w:p>
    <w:p w14:paraId="4DC16725" w14:textId="77777777" w:rsidR="00533DF3" w:rsidRPr="00533DF3" w:rsidRDefault="00533DF3" w:rsidP="00533DF3">
      <w:r w:rsidRPr="00533DF3">
        <w:t xml:space="preserve">echo </w:t>
      </w:r>
      <w:proofErr w:type="spellStart"/>
      <w:r w:rsidRPr="00533DF3">
        <w:t>json_</w:t>
      </w:r>
      <w:proofErr w:type="gramStart"/>
      <w:r w:rsidRPr="00533DF3">
        <w:t>encode</w:t>
      </w:r>
      <w:proofErr w:type="spellEnd"/>
      <w:r w:rsidRPr="00533DF3">
        <w:t>(</w:t>
      </w:r>
      <w:proofErr w:type="gramEnd"/>
      <w:r w:rsidRPr="00533DF3">
        <w:t>["token" =&gt; $token]);</w:t>
      </w:r>
    </w:p>
    <w:p w14:paraId="0F9EC352" w14:textId="77777777" w:rsidR="00533DF3" w:rsidRPr="00533DF3" w:rsidRDefault="00533DF3" w:rsidP="00533DF3">
      <w:r w:rsidRPr="00533DF3">
        <w:t>?&gt;</w:t>
      </w:r>
    </w:p>
    <w:p w14:paraId="58B7E233" w14:textId="77777777" w:rsidR="00533DF3" w:rsidRPr="00533DF3" w:rsidRDefault="00533DF3" w:rsidP="00533DF3"/>
    <w:p w14:paraId="3AA51C29" w14:textId="77777777" w:rsidR="00533DF3" w:rsidRDefault="00533DF3" w:rsidP="00533DF3">
      <w:r w:rsidRPr="00533DF3">
        <w:rPr>
          <w:b/>
          <w:bCs/>
        </w:rPr>
        <w:t>Test Cases:</w:t>
      </w:r>
      <w:r w:rsidRPr="00533DF3">
        <w:t xml:space="preserve"> </w:t>
      </w:r>
      <w:r w:rsidRPr="00533DF3">
        <w:rPr>
          <w:rFonts w:ascii="Segoe UI Symbol" w:hAnsi="Segoe UI Symbol" w:cs="Segoe UI Symbol"/>
        </w:rPr>
        <w:t>☐</w:t>
      </w:r>
      <w:r w:rsidRPr="00533DF3">
        <w:t xml:space="preserve"> Login with correct credentials</w:t>
      </w:r>
    </w:p>
    <w:p w14:paraId="24270E8C" w14:textId="77777777" w:rsidR="00533DF3" w:rsidRDefault="00533DF3" w:rsidP="00533DF3">
      <w:r w:rsidRPr="001906A3">
        <w:drawing>
          <wp:inline distT="0" distB="0" distL="0" distR="0" wp14:anchorId="358ABD43" wp14:editId="66BB2605">
            <wp:extent cx="5731510" cy="3043555"/>
            <wp:effectExtent l="0" t="0" r="2540" b="4445"/>
            <wp:docPr id="1997711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119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DF3">
        <w:br/>
      </w:r>
      <w:r w:rsidRPr="00533DF3">
        <w:rPr>
          <w:rFonts w:ascii="Segoe UI Symbol" w:hAnsi="Segoe UI Symbol" w:cs="Segoe UI Symbol"/>
        </w:rPr>
        <w:t>☐</w:t>
      </w:r>
      <w:r w:rsidRPr="00533DF3">
        <w:t xml:space="preserve"> Login with incorrect password</w:t>
      </w:r>
    </w:p>
    <w:p w14:paraId="7F239300" w14:textId="05F04FC8" w:rsidR="00533DF3" w:rsidRPr="00533DF3" w:rsidRDefault="00533DF3" w:rsidP="00533DF3">
      <w:r w:rsidRPr="00533DF3">
        <w:lastRenderedPageBreak/>
        <w:drawing>
          <wp:inline distT="0" distB="0" distL="0" distR="0" wp14:anchorId="40D89A87" wp14:editId="5B311B47">
            <wp:extent cx="5731510" cy="3052445"/>
            <wp:effectExtent l="0" t="0" r="2540" b="0"/>
            <wp:docPr id="533490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909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DF3">
        <w:br/>
      </w:r>
    </w:p>
    <w:p w14:paraId="12CB61A9" w14:textId="77777777" w:rsidR="00533DF3" w:rsidRPr="00533DF3" w:rsidRDefault="00533DF3" w:rsidP="00533DF3">
      <w:r w:rsidRPr="00533DF3">
        <w:pict w14:anchorId="2FE667A6">
          <v:rect id="_x0000_i1076" style="width:0;height:1.5pt" o:hralign="center" o:hrstd="t" o:hr="t" fillcolor="#a0a0a0" stroked="f"/>
        </w:pict>
      </w:r>
    </w:p>
    <w:p w14:paraId="1F6E5136" w14:textId="77777777" w:rsidR="00533DF3" w:rsidRPr="00533DF3" w:rsidRDefault="00533DF3" w:rsidP="00533DF3">
      <w:pPr>
        <w:rPr>
          <w:b/>
          <w:bCs/>
        </w:rPr>
      </w:pPr>
      <w:r w:rsidRPr="00533DF3">
        <w:rPr>
          <w:b/>
          <w:bCs/>
        </w:rPr>
        <w:t>2.3 Forgot Password</w:t>
      </w:r>
    </w:p>
    <w:p w14:paraId="662E3CA9" w14:textId="77777777" w:rsidR="00533DF3" w:rsidRPr="00533DF3" w:rsidRDefault="00533DF3" w:rsidP="00533DF3">
      <w:pPr>
        <w:numPr>
          <w:ilvl w:val="0"/>
          <w:numId w:val="3"/>
        </w:numPr>
      </w:pPr>
      <w:r w:rsidRPr="00533DF3">
        <w:t>Generates a reset token and sends an email with a reset link.</w:t>
      </w:r>
    </w:p>
    <w:p w14:paraId="16DA1A81" w14:textId="77777777" w:rsidR="00533DF3" w:rsidRPr="00533DF3" w:rsidRDefault="00533DF3" w:rsidP="00533DF3">
      <w:r w:rsidRPr="00533DF3">
        <w:rPr>
          <w:b/>
          <w:bCs/>
        </w:rPr>
        <w:t>Code:</w:t>
      </w:r>
    </w:p>
    <w:p w14:paraId="125F2B82" w14:textId="77777777" w:rsidR="00533DF3" w:rsidRPr="00533DF3" w:rsidRDefault="00533DF3" w:rsidP="00533DF3">
      <w:r w:rsidRPr="00533DF3">
        <w:t>&lt;?</w:t>
      </w:r>
      <w:proofErr w:type="spellStart"/>
      <w:r w:rsidRPr="00533DF3">
        <w:t>php</w:t>
      </w:r>
      <w:proofErr w:type="spellEnd"/>
    </w:p>
    <w:p w14:paraId="6814D066" w14:textId="77777777" w:rsidR="00533DF3" w:rsidRPr="00533DF3" w:rsidRDefault="00533DF3" w:rsidP="00533DF3">
      <w:proofErr w:type="spellStart"/>
      <w:r w:rsidRPr="00533DF3">
        <w:t>require_once</w:t>
      </w:r>
      <w:proofErr w:type="spellEnd"/>
      <w:r w:rsidRPr="00533DF3">
        <w:t xml:space="preserve"> '../config/</w:t>
      </w:r>
      <w:proofErr w:type="spellStart"/>
      <w:r w:rsidRPr="00533DF3">
        <w:t>database.php</w:t>
      </w:r>
      <w:proofErr w:type="spellEnd"/>
      <w:r w:rsidRPr="00533DF3">
        <w:t>'; // Database connection</w:t>
      </w:r>
    </w:p>
    <w:p w14:paraId="018BBF69" w14:textId="77777777" w:rsidR="00533DF3" w:rsidRPr="00533DF3" w:rsidRDefault="00533DF3" w:rsidP="00533DF3">
      <w:proofErr w:type="spellStart"/>
      <w:r w:rsidRPr="00533DF3">
        <w:t>require_once</w:t>
      </w:r>
      <w:proofErr w:type="spellEnd"/>
      <w:r w:rsidRPr="00533DF3">
        <w:t xml:space="preserve"> '../utils/</w:t>
      </w:r>
      <w:proofErr w:type="spellStart"/>
      <w:r w:rsidRPr="00533DF3">
        <w:t>mailer.php</w:t>
      </w:r>
      <w:proofErr w:type="spellEnd"/>
      <w:r w:rsidRPr="00533DF3">
        <w:t>';</w:t>
      </w:r>
    </w:p>
    <w:p w14:paraId="693AD743" w14:textId="77777777" w:rsidR="00533DF3" w:rsidRPr="00533DF3" w:rsidRDefault="00533DF3" w:rsidP="00533DF3">
      <w:proofErr w:type="spellStart"/>
      <w:r w:rsidRPr="00533DF3">
        <w:t>require_once</w:t>
      </w:r>
      <w:proofErr w:type="spellEnd"/>
      <w:r w:rsidRPr="00533DF3">
        <w:t xml:space="preserve"> '../utils/</w:t>
      </w:r>
      <w:proofErr w:type="spellStart"/>
      <w:r w:rsidRPr="00533DF3">
        <w:t>jwt.php</w:t>
      </w:r>
      <w:proofErr w:type="spellEnd"/>
      <w:r w:rsidRPr="00533DF3">
        <w:t>';</w:t>
      </w:r>
    </w:p>
    <w:p w14:paraId="1161276B" w14:textId="77777777" w:rsidR="00533DF3" w:rsidRPr="00533DF3" w:rsidRDefault="00533DF3" w:rsidP="00533DF3"/>
    <w:p w14:paraId="5731FF66" w14:textId="77777777" w:rsidR="00533DF3" w:rsidRPr="00533DF3" w:rsidRDefault="00533DF3" w:rsidP="00533DF3">
      <w:proofErr w:type="gramStart"/>
      <w:r w:rsidRPr="00533DF3">
        <w:t>header(</w:t>
      </w:r>
      <w:proofErr w:type="gramEnd"/>
      <w:r w:rsidRPr="00533DF3">
        <w:t>'Content-Type: application/</w:t>
      </w:r>
      <w:proofErr w:type="spellStart"/>
      <w:r w:rsidRPr="00533DF3">
        <w:t>json</w:t>
      </w:r>
      <w:proofErr w:type="spellEnd"/>
      <w:r w:rsidRPr="00533DF3">
        <w:t>');</w:t>
      </w:r>
    </w:p>
    <w:p w14:paraId="341FC97E" w14:textId="77777777" w:rsidR="00533DF3" w:rsidRPr="00533DF3" w:rsidRDefault="00533DF3" w:rsidP="00533DF3"/>
    <w:p w14:paraId="4281ADA8" w14:textId="77777777" w:rsidR="00533DF3" w:rsidRPr="00533DF3" w:rsidRDefault="00533DF3" w:rsidP="00533DF3">
      <w:r w:rsidRPr="00533DF3">
        <w:t xml:space="preserve">$data = </w:t>
      </w:r>
      <w:proofErr w:type="spellStart"/>
      <w:r w:rsidRPr="00533DF3">
        <w:t>json_decode</w:t>
      </w:r>
      <w:proofErr w:type="spellEnd"/>
      <w:r w:rsidRPr="00533DF3">
        <w:t>(</w:t>
      </w:r>
      <w:proofErr w:type="spellStart"/>
      <w:r w:rsidRPr="00533DF3">
        <w:t>file_get_contents</w:t>
      </w:r>
      <w:proofErr w:type="spellEnd"/>
      <w:r w:rsidRPr="00533DF3">
        <w:t>("</w:t>
      </w:r>
      <w:proofErr w:type="spellStart"/>
      <w:r w:rsidRPr="00533DF3">
        <w:t>php</w:t>
      </w:r>
      <w:proofErr w:type="spellEnd"/>
      <w:r w:rsidRPr="00533DF3">
        <w:t>://input"), true);</w:t>
      </w:r>
    </w:p>
    <w:p w14:paraId="03EFD96E" w14:textId="77777777" w:rsidR="00533DF3" w:rsidRPr="00533DF3" w:rsidRDefault="00533DF3" w:rsidP="00533DF3"/>
    <w:p w14:paraId="23750ACF" w14:textId="77777777" w:rsidR="00533DF3" w:rsidRPr="00533DF3" w:rsidRDefault="00533DF3" w:rsidP="00533DF3">
      <w:r w:rsidRPr="00533DF3">
        <w:t xml:space="preserve">if </w:t>
      </w:r>
      <w:proofErr w:type="gramStart"/>
      <w:r w:rsidRPr="00533DF3">
        <w:t>(!</w:t>
      </w:r>
      <w:proofErr w:type="spellStart"/>
      <w:r w:rsidRPr="00533DF3">
        <w:t>isset</w:t>
      </w:r>
      <w:proofErr w:type="spellEnd"/>
      <w:proofErr w:type="gramEnd"/>
      <w:r w:rsidRPr="00533DF3">
        <w:t>($data['email'])) {</w:t>
      </w:r>
    </w:p>
    <w:p w14:paraId="5C2C635E" w14:textId="77777777" w:rsidR="00533DF3" w:rsidRPr="00533DF3" w:rsidRDefault="00533DF3" w:rsidP="00533DF3">
      <w:r w:rsidRPr="00533DF3">
        <w:t xml:space="preserve">    echo </w:t>
      </w:r>
      <w:proofErr w:type="spellStart"/>
      <w:r w:rsidRPr="00533DF3">
        <w:t>json_</w:t>
      </w:r>
      <w:proofErr w:type="gramStart"/>
      <w:r w:rsidRPr="00533DF3">
        <w:t>encode</w:t>
      </w:r>
      <w:proofErr w:type="spellEnd"/>
      <w:r w:rsidRPr="00533DF3">
        <w:t>(</w:t>
      </w:r>
      <w:proofErr w:type="gramEnd"/>
      <w:r w:rsidRPr="00533DF3">
        <w:t>["error" =&gt; "Email is required"]);</w:t>
      </w:r>
    </w:p>
    <w:p w14:paraId="2DECE185" w14:textId="77777777" w:rsidR="00533DF3" w:rsidRPr="00533DF3" w:rsidRDefault="00533DF3" w:rsidP="00533DF3">
      <w:r w:rsidRPr="00533DF3">
        <w:t xml:space="preserve">    </w:t>
      </w:r>
      <w:proofErr w:type="gramStart"/>
      <w:r w:rsidRPr="00533DF3">
        <w:t>exit(</w:t>
      </w:r>
      <w:proofErr w:type="gramEnd"/>
      <w:r w:rsidRPr="00533DF3">
        <w:t>);</w:t>
      </w:r>
    </w:p>
    <w:p w14:paraId="73947305" w14:textId="77777777" w:rsidR="00533DF3" w:rsidRPr="00533DF3" w:rsidRDefault="00533DF3" w:rsidP="00533DF3">
      <w:r w:rsidRPr="00533DF3">
        <w:t>}</w:t>
      </w:r>
    </w:p>
    <w:p w14:paraId="210D8081" w14:textId="77777777" w:rsidR="00533DF3" w:rsidRPr="00533DF3" w:rsidRDefault="00533DF3" w:rsidP="00533DF3"/>
    <w:p w14:paraId="1E0787BE" w14:textId="77777777" w:rsidR="00533DF3" w:rsidRPr="00533DF3" w:rsidRDefault="00533DF3" w:rsidP="00533DF3">
      <w:r w:rsidRPr="00533DF3">
        <w:t>$email = $data['email'];</w:t>
      </w:r>
    </w:p>
    <w:p w14:paraId="21EF4450" w14:textId="77777777" w:rsidR="00533DF3" w:rsidRPr="00533DF3" w:rsidRDefault="00533DF3" w:rsidP="00533DF3"/>
    <w:p w14:paraId="731C850E" w14:textId="77777777" w:rsidR="00533DF3" w:rsidRPr="00533DF3" w:rsidRDefault="00533DF3" w:rsidP="00533DF3">
      <w:r w:rsidRPr="00533DF3">
        <w:t>// Check if email exists in DB</w:t>
      </w:r>
    </w:p>
    <w:p w14:paraId="28295BAE" w14:textId="77777777" w:rsidR="00533DF3" w:rsidRPr="00533DF3" w:rsidRDefault="00533DF3" w:rsidP="00533DF3">
      <w:r w:rsidRPr="00533DF3">
        <w:t>$</w:t>
      </w:r>
      <w:proofErr w:type="spellStart"/>
      <w:r w:rsidRPr="00533DF3">
        <w:t>stmt</w:t>
      </w:r>
      <w:proofErr w:type="spellEnd"/>
      <w:r w:rsidRPr="00533DF3">
        <w:t xml:space="preserve"> = $conn-&gt;</w:t>
      </w:r>
      <w:proofErr w:type="gramStart"/>
      <w:r w:rsidRPr="00533DF3">
        <w:t>prepare(</w:t>
      </w:r>
      <w:proofErr w:type="gramEnd"/>
      <w:r w:rsidRPr="00533DF3">
        <w:t>"SELECT id FROM users WHERE email = ?");</w:t>
      </w:r>
    </w:p>
    <w:p w14:paraId="55AEE3C6" w14:textId="77777777" w:rsidR="00533DF3" w:rsidRPr="00533DF3" w:rsidRDefault="00533DF3" w:rsidP="00533DF3">
      <w:r w:rsidRPr="00533DF3">
        <w:t>$</w:t>
      </w:r>
      <w:proofErr w:type="spellStart"/>
      <w:r w:rsidRPr="00533DF3">
        <w:t>stmt</w:t>
      </w:r>
      <w:proofErr w:type="spellEnd"/>
      <w:r w:rsidRPr="00533DF3">
        <w:t>-&gt;execute([$email]);</w:t>
      </w:r>
    </w:p>
    <w:p w14:paraId="3164FA4C" w14:textId="77777777" w:rsidR="00533DF3" w:rsidRPr="00533DF3" w:rsidRDefault="00533DF3" w:rsidP="00533DF3">
      <w:r w:rsidRPr="00533DF3">
        <w:t>$user = $</w:t>
      </w:r>
      <w:proofErr w:type="spellStart"/>
      <w:r w:rsidRPr="00533DF3">
        <w:t>stmt</w:t>
      </w:r>
      <w:proofErr w:type="spellEnd"/>
      <w:r w:rsidRPr="00533DF3">
        <w:t>-&gt;</w:t>
      </w:r>
      <w:proofErr w:type="gramStart"/>
      <w:r w:rsidRPr="00533DF3">
        <w:t>fetch(</w:t>
      </w:r>
      <w:proofErr w:type="gramEnd"/>
      <w:r w:rsidRPr="00533DF3">
        <w:t>);</w:t>
      </w:r>
    </w:p>
    <w:p w14:paraId="09E30782" w14:textId="77777777" w:rsidR="00533DF3" w:rsidRPr="00533DF3" w:rsidRDefault="00533DF3" w:rsidP="00533DF3"/>
    <w:p w14:paraId="65A3CE28" w14:textId="77777777" w:rsidR="00533DF3" w:rsidRPr="00533DF3" w:rsidRDefault="00533DF3" w:rsidP="00533DF3">
      <w:r w:rsidRPr="00533DF3">
        <w:t xml:space="preserve">if </w:t>
      </w:r>
      <w:proofErr w:type="gramStart"/>
      <w:r w:rsidRPr="00533DF3">
        <w:t>(!$</w:t>
      </w:r>
      <w:proofErr w:type="gramEnd"/>
      <w:r w:rsidRPr="00533DF3">
        <w:t>user) {</w:t>
      </w:r>
    </w:p>
    <w:p w14:paraId="5828BCC1" w14:textId="77777777" w:rsidR="00533DF3" w:rsidRPr="00533DF3" w:rsidRDefault="00533DF3" w:rsidP="00533DF3">
      <w:r w:rsidRPr="00533DF3">
        <w:t xml:space="preserve">    echo </w:t>
      </w:r>
      <w:proofErr w:type="spellStart"/>
      <w:r w:rsidRPr="00533DF3">
        <w:t>json_</w:t>
      </w:r>
      <w:proofErr w:type="gramStart"/>
      <w:r w:rsidRPr="00533DF3">
        <w:t>encode</w:t>
      </w:r>
      <w:proofErr w:type="spellEnd"/>
      <w:r w:rsidRPr="00533DF3">
        <w:t>(</w:t>
      </w:r>
      <w:proofErr w:type="gramEnd"/>
      <w:r w:rsidRPr="00533DF3">
        <w:t>["error" =&gt; "No account found with this email"]);</w:t>
      </w:r>
    </w:p>
    <w:p w14:paraId="2DDE2B5B" w14:textId="77777777" w:rsidR="00533DF3" w:rsidRPr="00533DF3" w:rsidRDefault="00533DF3" w:rsidP="00533DF3">
      <w:r w:rsidRPr="00533DF3">
        <w:t xml:space="preserve">    </w:t>
      </w:r>
      <w:proofErr w:type="gramStart"/>
      <w:r w:rsidRPr="00533DF3">
        <w:t>exit(</w:t>
      </w:r>
      <w:proofErr w:type="gramEnd"/>
      <w:r w:rsidRPr="00533DF3">
        <w:t>);</w:t>
      </w:r>
    </w:p>
    <w:p w14:paraId="3F320379" w14:textId="77777777" w:rsidR="00533DF3" w:rsidRPr="00533DF3" w:rsidRDefault="00533DF3" w:rsidP="00533DF3">
      <w:r w:rsidRPr="00533DF3">
        <w:t>}</w:t>
      </w:r>
    </w:p>
    <w:p w14:paraId="7CBC0262" w14:textId="77777777" w:rsidR="00533DF3" w:rsidRPr="00533DF3" w:rsidRDefault="00533DF3" w:rsidP="00533DF3"/>
    <w:p w14:paraId="53B46A1A" w14:textId="77777777" w:rsidR="00533DF3" w:rsidRPr="00533DF3" w:rsidRDefault="00533DF3" w:rsidP="00533DF3">
      <w:r w:rsidRPr="00533DF3">
        <w:t>// Generate reset token (JWT)</w:t>
      </w:r>
    </w:p>
    <w:p w14:paraId="4B575511" w14:textId="77777777" w:rsidR="00533DF3" w:rsidRPr="00533DF3" w:rsidRDefault="00533DF3" w:rsidP="00533DF3">
      <w:r w:rsidRPr="00533DF3">
        <w:t xml:space="preserve">$token = </w:t>
      </w:r>
      <w:proofErr w:type="spellStart"/>
      <w:r w:rsidRPr="00533DF3">
        <w:t>generate_</w:t>
      </w:r>
      <w:proofErr w:type="gramStart"/>
      <w:r w:rsidRPr="00533DF3">
        <w:t>jwt</w:t>
      </w:r>
      <w:proofErr w:type="spellEnd"/>
      <w:r w:rsidRPr="00533DF3">
        <w:t>(</w:t>
      </w:r>
      <w:proofErr w:type="gramEnd"/>
      <w:r w:rsidRPr="00533DF3">
        <w:t>["id" =&gt; $user['id'], "email" =&gt; $email], 3600); // 1 hour expiry</w:t>
      </w:r>
    </w:p>
    <w:p w14:paraId="70673D0C" w14:textId="77777777" w:rsidR="00533DF3" w:rsidRPr="00533DF3" w:rsidRDefault="00533DF3" w:rsidP="00533DF3"/>
    <w:p w14:paraId="439DE753" w14:textId="77777777" w:rsidR="00533DF3" w:rsidRPr="00533DF3" w:rsidRDefault="00533DF3" w:rsidP="00533DF3">
      <w:r w:rsidRPr="00533DF3">
        <w:t>// Reset link</w:t>
      </w:r>
    </w:p>
    <w:p w14:paraId="1BC03FA2" w14:textId="77777777" w:rsidR="00533DF3" w:rsidRPr="00533DF3" w:rsidRDefault="00533DF3" w:rsidP="00533DF3">
      <w:r w:rsidRPr="00533DF3">
        <w:t>$</w:t>
      </w:r>
      <w:proofErr w:type="spellStart"/>
      <w:r w:rsidRPr="00533DF3">
        <w:t>resetLink</w:t>
      </w:r>
      <w:proofErr w:type="spellEnd"/>
      <w:r w:rsidRPr="00533DF3">
        <w:t xml:space="preserve"> = "http://localhost/vomychat_backend/api/reset_password.php?token=$token";</w:t>
      </w:r>
    </w:p>
    <w:p w14:paraId="3955F395" w14:textId="77777777" w:rsidR="00533DF3" w:rsidRPr="00533DF3" w:rsidRDefault="00533DF3" w:rsidP="00533DF3"/>
    <w:p w14:paraId="316E6AC7" w14:textId="77777777" w:rsidR="00533DF3" w:rsidRPr="00533DF3" w:rsidRDefault="00533DF3" w:rsidP="00533DF3">
      <w:r w:rsidRPr="00533DF3">
        <w:t>// Email content</w:t>
      </w:r>
    </w:p>
    <w:p w14:paraId="7403315A" w14:textId="77777777" w:rsidR="00533DF3" w:rsidRPr="00533DF3" w:rsidRDefault="00533DF3" w:rsidP="00533DF3">
      <w:r w:rsidRPr="00533DF3">
        <w:t>$subject = "Password Reset Request";</w:t>
      </w:r>
    </w:p>
    <w:p w14:paraId="39893A77" w14:textId="77777777" w:rsidR="00533DF3" w:rsidRPr="00533DF3" w:rsidRDefault="00533DF3" w:rsidP="00533DF3">
      <w:r w:rsidRPr="00533DF3">
        <w:t>$message = "&lt;h3&gt;Reset Your Password&lt;/h3&gt;</w:t>
      </w:r>
    </w:p>
    <w:p w14:paraId="6094A8F1" w14:textId="77777777" w:rsidR="00533DF3" w:rsidRPr="00533DF3" w:rsidRDefault="00533DF3" w:rsidP="00533DF3">
      <w:r w:rsidRPr="00533DF3">
        <w:t>            &lt;p&gt;Click the link below to reset your password:&lt;/p&gt;</w:t>
      </w:r>
    </w:p>
    <w:p w14:paraId="42220ADB" w14:textId="77777777" w:rsidR="00533DF3" w:rsidRPr="00533DF3" w:rsidRDefault="00533DF3" w:rsidP="00533DF3">
      <w:r w:rsidRPr="00533DF3">
        <w:t xml:space="preserve">            &lt;a </w:t>
      </w:r>
      <w:proofErr w:type="spellStart"/>
      <w:r w:rsidRPr="00533DF3">
        <w:t>href</w:t>
      </w:r>
      <w:proofErr w:type="spellEnd"/>
      <w:r w:rsidRPr="00533DF3">
        <w:t>='$</w:t>
      </w:r>
      <w:proofErr w:type="spellStart"/>
      <w:r w:rsidRPr="00533DF3">
        <w:t>resetLink</w:t>
      </w:r>
      <w:proofErr w:type="spellEnd"/>
      <w:r w:rsidRPr="00533DF3">
        <w:t>'&gt;$</w:t>
      </w:r>
      <w:proofErr w:type="spellStart"/>
      <w:r w:rsidRPr="00533DF3">
        <w:t>resetLink</w:t>
      </w:r>
      <w:proofErr w:type="spellEnd"/>
      <w:r w:rsidRPr="00533DF3">
        <w:t>&lt;/a&gt;</w:t>
      </w:r>
    </w:p>
    <w:p w14:paraId="2F073D37" w14:textId="77777777" w:rsidR="00533DF3" w:rsidRPr="00533DF3" w:rsidRDefault="00533DF3" w:rsidP="00533DF3">
      <w:r w:rsidRPr="00533DF3">
        <w:t xml:space="preserve">            &lt;p&gt;This link is valid for 1 </w:t>
      </w:r>
      <w:proofErr w:type="gramStart"/>
      <w:r w:rsidRPr="00533DF3">
        <w:t>hour.&lt;</w:t>
      </w:r>
      <w:proofErr w:type="gramEnd"/>
      <w:r w:rsidRPr="00533DF3">
        <w:t>/p&gt;";</w:t>
      </w:r>
    </w:p>
    <w:p w14:paraId="43C42FA9" w14:textId="77777777" w:rsidR="00533DF3" w:rsidRPr="00533DF3" w:rsidRDefault="00533DF3" w:rsidP="00533DF3"/>
    <w:p w14:paraId="58654793" w14:textId="77777777" w:rsidR="00533DF3" w:rsidRPr="00533DF3" w:rsidRDefault="00533DF3" w:rsidP="00533DF3">
      <w:r w:rsidRPr="00533DF3">
        <w:t>if (</w:t>
      </w:r>
      <w:proofErr w:type="spellStart"/>
      <w:proofErr w:type="gramStart"/>
      <w:r w:rsidRPr="00533DF3">
        <w:t>sendMail</w:t>
      </w:r>
      <w:proofErr w:type="spellEnd"/>
      <w:r w:rsidRPr="00533DF3">
        <w:t>(</w:t>
      </w:r>
      <w:proofErr w:type="gramEnd"/>
      <w:r w:rsidRPr="00533DF3">
        <w:t>$email, $subject, $message)) {</w:t>
      </w:r>
    </w:p>
    <w:p w14:paraId="4077C2CC" w14:textId="77777777" w:rsidR="00533DF3" w:rsidRPr="00533DF3" w:rsidRDefault="00533DF3" w:rsidP="00533DF3">
      <w:r w:rsidRPr="00533DF3">
        <w:t xml:space="preserve">    echo </w:t>
      </w:r>
      <w:proofErr w:type="spellStart"/>
      <w:r w:rsidRPr="00533DF3">
        <w:t>json_</w:t>
      </w:r>
      <w:proofErr w:type="gramStart"/>
      <w:r w:rsidRPr="00533DF3">
        <w:t>encode</w:t>
      </w:r>
      <w:proofErr w:type="spellEnd"/>
      <w:r w:rsidRPr="00533DF3">
        <w:t>(</w:t>
      </w:r>
      <w:proofErr w:type="gramEnd"/>
      <w:r w:rsidRPr="00533DF3">
        <w:t>["success" =&gt; "Reset link sent to email"]);</w:t>
      </w:r>
    </w:p>
    <w:p w14:paraId="4D78D145" w14:textId="77777777" w:rsidR="00533DF3" w:rsidRPr="00533DF3" w:rsidRDefault="00533DF3" w:rsidP="00533DF3">
      <w:r w:rsidRPr="00533DF3">
        <w:t>} else {</w:t>
      </w:r>
    </w:p>
    <w:p w14:paraId="2F0110A5" w14:textId="77777777" w:rsidR="00533DF3" w:rsidRPr="00533DF3" w:rsidRDefault="00533DF3" w:rsidP="00533DF3">
      <w:r w:rsidRPr="00533DF3">
        <w:t xml:space="preserve">    echo </w:t>
      </w:r>
      <w:proofErr w:type="spellStart"/>
      <w:r w:rsidRPr="00533DF3">
        <w:t>json_</w:t>
      </w:r>
      <w:proofErr w:type="gramStart"/>
      <w:r w:rsidRPr="00533DF3">
        <w:t>encode</w:t>
      </w:r>
      <w:proofErr w:type="spellEnd"/>
      <w:r w:rsidRPr="00533DF3">
        <w:t>(</w:t>
      </w:r>
      <w:proofErr w:type="gramEnd"/>
      <w:r w:rsidRPr="00533DF3">
        <w:t>["error" =&gt; "Failed to send email"]);</w:t>
      </w:r>
    </w:p>
    <w:p w14:paraId="56E855D8" w14:textId="77777777" w:rsidR="00533DF3" w:rsidRPr="00533DF3" w:rsidRDefault="00533DF3" w:rsidP="00533DF3">
      <w:r w:rsidRPr="00533DF3">
        <w:t>}</w:t>
      </w:r>
    </w:p>
    <w:p w14:paraId="2A321962" w14:textId="77777777" w:rsidR="00533DF3" w:rsidRPr="00533DF3" w:rsidRDefault="00533DF3" w:rsidP="00533DF3">
      <w:r w:rsidRPr="00533DF3">
        <w:t>?&gt;</w:t>
      </w:r>
    </w:p>
    <w:p w14:paraId="5F049D3D" w14:textId="77777777" w:rsidR="00533DF3" w:rsidRPr="00533DF3" w:rsidRDefault="00533DF3" w:rsidP="00533DF3"/>
    <w:p w14:paraId="50BF42D5" w14:textId="3AB187B5" w:rsidR="00533DF3" w:rsidRDefault="00533DF3" w:rsidP="00533DF3">
      <w:pPr>
        <w:rPr>
          <w:rFonts w:ascii="Segoe UI Symbol" w:hAnsi="Segoe UI Symbol" w:cs="Segoe UI Symbol"/>
        </w:rPr>
      </w:pPr>
      <w:r w:rsidRPr="00533DF3">
        <w:rPr>
          <w:b/>
          <w:bCs/>
        </w:rPr>
        <w:lastRenderedPageBreak/>
        <w:t>Test Cases:</w:t>
      </w:r>
      <w:r w:rsidRPr="00533DF3">
        <w:t xml:space="preserve"> </w:t>
      </w:r>
    </w:p>
    <w:p w14:paraId="44D881F9" w14:textId="32BF62B7" w:rsidR="00533DF3" w:rsidRDefault="00533DF3" w:rsidP="00533DF3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>Registration of a new user:</w:t>
      </w:r>
    </w:p>
    <w:p w14:paraId="34B0FBFB" w14:textId="76556DB2" w:rsidR="00533DF3" w:rsidRDefault="00533DF3" w:rsidP="00533DF3">
      <w:r w:rsidRPr="00A741A0">
        <w:drawing>
          <wp:inline distT="0" distB="0" distL="0" distR="0" wp14:anchorId="465E3E60" wp14:editId="3C677B9D">
            <wp:extent cx="5731510" cy="3061335"/>
            <wp:effectExtent l="0" t="0" r="2540" b="5715"/>
            <wp:docPr id="1459754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543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579B" w14:textId="50CED596" w:rsidR="00533DF3" w:rsidRDefault="00533DF3" w:rsidP="00533DF3">
      <w:r>
        <w:t>Welcoming Mail</w:t>
      </w:r>
      <w:r>
        <w:br/>
      </w:r>
      <w:r w:rsidRPr="00A741A0">
        <w:drawing>
          <wp:inline distT="0" distB="0" distL="0" distR="0" wp14:anchorId="29E4CBD0" wp14:editId="32E28C21">
            <wp:extent cx="5731510" cy="1203960"/>
            <wp:effectExtent l="0" t="0" r="2540" b="0"/>
            <wp:docPr id="618312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120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0583" w14:textId="2A532F72" w:rsidR="00533DF3" w:rsidRDefault="00533DF3" w:rsidP="00533DF3">
      <w:r>
        <w:t xml:space="preserve">Requesting </w:t>
      </w:r>
      <w:proofErr w:type="spellStart"/>
      <w:r>
        <w:t>forgot_password</w:t>
      </w:r>
      <w:proofErr w:type="spellEnd"/>
      <w:r>
        <w:t xml:space="preserve"> with email</w:t>
      </w:r>
      <w:r>
        <w:br/>
      </w:r>
      <w:r w:rsidRPr="00A741A0">
        <w:drawing>
          <wp:inline distT="0" distB="0" distL="0" distR="0" wp14:anchorId="544FFCEF" wp14:editId="3027D881">
            <wp:extent cx="5731510" cy="3028315"/>
            <wp:effectExtent l="0" t="0" r="2540" b="635"/>
            <wp:docPr id="419677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771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3BE3" w14:textId="28127AFD" w:rsidR="00533DF3" w:rsidRDefault="00533DF3" w:rsidP="00533DF3">
      <w:r>
        <w:t>Reset link sent to email</w:t>
      </w:r>
    </w:p>
    <w:p w14:paraId="102513A2" w14:textId="796EDB68" w:rsidR="00533DF3" w:rsidRDefault="00533DF3" w:rsidP="00533DF3">
      <w:r w:rsidRPr="00A741A0">
        <w:lastRenderedPageBreak/>
        <w:drawing>
          <wp:inline distT="0" distB="0" distL="0" distR="0" wp14:anchorId="2CE40F68" wp14:editId="494195E4">
            <wp:extent cx="5731510" cy="1606550"/>
            <wp:effectExtent l="0" t="0" r="2540" b="0"/>
            <wp:docPr id="943208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081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3112" w14:textId="0697D579" w:rsidR="00533DF3" w:rsidRDefault="00533DF3" w:rsidP="00533DF3">
      <w:r>
        <w:t>Trying to reset password using obtained token</w:t>
      </w:r>
    </w:p>
    <w:p w14:paraId="38749CDC" w14:textId="384B7C1D" w:rsidR="00533DF3" w:rsidRDefault="00533DF3" w:rsidP="00533DF3">
      <w:r w:rsidRPr="0016722D">
        <w:drawing>
          <wp:inline distT="0" distB="0" distL="0" distR="0" wp14:anchorId="42E527F9" wp14:editId="4D041688">
            <wp:extent cx="5731510" cy="3046730"/>
            <wp:effectExtent l="0" t="0" r="2540" b="1270"/>
            <wp:docPr id="1238759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591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55E0" w14:textId="16EED5B3" w:rsidR="00533DF3" w:rsidRDefault="00533DF3" w:rsidP="00533DF3">
      <w:r>
        <w:t>Login using old password:</w:t>
      </w:r>
    </w:p>
    <w:p w14:paraId="15685A13" w14:textId="76F5E9A5" w:rsidR="00533DF3" w:rsidRDefault="00533DF3" w:rsidP="00533DF3">
      <w:r w:rsidRPr="0016722D">
        <w:drawing>
          <wp:inline distT="0" distB="0" distL="0" distR="0" wp14:anchorId="53116523" wp14:editId="390D0531">
            <wp:extent cx="5731510" cy="3049270"/>
            <wp:effectExtent l="0" t="0" r="2540" b="0"/>
            <wp:docPr id="501411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114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FE51" w14:textId="174BD1A6" w:rsidR="00533DF3" w:rsidRDefault="00533DF3" w:rsidP="00533DF3">
      <w:r>
        <w:t>Login using new password:</w:t>
      </w:r>
    </w:p>
    <w:p w14:paraId="4048F561" w14:textId="3351B4CD" w:rsidR="00533DF3" w:rsidRPr="00533DF3" w:rsidRDefault="00533DF3" w:rsidP="00533DF3">
      <w:r w:rsidRPr="0016722D">
        <w:lastRenderedPageBreak/>
        <w:drawing>
          <wp:inline distT="0" distB="0" distL="0" distR="0" wp14:anchorId="6091E35A" wp14:editId="5E56B2B3">
            <wp:extent cx="5731510" cy="3046730"/>
            <wp:effectExtent l="0" t="0" r="2540" b="1270"/>
            <wp:docPr id="72807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742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90A0" w14:textId="77777777" w:rsidR="00533DF3" w:rsidRPr="00533DF3" w:rsidRDefault="00533DF3" w:rsidP="00533DF3">
      <w:r w:rsidRPr="00533DF3">
        <w:pict w14:anchorId="1C38BD73">
          <v:rect id="_x0000_i1078" style="width:0;height:1.5pt" o:hralign="center" o:hrstd="t" o:hr="t" fillcolor="#a0a0a0" stroked="f"/>
        </w:pict>
      </w:r>
    </w:p>
    <w:p w14:paraId="030C43BD" w14:textId="77777777" w:rsidR="00533DF3" w:rsidRPr="00533DF3" w:rsidRDefault="00533DF3" w:rsidP="00533DF3">
      <w:pPr>
        <w:rPr>
          <w:b/>
          <w:bCs/>
        </w:rPr>
      </w:pPr>
      <w:r w:rsidRPr="00533DF3">
        <w:rPr>
          <w:b/>
          <w:bCs/>
        </w:rPr>
        <w:t>3. Security Considerations</w:t>
      </w:r>
    </w:p>
    <w:p w14:paraId="088F55A6" w14:textId="77777777" w:rsidR="00533DF3" w:rsidRPr="00533DF3" w:rsidRDefault="00533DF3" w:rsidP="00533DF3">
      <w:pPr>
        <w:rPr>
          <w:b/>
          <w:bCs/>
        </w:rPr>
      </w:pPr>
      <w:r w:rsidRPr="00533DF3">
        <w:rPr>
          <w:b/>
          <w:bCs/>
        </w:rPr>
        <w:t>3.1 Token Expiry &amp; Validation</w:t>
      </w:r>
    </w:p>
    <w:p w14:paraId="7DD56651" w14:textId="77777777" w:rsidR="00533DF3" w:rsidRPr="00533DF3" w:rsidRDefault="00533DF3" w:rsidP="00533DF3">
      <w:pPr>
        <w:numPr>
          <w:ilvl w:val="0"/>
          <w:numId w:val="5"/>
        </w:numPr>
      </w:pPr>
      <w:r w:rsidRPr="00533DF3">
        <w:t>JWTs expire after one hour for security.</w:t>
      </w:r>
    </w:p>
    <w:p w14:paraId="6391276F" w14:textId="4F2EE88B" w:rsidR="00533DF3" w:rsidRPr="00533DF3" w:rsidRDefault="00533DF3" w:rsidP="00533DF3">
      <w:pPr>
        <w:numPr>
          <w:ilvl w:val="0"/>
          <w:numId w:val="5"/>
        </w:numPr>
      </w:pPr>
      <w:r w:rsidRPr="00533DF3">
        <w:t>Any tampering of the token results in rejection.</w:t>
      </w:r>
    </w:p>
    <w:p w14:paraId="52A2AFEE" w14:textId="77777777" w:rsidR="00533DF3" w:rsidRPr="00533DF3" w:rsidRDefault="00533DF3" w:rsidP="00533DF3">
      <w:pPr>
        <w:rPr>
          <w:b/>
          <w:bCs/>
        </w:rPr>
      </w:pPr>
      <w:r w:rsidRPr="00533DF3">
        <w:rPr>
          <w:b/>
          <w:bCs/>
        </w:rPr>
        <w:t>3.2 SQL Injection Protection</w:t>
      </w:r>
    </w:p>
    <w:p w14:paraId="464418CC" w14:textId="77777777" w:rsidR="00533DF3" w:rsidRPr="00533DF3" w:rsidRDefault="00533DF3" w:rsidP="00533DF3">
      <w:pPr>
        <w:numPr>
          <w:ilvl w:val="0"/>
          <w:numId w:val="6"/>
        </w:numPr>
      </w:pPr>
      <w:r w:rsidRPr="00533DF3">
        <w:t>All database queries use prepared statements.</w:t>
      </w:r>
    </w:p>
    <w:p w14:paraId="3D78340F" w14:textId="77777777" w:rsidR="00533DF3" w:rsidRPr="00533DF3" w:rsidRDefault="00533DF3" w:rsidP="00533DF3">
      <w:pPr>
        <w:numPr>
          <w:ilvl w:val="0"/>
          <w:numId w:val="6"/>
        </w:numPr>
      </w:pPr>
      <w:r w:rsidRPr="00533DF3">
        <w:t>Input data is sanitized before execution.</w:t>
      </w:r>
    </w:p>
    <w:p w14:paraId="2FFC22F1" w14:textId="77777777" w:rsidR="00533DF3" w:rsidRPr="00533DF3" w:rsidRDefault="00533DF3" w:rsidP="00533DF3">
      <w:pPr>
        <w:rPr>
          <w:b/>
          <w:bCs/>
        </w:rPr>
      </w:pPr>
      <w:r w:rsidRPr="00533DF3">
        <w:rPr>
          <w:b/>
          <w:bCs/>
        </w:rPr>
        <w:t>3.3 Brute Force Protection</w:t>
      </w:r>
    </w:p>
    <w:p w14:paraId="76D54D7E" w14:textId="77777777" w:rsidR="00533DF3" w:rsidRPr="00533DF3" w:rsidRDefault="00533DF3" w:rsidP="00533DF3">
      <w:pPr>
        <w:numPr>
          <w:ilvl w:val="0"/>
          <w:numId w:val="7"/>
        </w:numPr>
      </w:pPr>
      <w:r w:rsidRPr="00533DF3">
        <w:t>Implement login attempt rate limiting.</w:t>
      </w:r>
    </w:p>
    <w:p w14:paraId="69DF67D3" w14:textId="77777777" w:rsidR="00533DF3" w:rsidRPr="00533DF3" w:rsidRDefault="00533DF3" w:rsidP="00533DF3">
      <w:r w:rsidRPr="00533DF3">
        <w:pict w14:anchorId="47C8A3F1">
          <v:rect id="_x0000_i1079" style="width:0;height:1.5pt" o:hralign="center" o:hrstd="t" o:hr="t" fillcolor="#a0a0a0" stroked="f"/>
        </w:pict>
      </w:r>
    </w:p>
    <w:p w14:paraId="3A9EF1CE" w14:textId="11411912" w:rsidR="00533DF3" w:rsidRDefault="00533DF3" w:rsidP="00533DF3">
      <w:pPr>
        <w:rPr>
          <w:b/>
          <w:bCs/>
        </w:rPr>
      </w:pPr>
      <w:r w:rsidRPr="00533DF3">
        <w:rPr>
          <w:b/>
          <w:bCs/>
        </w:rPr>
        <w:t xml:space="preserve">4. </w:t>
      </w:r>
      <w:r w:rsidR="00786C34">
        <w:rPr>
          <w:b/>
          <w:bCs/>
        </w:rPr>
        <w:t>Referral System</w:t>
      </w:r>
    </w:p>
    <w:p w14:paraId="4370186C" w14:textId="77777777" w:rsidR="00786C34" w:rsidRPr="00786C34" w:rsidRDefault="00786C34" w:rsidP="00786C34">
      <w:r w:rsidRPr="00786C34">
        <w:t xml:space="preserve">The referral system in </w:t>
      </w:r>
      <w:proofErr w:type="spellStart"/>
      <w:r w:rsidRPr="00786C34">
        <w:t>VomyChat</w:t>
      </w:r>
      <w:proofErr w:type="spellEnd"/>
      <w:r w:rsidRPr="00786C34">
        <w:t xml:space="preserve"> allows users to invite others to join the platform. Each user gets a unique referral link that they can share, and when a new user registers using that link, the referrer gets credited. This helps grow the user base while rewarding existing users.</w:t>
      </w:r>
    </w:p>
    <w:p w14:paraId="3E65B250" w14:textId="77777777" w:rsidR="00786C34" w:rsidRPr="00786C34" w:rsidRDefault="00786C34" w:rsidP="00786C34">
      <w:r w:rsidRPr="00786C34">
        <w:t>Implementation Details</w:t>
      </w:r>
    </w:p>
    <w:p w14:paraId="5E76810D" w14:textId="77777777" w:rsidR="00786C34" w:rsidRPr="00786C34" w:rsidRDefault="00786C34" w:rsidP="00786C34">
      <w:pPr>
        <w:numPr>
          <w:ilvl w:val="0"/>
          <w:numId w:val="9"/>
        </w:numPr>
      </w:pPr>
      <w:r w:rsidRPr="00786C34">
        <w:t>Generating Referral Links</w:t>
      </w:r>
    </w:p>
    <w:p w14:paraId="0341AF56" w14:textId="77777777" w:rsidR="00786C34" w:rsidRPr="00786C34" w:rsidRDefault="00786C34" w:rsidP="00786C34">
      <w:pPr>
        <w:numPr>
          <w:ilvl w:val="1"/>
          <w:numId w:val="9"/>
        </w:numPr>
      </w:pPr>
      <w:r w:rsidRPr="00786C34">
        <w:t>A unique referral code is created for each user upon registration.</w:t>
      </w:r>
    </w:p>
    <w:p w14:paraId="09F02108" w14:textId="77777777" w:rsidR="00786C34" w:rsidRPr="00786C34" w:rsidRDefault="00786C34" w:rsidP="00786C34">
      <w:pPr>
        <w:numPr>
          <w:ilvl w:val="1"/>
          <w:numId w:val="9"/>
        </w:numPr>
      </w:pPr>
      <w:r w:rsidRPr="00786C34">
        <w:t>This code is used to generate a referral link.</w:t>
      </w:r>
    </w:p>
    <w:p w14:paraId="5C2FD885" w14:textId="77777777" w:rsidR="00786C34" w:rsidRPr="00786C34" w:rsidRDefault="00786C34" w:rsidP="00786C34">
      <w:pPr>
        <w:numPr>
          <w:ilvl w:val="0"/>
          <w:numId w:val="9"/>
        </w:numPr>
      </w:pPr>
      <w:r w:rsidRPr="00786C34">
        <w:t>Tracking Referrals</w:t>
      </w:r>
    </w:p>
    <w:p w14:paraId="32924205" w14:textId="77777777" w:rsidR="00786C34" w:rsidRPr="00786C34" w:rsidRDefault="00786C34" w:rsidP="00786C34">
      <w:pPr>
        <w:numPr>
          <w:ilvl w:val="1"/>
          <w:numId w:val="9"/>
        </w:numPr>
      </w:pPr>
      <w:r w:rsidRPr="00786C34">
        <w:lastRenderedPageBreak/>
        <w:t>When a new user registers using a referral link, the system links their account to the referring user.</w:t>
      </w:r>
    </w:p>
    <w:p w14:paraId="2FFB90F6" w14:textId="77777777" w:rsidR="00786C34" w:rsidRPr="00786C34" w:rsidRDefault="00786C34" w:rsidP="00786C34">
      <w:pPr>
        <w:numPr>
          <w:ilvl w:val="1"/>
          <w:numId w:val="9"/>
        </w:numPr>
      </w:pPr>
      <w:r w:rsidRPr="00786C34">
        <w:t>The number of referrals is stored in the database.</w:t>
      </w:r>
    </w:p>
    <w:p w14:paraId="60F4EA5B" w14:textId="77777777" w:rsidR="00786C34" w:rsidRPr="00786C34" w:rsidRDefault="00786C34" w:rsidP="00786C34">
      <w:pPr>
        <w:numPr>
          <w:ilvl w:val="0"/>
          <w:numId w:val="9"/>
        </w:numPr>
      </w:pPr>
      <w:r w:rsidRPr="00786C34">
        <w:t>Viewing Referral Statistics</w:t>
      </w:r>
    </w:p>
    <w:p w14:paraId="2ECF9FB8" w14:textId="77777777" w:rsidR="00786C34" w:rsidRPr="00786C34" w:rsidRDefault="00786C34" w:rsidP="00786C34">
      <w:pPr>
        <w:numPr>
          <w:ilvl w:val="1"/>
          <w:numId w:val="9"/>
        </w:numPr>
        <w:rPr>
          <w:b/>
          <w:bCs/>
        </w:rPr>
      </w:pPr>
      <w:r w:rsidRPr="00786C34">
        <w:t>Users can see how many people they have referred and whether those referrals are active</w:t>
      </w:r>
      <w:r w:rsidRPr="00786C34">
        <w:rPr>
          <w:b/>
          <w:bCs/>
        </w:rPr>
        <w:t>.</w:t>
      </w:r>
    </w:p>
    <w:p w14:paraId="4979640F" w14:textId="02FA7D4D" w:rsidR="00786C34" w:rsidRDefault="00786C34" w:rsidP="00533DF3">
      <w:pPr>
        <w:rPr>
          <w:b/>
          <w:bCs/>
        </w:rPr>
      </w:pPr>
      <w:r>
        <w:rPr>
          <w:b/>
          <w:bCs/>
        </w:rPr>
        <w:t>The Users table containing all user details in XAMPP’s phpMyAdmin</w:t>
      </w:r>
    </w:p>
    <w:p w14:paraId="7450A9BB" w14:textId="2D99E87D" w:rsidR="00786C34" w:rsidRDefault="00786C34" w:rsidP="00533DF3">
      <w:pPr>
        <w:rPr>
          <w:b/>
          <w:bCs/>
        </w:rPr>
      </w:pPr>
      <w:r w:rsidRPr="00786C34">
        <w:rPr>
          <w:b/>
          <w:bCs/>
        </w:rPr>
        <w:drawing>
          <wp:inline distT="0" distB="0" distL="0" distR="0" wp14:anchorId="0478C0B5" wp14:editId="250A35E7">
            <wp:extent cx="5731510" cy="2217420"/>
            <wp:effectExtent l="0" t="0" r="2540" b="0"/>
            <wp:docPr id="915509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098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B7F4" w14:textId="2EFC6919" w:rsidR="00786C34" w:rsidRDefault="00786C34" w:rsidP="00533DF3">
      <w:pPr>
        <w:rPr>
          <w:b/>
          <w:bCs/>
        </w:rPr>
      </w:pPr>
      <w:r>
        <w:rPr>
          <w:b/>
          <w:bCs/>
        </w:rPr>
        <w:t>Fetching referral statistics of a particular user:</w:t>
      </w:r>
    </w:p>
    <w:p w14:paraId="7E0ADB4E" w14:textId="0A1317EF" w:rsidR="00607CCC" w:rsidRDefault="00607CCC" w:rsidP="00607CCC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Logging in to get the token</w:t>
      </w:r>
    </w:p>
    <w:p w14:paraId="5AA42EFF" w14:textId="2DE76F11" w:rsidR="00607CCC" w:rsidRDefault="00607CCC" w:rsidP="00607CCC">
      <w:pPr>
        <w:pStyle w:val="ListParagraph"/>
        <w:rPr>
          <w:b/>
          <w:bCs/>
        </w:rPr>
      </w:pPr>
      <w:r w:rsidRPr="00607CCC">
        <w:rPr>
          <w:b/>
          <w:bCs/>
        </w:rPr>
        <w:drawing>
          <wp:inline distT="0" distB="0" distL="0" distR="0" wp14:anchorId="229CB8CB" wp14:editId="486438C5">
            <wp:extent cx="5731510" cy="3073400"/>
            <wp:effectExtent l="0" t="0" r="2540" b="0"/>
            <wp:docPr id="2091748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485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3EB3" w14:textId="1DBE6C97" w:rsidR="00607CCC" w:rsidRDefault="00607CCC" w:rsidP="00607CCC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Using token in the headers to get referral statistics</w:t>
      </w:r>
    </w:p>
    <w:p w14:paraId="3D7172D7" w14:textId="0C02385F" w:rsidR="00607CCC" w:rsidRPr="00607CCC" w:rsidRDefault="00F72F5D" w:rsidP="00607CCC">
      <w:pPr>
        <w:pStyle w:val="ListParagraph"/>
        <w:rPr>
          <w:b/>
          <w:bCs/>
        </w:rPr>
      </w:pPr>
      <w:r w:rsidRPr="00F72F5D">
        <w:rPr>
          <w:b/>
          <w:bCs/>
        </w:rPr>
        <w:lastRenderedPageBreak/>
        <w:drawing>
          <wp:inline distT="0" distB="0" distL="0" distR="0" wp14:anchorId="4C394717" wp14:editId="456C435A">
            <wp:extent cx="5731510" cy="3043555"/>
            <wp:effectExtent l="0" t="0" r="2540" b="4445"/>
            <wp:docPr id="48540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076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C4A2" w14:textId="77777777" w:rsidR="00786C34" w:rsidRPr="00533DF3" w:rsidRDefault="00786C34" w:rsidP="00533DF3">
      <w:pPr>
        <w:rPr>
          <w:b/>
          <w:bCs/>
        </w:rPr>
      </w:pPr>
    </w:p>
    <w:p w14:paraId="7EAF31BE" w14:textId="77777777" w:rsidR="00533DF3" w:rsidRPr="00533DF3" w:rsidRDefault="00533DF3" w:rsidP="00533DF3">
      <w:r w:rsidRPr="00533DF3">
        <w:t>This document outlines the implementation and testing of the user authentication system. Each module has been tested for functionality, security, and robustness. Screenshots will be attached to verify successful execution.</w:t>
      </w:r>
    </w:p>
    <w:p w14:paraId="0318E26D" w14:textId="77777777" w:rsidR="00CA24B4" w:rsidRDefault="00CA24B4"/>
    <w:sectPr w:rsidR="00CA24B4" w:rsidSect="00F72F5D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D63368"/>
    <w:multiLevelType w:val="multilevel"/>
    <w:tmpl w:val="D2F8E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9A5CA4"/>
    <w:multiLevelType w:val="hybridMultilevel"/>
    <w:tmpl w:val="6C72C6B2"/>
    <w:lvl w:ilvl="0" w:tplc="6BE0C78A">
      <w:start w:val="1"/>
      <w:numFmt w:val="decimal"/>
      <w:lvlText w:val="%1."/>
      <w:lvlJc w:val="left"/>
      <w:pPr>
        <w:ind w:left="720" w:hanging="360"/>
      </w:pPr>
      <w:rPr>
        <w:rFonts w:ascii="Segoe UI Symbol" w:hAnsi="Segoe UI Symbol" w:cs="Segoe UI 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D05790"/>
    <w:multiLevelType w:val="multilevel"/>
    <w:tmpl w:val="C9E4A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550B86"/>
    <w:multiLevelType w:val="multilevel"/>
    <w:tmpl w:val="93A49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C802A9"/>
    <w:multiLevelType w:val="multilevel"/>
    <w:tmpl w:val="55BA5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A21758"/>
    <w:multiLevelType w:val="multilevel"/>
    <w:tmpl w:val="86561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DD74F6"/>
    <w:multiLevelType w:val="hybridMultilevel"/>
    <w:tmpl w:val="12465A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65339E"/>
    <w:multiLevelType w:val="multilevel"/>
    <w:tmpl w:val="FBD27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2322A68"/>
    <w:multiLevelType w:val="multilevel"/>
    <w:tmpl w:val="0F266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F292032"/>
    <w:multiLevelType w:val="multilevel"/>
    <w:tmpl w:val="9C260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1053434">
    <w:abstractNumId w:val="7"/>
  </w:num>
  <w:num w:numId="2" w16cid:durableId="1092895346">
    <w:abstractNumId w:val="4"/>
  </w:num>
  <w:num w:numId="3" w16cid:durableId="202861968">
    <w:abstractNumId w:val="5"/>
  </w:num>
  <w:num w:numId="4" w16cid:durableId="536430824">
    <w:abstractNumId w:val="8"/>
  </w:num>
  <w:num w:numId="5" w16cid:durableId="1633637624">
    <w:abstractNumId w:val="2"/>
  </w:num>
  <w:num w:numId="6" w16cid:durableId="1414161082">
    <w:abstractNumId w:val="9"/>
  </w:num>
  <w:num w:numId="7" w16cid:durableId="1692992132">
    <w:abstractNumId w:val="3"/>
  </w:num>
  <w:num w:numId="8" w16cid:durableId="133301125">
    <w:abstractNumId w:val="1"/>
  </w:num>
  <w:num w:numId="9" w16cid:durableId="639112590">
    <w:abstractNumId w:val="0"/>
  </w:num>
  <w:num w:numId="10" w16cid:durableId="20217381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DF3"/>
    <w:rsid w:val="002B6EB3"/>
    <w:rsid w:val="00533DF3"/>
    <w:rsid w:val="00607CCC"/>
    <w:rsid w:val="00786C34"/>
    <w:rsid w:val="00B13765"/>
    <w:rsid w:val="00CA24B4"/>
    <w:rsid w:val="00F14E0A"/>
    <w:rsid w:val="00F72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3E267"/>
  <w15:chartTrackingRefBased/>
  <w15:docId w15:val="{D7A951DA-37F3-4522-ADBF-707439717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3D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3D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3DF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3D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3DF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3D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3D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3D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3D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3DF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3D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3DF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3DF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3DF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3D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3D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3D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3D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3D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3D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3D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3D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3D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3D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3D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3DF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3DF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3DF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3DF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4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8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12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9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7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1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74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83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6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6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12</Pages>
  <Words>955</Words>
  <Characters>5447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Varshini Raja</dc:creator>
  <cp:keywords/>
  <dc:description/>
  <cp:lastModifiedBy>Varshini Raja</cp:lastModifiedBy>
  <cp:revision>1</cp:revision>
  <dcterms:created xsi:type="dcterms:W3CDTF">2025-02-27T12:30:00Z</dcterms:created>
  <dcterms:modified xsi:type="dcterms:W3CDTF">2025-02-27T14:22:00Z</dcterms:modified>
</cp:coreProperties>
</file>