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49D" w14:textId="77943E2D" w:rsidR="002070CB" w:rsidRPr="002070CB" w:rsidRDefault="002070CB" w:rsidP="002070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70CB">
        <w:rPr>
          <w:rFonts w:ascii="Times New Roman" w:hAnsi="Times New Roman" w:cs="Times New Roman"/>
          <w:b/>
          <w:bCs/>
          <w:sz w:val="32"/>
          <w:szCs w:val="32"/>
        </w:rPr>
        <w:t>Exercise 1: Ranking and Window Functions</w:t>
      </w:r>
    </w:p>
    <w:p w14:paraId="79A2558F" w14:textId="0F124B3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Create Database</w:t>
      </w:r>
    </w:p>
    <w:p w14:paraId="63B955F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CREATE DATABASE OnlineRetail;</w:t>
      </w:r>
    </w:p>
    <w:p w14:paraId="75E9E149" w14:textId="0D5B7DE5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USE OnlineRetail;</w:t>
      </w:r>
    </w:p>
    <w:p w14:paraId="287495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Create Table</w:t>
      </w:r>
    </w:p>
    <w:p w14:paraId="1B9BCD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CREATE TABLE Products (</w:t>
      </w:r>
    </w:p>
    <w:p w14:paraId="432B3734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ProductID INT PRIMARY KEY,</w:t>
      </w:r>
    </w:p>
    <w:p w14:paraId="6BF1B0D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ProductName VARCHAR(100),</w:t>
      </w:r>
    </w:p>
    <w:p w14:paraId="3218FD1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Category VARCHAR(50),</w:t>
      </w:r>
    </w:p>
    <w:p w14:paraId="03B354E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Price DECIMAL(10,2)</w:t>
      </w:r>
    </w:p>
    <w:p w14:paraId="18889748" w14:textId="09F9625B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);</w:t>
      </w:r>
    </w:p>
    <w:p w14:paraId="4B20603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Insert Sample Data</w:t>
      </w:r>
    </w:p>
    <w:p w14:paraId="3417637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INSERT INTO Products (ProductID, ProductName, Category, Price) VALUES</w:t>
      </w:r>
    </w:p>
    <w:p w14:paraId="004F850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(101, 'iPhone 15', 'Electronics', 80000),</w:t>
      </w:r>
    </w:p>
    <w:p w14:paraId="05AF2B3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(102, 'Samsung Galaxy S24', 'Electronics', 75000),</w:t>
      </w:r>
    </w:p>
    <w:p w14:paraId="2C1AD13A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(103, 'MacBook Air M3', 'Electronics', 120000),</w:t>
      </w:r>
    </w:p>
    <w:p w14:paraId="1BD96EE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(104, 'Sony Headphones', 'Electronics', 15000),</w:t>
      </w:r>
    </w:p>
    <w:p w14:paraId="7F42B316" w14:textId="3F3EFE52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(105, 'Dell XPS 13', 'Electronics', 120000),</w:t>
      </w:r>
    </w:p>
    <w:p w14:paraId="3CDD4D3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(201, 'Nike Running Shoes', 'Footwear', 6000),</w:t>
      </w:r>
    </w:p>
    <w:p w14:paraId="10E7814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(202, 'Adidas Sneakers', 'Footwear', 5500),</w:t>
      </w:r>
    </w:p>
    <w:p w14:paraId="1C5691C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(203, 'Puma Sports Shoes', 'Footwear', 6000),</w:t>
      </w:r>
    </w:p>
    <w:p w14:paraId="4022453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(204, 'Woodland Boots', 'Footwear', 7000),</w:t>
      </w:r>
    </w:p>
    <w:p w14:paraId="6402A125" w14:textId="6EAF71A5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(205, 'Reebok Trainers', 'Footwear', 4500),</w:t>
      </w:r>
    </w:p>
    <w:p w14:paraId="53ECFEC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(301, 'Dining Table', 'Furniture', 25000),</w:t>
      </w:r>
    </w:p>
    <w:p w14:paraId="45F604A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(302, 'Office Chair', 'Furniture', 12000),</w:t>
      </w:r>
    </w:p>
    <w:p w14:paraId="0A1E8DD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(303, 'Sofa Set', 'Furniture', 45000),</w:t>
      </w:r>
    </w:p>
    <w:p w14:paraId="5134F40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(304, 'Wardrobe', 'Furniture', 45000),</w:t>
      </w:r>
    </w:p>
    <w:p w14:paraId="1291A21D" w14:textId="5BA7A952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(305, 'Study Table', 'Furniture', 15000),</w:t>
      </w:r>
    </w:p>
    <w:p w14:paraId="7804DC1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(401, 'T-Shirt', 'Clothing', 1200),</w:t>
      </w:r>
    </w:p>
    <w:p w14:paraId="6D7D63D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>(402, 'Jeans', 'Clothing', 2500),</w:t>
      </w:r>
    </w:p>
    <w:p w14:paraId="7E6BC2C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(403, 'Jacket', 'Clothing', 3500),</w:t>
      </w:r>
    </w:p>
    <w:p w14:paraId="071D76B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(404, 'Hoodie', 'Clothing', 3500),</w:t>
      </w:r>
    </w:p>
    <w:p w14:paraId="4C00844C" w14:textId="4A179BA9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(405, 'Shirt', 'Clothing', 1800);</w:t>
      </w:r>
    </w:p>
    <w:p w14:paraId="4AE042F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Display Table</w:t>
      </w:r>
    </w:p>
    <w:p w14:paraId="799BF09E" w14:textId="06BB7951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 FROM Products;</w:t>
      </w:r>
    </w:p>
    <w:p w14:paraId="6E6AC8D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</w:t>
      </w:r>
    </w:p>
    <w:p w14:paraId="11A7F29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ProductID,</w:t>
      </w:r>
    </w:p>
    <w:p w14:paraId="731268E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ProductName,</w:t>
      </w:r>
    </w:p>
    <w:p w14:paraId="244ECB1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Category,</w:t>
      </w:r>
    </w:p>
    <w:p w14:paraId="03A18E2D" w14:textId="6129C083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Price,</w:t>
      </w:r>
    </w:p>
    <w:p w14:paraId="67D8129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ROW_NUMBER() OVER(</w:t>
      </w:r>
    </w:p>
    <w:p w14:paraId="674EE8B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594208C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3931BC18" w14:textId="19CB4240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Row_Number,</w:t>
      </w:r>
    </w:p>
    <w:p w14:paraId="4409C9D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RANK() OVER(</w:t>
      </w:r>
    </w:p>
    <w:p w14:paraId="4692521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766433A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0233733E" w14:textId="25B950DE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Rank_Number,</w:t>
      </w:r>
    </w:p>
    <w:p w14:paraId="0AD8BA3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DENSE_RANK() OVER(</w:t>
      </w:r>
    </w:p>
    <w:p w14:paraId="376C754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56DCC09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48BE19CF" w14:textId="5160104A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Dense_Rank_Number</w:t>
      </w:r>
    </w:p>
    <w:p w14:paraId="36ABA321" w14:textId="6D5DD733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 Products;</w:t>
      </w:r>
    </w:p>
    <w:p w14:paraId="719DF53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53D4283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</w:t>
      </w:r>
    </w:p>
    <w:p w14:paraId="0D18013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6CF3E4D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639ECC9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ProductID,</w:t>
      </w:r>
    </w:p>
    <w:p w14:paraId="5E1CB25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 xml:space="preserve">        ProductName,</w:t>
      </w:r>
    </w:p>
    <w:p w14:paraId="0DF3D2B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5DE74EA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0DC25CC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ROW_NUMBER() OVER(</w:t>
      </w:r>
    </w:p>
    <w:p w14:paraId="746D0F0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16E6AB9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2A51286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Row_Number</w:t>
      </w:r>
    </w:p>
    <w:p w14:paraId="0687D6E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244B38F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 AS RankedProducts</w:t>
      </w:r>
    </w:p>
    <w:p w14:paraId="008BAF42" w14:textId="4415A415" w:rsid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WHERE Row_Number &lt;= 3;</w:t>
      </w:r>
    </w:p>
    <w:p w14:paraId="198143CA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09CF3924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6DCFDC7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</w:t>
      </w:r>
    </w:p>
    <w:p w14:paraId="5A49A40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562653D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176C55C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ProductID,</w:t>
      </w:r>
    </w:p>
    <w:p w14:paraId="3222620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ProductName,</w:t>
      </w:r>
    </w:p>
    <w:p w14:paraId="6C17274A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4F4B3B0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1424E3E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RANK() OVER(</w:t>
      </w:r>
    </w:p>
    <w:p w14:paraId="6647AC4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66A9ACD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1659582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Rank_Number</w:t>
      </w:r>
    </w:p>
    <w:p w14:paraId="7C98918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041410C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 AS RankedProducts</w:t>
      </w:r>
    </w:p>
    <w:p w14:paraId="10D4A4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WHERE Rank_Number &lt;= 3;</w:t>
      </w:r>
    </w:p>
    <w:p w14:paraId="48BB3030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360CF9F6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2ADE1AF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25BD9CA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>FROM</w:t>
      </w:r>
    </w:p>
    <w:p w14:paraId="763040A2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342C720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281E3A4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ProductID,</w:t>
      </w:r>
    </w:p>
    <w:p w14:paraId="2AAD715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ProductName,</w:t>
      </w:r>
    </w:p>
    <w:p w14:paraId="5AE199AD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1BD16CD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4C4982F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DENSE_RANK() OVER(</w:t>
      </w:r>
    </w:p>
    <w:p w14:paraId="3B33330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3639447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4E04A0E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Dense_Rank_Number</w:t>
      </w:r>
    </w:p>
    <w:p w14:paraId="229CF08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79C3DFCD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 AS RankedProducts</w:t>
      </w:r>
    </w:p>
    <w:p w14:paraId="740F2AE4" w14:textId="6A6DB23B" w:rsidR="00786968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WHERE Dense_Rank_Number &lt;= 3;</w:t>
      </w:r>
    </w:p>
    <w:p w14:paraId="176D6A34" w14:textId="216E5FA8" w:rsidR="002070CB" w:rsidRDefault="002070CB" w:rsidP="00207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pPr w:leftFromText="180" w:rightFromText="180" w:vertAnchor="text" w:horzAnchor="margin" w:tblpY="41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067"/>
        <w:gridCol w:w="800"/>
        <w:gridCol w:w="1867"/>
        <w:gridCol w:w="787"/>
        <w:gridCol w:w="1722"/>
      </w:tblGrid>
      <w:tr w:rsidR="002070CB" w:rsidRPr="002070CB" w14:paraId="710B79E8" w14:textId="77777777" w:rsidTr="00207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4132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42D9F3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6B047B8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BC5535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3B1D934B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8A87132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DENSE_RANK</w:t>
            </w:r>
          </w:p>
        </w:tc>
      </w:tr>
      <w:tr w:rsidR="002070CB" w:rsidRPr="002070CB" w14:paraId="5A2FFE3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A51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0DABEF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MacBook Air M3</w:t>
            </w:r>
          </w:p>
        </w:tc>
        <w:tc>
          <w:tcPr>
            <w:tcW w:w="0" w:type="auto"/>
            <w:vAlign w:val="center"/>
            <w:hideMark/>
          </w:tcPr>
          <w:p w14:paraId="32DD18D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670EEDC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41CC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907D9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46603514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ADC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5CD4F1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Dell XPS 13</w:t>
            </w:r>
          </w:p>
        </w:tc>
        <w:tc>
          <w:tcPr>
            <w:tcW w:w="0" w:type="auto"/>
            <w:vAlign w:val="center"/>
            <w:hideMark/>
          </w:tcPr>
          <w:p w14:paraId="305EFEA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475BADA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218B8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1914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D45849E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0EA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BFB834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1AE7B1E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459FC6F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A12E2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75478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27CFA9C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904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095607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Sofa Set</w:t>
            </w:r>
          </w:p>
        </w:tc>
        <w:tc>
          <w:tcPr>
            <w:tcW w:w="0" w:type="auto"/>
            <w:vAlign w:val="center"/>
            <w:hideMark/>
          </w:tcPr>
          <w:p w14:paraId="7DA3940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077354C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87E8C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AD52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77FBBAA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3B0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49014D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Wardrobe</w:t>
            </w:r>
          </w:p>
        </w:tc>
        <w:tc>
          <w:tcPr>
            <w:tcW w:w="0" w:type="auto"/>
            <w:vAlign w:val="center"/>
            <w:hideMark/>
          </w:tcPr>
          <w:p w14:paraId="467BB7D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1348C77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8EC9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8ED7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88559E4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C97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D7E46F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Dining Table</w:t>
            </w:r>
          </w:p>
        </w:tc>
        <w:tc>
          <w:tcPr>
            <w:tcW w:w="0" w:type="auto"/>
            <w:vAlign w:val="center"/>
            <w:hideMark/>
          </w:tcPr>
          <w:p w14:paraId="1075A48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0C34F83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22A8B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FA62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0F2E410E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5D1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60BF00D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Woodland Boots</w:t>
            </w:r>
          </w:p>
        </w:tc>
        <w:tc>
          <w:tcPr>
            <w:tcW w:w="0" w:type="auto"/>
            <w:vAlign w:val="center"/>
            <w:hideMark/>
          </w:tcPr>
          <w:p w14:paraId="1A903A1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2A11FD4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2E034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0920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505F246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5FF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30A89B8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Nike Running Shoes</w:t>
            </w:r>
          </w:p>
        </w:tc>
        <w:tc>
          <w:tcPr>
            <w:tcW w:w="0" w:type="auto"/>
            <w:vAlign w:val="center"/>
            <w:hideMark/>
          </w:tcPr>
          <w:p w14:paraId="4F63CD1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42BF713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6691C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49B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7156A233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55E0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2FE7422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Puma Sports Shoes</w:t>
            </w:r>
          </w:p>
        </w:tc>
        <w:tc>
          <w:tcPr>
            <w:tcW w:w="0" w:type="auto"/>
            <w:vAlign w:val="center"/>
            <w:hideMark/>
          </w:tcPr>
          <w:p w14:paraId="55E27CF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6CE191B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9FB58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02ED4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2680EE01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68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4F5283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2B9360B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4FF21B8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16FC1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19D0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5322C796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08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lastRenderedPageBreak/>
              <w:t>Clothing</w:t>
            </w:r>
          </w:p>
        </w:tc>
        <w:tc>
          <w:tcPr>
            <w:tcW w:w="0" w:type="auto"/>
            <w:vAlign w:val="center"/>
            <w:hideMark/>
          </w:tcPr>
          <w:p w14:paraId="58E4046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Hoodie</w:t>
            </w:r>
          </w:p>
        </w:tc>
        <w:tc>
          <w:tcPr>
            <w:tcW w:w="0" w:type="auto"/>
            <w:vAlign w:val="center"/>
            <w:hideMark/>
          </w:tcPr>
          <w:p w14:paraId="3E89500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34CF5B3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EACB1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EB64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1FAE1378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959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202AA25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1EA3A1D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068405E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E33820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ECE8D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</w:tbl>
    <w:p w14:paraId="726A7E2D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sectPr w:rsidR="002070CB" w:rsidRPr="00207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B"/>
    <w:rsid w:val="002070CB"/>
    <w:rsid w:val="007203DB"/>
    <w:rsid w:val="00786968"/>
    <w:rsid w:val="009A2A84"/>
    <w:rsid w:val="00C1563E"/>
    <w:rsid w:val="00FE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6E0C"/>
  <w15:chartTrackingRefBased/>
  <w15:docId w15:val="{50ECA324-62BA-448A-A74F-92DE0747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2026-07-23T05:44:00Z</dcterms:created>
  <dcterms:modified xsi:type="dcterms:W3CDTF">2026-07-23T05:44:00Z</dcterms:modified>
</cp:coreProperties>
</file>