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7575" w14:textId="1438D3E0" w:rsidR="00A0392A" w:rsidRPr="00A0392A" w:rsidRDefault="00A0392A">
      <w:pPr>
        <w:rPr>
          <w:b/>
          <w:bCs/>
        </w:rPr>
      </w:pPr>
      <w:r w:rsidRPr="00A0392A">
        <w:rPr>
          <w:b/>
          <w:bCs/>
        </w:rPr>
        <w:t>Product.cs</w:t>
      </w:r>
    </w:p>
    <w:p w14:paraId="6E6AEA35" w14:textId="77777777" w:rsidR="00A0392A" w:rsidRPr="00A0392A" w:rsidRDefault="00A0392A" w:rsidP="00A0392A">
      <w:r w:rsidRPr="00A0392A">
        <w:t>using System;</w:t>
      </w:r>
    </w:p>
    <w:p w14:paraId="16A7F0C3" w14:textId="77777777" w:rsidR="00A0392A" w:rsidRPr="00A0392A" w:rsidRDefault="00A0392A" w:rsidP="00A0392A">
      <w:r w:rsidRPr="00A0392A">
        <w:t>using System.Collections.Generic;</w:t>
      </w:r>
    </w:p>
    <w:p w14:paraId="43CC25E8" w14:textId="77777777" w:rsidR="00A0392A" w:rsidRPr="00A0392A" w:rsidRDefault="00A0392A" w:rsidP="00A0392A">
      <w:r w:rsidRPr="00A0392A">
        <w:t>using System.Text;</w:t>
      </w:r>
    </w:p>
    <w:p w14:paraId="09D7108C" w14:textId="77777777" w:rsidR="00A0392A" w:rsidRPr="00A0392A" w:rsidRDefault="00A0392A" w:rsidP="00A0392A"/>
    <w:p w14:paraId="1AA2877B" w14:textId="77777777" w:rsidR="00A0392A" w:rsidRPr="00A0392A" w:rsidRDefault="00A0392A" w:rsidP="00A0392A">
      <w:r w:rsidRPr="00A0392A">
        <w:t>namespace App1.Models</w:t>
      </w:r>
    </w:p>
    <w:p w14:paraId="68342B22" w14:textId="77777777" w:rsidR="00A0392A" w:rsidRPr="00A0392A" w:rsidRDefault="00A0392A" w:rsidP="00A0392A">
      <w:r w:rsidRPr="00A0392A">
        <w:t>{</w:t>
      </w:r>
    </w:p>
    <w:p w14:paraId="3467B30F" w14:textId="77777777" w:rsidR="00A0392A" w:rsidRPr="00A0392A" w:rsidRDefault="00A0392A" w:rsidP="00A0392A">
      <w:r w:rsidRPr="00A0392A">
        <w:t xml:space="preserve">    public class Product</w:t>
      </w:r>
    </w:p>
    <w:p w14:paraId="094D1C05" w14:textId="77777777" w:rsidR="00A0392A" w:rsidRPr="00A0392A" w:rsidRDefault="00A0392A" w:rsidP="00A0392A">
      <w:r w:rsidRPr="00A0392A">
        <w:t xml:space="preserve">    {</w:t>
      </w:r>
    </w:p>
    <w:p w14:paraId="6E38AFEC" w14:textId="77777777" w:rsidR="00A0392A" w:rsidRPr="00A0392A" w:rsidRDefault="00A0392A" w:rsidP="00A0392A">
      <w:r w:rsidRPr="00A0392A">
        <w:t xml:space="preserve">        public int ProductId { get; set; }</w:t>
      </w:r>
    </w:p>
    <w:p w14:paraId="0FC1F536" w14:textId="77777777" w:rsidR="00A0392A" w:rsidRPr="00A0392A" w:rsidRDefault="00A0392A" w:rsidP="00A0392A"/>
    <w:p w14:paraId="1EE8D17D" w14:textId="77777777" w:rsidR="00A0392A" w:rsidRPr="00A0392A" w:rsidRDefault="00A0392A" w:rsidP="00A0392A">
      <w:r w:rsidRPr="00A0392A">
        <w:t xml:space="preserve">        public string Name { get; set; }</w:t>
      </w:r>
    </w:p>
    <w:p w14:paraId="64B97D14" w14:textId="77777777" w:rsidR="00A0392A" w:rsidRPr="00A0392A" w:rsidRDefault="00A0392A" w:rsidP="00A0392A"/>
    <w:p w14:paraId="3B004BD9" w14:textId="77777777" w:rsidR="00A0392A" w:rsidRPr="00A0392A" w:rsidRDefault="00A0392A" w:rsidP="00A0392A">
      <w:r w:rsidRPr="00A0392A">
        <w:t xml:space="preserve">        public decimal Price { get; set; }</w:t>
      </w:r>
    </w:p>
    <w:p w14:paraId="156A86AC" w14:textId="77777777" w:rsidR="00A0392A" w:rsidRPr="00A0392A" w:rsidRDefault="00A0392A" w:rsidP="00A0392A"/>
    <w:p w14:paraId="32BD28DC" w14:textId="77777777" w:rsidR="00A0392A" w:rsidRPr="00A0392A" w:rsidRDefault="00A0392A" w:rsidP="00A0392A">
      <w:r w:rsidRPr="00A0392A">
        <w:t xml:space="preserve">        public int Stock { get; set; }</w:t>
      </w:r>
    </w:p>
    <w:p w14:paraId="1DD5587D" w14:textId="77777777" w:rsidR="00A0392A" w:rsidRPr="00A0392A" w:rsidRDefault="00A0392A" w:rsidP="00A0392A">
      <w:r w:rsidRPr="00A0392A">
        <w:t xml:space="preserve">    }</w:t>
      </w:r>
    </w:p>
    <w:p w14:paraId="1CB081B6" w14:textId="77777777" w:rsidR="00A0392A" w:rsidRDefault="00A0392A" w:rsidP="00A0392A">
      <w:r w:rsidRPr="00A0392A">
        <w:t>}</w:t>
      </w:r>
    </w:p>
    <w:p w14:paraId="0057271E" w14:textId="7D7901F5" w:rsidR="00A0392A" w:rsidRPr="00A0392A" w:rsidRDefault="00A0392A" w:rsidP="00A0392A">
      <w:pPr>
        <w:rPr>
          <w:b/>
          <w:bCs/>
        </w:rPr>
      </w:pPr>
      <w:r w:rsidRPr="00A0392A">
        <w:rPr>
          <w:b/>
          <w:bCs/>
        </w:rPr>
        <w:t>Category.cs</w:t>
      </w:r>
    </w:p>
    <w:p w14:paraId="15D440D9" w14:textId="77777777" w:rsidR="00A0392A" w:rsidRPr="00A0392A" w:rsidRDefault="00A0392A" w:rsidP="00A0392A">
      <w:r w:rsidRPr="00A0392A">
        <w:t>using System;</w:t>
      </w:r>
    </w:p>
    <w:p w14:paraId="0AC88413" w14:textId="77777777" w:rsidR="00A0392A" w:rsidRPr="00A0392A" w:rsidRDefault="00A0392A" w:rsidP="00A0392A">
      <w:r w:rsidRPr="00A0392A">
        <w:t>using System.Collections.Generic;</w:t>
      </w:r>
    </w:p>
    <w:p w14:paraId="497F8C11" w14:textId="77777777" w:rsidR="00A0392A" w:rsidRPr="00A0392A" w:rsidRDefault="00A0392A" w:rsidP="00A0392A">
      <w:r w:rsidRPr="00A0392A">
        <w:t>using System.Text;</w:t>
      </w:r>
    </w:p>
    <w:p w14:paraId="3D2D46BC" w14:textId="77777777" w:rsidR="00A0392A" w:rsidRPr="00A0392A" w:rsidRDefault="00A0392A" w:rsidP="00A0392A"/>
    <w:p w14:paraId="0CFF7CFB" w14:textId="77777777" w:rsidR="00A0392A" w:rsidRPr="00A0392A" w:rsidRDefault="00A0392A" w:rsidP="00A0392A">
      <w:r w:rsidRPr="00A0392A">
        <w:t>namespace App1.Models</w:t>
      </w:r>
    </w:p>
    <w:p w14:paraId="406A6520" w14:textId="77777777" w:rsidR="00A0392A" w:rsidRPr="00A0392A" w:rsidRDefault="00A0392A" w:rsidP="00A0392A">
      <w:r w:rsidRPr="00A0392A">
        <w:t>{</w:t>
      </w:r>
    </w:p>
    <w:p w14:paraId="4CB66274" w14:textId="77777777" w:rsidR="00A0392A" w:rsidRPr="00A0392A" w:rsidRDefault="00A0392A" w:rsidP="00A0392A">
      <w:r w:rsidRPr="00A0392A">
        <w:t xml:space="preserve">    public class Category</w:t>
      </w:r>
    </w:p>
    <w:p w14:paraId="0BEBD037" w14:textId="77777777" w:rsidR="00A0392A" w:rsidRPr="00A0392A" w:rsidRDefault="00A0392A" w:rsidP="00A0392A">
      <w:r w:rsidRPr="00A0392A">
        <w:t xml:space="preserve">    {</w:t>
      </w:r>
    </w:p>
    <w:p w14:paraId="709F79D0" w14:textId="77777777" w:rsidR="00A0392A" w:rsidRPr="00A0392A" w:rsidRDefault="00A0392A" w:rsidP="00A0392A">
      <w:r w:rsidRPr="00A0392A">
        <w:t xml:space="preserve">        public int CategoryId { get; set; }</w:t>
      </w:r>
    </w:p>
    <w:p w14:paraId="3111045E" w14:textId="77777777" w:rsidR="00A0392A" w:rsidRPr="00A0392A" w:rsidRDefault="00A0392A" w:rsidP="00A0392A"/>
    <w:p w14:paraId="74E161E3" w14:textId="77777777" w:rsidR="00A0392A" w:rsidRPr="00A0392A" w:rsidRDefault="00A0392A" w:rsidP="00A0392A">
      <w:r w:rsidRPr="00A0392A">
        <w:t xml:space="preserve">        public string CategoryName { get; set; }</w:t>
      </w:r>
    </w:p>
    <w:p w14:paraId="05753635" w14:textId="77777777" w:rsidR="00A0392A" w:rsidRPr="00A0392A" w:rsidRDefault="00A0392A" w:rsidP="00A0392A">
      <w:r w:rsidRPr="00A0392A">
        <w:t xml:space="preserve">    }</w:t>
      </w:r>
    </w:p>
    <w:p w14:paraId="7CAD42BA" w14:textId="77777777" w:rsidR="00A0392A" w:rsidRPr="00A0392A" w:rsidRDefault="00A0392A" w:rsidP="00A0392A">
      <w:pPr>
        <w:rPr>
          <w:b/>
          <w:bCs/>
        </w:rPr>
      </w:pPr>
      <w:r w:rsidRPr="00A0392A">
        <w:rPr>
          <w:b/>
          <w:bCs/>
        </w:rPr>
        <w:t>}</w:t>
      </w:r>
    </w:p>
    <w:p w14:paraId="6A9C57F0" w14:textId="0A20AC06" w:rsidR="00A0392A" w:rsidRPr="00A0392A" w:rsidRDefault="00A0392A" w:rsidP="00A0392A">
      <w:pPr>
        <w:rPr>
          <w:b/>
          <w:bCs/>
        </w:rPr>
      </w:pPr>
      <w:r w:rsidRPr="00A0392A">
        <w:rPr>
          <w:b/>
          <w:bCs/>
        </w:rPr>
        <w:t>AppContextDb.cs</w:t>
      </w:r>
    </w:p>
    <w:p w14:paraId="6084E12F" w14:textId="77777777" w:rsidR="00A0392A" w:rsidRPr="00A0392A" w:rsidRDefault="00A0392A" w:rsidP="00A0392A">
      <w:r w:rsidRPr="00A0392A">
        <w:t>using System;</w:t>
      </w:r>
    </w:p>
    <w:p w14:paraId="64BFA0A3" w14:textId="77777777" w:rsidR="00A0392A" w:rsidRPr="00A0392A" w:rsidRDefault="00A0392A" w:rsidP="00A0392A">
      <w:r w:rsidRPr="00A0392A">
        <w:t>using System.Collections.Generic;</w:t>
      </w:r>
    </w:p>
    <w:p w14:paraId="268281E1" w14:textId="77777777" w:rsidR="00A0392A" w:rsidRPr="00A0392A" w:rsidRDefault="00A0392A" w:rsidP="00A0392A">
      <w:r w:rsidRPr="00A0392A">
        <w:t>using System.Text;</w:t>
      </w:r>
    </w:p>
    <w:p w14:paraId="77BD6775" w14:textId="77777777" w:rsidR="00A0392A" w:rsidRPr="00A0392A" w:rsidRDefault="00A0392A" w:rsidP="00A0392A"/>
    <w:p w14:paraId="3836E1B9" w14:textId="180C794D" w:rsidR="00A0392A" w:rsidRPr="00A0392A" w:rsidRDefault="00A0392A" w:rsidP="00A0392A">
      <w:r w:rsidRPr="00A0392A">
        <w:t>using Microsoft.EntityFrameworkCore;</w:t>
      </w:r>
    </w:p>
    <w:p w14:paraId="2C7E578A" w14:textId="77777777" w:rsidR="00A0392A" w:rsidRPr="00A0392A" w:rsidRDefault="00A0392A" w:rsidP="00A0392A">
      <w:r w:rsidRPr="00A0392A">
        <w:t>using App1.Models;</w:t>
      </w:r>
    </w:p>
    <w:p w14:paraId="05F1211A" w14:textId="77777777" w:rsidR="00A0392A" w:rsidRPr="00A0392A" w:rsidRDefault="00A0392A" w:rsidP="00A0392A"/>
    <w:p w14:paraId="0E8F9F5E" w14:textId="77777777" w:rsidR="00A0392A" w:rsidRPr="00A0392A" w:rsidRDefault="00A0392A" w:rsidP="00A0392A">
      <w:r w:rsidRPr="00A0392A">
        <w:t>namespace App1.Data</w:t>
      </w:r>
    </w:p>
    <w:p w14:paraId="36E1801D" w14:textId="77777777" w:rsidR="00A0392A" w:rsidRPr="00A0392A" w:rsidRDefault="00A0392A" w:rsidP="00A0392A">
      <w:r w:rsidRPr="00A0392A">
        <w:t>{</w:t>
      </w:r>
    </w:p>
    <w:p w14:paraId="03FC9D66" w14:textId="77777777" w:rsidR="00A0392A" w:rsidRPr="00A0392A" w:rsidRDefault="00A0392A" w:rsidP="00A0392A">
      <w:r w:rsidRPr="00A0392A">
        <w:t xml:space="preserve">    public class AppDbContext : DbContext</w:t>
      </w:r>
    </w:p>
    <w:p w14:paraId="0D2F02C3" w14:textId="77777777" w:rsidR="00A0392A" w:rsidRPr="00A0392A" w:rsidRDefault="00A0392A" w:rsidP="00A0392A">
      <w:r w:rsidRPr="00A0392A">
        <w:t xml:space="preserve">    {</w:t>
      </w:r>
    </w:p>
    <w:p w14:paraId="5F89A8DD" w14:textId="77777777" w:rsidR="00A0392A" w:rsidRPr="00A0392A" w:rsidRDefault="00A0392A" w:rsidP="00A0392A">
      <w:r w:rsidRPr="00A0392A">
        <w:t xml:space="preserve">        public AppDbContext(DbContextOptions&lt;AppDbContext&gt; options)</w:t>
      </w:r>
    </w:p>
    <w:p w14:paraId="3F1FFEB3" w14:textId="77777777" w:rsidR="00A0392A" w:rsidRPr="00A0392A" w:rsidRDefault="00A0392A" w:rsidP="00A0392A">
      <w:r w:rsidRPr="00A0392A">
        <w:t xml:space="preserve">            : base(options)</w:t>
      </w:r>
    </w:p>
    <w:p w14:paraId="497AFFC1" w14:textId="77777777" w:rsidR="00A0392A" w:rsidRPr="00A0392A" w:rsidRDefault="00A0392A" w:rsidP="00A0392A">
      <w:r w:rsidRPr="00A0392A">
        <w:t xml:space="preserve">        {</w:t>
      </w:r>
    </w:p>
    <w:p w14:paraId="0EB26A14" w14:textId="77777777" w:rsidR="00A0392A" w:rsidRPr="00A0392A" w:rsidRDefault="00A0392A" w:rsidP="00A0392A">
      <w:r w:rsidRPr="00A0392A">
        <w:t xml:space="preserve">        }</w:t>
      </w:r>
    </w:p>
    <w:p w14:paraId="6D9C485F" w14:textId="77777777" w:rsidR="00A0392A" w:rsidRPr="00A0392A" w:rsidRDefault="00A0392A" w:rsidP="00A0392A"/>
    <w:p w14:paraId="1F914CD0" w14:textId="77777777" w:rsidR="00A0392A" w:rsidRPr="00A0392A" w:rsidRDefault="00A0392A" w:rsidP="00A0392A">
      <w:r w:rsidRPr="00A0392A">
        <w:t xml:space="preserve">        public DbSet&lt;Product&gt; Products { get; set; }</w:t>
      </w:r>
    </w:p>
    <w:p w14:paraId="243C9B69" w14:textId="77777777" w:rsidR="00A0392A" w:rsidRPr="00A0392A" w:rsidRDefault="00A0392A" w:rsidP="00A0392A"/>
    <w:p w14:paraId="4422C870" w14:textId="77777777" w:rsidR="00A0392A" w:rsidRPr="00A0392A" w:rsidRDefault="00A0392A" w:rsidP="00A0392A">
      <w:r w:rsidRPr="00A0392A">
        <w:t xml:space="preserve">        public DbSet&lt;Category&gt; Categories { get; set; }</w:t>
      </w:r>
    </w:p>
    <w:p w14:paraId="05703A7F" w14:textId="77777777" w:rsidR="00A0392A" w:rsidRPr="00A0392A" w:rsidRDefault="00A0392A" w:rsidP="00A0392A">
      <w:r w:rsidRPr="00A0392A">
        <w:t xml:space="preserve">    }</w:t>
      </w:r>
    </w:p>
    <w:p w14:paraId="3D80CA64" w14:textId="77777777" w:rsidR="00A0392A" w:rsidRDefault="00A0392A" w:rsidP="00A0392A">
      <w:r w:rsidRPr="00A0392A">
        <w:t>}</w:t>
      </w:r>
    </w:p>
    <w:p w14:paraId="6CE8D71E" w14:textId="1D439B93" w:rsidR="00A0392A" w:rsidRDefault="00A0392A" w:rsidP="00A0392A">
      <w:r>
        <w:rPr>
          <w:noProof/>
        </w:rPr>
        <w:lastRenderedPageBreak/>
        <w:drawing>
          <wp:inline distT="0" distB="0" distL="0" distR="0" wp14:anchorId="1B7A4617" wp14:editId="6AF9C7B1">
            <wp:extent cx="5731510" cy="3051175"/>
            <wp:effectExtent l="0" t="0" r="2540" b="0"/>
            <wp:docPr id="3909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5222" name="Picture 390985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F2AE" w14:textId="77777777" w:rsidR="00A0392A" w:rsidRPr="00A0392A" w:rsidRDefault="00A0392A" w:rsidP="00A0392A"/>
    <w:p w14:paraId="5C020D99" w14:textId="77777777" w:rsidR="00A0392A" w:rsidRPr="00A0392A" w:rsidRDefault="00A0392A" w:rsidP="00A0392A"/>
    <w:p w14:paraId="742FDC77" w14:textId="77777777" w:rsidR="00A0392A" w:rsidRPr="00A0392A" w:rsidRDefault="00A0392A" w:rsidP="00A0392A"/>
    <w:p w14:paraId="1E10B27C" w14:textId="77777777" w:rsidR="00A0392A" w:rsidRDefault="00A0392A"/>
    <w:p w14:paraId="6CFE9C4A" w14:textId="77777777" w:rsidR="0038723C" w:rsidRDefault="0038723C"/>
    <w:p w14:paraId="7585E939" w14:textId="77777777" w:rsidR="0038723C" w:rsidRDefault="0038723C"/>
    <w:p w14:paraId="1F0F4ABD" w14:textId="77777777" w:rsidR="0038723C" w:rsidRDefault="0038723C"/>
    <w:p w14:paraId="743DE457" w14:textId="77777777" w:rsidR="0038723C" w:rsidRDefault="0038723C"/>
    <w:p w14:paraId="5F14ABB6" w14:textId="77777777" w:rsidR="0038723C" w:rsidRDefault="0038723C"/>
    <w:p w14:paraId="6E2B13E7" w14:textId="77777777" w:rsidR="0038723C" w:rsidRDefault="0038723C"/>
    <w:p w14:paraId="053DB85D" w14:textId="77777777" w:rsidR="0038723C" w:rsidRDefault="0038723C"/>
    <w:p w14:paraId="5C244374" w14:textId="77777777" w:rsidR="0038723C" w:rsidRDefault="0038723C"/>
    <w:p w14:paraId="0E8BC597" w14:textId="77777777" w:rsidR="0038723C" w:rsidRDefault="0038723C"/>
    <w:p w14:paraId="4C7EC096" w14:textId="77777777" w:rsidR="0038723C" w:rsidRDefault="0038723C"/>
    <w:p w14:paraId="17CB9CA4" w14:textId="77777777" w:rsidR="0038723C" w:rsidRDefault="0038723C"/>
    <w:p w14:paraId="67499971" w14:textId="77777777" w:rsidR="0038723C" w:rsidRDefault="0038723C"/>
    <w:p w14:paraId="7B0390BB" w14:textId="77777777" w:rsidR="0038723C" w:rsidRDefault="0038723C"/>
    <w:p w14:paraId="37E503DC" w14:textId="71048F7C" w:rsidR="0038723C" w:rsidRDefault="0038723C">
      <w:r w:rsidRPr="0038723C">
        <w:rPr>
          <w:noProof/>
        </w:rPr>
        <w:lastRenderedPageBreak/>
        <w:drawing>
          <wp:inline distT="0" distB="0" distL="0" distR="0" wp14:anchorId="5701845A" wp14:editId="13BE2C46">
            <wp:extent cx="5731510" cy="3313430"/>
            <wp:effectExtent l="0" t="0" r="2540" b="1270"/>
            <wp:docPr id="136950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8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865" w14:textId="504022B5" w:rsidR="004C1586" w:rsidRDefault="004C1586">
      <w:r w:rsidRPr="004C1586">
        <w:rPr>
          <w:noProof/>
        </w:rPr>
        <w:drawing>
          <wp:inline distT="0" distB="0" distL="0" distR="0" wp14:anchorId="4780571D" wp14:editId="51A91D90">
            <wp:extent cx="3619500" cy="4191000"/>
            <wp:effectExtent l="0" t="0" r="0" b="0"/>
            <wp:docPr id="18536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5" cy="41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2283" w14:textId="714433D9" w:rsidR="004C1586" w:rsidRDefault="004C1586">
      <w:r w:rsidRPr="004C1586">
        <w:rPr>
          <w:noProof/>
        </w:rPr>
        <w:lastRenderedPageBreak/>
        <w:drawing>
          <wp:inline distT="0" distB="0" distL="0" distR="0" wp14:anchorId="6085F8DA" wp14:editId="41CA849A">
            <wp:extent cx="5731510" cy="2974340"/>
            <wp:effectExtent l="0" t="0" r="2540" b="0"/>
            <wp:docPr id="12647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56FC" w14:textId="033FC505" w:rsidR="004C1586" w:rsidRDefault="004C1586">
      <w:r w:rsidRPr="004C1586">
        <w:t>dbo.Products</w:t>
      </w:r>
      <w:r>
        <w:t>:</w:t>
      </w:r>
    </w:p>
    <w:p w14:paraId="75207F13" w14:textId="4F242F3F" w:rsidR="004C1586" w:rsidRDefault="004C1586">
      <w:r w:rsidRPr="004C1586">
        <w:rPr>
          <w:noProof/>
        </w:rPr>
        <w:drawing>
          <wp:inline distT="0" distB="0" distL="0" distR="0" wp14:anchorId="3A3570D5" wp14:editId="7DE0F77D">
            <wp:extent cx="5731510" cy="3175000"/>
            <wp:effectExtent l="0" t="0" r="2540" b="6350"/>
            <wp:docPr id="14370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192B" w14:textId="1BBE534C" w:rsidR="004C1586" w:rsidRDefault="004C1586">
      <w:r w:rsidRPr="004C1586">
        <w:t>dbo.Categories</w:t>
      </w:r>
      <w:r>
        <w:t>:</w:t>
      </w:r>
    </w:p>
    <w:p w14:paraId="3F246156" w14:textId="6352205F" w:rsidR="004C1586" w:rsidRDefault="004C1586">
      <w:r w:rsidRPr="004C1586">
        <w:rPr>
          <w:noProof/>
        </w:rPr>
        <w:lastRenderedPageBreak/>
        <w:drawing>
          <wp:inline distT="0" distB="0" distL="0" distR="0" wp14:anchorId="60B0C7A8" wp14:editId="46513DB6">
            <wp:extent cx="5731510" cy="3693160"/>
            <wp:effectExtent l="0" t="0" r="2540" b="2540"/>
            <wp:docPr id="1348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207" w14:textId="77777777" w:rsidR="004C1586" w:rsidRDefault="004C1586"/>
    <w:p w14:paraId="4F605071" w14:textId="0401845E" w:rsidR="004C1586" w:rsidRDefault="004C1586">
      <w:r w:rsidRPr="004C1586">
        <w:rPr>
          <w:noProof/>
        </w:rPr>
        <w:drawing>
          <wp:inline distT="0" distB="0" distL="0" distR="0" wp14:anchorId="493FCA5D" wp14:editId="1348703A">
            <wp:extent cx="5731510" cy="3025775"/>
            <wp:effectExtent l="0" t="0" r="2540" b="3175"/>
            <wp:docPr id="1039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F075" w14:textId="1B54911F" w:rsidR="004C1586" w:rsidRDefault="004C1586">
      <w:r>
        <w:t>Dbo.products:</w:t>
      </w:r>
    </w:p>
    <w:p w14:paraId="16EA95FB" w14:textId="381F4F53" w:rsidR="004C1586" w:rsidRDefault="004C1586">
      <w:r w:rsidRPr="004C1586">
        <w:rPr>
          <w:noProof/>
        </w:rPr>
        <w:lastRenderedPageBreak/>
        <w:drawing>
          <wp:inline distT="0" distB="0" distL="0" distR="0" wp14:anchorId="24330815" wp14:editId="201D624F">
            <wp:extent cx="5731510" cy="3989705"/>
            <wp:effectExtent l="0" t="0" r="2540" b="0"/>
            <wp:docPr id="8778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6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089B" w14:textId="48739463" w:rsidR="004C1586" w:rsidRDefault="004C1586">
      <w:r>
        <w:t>Dbo.categories:</w:t>
      </w:r>
    </w:p>
    <w:p w14:paraId="355C7ECF" w14:textId="61EEBC93" w:rsidR="004C1586" w:rsidRDefault="004C1586">
      <w:r w:rsidRPr="004C1586">
        <w:rPr>
          <w:noProof/>
        </w:rPr>
        <w:drawing>
          <wp:inline distT="0" distB="0" distL="0" distR="0" wp14:anchorId="1EC54598" wp14:editId="0F175000">
            <wp:extent cx="5731510" cy="4046220"/>
            <wp:effectExtent l="0" t="0" r="2540" b="0"/>
            <wp:docPr id="122059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9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D81" w14:textId="4958E67F" w:rsidR="004C1586" w:rsidRDefault="004C1586">
      <w:r>
        <w:t>Product updation:</w:t>
      </w:r>
    </w:p>
    <w:p w14:paraId="04E70E90" w14:textId="6AA7C361" w:rsidR="004C1586" w:rsidRDefault="004C1586">
      <w:r w:rsidRPr="004C1586">
        <w:rPr>
          <w:noProof/>
        </w:rPr>
        <w:lastRenderedPageBreak/>
        <w:drawing>
          <wp:inline distT="0" distB="0" distL="0" distR="0" wp14:anchorId="40FF5D85" wp14:editId="4AD50844">
            <wp:extent cx="5731510" cy="3091815"/>
            <wp:effectExtent l="0" t="0" r="2540" b="0"/>
            <wp:docPr id="208132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0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F1B7" w14:textId="388B7C8F" w:rsidR="00AF18E5" w:rsidRDefault="00AF18E5">
      <w:r w:rsidRPr="00AF18E5">
        <w:rPr>
          <w:noProof/>
        </w:rPr>
        <w:drawing>
          <wp:inline distT="0" distB="0" distL="0" distR="0" wp14:anchorId="5A3644CD" wp14:editId="62DE039D">
            <wp:extent cx="5731510" cy="4556760"/>
            <wp:effectExtent l="0" t="0" r="2540" b="0"/>
            <wp:docPr id="19032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9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21BA" w14:textId="3CECCB7B" w:rsidR="00AF18E5" w:rsidRDefault="00AF18E5">
      <w:r>
        <w:t>Delete product:</w:t>
      </w:r>
    </w:p>
    <w:p w14:paraId="3731EEC4" w14:textId="734E1434" w:rsidR="00AF18E5" w:rsidRDefault="00AF18E5">
      <w:r w:rsidRPr="00AF18E5">
        <w:rPr>
          <w:noProof/>
        </w:rPr>
        <w:lastRenderedPageBreak/>
        <w:drawing>
          <wp:inline distT="0" distB="0" distL="0" distR="0" wp14:anchorId="1569F938" wp14:editId="5FEE14E9">
            <wp:extent cx="5731510" cy="3401060"/>
            <wp:effectExtent l="0" t="0" r="2540" b="8890"/>
            <wp:docPr id="14194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2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4DB" w14:textId="6F2EED43" w:rsidR="00AF18E5" w:rsidRDefault="00AF18E5">
      <w:r>
        <w:t>Deleted successfully:</w:t>
      </w:r>
    </w:p>
    <w:p w14:paraId="21602229" w14:textId="2009B0CB" w:rsidR="00AF18E5" w:rsidRDefault="00AF18E5">
      <w:r w:rsidRPr="00AF18E5">
        <w:rPr>
          <w:noProof/>
        </w:rPr>
        <w:drawing>
          <wp:inline distT="0" distB="0" distL="0" distR="0" wp14:anchorId="2ED02720" wp14:editId="0BC5C03B">
            <wp:extent cx="5731510" cy="3558540"/>
            <wp:effectExtent l="0" t="0" r="2540" b="3810"/>
            <wp:docPr id="17895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1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ACCE" w14:textId="6A9F6BD5" w:rsidR="00AF18E5" w:rsidRPr="00AF18E5" w:rsidRDefault="00AF18E5">
      <w:pPr>
        <w:rPr>
          <w:b/>
          <w:bCs/>
        </w:rPr>
      </w:pPr>
      <w:r w:rsidRPr="00AF18E5">
        <w:rPr>
          <w:b/>
          <w:bCs/>
        </w:rPr>
        <w:t>Delete category:</w:t>
      </w:r>
    </w:p>
    <w:p w14:paraId="22B8E334" w14:textId="77777777" w:rsidR="00AF18E5" w:rsidRDefault="00AF18E5" w:rsidP="00AF18E5">
      <w:r>
        <w:t>using System;</w:t>
      </w:r>
    </w:p>
    <w:p w14:paraId="29F0FA77" w14:textId="77777777" w:rsidR="00AF18E5" w:rsidRDefault="00AF18E5" w:rsidP="00AF18E5">
      <w:r>
        <w:t>using App1.Data;</w:t>
      </w:r>
    </w:p>
    <w:p w14:paraId="1CC56007" w14:textId="77777777" w:rsidR="00AF18E5" w:rsidRDefault="00AF18E5" w:rsidP="00AF18E5">
      <w:r>
        <w:t>using App1.Models;</w:t>
      </w:r>
    </w:p>
    <w:p w14:paraId="5B01BA3E" w14:textId="77777777" w:rsidR="00AF18E5" w:rsidRDefault="00AF18E5" w:rsidP="00AF18E5"/>
    <w:p w14:paraId="6C52C439" w14:textId="77777777" w:rsidR="00AF18E5" w:rsidRDefault="00AF18E5" w:rsidP="00AF18E5">
      <w:r>
        <w:t>AppDbContext context = new AppDbContext();</w:t>
      </w:r>
    </w:p>
    <w:p w14:paraId="3E3EA788" w14:textId="77777777" w:rsidR="00AF18E5" w:rsidRDefault="00AF18E5" w:rsidP="00AF18E5"/>
    <w:p w14:paraId="04ADEABF" w14:textId="77777777" w:rsidR="00AF18E5" w:rsidRDefault="00AF18E5" w:rsidP="00AF18E5">
      <w:r>
        <w:t>Category category = context.Categories.Find(1);</w:t>
      </w:r>
    </w:p>
    <w:p w14:paraId="1F1348CD" w14:textId="77777777" w:rsidR="00AF18E5" w:rsidRDefault="00AF18E5" w:rsidP="00AF18E5"/>
    <w:p w14:paraId="41DCA8C7" w14:textId="77777777" w:rsidR="00AF18E5" w:rsidRDefault="00AF18E5" w:rsidP="00AF18E5">
      <w:r>
        <w:t>if (category != null)</w:t>
      </w:r>
    </w:p>
    <w:p w14:paraId="4943BEFF" w14:textId="77777777" w:rsidR="00AF18E5" w:rsidRDefault="00AF18E5" w:rsidP="00AF18E5">
      <w:r>
        <w:t>{</w:t>
      </w:r>
    </w:p>
    <w:p w14:paraId="47031B45" w14:textId="77777777" w:rsidR="00AF18E5" w:rsidRDefault="00AF18E5" w:rsidP="00AF18E5">
      <w:r>
        <w:t xml:space="preserve">    context.Categories.Remove(category);</w:t>
      </w:r>
    </w:p>
    <w:p w14:paraId="5D3A0FB7" w14:textId="77777777" w:rsidR="00AF18E5" w:rsidRDefault="00AF18E5" w:rsidP="00AF18E5"/>
    <w:p w14:paraId="1779BDAB" w14:textId="77777777" w:rsidR="00AF18E5" w:rsidRDefault="00AF18E5" w:rsidP="00AF18E5">
      <w:r>
        <w:t xml:space="preserve">    context.SaveChanges();</w:t>
      </w:r>
    </w:p>
    <w:p w14:paraId="346E08F6" w14:textId="77777777" w:rsidR="00AF18E5" w:rsidRDefault="00AF18E5" w:rsidP="00AF18E5"/>
    <w:p w14:paraId="7C5A95E9" w14:textId="77777777" w:rsidR="00AF18E5" w:rsidRDefault="00AF18E5" w:rsidP="00AF18E5">
      <w:r>
        <w:t xml:space="preserve">    Console.WriteLine("Category deleted successfully.");</w:t>
      </w:r>
    </w:p>
    <w:p w14:paraId="3A3615F6" w14:textId="77777777" w:rsidR="00AF18E5" w:rsidRDefault="00AF18E5" w:rsidP="00AF18E5">
      <w:r>
        <w:t>}</w:t>
      </w:r>
    </w:p>
    <w:p w14:paraId="47F56432" w14:textId="77777777" w:rsidR="00AF18E5" w:rsidRDefault="00AF18E5" w:rsidP="00AF18E5">
      <w:r>
        <w:t>else</w:t>
      </w:r>
    </w:p>
    <w:p w14:paraId="2C11A63C" w14:textId="77777777" w:rsidR="00AF18E5" w:rsidRDefault="00AF18E5" w:rsidP="00AF18E5">
      <w:r>
        <w:t>{</w:t>
      </w:r>
    </w:p>
    <w:p w14:paraId="3C231DFE" w14:textId="77777777" w:rsidR="00AF18E5" w:rsidRDefault="00AF18E5" w:rsidP="00AF18E5">
      <w:r>
        <w:t xml:space="preserve">    Console.WriteLine("Category not found.");</w:t>
      </w:r>
    </w:p>
    <w:p w14:paraId="625E34DC" w14:textId="2A427D14" w:rsidR="00AF18E5" w:rsidRDefault="00AF18E5" w:rsidP="00AF18E5">
      <w:r>
        <w:t>}</w:t>
      </w:r>
    </w:p>
    <w:p w14:paraId="51355B1A" w14:textId="77777777" w:rsidR="00AF18E5" w:rsidRDefault="00AF18E5" w:rsidP="00AF18E5"/>
    <w:p w14:paraId="7894D872" w14:textId="77777777" w:rsidR="00AF18E5" w:rsidRDefault="00AF18E5" w:rsidP="00AF18E5"/>
    <w:p w14:paraId="76CD89BA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Retrieve All Products</w:t>
      </w:r>
    </w:p>
    <w:p w14:paraId="462993B0" w14:textId="77777777" w:rsidR="00AF18E5" w:rsidRPr="00AF18E5" w:rsidRDefault="00AF18E5" w:rsidP="00AF18E5">
      <w:r w:rsidRPr="00AF18E5">
        <w:t>using System;</w:t>
      </w:r>
    </w:p>
    <w:p w14:paraId="4413AF2A" w14:textId="77777777" w:rsidR="00AF18E5" w:rsidRPr="00AF18E5" w:rsidRDefault="00AF18E5" w:rsidP="00AF18E5">
      <w:r w:rsidRPr="00AF18E5">
        <w:t>using System.Linq;</w:t>
      </w:r>
    </w:p>
    <w:p w14:paraId="4233AB22" w14:textId="77777777" w:rsidR="00AF18E5" w:rsidRPr="00AF18E5" w:rsidRDefault="00AF18E5" w:rsidP="00AF18E5">
      <w:r w:rsidRPr="00AF18E5">
        <w:t>using App1.Data;</w:t>
      </w:r>
    </w:p>
    <w:p w14:paraId="53391F20" w14:textId="77777777" w:rsidR="00AF18E5" w:rsidRPr="00AF18E5" w:rsidRDefault="00AF18E5" w:rsidP="00AF18E5"/>
    <w:p w14:paraId="516BFE6B" w14:textId="77777777" w:rsidR="00AF18E5" w:rsidRPr="00AF18E5" w:rsidRDefault="00AF18E5" w:rsidP="00AF18E5">
      <w:r w:rsidRPr="00AF18E5">
        <w:t>AppDbContext context = new AppDbContext();</w:t>
      </w:r>
    </w:p>
    <w:p w14:paraId="370C2903" w14:textId="77777777" w:rsidR="00AF18E5" w:rsidRPr="00AF18E5" w:rsidRDefault="00AF18E5" w:rsidP="00AF18E5"/>
    <w:p w14:paraId="688E1F45" w14:textId="77777777" w:rsidR="00AF18E5" w:rsidRPr="00AF18E5" w:rsidRDefault="00AF18E5" w:rsidP="00AF18E5">
      <w:r w:rsidRPr="00AF18E5">
        <w:t>var products = context.Products.ToList();</w:t>
      </w:r>
    </w:p>
    <w:p w14:paraId="2F528956" w14:textId="77777777" w:rsidR="00AF18E5" w:rsidRPr="00AF18E5" w:rsidRDefault="00AF18E5" w:rsidP="00AF18E5"/>
    <w:p w14:paraId="0C6B77F8" w14:textId="77777777" w:rsidR="00AF18E5" w:rsidRPr="00AF18E5" w:rsidRDefault="00AF18E5" w:rsidP="00AF18E5">
      <w:r w:rsidRPr="00AF18E5">
        <w:lastRenderedPageBreak/>
        <w:t>foreach (var product in products)</w:t>
      </w:r>
    </w:p>
    <w:p w14:paraId="11E622C3" w14:textId="77777777" w:rsidR="00AF18E5" w:rsidRPr="00AF18E5" w:rsidRDefault="00AF18E5" w:rsidP="00AF18E5">
      <w:r w:rsidRPr="00AF18E5">
        <w:t>{</w:t>
      </w:r>
    </w:p>
    <w:p w14:paraId="44D0591F" w14:textId="77777777" w:rsidR="00AF18E5" w:rsidRPr="00AF18E5" w:rsidRDefault="00AF18E5" w:rsidP="00AF18E5">
      <w:r w:rsidRPr="00AF18E5">
        <w:t xml:space="preserve">    Console.WriteLine($"{product.ProductId} {product.Name} {product.Price} {product.Stock}");</w:t>
      </w:r>
    </w:p>
    <w:p w14:paraId="07F7E2A4" w14:textId="77777777" w:rsidR="00AF18E5" w:rsidRPr="00AF18E5" w:rsidRDefault="00AF18E5" w:rsidP="00AF18E5">
      <w:r w:rsidRPr="00AF18E5">
        <w:t>}</w:t>
      </w:r>
    </w:p>
    <w:p w14:paraId="4FDBE990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Where()</w:t>
      </w:r>
    </w:p>
    <w:p w14:paraId="429C2715" w14:textId="77777777" w:rsidR="00AF18E5" w:rsidRPr="00AF18E5" w:rsidRDefault="00AF18E5" w:rsidP="00AF18E5">
      <w:r w:rsidRPr="00AF18E5">
        <w:t>Retrieve products with price greater than 30000.</w:t>
      </w:r>
    </w:p>
    <w:p w14:paraId="7B942E70" w14:textId="77777777" w:rsidR="00AF18E5" w:rsidRPr="00AF18E5" w:rsidRDefault="00AF18E5" w:rsidP="00AF18E5">
      <w:r w:rsidRPr="00AF18E5">
        <w:t>using System;</w:t>
      </w:r>
    </w:p>
    <w:p w14:paraId="7EC66868" w14:textId="77777777" w:rsidR="00AF18E5" w:rsidRPr="00AF18E5" w:rsidRDefault="00AF18E5" w:rsidP="00AF18E5">
      <w:r w:rsidRPr="00AF18E5">
        <w:t>using System.Linq;</w:t>
      </w:r>
    </w:p>
    <w:p w14:paraId="1CA06960" w14:textId="77777777" w:rsidR="00AF18E5" w:rsidRPr="00AF18E5" w:rsidRDefault="00AF18E5" w:rsidP="00AF18E5">
      <w:r w:rsidRPr="00AF18E5">
        <w:t>using App1.Data;</w:t>
      </w:r>
    </w:p>
    <w:p w14:paraId="50F74AA3" w14:textId="77777777" w:rsidR="00AF18E5" w:rsidRPr="00AF18E5" w:rsidRDefault="00AF18E5" w:rsidP="00AF18E5"/>
    <w:p w14:paraId="39F722FC" w14:textId="77777777" w:rsidR="00AF18E5" w:rsidRPr="00AF18E5" w:rsidRDefault="00AF18E5" w:rsidP="00AF18E5">
      <w:r w:rsidRPr="00AF18E5">
        <w:t>AppDbContext context = new AppDbContext();</w:t>
      </w:r>
    </w:p>
    <w:p w14:paraId="5905FA3B" w14:textId="77777777" w:rsidR="00AF18E5" w:rsidRPr="00AF18E5" w:rsidRDefault="00AF18E5" w:rsidP="00AF18E5"/>
    <w:p w14:paraId="555D9DB9" w14:textId="77777777" w:rsidR="00AF18E5" w:rsidRPr="00AF18E5" w:rsidRDefault="00AF18E5" w:rsidP="00AF18E5">
      <w:r w:rsidRPr="00AF18E5">
        <w:t>var products = context.Products</w:t>
      </w:r>
    </w:p>
    <w:p w14:paraId="03789874" w14:textId="77777777" w:rsidR="00AF18E5" w:rsidRPr="00AF18E5" w:rsidRDefault="00AF18E5" w:rsidP="00AF18E5">
      <w:r w:rsidRPr="00AF18E5">
        <w:t xml:space="preserve">                      .Where(p =&gt; p.Price &gt; 30000)</w:t>
      </w:r>
    </w:p>
    <w:p w14:paraId="447D503D" w14:textId="77777777" w:rsidR="00AF18E5" w:rsidRPr="00AF18E5" w:rsidRDefault="00AF18E5" w:rsidP="00AF18E5">
      <w:r w:rsidRPr="00AF18E5">
        <w:t xml:space="preserve">                      .ToList();</w:t>
      </w:r>
    </w:p>
    <w:p w14:paraId="167C138C" w14:textId="77777777" w:rsidR="00AF18E5" w:rsidRPr="00AF18E5" w:rsidRDefault="00AF18E5" w:rsidP="00AF18E5"/>
    <w:p w14:paraId="31069E1A" w14:textId="77777777" w:rsidR="00AF18E5" w:rsidRPr="00AF18E5" w:rsidRDefault="00AF18E5" w:rsidP="00AF18E5">
      <w:r w:rsidRPr="00AF18E5">
        <w:t>foreach (var product in products)</w:t>
      </w:r>
    </w:p>
    <w:p w14:paraId="65EC26C8" w14:textId="77777777" w:rsidR="00AF18E5" w:rsidRPr="00AF18E5" w:rsidRDefault="00AF18E5" w:rsidP="00AF18E5">
      <w:r w:rsidRPr="00AF18E5">
        <w:t>{</w:t>
      </w:r>
    </w:p>
    <w:p w14:paraId="2F98B09B" w14:textId="77777777" w:rsidR="00AF18E5" w:rsidRPr="00AF18E5" w:rsidRDefault="00AF18E5" w:rsidP="00AF18E5">
      <w:r w:rsidRPr="00AF18E5">
        <w:t xml:space="preserve">    Console.WriteLine($"{product.Name} - {product.Price}");</w:t>
      </w:r>
    </w:p>
    <w:p w14:paraId="25B0AAB2" w14:textId="77777777" w:rsidR="00AF18E5" w:rsidRDefault="00AF18E5" w:rsidP="00AF18E5"/>
    <w:p w14:paraId="56B93271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Select()</w:t>
      </w:r>
    </w:p>
    <w:p w14:paraId="19D0FA76" w14:textId="77777777" w:rsidR="00AF18E5" w:rsidRPr="00AF18E5" w:rsidRDefault="00AF18E5" w:rsidP="00AF18E5">
      <w:r w:rsidRPr="00AF18E5">
        <w:t>Retrieve only product names.</w:t>
      </w:r>
    </w:p>
    <w:p w14:paraId="01253971" w14:textId="77777777" w:rsidR="00AF18E5" w:rsidRPr="00AF18E5" w:rsidRDefault="00AF18E5" w:rsidP="00AF18E5">
      <w:r w:rsidRPr="00AF18E5">
        <w:t>using System;</w:t>
      </w:r>
    </w:p>
    <w:p w14:paraId="0C195CDA" w14:textId="77777777" w:rsidR="00AF18E5" w:rsidRPr="00AF18E5" w:rsidRDefault="00AF18E5" w:rsidP="00AF18E5">
      <w:r w:rsidRPr="00AF18E5">
        <w:t>using System.Linq;</w:t>
      </w:r>
    </w:p>
    <w:p w14:paraId="440BBE89" w14:textId="77777777" w:rsidR="00AF18E5" w:rsidRPr="00AF18E5" w:rsidRDefault="00AF18E5" w:rsidP="00AF18E5">
      <w:r w:rsidRPr="00AF18E5">
        <w:t>using App1.Data;</w:t>
      </w:r>
    </w:p>
    <w:p w14:paraId="11995A9D" w14:textId="77777777" w:rsidR="00AF18E5" w:rsidRPr="00AF18E5" w:rsidRDefault="00AF18E5" w:rsidP="00AF18E5"/>
    <w:p w14:paraId="4335E3BF" w14:textId="77777777" w:rsidR="00AF18E5" w:rsidRPr="00AF18E5" w:rsidRDefault="00AF18E5" w:rsidP="00AF18E5">
      <w:r w:rsidRPr="00AF18E5">
        <w:t>AppDbContext context = new AppDbContext();</w:t>
      </w:r>
    </w:p>
    <w:p w14:paraId="056EDE66" w14:textId="77777777" w:rsidR="00AF18E5" w:rsidRPr="00AF18E5" w:rsidRDefault="00AF18E5" w:rsidP="00AF18E5"/>
    <w:p w14:paraId="09569186" w14:textId="77777777" w:rsidR="00AF18E5" w:rsidRPr="00AF18E5" w:rsidRDefault="00AF18E5" w:rsidP="00AF18E5">
      <w:r w:rsidRPr="00AF18E5">
        <w:t>var names = context.Products</w:t>
      </w:r>
    </w:p>
    <w:p w14:paraId="59198A6F" w14:textId="77777777" w:rsidR="00AF18E5" w:rsidRPr="00AF18E5" w:rsidRDefault="00AF18E5" w:rsidP="00AF18E5">
      <w:r w:rsidRPr="00AF18E5">
        <w:t xml:space="preserve">                   .Select(p =&gt; p.Name)</w:t>
      </w:r>
    </w:p>
    <w:p w14:paraId="43E0AC7A" w14:textId="77777777" w:rsidR="00AF18E5" w:rsidRPr="00AF18E5" w:rsidRDefault="00AF18E5" w:rsidP="00AF18E5">
      <w:r w:rsidRPr="00AF18E5">
        <w:t xml:space="preserve">                   .ToList();</w:t>
      </w:r>
    </w:p>
    <w:p w14:paraId="1D458A3B" w14:textId="77777777" w:rsidR="00AF18E5" w:rsidRPr="00AF18E5" w:rsidRDefault="00AF18E5" w:rsidP="00AF18E5"/>
    <w:p w14:paraId="0FD4BEF8" w14:textId="77777777" w:rsidR="00AF18E5" w:rsidRPr="00AF18E5" w:rsidRDefault="00AF18E5" w:rsidP="00AF18E5">
      <w:r w:rsidRPr="00AF18E5">
        <w:t>foreach (var name in names)</w:t>
      </w:r>
    </w:p>
    <w:p w14:paraId="6FAEF925" w14:textId="77777777" w:rsidR="00AF18E5" w:rsidRPr="00AF18E5" w:rsidRDefault="00AF18E5" w:rsidP="00AF18E5">
      <w:r w:rsidRPr="00AF18E5">
        <w:t>{</w:t>
      </w:r>
    </w:p>
    <w:p w14:paraId="26990478" w14:textId="77777777" w:rsidR="00AF18E5" w:rsidRPr="00AF18E5" w:rsidRDefault="00AF18E5" w:rsidP="00AF18E5">
      <w:r w:rsidRPr="00AF18E5">
        <w:t xml:space="preserve">    Console.WriteLine(name);</w:t>
      </w:r>
    </w:p>
    <w:p w14:paraId="77A28EA0" w14:textId="7F1EF834" w:rsidR="00AF18E5" w:rsidRDefault="00AF18E5" w:rsidP="00AF18E5">
      <w:r>
        <w:t>}</w:t>
      </w:r>
    </w:p>
    <w:p w14:paraId="4C7B4AF8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Output</w:t>
      </w:r>
    </w:p>
    <w:p w14:paraId="30F7E602" w14:textId="77777777" w:rsidR="00AF18E5" w:rsidRPr="00AF18E5" w:rsidRDefault="00AF18E5" w:rsidP="00AF18E5">
      <w:r w:rsidRPr="00AF18E5">
        <w:t>Laptop</w:t>
      </w:r>
    </w:p>
    <w:p w14:paraId="313FB35E" w14:textId="77777777" w:rsidR="00AF18E5" w:rsidRDefault="00AF18E5" w:rsidP="00AF18E5">
      <w:r w:rsidRPr="00AF18E5">
        <w:t>Mobile</w:t>
      </w:r>
    </w:p>
    <w:p w14:paraId="46149FF8" w14:textId="77777777" w:rsidR="00AF18E5" w:rsidRDefault="00AF18E5" w:rsidP="00AF18E5"/>
    <w:p w14:paraId="49633B7F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OrderBy()</w:t>
      </w:r>
    </w:p>
    <w:p w14:paraId="7EEE4EB9" w14:textId="77777777" w:rsidR="00AF18E5" w:rsidRPr="00AF18E5" w:rsidRDefault="00AF18E5" w:rsidP="00AF18E5">
      <w:r w:rsidRPr="00AF18E5">
        <w:t>using System;</w:t>
      </w:r>
    </w:p>
    <w:p w14:paraId="174F1C60" w14:textId="77777777" w:rsidR="00AF18E5" w:rsidRPr="00AF18E5" w:rsidRDefault="00AF18E5" w:rsidP="00AF18E5">
      <w:r w:rsidRPr="00AF18E5">
        <w:t>using System.Linq;</w:t>
      </w:r>
    </w:p>
    <w:p w14:paraId="51004A71" w14:textId="77777777" w:rsidR="00AF18E5" w:rsidRPr="00AF18E5" w:rsidRDefault="00AF18E5" w:rsidP="00AF18E5">
      <w:r w:rsidRPr="00AF18E5">
        <w:t>using App1.Data;</w:t>
      </w:r>
    </w:p>
    <w:p w14:paraId="1334BA67" w14:textId="77777777" w:rsidR="00AF18E5" w:rsidRPr="00AF18E5" w:rsidRDefault="00AF18E5" w:rsidP="00AF18E5"/>
    <w:p w14:paraId="68DFC3BA" w14:textId="77777777" w:rsidR="00AF18E5" w:rsidRPr="00AF18E5" w:rsidRDefault="00AF18E5" w:rsidP="00AF18E5">
      <w:r w:rsidRPr="00AF18E5">
        <w:t>AppDbContext context = new AppDbContext();</w:t>
      </w:r>
    </w:p>
    <w:p w14:paraId="6B64AD41" w14:textId="77777777" w:rsidR="00AF18E5" w:rsidRPr="00AF18E5" w:rsidRDefault="00AF18E5" w:rsidP="00AF18E5"/>
    <w:p w14:paraId="10578C07" w14:textId="77777777" w:rsidR="00AF18E5" w:rsidRPr="00AF18E5" w:rsidRDefault="00AF18E5" w:rsidP="00AF18E5">
      <w:r w:rsidRPr="00AF18E5">
        <w:t>var products = context.Products</w:t>
      </w:r>
    </w:p>
    <w:p w14:paraId="09A3B44D" w14:textId="77777777" w:rsidR="00AF18E5" w:rsidRPr="00AF18E5" w:rsidRDefault="00AF18E5" w:rsidP="00AF18E5">
      <w:r w:rsidRPr="00AF18E5">
        <w:t xml:space="preserve">                      .OrderBy(p =&gt; p.Price)</w:t>
      </w:r>
    </w:p>
    <w:p w14:paraId="68489396" w14:textId="77777777" w:rsidR="00AF18E5" w:rsidRPr="00AF18E5" w:rsidRDefault="00AF18E5" w:rsidP="00AF18E5">
      <w:r w:rsidRPr="00AF18E5">
        <w:t xml:space="preserve">                      .ToList();</w:t>
      </w:r>
    </w:p>
    <w:p w14:paraId="4352C260" w14:textId="77777777" w:rsidR="00AF18E5" w:rsidRPr="00AF18E5" w:rsidRDefault="00AF18E5" w:rsidP="00AF18E5"/>
    <w:p w14:paraId="58F7B165" w14:textId="77777777" w:rsidR="00AF18E5" w:rsidRPr="00AF18E5" w:rsidRDefault="00AF18E5" w:rsidP="00AF18E5">
      <w:r w:rsidRPr="00AF18E5">
        <w:t>foreach (var product in products)</w:t>
      </w:r>
    </w:p>
    <w:p w14:paraId="315D4556" w14:textId="77777777" w:rsidR="00AF18E5" w:rsidRPr="00AF18E5" w:rsidRDefault="00AF18E5" w:rsidP="00AF18E5">
      <w:r w:rsidRPr="00AF18E5">
        <w:t>{</w:t>
      </w:r>
    </w:p>
    <w:p w14:paraId="6239BF52" w14:textId="77777777" w:rsidR="00AF18E5" w:rsidRPr="00AF18E5" w:rsidRDefault="00AF18E5" w:rsidP="00AF18E5">
      <w:r w:rsidRPr="00AF18E5">
        <w:t xml:space="preserve">    Console.WriteLine($"{product.Name} {product.Price}");</w:t>
      </w:r>
    </w:p>
    <w:p w14:paraId="5C6D86C7" w14:textId="77777777" w:rsidR="00AF18E5" w:rsidRPr="00AF18E5" w:rsidRDefault="00AF18E5" w:rsidP="00AF18E5">
      <w:r w:rsidRPr="00AF18E5">
        <w:t>}</w:t>
      </w:r>
    </w:p>
    <w:p w14:paraId="34F84927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lastRenderedPageBreak/>
        <w:t>OrderByDescending()</w:t>
      </w:r>
    </w:p>
    <w:p w14:paraId="341B2B2B" w14:textId="77777777" w:rsidR="00AF18E5" w:rsidRPr="00AF18E5" w:rsidRDefault="00AF18E5" w:rsidP="00AF18E5">
      <w:r w:rsidRPr="00AF18E5">
        <w:t>using System;</w:t>
      </w:r>
    </w:p>
    <w:p w14:paraId="1153EDD6" w14:textId="77777777" w:rsidR="00AF18E5" w:rsidRPr="00AF18E5" w:rsidRDefault="00AF18E5" w:rsidP="00AF18E5">
      <w:r w:rsidRPr="00AF18E5">
        <w:t>using System.Linq;</w:t>
      </w:r>
    </w:p>
    <w:p w14:paraId="5BD7DCB8" w14:textId="77777777" w:rsidR="00AF18E5" w:rsidRPr="00AF18E5" w:rsidRDefault="00AF18E5" w:rsidP="00AF18E5">
      <w:r w:rsidRPr="00AF18E5">
        <w:t>using App1.Data;</w:t>
      </w:r>
    </w:p>
    <w:p w14:paraId="033B5E9B" w14:textId="77777777" w:rsidR="00AF18E5" w:rsidRPr="00AF18E5" w:rsidRDefault="00AF18E5" w:rsidP="00AF18E5"/>
    <w:p w14:paraId="17A91908" w14:textId="77777777" w:rsidR="00AF18E5" w:rsidRPr="00AF18E5" w:rsidRDefault="00AF18E5" w:rsidP="00AF18E5">
      <w:r w:rsidRPr="00AF18E5">
        <w:t>AppDbContext context = new AppDbContext();</w:t>
      </w:r>
    </w:p>
    <w:p w14:paraId="4D320EA4" w14:textId="77777777" w:rsidR="00AF18E5" w:rsidRPr="00AF18E5" w:rsidRDefault="00AF18E5" w:rsidP="00AF18E5"/>
    <w:p w14:paraId="1468860B" w14:textId="77777777" w:rsidR="00AF18E5" w:rsidRPr="00AF18E5" w:rsidRDefault="00AF18E5" w:rsidP="00AF18E5">
      <w:r w:rsidRPr="00AF18E5">
        <w:t>var products = context.Products</w:t>
      </w:r>
    </w:p>
    <w:p w14:paraId="08EB0D05" w14:textId="77777777" w:rsidR="00AF18E5" w:rsidRPr="00AF18E5" w:rsidRDefault="00AF18E5" w:rsidP="00AF18E5">
      <w:r w:rsidRPr="00AF18E5">
        <w:t xml:space="preserve">                      .OrderByDescending(p =&gt; p.Price)</w:t>
      </w:r>
    </w:p>
    <w:p w14:paraId="3C5F350F" w14:textId="77777777" w:rsidR="00AF18E5" w:rsidRPr="00AF18E5" w:rsidRDefault="00AF18E5" w:rsidP="00AF18E5">
      <w:r w:rsidRPr="00AF18E5">
        <w:t xml:space="preserve">                      .ToList();</w:t>
      </w:r>
    </w:p>
    <w:p w14:paraId="2B835BCA" w14:textId="77777777" w:rsidR="00AF18E5" w:rsidRPr="00AF18E5" w:rsidRDefault="00AF18E5" w:rsidP="00AF18E5"/>
    <w:p w14:paraId="696517F7" w14:textId="77777777" w:rsidR="00AF18E5" w:rsidRPr="00AF18E5" w:rsidRDefault="00AF18E5" w:rsidP="00AF18E5">
      <w:r w:rsidRPr="00AF18E5">
        <w:t>foreach (var product in products)</w:t>
      </w:r>
    </w:p>
    <w:p w14:paraId="665558C9" w14:textId="77777777" w:rsidR="00AF18E5" w:rsidRPr="00AF18E5" w:rsidRDefault="00AF18E5" w:rsidP="00AF18E5">
      <w:r w:rsidRPr="00AF18E5">
        <w:t>{</w:t>
      </w:r>
    </w:p>
    <w:p w14:paraId="733C1319" w14:textId="77777777" w:rsidR="00AF18E5" w:rsidRPr="00AF18E5" w:rsidRDefault="00AF18E5" w:rsidP="00AF18E5">
      <w:r w:rsidRPr="00AF18E5">
        <w:t xml:space="preserve">    Console.WriteLine($"{product.Name} {product.Price}");</w:t>
      </w:r>
    </w:p>
    <w:p w14:paraId="62B59E7D" w14:textId="77777777" w:rsidR="00AF18E5" w:rsidRPr="00AF18E5" w:rsidRDefault="00AF18E5" w:rsidP="00AF18E5">
      <w:r w:rsidRPr="00AF18E5">
        <w:t>}</w:t>
      </w:r>
    </w:p>
    <w:p w14:paraId="49225357" w14:textId="77777777" w:rsidR="00AF18E5" w:rsidRDefault="00AF18E5" w:rsidP="00AF18E5"/>
    <w:p w14:paraId="52262D0F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Count()</w:t>
      </w:r>
    </w:p>
    <w:p w14:paraId="1D9B7836" w14:textId="77777777" w:rsidR="00AF18E5" w:rsidRPr="00AF18E5" w:rsidRDefault="00AF18E5" w:rsidP="00AF18E5">
      <w:r w:rsidRPr="00AF18E5">
        <w:t>using System;</w:t>
      </w:r>
    </w:p>
    <w:p w14:paraId="705F6856" w14:textId="77777777" w:rsidR="00AF18E5" w:rsidRPr="00AF18E5" w:rsidRDefault="00AF18E5" w:rsidP="00AF18E5">
      <w:r w:rsidRPr="00AF18E5">
        <w:t>using App1.Data;</w:t>
      </w:r>
    </w:p>
    <w:p w14:paraId="17329857" w14:textId="77777777" w:rsidR="00AF18E5" w:rsidRPr="00AF18E5" w:rsidRDefault="00AF18E5" w:rsidP="00AF18E5"/>
    <w:p w14:paraId="0B0B0711" w14:textId="77777777" w:rsidR="00AF18E5" w:rsidRPr="00AF18E5" w:rsidRDefault="00AF18E5" w:rsidP="00AF18E5">
      <w:r w:rsidRPr="00AF18E5">
        <w:t>AppDbContext context = new AppDbContext();</w:t>
      </w:r>
    </w:p>
    <w:p w14:paraId="411AD943" w14:textId="77777777" w:rsidR="00AF18E5" w:rsidRPr="00AF18E5" w:rsidRDefault="00AF18E5" w:rsidP="00AF18E5"/>
    <w:p w14:paraId="3E0DC11F" w14:textId="77777777" w:rsidR="00AF18E5" w:rsidRPr="00AF18E5" w:rsidRDefault="00AF18E5" w:rsidP="00AF18E5">
      <w:r w:rsidRPr="00AF18E5">
        <w:t>Console.WriteLine("Total Products = " + context.Products.Count());</w:t>
      </w:r>
    </w:p>
    <w:p w14:paraId="0D219ADD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Max()</w:t>
      </w:r>
    </w:p>
    <w:p w14:paraId="5D3ECBC7" w14:textId="77777777" w:rsidR="00AF18E5" w:rsidRPr="00AF18E5" w:rsidRDefault="00AF18E5" w:rsidP="00AF18E5">
      <w:r w:rsidRPr="00AF18E5">
        <w:t>using System;</w:t>
      </w:r>
    </w:p>
    <w:p w14:paraId="4D1C73AC" w14:textId="77777777" w:rsidR="00AF18E5" w:rsidRPr="00AF18E5" w:rsidRDefault="00AF18E5" w:rsidP="00AF18E5">
      <w:r w:rsidRPr="00AF18E5">
        <w:t>using System.Linq;</w:t>
      </w:r>
    </w:p>
    <w:p w14:paraId="578E7A47" w14:textId="77777777" w:rsidR="00AF18E5" w:rsidRPr="00AF18E5" w:rsidRDefault="00AF18E5" w:rsidP="00AF18E5">
      <w:r w:rsidRPr="00AF18E5">
        <w:t>using App1.Data;</w:t>
      </w:r>
    </w:p>
    <w:p w14:paraId="0FF5EC1C" w14:textId="77777777" w:rsidR="00AF18E5" w:rsidRPr="00AF18E5" w:rsidRDefault="00AF18E5" w:rsidP="00AF18E5"/>
    <w:p w14:paraId="686F9A61" w14:textId="77777777" w:rsidR="00AF18E5" w:rsidRPr="00AF18E5" w:rsidRDefault="00AF18E5" w:rsidP="00AF18E5">
      <w:r w:rsidRPr="00AF18E5">
        <w:lastRenderedPageBreak/>
        <w:t>AppDbContext context = new AppDbContext();</w:t>
      </w:r>
    </w:p>
    <w:p w14:paraId="1C825B86" w14:textId="77777777" w:rsidR="00AF18E5" w:rsidRPr="00AF18E5" w:rsidRDefault="00AF18E5" w:rsidP="00AF18E5"/>
    <w:p w14:paraId="4FFDE6D1" w14:textId="77777777" w:rsidR="00AF18E5" w:rsidRPr="00AF18E5" w:rsidRDefault="00AF18E5" w:rsidP="00AF18E5">
      <w:r w:rsidRPr="00AF18E5">
        <w:t>Console.WriteLine("Highest Price = " + context.Products.Max(p =&gt; p.Price));</w:t>
      </w:r>
    </w:p>
    <w:p w14:paraId="0BD53037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Min()</w:t>
      </w:r>
    </w:p>
    <w:p w14:paraId="0CA77338" w14:textId="77777777" w:rsidR="00AF18E5" w:rsidRPr="00AF18E5" w:rsidRDefault="00AF18E5" w:rsidP="00AF18E5">
      <w:r w:rsidRPr="00AF18E5">
        <w:t>using System;</w:t>
      </w:r>
    </w:p>
    <w:p w14:paraId="0EFBD887" w14:textId="77777777" w:rsidR="00AF18E5" w:rsidRPr="00AF18E5" w:rsidRDefault="00AF18E5" w:rsidP="00AF18E5">
      <w:r w:rsidRPr="00AF18E5">
        <w:t>using System.Linq;</w:t>
      </w:r>
    </w:p>
    <w:p w14:paraId="6EAE7AD2" w14:textId="77777777" w:rsidR="00AF18E5" w:rsidRPr="00AF18E5" w:rsidRDefault="00AF18E5" w:rsidP="00AF18E5">
      <w:r w:rsidRPr="00AF18E5">
        <w:t>using App1.Data;</w:t>
      </w:r>
    </w:p>
    <w:p w14:paraId="36AACAF1" w14:textId="77777777" w:rsidR="00AF18E5" w:rsidRPr="00AF18E5" w:rsidRDefault="00AF18E5" w:rsidP="00AF18E5"/>
    <w:p w14:paraId="513854BE" w14:textId="77777777" w:rsidR="00AF18E5" w:rsidRPr="00AF18E5" w:rsidRDefault="00AF18E5" w:rsidP="00AF18E5">
      <w:r w:rsidRPr="00AF18E5">
        <w:t>AppDbContext context = new AppDbContext();</w:t>
      </w:r>
    </w:p>
    <w:p w14:paraId="7917EB04" w14:textId="77777777" w:rsidR="00AF18E5" w:rsidRPr="00AF18E5" w:rsidRDefault="00AF18E5" w:rsidP="00AF18E5"/>
    <w:p w14:paraId="259FEB2C" w14:textId="77777777" w:rsidR="00AF18E5" w:rsidRPr="00AF18E5" w:rsidRDefault="00AF18E5" w:rsidP="00AF18E5">
      <w:r w:rsidRPr="00AF18E5">
        <w:t>Console.WriteLine("Lowest Price = " + context.Products.Min(p =&gt; p.Price));</w:t>
      </w:r>
    </w:p>
    <w:p w14:paraId="6F77D610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um()</w:t>
      </w:r>
    </w:p>
    <w:p w14:paraId="635C1C5F" w14:textId="77777777" w:rsidR="00AF18E5" w:rsidRPr="00AF18E5" w:rsidRDefault="00AF18E5" w:rsidP="00AF18E5">
      <w:r w:rsidRPr="00AF18E5">
        <w:t>using System;</w:t>
      </w:r>
    </w:p>
    <w:p w14:paraId="5FB94C64" w14:textId="77777777" w:rsidR="00AF18E5" w:rsidRPr="00AF18E5" w:rsidRDefault="00AF18E5" w:rsidP="00AF18E5">
      <w:r w:rsidRPr="00AF18E5">
        <w:t>using System.Linq;</w:t>
      </w:r>
    </w:p>
    <w:p w14:paraId="62B47709" w14:textId="77777777" w:rsidR="00AF18E5" w:rsidRPr="00AF18E5" w:rsidRDefault="00AF18E5" w:rsidP="00AF18E5">
      <w:r w:rsidRPr="00AF18E5">
        <w:t>using App1.Data;</w:t>
      </w:r>
    </w:p>
    <w:p w14:paraId="404784E3" w14:textId="77777777" w:rsidR="00AF18E5" w:rsidRPr="00AF18E5" w:rsidRDefault="00AF18E5" w:rsidP="00AF18E5"/>
    <w:p w14:paraId="12C1D288" w14:textId="77777777" w:rsidR="00AF18E5" w:rsidRPr="00AF18E5" w:rsidRDefault="00AF18E5" w:rsidP="00AF18E5">
      <w:r w:rsidRPr="00AF18E5">
        <w:t>AppDbContext context = new AppDbContext();</w:t>
      </w:r>
    </w:p>
    <w:p w14:paraId="30B66B9F" w14:textId="77777777" w:rsidR="00AF18E5" w:rsidRPr="00AF18E5" w:rsidRDefault="00AF18E5" w:rsidP="00AF18E5"/>
    <w:p w14:paraId="614B7FC9" w14:textId="77777777" w:rsidR="00AF18E5" w:rsidRPr="00AF18E5" w:rsidRDefault="00AF18E5" w:rsidP="00AF18E5">
      <w:r w:rsidRPr="00AF18E5">
        <w:t>Console.WriteLine("Total Stock = " + context.Products.Sum(p =&gt; p.Stock));</w:t>
      </w:r>
    </w:p>
    <w:p w14:paraId="0A0BEB9C" w14:textId="77777777" w:rsidR="00AF18E5" w:rsidRPr="00AF18E5" w:rsidRDefault="00AF18E5" w:rsidP="00AF18E5"/>
    <w:p w14:paraId="38EFE682" w14:textId="77777777" w:rsidR="00AF18E5" w:rsidRDefault="00AF18E5" w:rsidP="00AF18E5"/>
    <w:sectPr w:rsidR="00AF1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2A"/>
    <w:rsid w:val="00072A1C"/>
    <w:rsid w:val="0038723C"/>
    <w:rsid w:val="004C1586"/>
    <w:rsid w:val="00963173"/>
    <w:rsid w:val="00A0392A"/>
    <w:rsid w:val="00AF18E5"/>
    <w:rsid w:val="00CD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ADF7"/>
  <w15:chartTrackingRefBased/>
  <w15:docId w15:val="{17CF448C-7D8A-42BB-AC28-A4449113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2026-07-23T04:30:00Z</dcterms:created>
  <dcterms:modified xsi:type="dcterms:W3CDTF">2026-07-23T04:30:00Z</dcterms:modified>
</cp:coreProperties>
</file>