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1D" w:rsidRPr="005D681D" w:rsidRDefault="00D47A9E" w:rsidP="005B6F9D">
      <w:pPr>
        <w:spacing w:after="0"/>
        <w:rPr>
          <w:sz w:val="24"/>
        </w:rPr>
      </w:pPr>
      <w:r>
        <w:rPr>
          <w:sz w:val="24"/>
        </w:rPr>
        <w:t>1)</w:t>
      </w:r>
      <w:r w:rsidR="00321CC7">
        <w:rPr>
          <w:sz w:val="24"/>
        </w:rPr>
        <w:t>Insert Record</w:t>
      </w:r>
      <w:r w:rsidR="005D681D" w:rsidRPr="005D681D">
        <w:rPr>
          <w:rFonts w:ascii="Courier New" w:eastAsia="Times New Roman" w:hAnsi="Courier New" w:cs="Courier New"/>
          <w:color w:val="F9FBFA"/>
          <w:sz w:val="20"/>
        </w:rPr>
        <w:t>}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db.book.insertMany(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[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{"book_title":"mean web development",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"author":"Amos Q. Haviv",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"publication":" Packt Publishing Ltd",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"edition":"1.0.0",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"year_of_publicat</w:t>
      </w:r>
      <w:r>
        <w:rPr>
          <w:sz w:val="24"/>
        </w:rPr>
        <w:t>ion":"</w:t>
      </w:r>
      <w:r w:rsidRPr="005D681D">
        <w:rPr>
          <w:sz w:val="24"/>
        </w:rPr>
        <w:t>2014",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"ISBN_No":77754,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"type_of_book":"textbook",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},</w:t>
      </w:r>
    </w:p>
    <w:p w:rsidR="005D681D" w:rsidRPr="005D681D" w:rsidRDefault="005D681D" w:rsidP="005B6F9D">
      <w:pPr>
        <w:spacing w:after="0"/>
        <w:rPr>
          <w:sz w:val="24"/>
        </w:rPr>
      </w:pP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{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"book_title":"Big Data Anaylatics",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"author":"Seema Acharya",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"publication":" Packt Publishing Ltd",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"edition":"2.0.0",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</w:t>
      </w:r>
      <w:r w:rsidR="000378AB">
        <w:rPr>
          <w:sz w:val="24"/>
        </w:rPr>
        <w:t>year_of_publication":"</w:t>
      </w:r>
      <w:r w:rsidRPr="005D681D">
        <w:rPr>
          <w:sz w:val="24"/>
        </w:rPr>
        <w:t>2019",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"ISBN_No"</w:t>
      </w:r>
      <w:r w:rsidR="000378AB">
        <w:rPr>
          <w:sz w:val="24"/>
        </w:rPr>
        <w:t>:77712</w:t>
      </w:r>
      <w:r w:rsidRPr="005D681D">
        <w:rPr>
          <w:sz w:val="24"/>
        </w:rPr>
        <w:t>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"type_of_book":"textbook",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},</w:t>
      </w:r>
    </w:p>
    <w:p w:rsidR="005D681D" w:rsidRPr="005D681D" w:rsidRDefault="005D681D" w:rsidP="005B6F9D">
      <w:pPr>
        <w:spacing w:after="0"/>
        <w:rPr>
          <w:sz w:val="24"/>
        </w:rPr>
      </w:pP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{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"book_title":"Machine Learning",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"author":"Tom Mitchell",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"publication":" O'Reilly Media",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"edition":"3.0.0",</w:t>
      </w:r>
    </w:p>
    <w:p w:rsidR="005D681D" w:rsidRPr="005D681D" w:rsidRDefault="000378AB" w:rsidP="005B6F9D">
      <w:pPr>
        <w:spacing w:after="0"/>
        <w:rPr>
          <w:sz w:val="24"/>
        </w:rPr>
      </w:pPr>
      <w:r>
        <w:rPr>
          <w:sz w:val="24"/>
        </w:rPr>
        <w:t>"year_of_publication":"</w:t>
      </w:r>
      <w:r w:rsidR="005D681D" w:rsidRPr="005D681D">
        <w:rPr>
          <w:sz w:val="24"/>
        </w:rPr>
        <w:t>2016",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"ISBN_No":</w:t>
      </w:r>
      <w:r w:rsidR="000378AB" w:rsidRPr="000378AB">
        <w:rPr>
          <w:sz w:val="24"/>
        </w:rPr>
        <w:t>75766</w:t>
      </w:r>
      <w:r w:rsidRPr="005D681D">
        <w:rPr>
          <w:sz w:val="24"/>
        </w:rPr>
        <w:t>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"type_of_book":"textbook",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},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{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"book_title":"Java",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"author":"Ketty Sierra",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"publication":" Packt Publishing Ltd",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"edition":"5.0.0",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"year</w:t>
      </w:r>
      <w:r w:rsidR="00EF6C7E">
        <w:rPr>
          <w:sz w:val="24"/>
        </w:rPr>
        <w:t>_of_publication":"2016</w:t>
      </w:r>
      <w:r w:rsidRPr="005D681D">
        <w:rPr>
          <w:sz w:val="24"/>
        </w:rPr>
        <w:t>",</w:t>
      </w:r>
    </w:p>
    <w:p w:rsidR="005D681D" w:rsidRPr="005D681D" w:rsidRDefault="00EF6C7E" w:rsidP="005B6F9D">
      <w:pPr>
        <w:spacing w:after="0"/>
        <w:rPr>
          <w:sz w:val="24"/>
        </w:rPr>
      </w:pPr>
      <w:r>
        <w:rPr>
          <w:sz w:val="24"/>
        </w:rPr>
        <w:t>"ISBN_No":77754</w:t>
      </w:r>
      <w:r w:rsidR="005D681D" w:rsidRPr="005D681D">
        <w:rPr>
          <w:sz w:val="24"/>
        </w:rPr>
        <w:t>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lastRenderedPageBreak/>
        <w:t>"type_of_book":"textbook",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},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{</w:t>
      </w:r>
    </w:p>
    <w:p w:rsidR="005D681D" w:rsidRPr="005D681D" w:rsidRDefault="00EF6C7E" w:rsidP="005B6F9D">
      <w:pPr>
        <w:spacing w:after="0"/>
        <w:rPr>
          <w:sz w:val="24"/>
        </w:rPr>
      </w:pPr>
      <w:r>
        <w:rPr>
          <w:sz w:val="24"/>
        </w:rPr>
        <w:t>"book_title":"Java</w:t>
      </w:r>
      <w:r w:rsidR="005D681D" w:rsidRPr="005D681D">
        <w:rPr>
          <w:sz w:val="24"/>
        </w:rPr>
        <w:t>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"author":"Andrew Troelsen",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"publication":" WP publishers",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"edition":"4.0.0",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"year_of_publication":"2001",</w:t>
      </w:r>
    </w:p>
    <w:p w:rsidR="005D681D" w:rsidRPr="005D681D" w:rsidRDefault="00EF6C7E" w:rsidP="005B6F9D">
      <w:pPr>
        <w:spacing w:after="0"/>
        <w:rPr>
          <w:sz w:val="24"/>
        </w:rPr>
      </w:pPr>
      <w:r>
        <w:rPr>
          <w:sz w:val="24"/>
        </w:rPr>
        <w:t>"ISBN_No":87416</w:t>
      </w:r>
      <w:r w:rsidR="005D681D" w:rsidRPr="005D681D">
        <w:rPr>
          <w:sz w:val="24"/>
        </w:rPr>
        <w:t>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"type_of_book":"textbook",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}</w:t>
      </w:r>
    </w:p>
    <w:p w:rsidR="005D681D" w:rsidRPr="005D681D" w:rsidRDefault="005D681D" w:rsidP="005B6F9D">
      <w:pPr>
        <w:spacing w:after="0"/>
        <w:rPr>
          <w:sz w:val="24"/>
        </w:rPr>
      </w:pPr>
      <w:r w:rsidRPr="005D681D">
        <w:rPr>
          <w:sz w:val="24"/>
        </w:rPr>
        <w:t>]);</w:t>
      </w:r>
    </w:p>
    <w:p w:rsidR="005D681D" w:rsidRPr="005D681D" w:rsidRDefault="005D681D" w:rsidP="005B6F9D">
      <w:pPr>
        <w:spacing w:after="0"/>
        <w:rPr>
          <w:sz w:val="24"/>
        </w:rPr>
      </w:pPr>
    </w:p>
    <w:p w:rsidR="007E76CE" w:rsidRPr="00D47A9E" w:rsidRDefault="007E76CE" w:rsidP="005B6F9D">
      <w:pPr>
        <w:spacing w:after="0"/>
        <w:rPr>
          <w:sz w:val="24"/>
        </w:rPr>
      </w:pPr>
    </w:p>
    <w:p w:rsidR="007E76CE" w:rsidRPr="00D47A9E" w:rsidRDefault="007E76CE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5B6F9D" w:rsidRDefault="005B6F9D" w:rsidP="005B6F9D">
      <w:pPr>
        <w:spacing w:after="0"/>
        <w:rPr>
          <w:sz w:val="24"/>
        </w:rPr>
      </w:pPr>
    </w:p>
    <w:p w:rsidR="007E76CE" w:rsidRDefault="00960844" w:rsidP="005B6F9D">
      <w:pPr>
        <w:spacing w:after="0"/>
        <w:rPr>
          <w:sz w:val="24"/>
        </w:rPr>
      </w:pPr>
      <w:r>
        <w:rPr>
          <w:sz w:val="24"/>
        </w:rPr>
        <w:lastRenderedPageBreak/>
        <w:t>2) Find</w:t>
      </w:r>
      <w:r w:rsidR="00374671">
        <w:rPr>
          <w:sz w:val="24"/>
        </w:rPr>
        <w:t xml:space="preserve"> the book whose title is java</w:t>
      </w:r>
    </w:p>
    <w:p w:rsidR="00741C9A" w:rsidRPr="00D47A9E" w:rsidRDefault="00741C9A" w:rsidP="005B6F9D">
      <w:pPr>
        <w:spacing w:after="0"/>
        <w:rPr>
          <w:sz w:val="24"/>
        </w:rPr>
      </w:pPr>
    </w:p>
    <w:p w:rsidR="007E76CE" w:rsidRPr="00D47A9E" w:rsidRDefault="00F0767D" w:rsidP="005B6F9D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5301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41C9A" w:rsidRDefault="00741C9A" w:rsidP="005B6F9D">
      <w:pPr>
        <w:spacing w:after="0"/>
        <w:rPr>
          <w:sz w:val="24"/>
        </w:rPr>
      </w:pPr>
    </w:p>
    <w:p w:rsidR="007E76CE" w:rsidRDefault="00374671" w:rsidP="005B6F9D">
      <w:pPr>
        <w:spacing w:after="0"/>
        <w:rPr>
          <w:sz w:val="24"/>
        </w:rPr>
      </w:pPr>
      <w:r>
        <w:rPr>
          <w:sz w:val="24"/>
        </w:rPr>
        <w:t xml:space="preserve">3) </w:t>
      </w:r>
      <w:r w:rsidR="00960844">
        <w:rPr>
          <w:sz w:val="24"/>
        </w:rPr>
        <w:t>Find</w:t>
      </w:r>
      <w:r>
        <w:rPr>
          <w:sz w:val="24"/>
        </w:rPr>
        <w:t xml:space="preserve"> the book whose year of publication is greater than 2015</w:t>
      </w:r>
    </w:p>
    <w:p w:rsidR="00741C9A" w:rsidRPr="00D47A9E" w:rsidRDefault="00741C9A" w:rsidP="005B6F9D">
      <w:pPr>
        <w:spacing w:after="0"/>
        <w:rPr>
          <w:sz w:val="24"/>
        </w:rPr>
      </w:pPr>
    </w:p>
    <w:p w:rsidR="007E76CE" w:rsidRPr="00D47A9E" w:rsidRDefault="00F0767D" w:rsidP="005B6F9D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04393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CE" w:rsidRPr="00D47A9E" w:rsidRDefault="007E76CE" w:rsidP="005B6F9D">
      <w:pPr>
        <w:spacing w:after="0"/>
        <w:rPr>
          <w:sz w:val="24"/>
        </w:rPr>
      </w:pPr>
    </w:p>
    <w:p w:rsidR="007E76CE" w:rsidRDefault="00960844" w:rsidP="005B6F9D">
      <w:pPr>
        <w:spacing w:after="0"/>
        <w:rPr>
          <w:sz w:val="24"/>
        </w:rPr>
      </w:pPr>
      <w:r>
        <w:rPr>
          <w:sz w:val="24"/>
        </w:rPr>
        <w:t>4) Find</w:t>
      </w:r>
      <w:r w:rsidR="00374671">
        <w:rPr>
          <w:sz w:val="24"/>
        </w:rPr>
        <w:t xml:space="preserve"> the author who published more than one book</w:t>
      </w:r>
    </w:p>
    <w:p w:rsidR="00741C9A" w:rsidRPr="00D47A9E" w:rsidRDefault="00741C9A" w:rsidP="005B6F9D">
      <w:pPr>
        <w:spacing w:after="0"/>
        <w:rPr>
          <w:sz w:val="24"/>
        </w:rPr>
      </w:pPr>
    </w:p>
    <w:p w:rsidR="00D47A9E" w:rsidRPr="00D47A9E" w:rsidRDefault="00D47A9E" w:rsidP="005B6F9D">
      <w:pPr>
        <w:spacing w:after="0"/>
        <w:rPr>
          <w:sz w:val="24"/>
        </w:rPr>
      </w:pPr>
      <w:r w:rsidRPr="00D47A9E">
        <w:rPr>
          <w:noProof/>
          <w:sz w:val="24"/>
        </w:rPr>
        <w:drawing>
          <wp:inline distT="0" distB="0" distL="0" distR="0">
            <wp:extent cx="5943600" cy="6506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9A" w:rsidRDefault="00741C9A" w:rsidP="005B6F9D">
      <w:pPr>
        <w:spacing w:after="0"/>
        <w:rPr>
          <w:sz w:val="24"/>
        </w:rPr>
      </w:pPr>
    </w:p>
    <w:p w:rsidR="007E76CE" w:rsidRDefault="00960844" w:rsidP="005B6F9D">
      <w:pPr>
        <w:spacing w:after="0"/>
        <w:rPr>
          <w:sz w:val="24"/>
        </w:rPr>
      </w:pPr>
      <w:r>
        <w:rPr>
          <w:sz w:val="24"/>
        </w:rPr>
        <w:t>5) Find</w:t>
      </w:r>
      <w:r w:rsidR="00374671">
        <w:rPr>
          <w:sz w:val="24"/>
        </w:rPr>
        <w:t xml:space="preserve"> the book which its edition is greater than 3 and less than 4</w:t>
      </w:r>
    </w:p>
    <w:p w:rsidR="00741C9A" w:rsidRPr="00D47A9E" w:rsidRDefault="00741C9A" w:rsidP="005B6F9D">
      <w:pPr>
        <w:spacing w:after="0"/>
        <w:rPr>
          <w:sz w:val="24"/>
        </w:rPr>
      </w:pPr>
    </w:p>
    <w:p w:rsidR="0089372C" w:rsidRPr="00D47A9E" w:rsidRDefault="00F0767D" w:rsidP="005B6F9D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0625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72C" w:rsidRPr="00D47A9E" w:rsidSect="00291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39F" w:rsidRDefault="0013239F" w:rsidP="005B6F9D">
      <w:pPr>
        <w:spacing w:after="0" w:line="240" w:lineRule="auto"/>
      </w:pPr>
      <w:r>
        <w:separator/>
      </w:r>
    </w:p>
  </w:endnote>
  <w:endnote w:type="continuationSeparator" w:id="1">
    <w:p w:rsidR="0013239F" w:rsidRDefault="0013239F" w:rsidP="005B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39F" w:rsidRDefault="0013239F" w:rsidP="005B6F9D">
      <w:pPr>
        <w:spacing w:after="0" w:line="240" w:lineRule="auto"/>
      </w:pPr>
      <w:r>
        <w:separator/>
      </w:r>
    </w:p>
  </w:footnote>
  <w:footnote w:type="continuationSeparator" w:id="1">
    <w:p w:rsidR="0013239F" w:rsidRDefault="0013239F" w:rsidP="005B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76CE"/>
    <w:rsid w:val="000378AB"/>
    <w:rsid w:val="0013239F"/>
    <w:rsid w:val="00291635"/>
    <w:rsid w:val="00321CC7"/>
    <w:rsid w:val="00374671"/>
    <w:rsid w:val="005B6F9D"/>
    <w:rsid w:val="005D681D"/>
    <w:rsid w:val="006500CE"/>
    <w:rsid w:val="00741C9A"/>
    <w:rsid w:val="007E76CE"/>
    <w:rsid w:val="0089372C"/>
    <w:rsid w:val="00960844"/>
    <w:rsid w:val="00CB0D12"/>
    <w:rsid w:val="00D47A9E"/>
    <w:rsid w:val="00E1270F"/>
    <w:rsid w:val="00EF6C7E"/>
    <w:rsid w:val="00F07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C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E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D47A9E"/>
  </w:style>
  <w:style w:type="character" w:customStyle="1" w:styleId="lg-highlight-string">
    <w:name w:val="lg-highlight-string"/>
    <w:basedOn w:val="DefaultParagraphFont"/>
    <w:rsid w:val="00D47A9E"/>
  </w:style>
  <w:style w:type="character" w:customStyle="1" w:styleId="lg-highlight-number">
    <w:name w:val="lg-highlight-number"/>
    <w:basedOn w:val="DefaultParagraphFont"/>
    <w:rsid w:val="00D47A9E"/>
  </w:style>
  <w:style w:type="paragraph" w:styleId="Header">
    <w:name w:val="header"/>
    <w:basedOn w:val="Normal"/>
    <w:link w:val="HeaderChar"/>
    <w:uiPriority w:val="99"/>
    <w:semiHidden/>
    <w:unhideWhenUsed/>
    <w:rsid w:val="005B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F9D"/>
  </w:style>
  <w:style w:type="paragraph" w:styleId="Footer">
    <w:name w:val="footer"/>
    <w:basedOn w:val="Normal"/>
    <w:link w:val="FooterChar"/>
    <w:uiPriority w:val="99"/>
    <w:semiHidden/>
    <w:unhideWhenUsed/>
    <w:rsid w:val="005B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2022-01-07T04:35:00Z</dcterms:created>
  <dcterms:modified xsi:type="dcterms:W3CDTF">2022-01-19T14:06:00Z</dcterms:modified>
</cp:coreProperties>
</file>