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15" w:rsidRDefault="00687715" w:rsidP="00F10323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687715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Exercise 6: Library Management System</w:t>
      </w:r>
    </w:p>
    <w:p w:rsidR="00545884" w:rsidRPr="00F10323" w:rsidRDefault="00F10323" w:rsidP="00F10323">
      <w:pPr>
        <w:pStyle w:val="Heading1"/>
        <w:rPr>
          <w:sz w:val="36"/>
          <w:szCs w:val="36"/>
        </w:rPr>
      </w:pPr>
      <w:proofErr w:type="gramStart"/>
      <w:r w:rsidRPr="00F10323">
        <w:rPr>
          <w:sz w:val="36"/>
          <w:szCs w:val="36"/>
        </w:rPr>
        <w:t>1.</w:t>
      </w:r>
      <w:r w:rsidR="00545884" w:rsidRPr="00F10323">
        <w:rPr>
          <w:sz w:val="36"/>
          <w:szCs w:val="36"/>
        </w:rPr>
        <w:t>UNDERSTAND</w:t>
      </w:r>
      <w:proofErr w:type="gramEnd"/>
      <w:r w:rsidR="00545884" w:rsidRPr="00F10323">
        <w:rPr>
          <w:sz w:val="36"/>
          <w:szCs w:val="36"/>
        </w:rPr>
        <w:t xml:space="preserve"> THE PROBLEM:</w:t>
      </w:r>
    </w:p>
    <w:p w:rsidR="00F10323" w:rsidRPr="00F10323" w:rsidRDefault="00F10323" w:rsidP="00F10323"/>
    <w:p w:rsidR="00687715" w:rsidRDefault="00687715" w:rsidP="00E74765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proofErr w:type="gramStart"/>
      <w:r w:rsidRPr="0068771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o</w:t>
      </w:r>
      <w:proofErr w:type="gramEnd"/>
      <w:r w:rsidRPr="0068771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 Explain linear search and binary search algorithms.</w:t>
      </w:r>
    </w:p>
    <w:p w:rsidR="00687715" w:rsidRPr="00687715" w:rsidRDefault="00687715" w:rsidP="0068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687715" w:rsidRPr="00687715" w:rsidRDefault="00687715" w:rsidP="006877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Sequentially checks each element until the desired element is found or the end of the list is reached.</w:t>
      </w:r>
    </w:p>
    <w:p w:rsidR="00687715" w:rsidRPr="00687715" w:rsidRDefault="00687715" w:rsidP="006877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687715" w:rsidRPr="00687715" w:rsidRDefault="00687715" w:rsidP="006877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1) – if the element is at the beginning.</w:t>
      </w:r>
    </w:p>
    <w:p w:rsidR="00687715" w:rsidRPr="00687715" w:rsidRDefault="00687715" w:rsidP="006877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n) – for typical scenarios.</w:t>
      </w:r>
    </w:p>
    <w:p w:rsidR="00687715" w:rsidRPr="00687715" w:rsidRDefault="00687715" w:rsidP="006877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n) – if the element is at the end or not present.</w:t>
      </w:r>
    </w:p>
    <w:p w:rsidR="00687715" w:rsidRPr="00687715" w:rsidRDefault="00687715" w:rsidP="0068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687715" w:rsidRPr="00687715" w:rsidRDefault="00687715" w:rsidP="006877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 searches for an element in a sorted array by repeatedly dividing the search interval in half.</w:t>
      </w:r>
    </w:p>
    <w:p w:rsidR="00687715" w:rsidRPr="00687715" w:rsidRDefault="00687715" w:rsidP="006877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687715" w:rsidRPr="00687715" w:rsidRDefault="00687715" w:rsidP="006877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1) – if the element is at the midpoint.</w:t>
      </w:r>
    </w:p>
    <w:p w:rsidR="00687715" w:rsidRPr="00687715" w:rsidRDefault="00687715" w:rsidP="006877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– for typical scenarios.</w:t>
      </w:r>
    </w:p>
    <w:p w:rsidR="00687715" w:rsidRPr="00687715" w:rsidRDefault="00687715" w:rsidP="006877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– for typical scenarios.</w:t>
      </w:r>
    </w:p>
    <w:p w:rsidR="00545884" w:rsidRDefault="00545884" w:rsidP="00F10323">
      <w:pPr>
        <w:pStyle w:val="Heading1"/>
        <w:rPr>
          <w:sz w:val="36"/>
          <w:szCs w:val="36"/>
        </w:rPr>
      </w:pPr>
      <w:r w:rsidRPr="00F10323">
        <w:rPr>
          <w:sz w:val="36"/>
          <w:szCs w:val="36"/>
        </w:rPr>
        <w:t>2. ANALYSIS:</w:t>
      </w:r>
    </w:p>
    <w:p w:rsidR="00F10323" w:rsidRPr="00F10323" w:rsidRDefault="00F10323" w:rsidP="00F10323"/>
    <w:p w:rsidR="00687715" w:rsidRDefault="00687715" w:rsidP="00E74765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proofErr w:type="gramStart"/>
      <w:r w:rsidRPr="0068771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o</w:t>
      </w:r>
      <w:proofErr w:type="gramEnd"/>
      <w:r w:rsidRPr="0068771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 Compare the time complexity of linear and binary search.</w:t>
      </w:r>
    </w:p>
    <w:p w:rsidR="00687715" w:rsidRPr="00687715" w:rsidRDefault="00687715" w:rsidP="0068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Comparison:</w:t>
      </w:r>
    </w:p>
    <w:p w:rsidR="00687715" w:rsidRPr="00687715" w:rsidRDefault="00687715" w:rsidP="006877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687715" w:rsidRPr="00687715" w:rsidRDefault="00687715" w:rsidP="0068771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1) – if the book is at the beginning.</w:t>
      </w:r>
    </w:p>
    <w:p w:rsidR="00687715" w:rsidRPr="00687715" w:rsidRDefault="00687715" w:rsidP="0068771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n) – for typical scenarios.</w:t>
      </w:r>
    </w:p>
    <w:p w:rsidR="00687715" w:rsidRPr="00687715" w:rsidRDefault="00687715" w:rsidP="0068771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n) – if the book is at the end or not present.</w:t>
      </w:r>
    </w:p>
    <w:p w:rsidR="00687715" w:rsidRPr="00687715" w:rsidRDefault="00687715" w:rsidP="006877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687715" w:rsidRPr="00687715" w:rsidRDefault="00687715" w:rsidP="0068771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1) – if the book is at the midpoint.</w:t>
      </w:r>
    </w:p>
    <w:p w:rsidR="00687715" w:rsidRPr="00687715" w:rsidRDefault="00687715" w:rsidP="0068771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Average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– for typical scenarios.</w:t>
      </w:r>
    </w:p>
    <w:p w:rsidR="00687715" w:rsidRPr="00687715" w:rsidRDefault="00687715" w:rsidP="0068771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– for typical scenarios.</w:t>
      </w:r>
    </w:p>
    <w:p w:rsidR="00687715" w:rsidRDefault="00687715" w:rsidP="00E74765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proofErr w:type="gramStart"/>
      <w:r w:rsidRPr="0068771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o</w:t>
      </w:r>
      <w:proofErr w:type="gramEnd"/>
      <w:r w:rsidRPr="0068771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 Discuss when to use each algorithm based on the data set size and order.</w:t>
      </w:r>
    </w:p>
    <w:p w:rsidR="00687715" w:rsidRPr="00687715" w:rsidRDefault="00687715" w:rsidP="006877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unsorted data or small datasets where sorting is not practical.</w:t>
      </w:r>
    </w:p>
    <w:p w:rsidR="00687715" w:rsidRPr="00687715" w:rsidRDefault="00687715" w:rsidP="006877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  <w:r w:rsidRPr="00687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for large, sorted datasets where quick lookups are needed.</w:t>
      </w:r>
    </w:p>
    <w:p w:rsidR="00545884" w:rsidRDefault="00545884" w:rsidP="0054588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45884" w:rsidRPr="00545884" w:rsidRDefault="00545884" w:rsidP="00545884">
      <w:pPr>
        <w:jc w:val="both"/>
        <w:rPr>
          <w:rFonts w:ascii="Times New Roman" w:hAnsi="Times New Roman" w:cs="Times New Roman"/>
        </w:rPr>
      </w:pPr>
    </w:p>
    <w:sectPr w:rsidR="00545884" w:rsidRPr="0054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48A"/>
    <w:multiLevelType w:val="multilevel"/>
    <w:tmpl w:val="8E1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87467"/>
    <w:multiLevelType w:val="multilevel"/>
    <w:tmpl w:val="D56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423FF"/>
    <w:multiLevelType w:val="multilevel"/>
    <w:tmpl w:val="34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1724E"/>
    <w:multiLevelType w:val="multilevel"/>
    <w:tmpl w:val="E52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C75F3"/>
    <w:multiLevelType w:val="multilevel"/>
    <w:tmpl w:val="6D2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D18FC"/>
    <w:multiLevelType w:val="multilevel"/>
    <w:tmpl w:val="8390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DC5B12"/>
    <w:multiLevelType w:val="hybridMultilevel"/>
    <w:tmpl w:val="9EC44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93F23"/>
    <w:multiLevelType w:val="multilevel"/>
    <w:tmpl w:val="E982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D2E21"/>
    <w:multiLevelType w:val="multilevel"/>
    <w:tmpl w:val="EA6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EC15AF"/>
    <w:multiLevelType w:val="multilevel"/>
    <w:tmpl w:val="29BC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364E8"/>
    <w:multiLevelType w:val="multilevel"/>
    <w:tmpl w:val="D19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FD7CEB"/>
    <w:multiLevelType w:val="multilevel"/>
    <w:tmpl w:val="4C4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C81B1E"/>
    <w:multiLevelType w:val="multilevel"/>
    <w:tmpl w:val="F69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B71D2E"/>
    <w:multiLevelType w:val="multilevel"/>
    <w:tmpl w:val="69F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7B542B"/>
    <w:multiLevelType w:val="multilevel"/>
    <w:tmpl w:val="9FC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A60E43"/>
    <w:multiLevelType w:val="multilevel"/>
    <w:tmpl w:val="9EE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3D59B8"/>
    <w:multiLevelType w:val="multilevel"/>
    <w:tmpl w:val="3D2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0D0B59"/>
    <w:multiLevelType w:val="multilevel"/>
    <w:tmpl w:val="071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4E666B"/>
    <w:multiLevelType w:val="multilevel"/>
    <w:tmpl w:val="DE4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87809"/>
    <w:multiLevelType w:val="multilevel"/>
    <w:tmpl w:val="65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744CA1"/>
    <w:multiLevelType w:val="multilevel"/>
    <w:tmpl w:val="0F6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A627D8"/>
    <w:multiLevelType w:val="multilevel"/>
    <w:tmpl w:val="894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5B186D"/>
    <w:multiLevelType w:val="multilevel"/>
    <w:tmpl w:val="7A4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93255A"/>
    <w:multiLevelType w:val="multilevel"/>
    <w:tmpl w:val="6AE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A05E8E"/>
    <w:multiLevelType w:val="multilevel"/>
    <w:tmpl w:val="59A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2F6C95"/>
    <w:multiLevelType w:val="multilevel"/>
    <w:tmpl w:val="BE6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C50D1B"/>
    <w:multiLevelType w:val="multilevel"/>
    <w:tmpl w:val="089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19"/>
  </w:num>
  <w:num w:numId="6">
    <w:abstractNumId w:val="24"/>
  </w:num>
  <w:num w:numId="7">
    <w:abstractNumId w:val="23"/>
  </w:num>
  <w:num w:numId="8">
    <w:abstractNumId w:val="4"/>
  </w:num>
  <w:num w:numId="9">
    <w:abstractNumId w:val="10"/>
  </w:num>
  <w:num w:numId="10">
    <w:abstractNumId w:val="21"/>
  </w:num>
  <w:num w:numId="11">
    <w:abstractNumId w:val="18"/>
  </w:num>
  <w:num w:numId="12">
    <w:abstractNumId w:val="2"/>
  </w:num>
  <w:num w:numId="13">
    <w:abstractNumId w:val="9"/>
  </w:num>
  <w:num w:numId="14">
    <w:abstractNumId w:val="3"/>
  </w:num>
  <w:num w:numId="15">
    <w:abstractNumId w:val="7"/>
  </w:num>
  <w:num w:numId="16">
    <w:abstractNumId w:val="15"/>
  </w:num>
  <w:num w:numId="17">
    <w:abstractNumId w:val="26"/>
  </w:num>
  <w:num w:numId="18">
    <w:abstractNumId w:val="14"/>
  </w:num>
  <w:num w:numId="19">
    <w:abstractNumId w:val="13"/>
  </w:num>
  <w:num w:numId="20">
    <w:abstractNumId w:val="0"/>
  </w:num>
  <w:num w:numId="21">
    <w:abstractNumId w:val="20"/>
  </w:num>
  <w:num w:numId="22">
    <w:abstractNumId w:val="1"/>
  </w:num>
  <w:num w:numId="23">
    <w:abstractNumId w:val="16"/>
  </w:num>
  <w:num w:numId="24">
    <w:abstractNumId w:val="25"/>
  </w:num>
  <w:num w:numId="25">
    <w:abstractNumId w:val="17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884"/>
    <w:rsid w:val="002E2F7B"/>
    <w:rsid w:val="003F42BC"/>
    <w:rsid w:val="00545884"/>
    <w:rsid w:val="00627040"/>
    <w:rsid w:val="00687715"/>
    <w:rsid w:val="0079383C"/>
    <w:rsid w:val="00AB2F33"/>
    <w:rsid w:val="00E74765"/>
    <w:rsid w:val="00F10323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8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8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5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45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8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8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8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5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45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8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2024-07-31T11:58:00Z</dcterms:created>
  <dcterms:modified xsi:type="dcterms:W3CDTF">2024-07-31T11:58:00Z</dcterms:modified>
</cp:coreProperties>
</file>