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03427" w14:textId="77777777" w:rsidR="00D6779F" w:rsidRPr="00D6779F" w:rsidRDefault="00D6779F" w:rsidP="00D6779F">
      <w:r w:rsidRPr="00D6779F">
        <w:t>HERE IS THE FUNCTIONAL REQUIREMENTS:</w:t>
      </w:r>
    </w:p>
    <w:p w14:paraId="66CD92DC" w14:textId="77777777" w:rsidR="00D6779F" w:rsidRPr="00D6779F" w:rsidRDefault="00D6779F" w:rsidP="00D6779F">
      <w:pPr>
        <w:numPr>
          <w:ilvl w:val="0"/>
          <w:numId w:val="1"/>
        </w:numPr>
      </w:pPr>
      <w:r w:rsidRPr="00D6779F">
        <w:t xml:space="preserve">The user will register using his mail and create his profile, after which </w:t>
      </w:r>
      <w:proofErr w:type="spellStart"/>
      <w:proofErr w:type="gramStart"/>
      <w:r w:rsidRPr="00D6779F">
        <w:t>an</w:t>
      </w:r>
      <w:proofErr w:type="spellEnd"/>
      <w:proofErr w:type="gramEnd"/>
      <w:r w:rsidRPr="00D6779F">
        <w:t xml:space="preserve"> he will be allowed to choose what type of account he wants to </w:t>
      </w:r>
      <w:proofErr w:type="gramStart"/>
      <w:r w:rsidRPr="00D6779F">
        <w:t>open(</w:t>
      </w:r>
      <w:proofErr w:type="gramEnd"/>
      <w:r w:rsidRPr="00D6779F">
        <w:t xml:space="preserve">savings, current or both) and the account will be automatically created and be put into pending approval state. This account and details will move to the admin dashboard in the user </w:t>
      </w:r>
      <w:proofErr w:type="gramStart"/>
      <w:r w:rsidRPr="00D6779F">
        <w:t>service</w:t>
      </w:r>
      <w:proofErr w:type="gramEnd"/>
      <w:r w:rsidRPr="00D6779F">
        <w:t xml:space="preserve"> and the admin can approve or reject the account creation. When approved the account gets linked with the user email and notification is sent using </w:t>
      </w:r>
      <w:proofErr w:type="spellStart"/>
      <w:r w:rsidRPr="00D6779F">
        <w:t>kafka</w:t>
      </w:r>
      <w:proofErr w:type="spellEnd"/>
      <w:r w:rsidRPr="00D6779F">
        <w:t>.</w:t>
      </w:r>
    </w:p>
    <w:p w14:paraId="7787E1D4" w14:textId="77777777" w:rsidR="00D6779F" w:rsidRPr="00D6779F" w:rsidRDefault="00D6779F" w:rsidP="00D6779F">
      <w:pPr>
        <w:numPr>
          <w:ilvl w:val="0"/>
          <w:numId w:val="1"/>
        </w:numPr>
      </w:pPr>
      <w:r w:rsidRPr="00D6779F">
        <w:t xml:space="preserve">In the user-service, it will contain customer and admin dashboard based on the credentials during login and role. The admin will have the following </w:t>
      </w:r>
      <w:proofErr w:type="spellStart"/>
      <w:r w:rsidRPr="00D6779F">
        <w:t>priviledges</w:t>
      </w:r>
      <w:proofErr w:type="spellEnd"/>
      <w:r w:rsidRPr="00D6779F">
        <w:t xml:space="preserve">: Approval of account, Deposit Money into the </w:t>
      </w:r>
      <w:proofErr w:type="spellStart"/>
      <w:r w:rsidRPr="00D6779F">
        <w:t>customers</w:t>
      </w:r>
      <w:proofErr w:type="spellEnd"/>
      <w:r w:rsidRPr="00D6779F">
        <w:t xml:space="preserve"> account, Freeze unfreeze and block unblock the account, Check the number of customers, will contain the audit logs of every user transaction but the admin must require a passkey from the audit team to access the audit logs. The customer will have the following </w:t>
      </w:r>
      <w:proofErr w:type="spellStart"/>
      <w:r w:rsidRPr="00D6779F">
        <w:t>priveledges</w:t>
      </w:r>
      <w:proofErr w:type="spellEnd"/>
      <w:r w:rsidRPr="00D6779F">
        <w:t xml:space="preserve">: Can reset </w:t>
      </w:r>
      <w:proofErr w:type="gramStart"/>
      <w:r w:rsidRPr="00D6779F">
        <w:t>password(</w:t>
      </w:r>
      <w:proofErr w:type="gramEnd"/>
      <w:r w:rsidRPr="00D6779F">
        <w:t xml:space="preserve">using forgot password), update their profile, </w:t>
      </w:r>
      <w:proofErr w:type="gramStart"/>
      <w:r w:rsidRPr="00D6779F">
        <w:t>Check</w:t>
      </w:r>
      <w:proofErr w:type="gramEnd"/>
      <w:r w:rsidRPr="00D6779F">
        <w:t xml:space="preserve"> their account status </w:t>
      </w:r>
      <w:proofErr w:type="spellStart"/>
      <w:r w:rsidRPr="00D6779F">
        <w:t>wether</w:t>
      </w:r>
      <w:proofErr w:type="spellEnd"/>
      <w:r w:rsidRPr="00D6779F">
        <w:t xml:space="preserve"> active/</w:t>
      </w:r>
      <w:proofErr w:type="spellStart"/>
      <w:r w:rsidRPr="00D6779F">
        <w:t>freezed</w:t>
      </w:r>
      <w:proofErr w:type="spellEnd"/>
      <w:r w:rsidRPr="00D6779F">
        <w:t>/blocked.</w:t>
      </w:r>
    </w:p>
    <w:p w14:paraId="32EF6F0A" w14:textId="77777777" w:rsidR="00D6779F" w:rsidRPr="00D6779F" w:rsidRDefault="00D6779F" w:rsidP="00D6779F">
      <w:pPr>
        <w:numPr>
          <w:ilvl w:val="0"/>
          <w:numId w:val="1"/>
        </w:numPr>
      </w:pPr>
      <w:r w:rsidRPr="00D6779F">
        <w:t xml:space="preserve">In the Account-service, it will contain the following functionalities: Switch account </w:t>
      </w:r>
      <w:proofErr w:type="gramStart"/>
      <w:r w:rsidRPr="00D6779F">
        <w:t>type(</w:t>
      </w:r>
      <w:proofErr w:type="gramEnd"/>
      <w:r w:rsidRPr="00D6779F">
        <w:t xml:space="preserve">If one savings account, then change it to current and vice versa), Every account as a </w:t>
      </w:r>
      <w:proofErr w:type="gramStart"/>
      <w:r w:rsidRPr="00D6779F">
        <w:t>four digit</w:t>
      </w:r>
      <w:proofErr w:type="gramEnd"/>
      <w:r w:rsidRPr="00D6779F">
        <w:t xml:space="preserve"> pin to check balance and confirm transaction. Able to check balance, </w:t>
      </w:r>
      <w:proofErr w:type="gramStart"/>
      <w:r w:rsidRPr="00D6779F">
        <w:t>Create</w:t>
      </w:r>
      <w:proofErr w:type="gramEnd"/>
      <w:r w:rsidRPr="00D6779F">
        <w:t xml:space="preserve"> a bank account in the first step during registration, Able to close account on the request of user.</w:t>
      </w:r>
    </w:p>
    <w:p w14:paraId="26839133" w14:textId="77777777" w:rsidR="00D6779F" w:rsidRPr="00D6779F" w:rsidRDefault="00D6779F" w:rsidP="00D6779F">
      <w:pPr>
        <w:numPr>
          <w:ilvl w:val="0"/>
          <w:numId w:val="1"/>
        </w:numPr>
      </w:pPr>
      <w:r w:rsidRPr="00D6779F">
        <w:t xml:space="preserve">In the Transaction-service, it will contain the following requirement: Able to transfer money from one account to another, Able to download account statement, Able to perform internal transfer between </w:t>
      </w:r>
      <w:proofErr w:type="spellStart"/>
      <w:r w:rsidRPr="00D6779F">
        <w:t>self account</w:t>
      </w:r>
      <w:proofErr w:type="spellEnd"/>
    </w:p>
    <w:p w14:paraId="20661EB5" w14:textId="77777777" w:rsidR="00D6779F" w:rsidRPr="00D6779F" w:rsidRDefault="00D6779F" w:rsidP="00D6779F">
      <w:pPr>
        <w:numPr>
          <w:ilvl w:val="0"/>
          <w:numId w:val="1"/>
        </w:numPr>
      </w:pPr>
      <w:r w:rsidRPr="00D6779F">
        <w:t xml:space="preserve">In the notification-service, it will have the following requirements: Able to send an email using google smtp whenever an event has been published from </w:t>
      </w:r>
      <w:proofErr w:type="spellStart"/>
      <w:r w:rsidRPr="00D6779F">
        <w:t>kafka</w:t>
      </w:r>
      <w:proofErr w:type="spellEnd"/>
      <w:r w:rsidRPr="00D6779F">
        <w:t>.</w:t>
      </w:r>
    </w:p>
    <w:p w14:paraId="08B4BCAE" w14:textId="77777777" w:rsidR="00D6779F" w:rsidRPr="00D6779F" w:rsidRDefault="00D6779F" w:rsidP="00D6779F">
      <w:pPr>
        <w:numPr>
          <w:ilvl w:val="0"/>
          <w:numId w:val="1"/>
        </w:numPr>
      </w:pPr>
      <w:r w:rsidRPr="00D6779F">
        <w:t xml:space="preserve">In the auth-service, it will contain the following requirements: User registration, User can login and logout, Password and </w:t>
      </w:r>
      <w:proofErr w:type="gramStart"/>
      <w:r w:rsidRPr="00D6779F">
        <w:t>MFA(</w:t>
      </w:r>
      <w:proofErr w:type="gramEnd"/>
      <w:r w:rsidRPr="00D6779F">
        <w:t>OTP to email), JWT Token (Which will contain the role of customer or admin)</w:t>
      </w:r>
    </w:p>
    <w:p w14:paraId="18B71829" w14:textId="77777777" w:rsidR="00D6779F" w:rsidRPr="00D6779F" w:rsidRDefault="00D6779F" w:rsidP="00D6779F">
      <w:r w:rsidRPr="00D6779F">
        <w:t>Are there any correction or suggestions from your side?</w:t>
      </w:r>
    </w:p>
    <w:p w14:paraId="4326922B" w14:textId="77777777" w:rsidR="00D6779F" w:rsidRPr="00D6779F" w:rsidRDefault="00D6779F" w:rsidP="00D6779F">
      <w:r w:rsidRPr="00D6779F">
        <w:t xml:space="preserve">Yes. I would make a few important corrections before you start implementation. I also checked the </w:t>
      </w:r>
      <w:proofErr w:type="spellStart"/>
      <w:r w:rsidRPr="00D6779F">
        <w:rPr>
          <w:b/>
          <w:bCs/>
        </w:rPr>
        <w:t>TransactSphere</w:t>
      </w:r>
      <w:proofErr w:type="spellEnd"/>
      <w:r w:rsidRPr="00D6779F">
        <w:rPr>
          <w:b/>
          <w:bCs/>
        </w:rPr>
        <w:t xml:space="preserve"> repository again</w:t>
      </w:r>
      <w:r w:rsidRPr="00D6779F">
        <w:t xml:space="preserve"> and will treat it as the reference baseline, while adapting it to your requirements. The reference repo uses </w:t>
      </w:r>
      <w:proofErr w:type="spellStart"/>
      <w:r w:rsidRPr="00D6779F">
        <w:t>OpenFeign</w:t>
      </w:r>
      <w:proofErr w:type="spellEnd"/>
      <w:r w:rsidRPr="00D6779F">
        <w:t xml:space="preserve"> for immediate-consistency operations and Kafka for asynchronous notifications, but it currently uses more than five services, PostgreSQL, React, and Kubernetes/</w:t>
      </w:r>
      <w:proofErr w:type="spellStart"/>
      <w:r w:rsidRPr="00D6779F">
        <w:t>CoreDNS</w:t>
      </w:r>
      <w:proofErr w:type="spellEnd"/>
      <w:r w:rsidRPr="00D6779F">
        <w:t xml:space="preserve"> rather than your Oracle/OJET/</w:t>
      </w:r>
      <w:proofErr w:type="spellStart"/>
      <w:r w:rsidRPr="00D6779F">
        <w:t>Podman</w:t>
      </w:r>
      <w:proofErr w:type="spellEnd"/>
      <w:r w:rsidRPr="00D6779F">
        <w:t xml:space="preserve"> stack. </w:t>
      </w:r>
    </w:p>
    <w:p w14:paraId="39C25B15" w14:textId="77777777" w:rsidR="00D6779F" w:rsidRPr="00D6779F" w:rsidRDefault="00D6779F" w:rsidP="00D6779F">
      <w:pPr>
        <w:rPr>
          <w:b/>
          <w:bCs/>
        </w:rPr>
      </w:pPr>
      <w:r w:rsidRPr="00D6779F">
        <w:rPr>
          <w:b/>
          <w:bCs/>
        </w:rPr>
        <w:t>1. Your functional architecture is good, but one boundary should change</w:t>
      </w:r>
    </w:p>
    <w:p w14:paraId="702CF7D6" w14:textId="77777777" w:rsidR="00D6779F" w:rsidRPr="00D6779F" w:rsidRDefault="00D6779F" w:rsidP="00D6779F">
      <w:r w:rsidRPr="00D6779F">
        <w:lastRenderedPageBreak/>
        <w:t>Your five services should remain:</w:t>
      </w:r>
    </w:p>
    <w:p w14:paraId="082CCA53" w14:textId="77777777" w:rsidR="00D6779F" w:rsidRPr="00D6779F" w:rsidRDefault="00D6779F" w:rsidP="00D6779F">
      <w:r w:rsidRPr="00D6779F">
        <w:t>1. Auth Service</w:t>
      </w:r>
    </w:p>
    <w:p w14:paraId="395A961D" w14:textId="77777777" w:rsidR="00D6779F" w:rsidRPr="00D6779F" w:rsidRDefault="00D6779F" w:rsidP="00D6779F">
      <w:r w:rsidRPr="00D6779F">
        <w:t>2. User Service</w:t>
      </w:r>
    </w:p>
    <w:p w14:paraId="633DA6B5" w14:textId="77777777" w:rsidR="00D6779F" w:rsidRPr="00D6779F" w:rsidRDefault="00D6779F" w:rsidP="00D6779F">
      <w:r w:rsidRPr="00D6779F">
        <w:t>3. Account Service</w:t>
      </w:r>
    </w:p>
    <w:p w14:paraId="4F31553B" w14:textId="77777777" w:rsidR="00D6779F" w:rsidRPr="00D6779F" w:rsidRDefault="00D6779F" w:rsidP="00D6779F">
      <w:r w:rsidRPr="00D6779F">
        <w:t>4. Transaction Service</w:t>
      </w:r>
    </w:p>
    <w:p w14:paraId="329F8C5B" w14:textId="77777777" w:rsidR="00D6779F" w:rsidRPr="00D6779F" w:rsidRDefault="00D6779F" w:rsidP="00D6779F">
      <w:r w:rsidRPr="00D6779F">
        <w:t>5. Notification Service</w:t>
      </w:r>
    </w:p>
    <w:p w14:paraId="2DD84352" w14:textId="77777777" w:rsidR="00D6779F" w:rsidRPr="00D6779F" w:rsidRDefault="00D6779F" w:rsidP="00D6779F">
      <w:r w:rsidRPr="00D6779F">
        <w:t xml:space="preserve">I would </w:t>
      </w:r>
      <w:r w:rsidRPr="00D6779F">
        <w:rPr>
          <w:b/>
          <w:bCs/>
        </w:rPr>
        <w:t>not put the audit database/workflow inside User Service</w:t>
      </w:r>
      <w:r w:rsidRPr="00D6779F">
        <w:t xml:space="preserve"> just because the admin dashboard is there.</w:t>
      </w:r>
    </w:p>
    <w:p w14:paraId="5C9B6679" w14:textId="77777777" w:rsidR="00D6779F" w:rsidRPr="00D6779F" w:rsidRDefault="00D6779F" w:rsidP="00D6779F">
      <w:r w:rsidRPr="00D6779F">
        <w:t>Instead:</w:t>
      </w:r>
    </w:p>
    <w:p w14:paraId="50B706F3" w14:textId="77777777" w:rsidR="00D6779F" w:rsidRPr="00D6779F" w:rsidRDefault="00D6779F" w:rsidP="00D6779F">
      <w:r w:rsidRPr="00D6779F">
        <w:t>User Service</w:t>
      </w:r>
    </w:p>
    <w:p w14:paraId="18926DB3" w14:textId="77777777" w:rsidR="00D6779F" w:rsidRPr="00D6779F" w:rsidRDefault="00D6779F" w:rsidP="00D6779F">
      <w:r w:rsidRPr="00D6779F">
        <w:t xml:space="preserve">    └── Customer + Admin Dashboard/UI APIs</w:t>
      </w:r>
    </w:p>
    <w:p w14:paraId="44872233" w14:textId="77777777" w:rsidR="00D6779F" w:rsidRPr="00D6779F" w:rsidRDefault="00D6779F" w:rsidP="00D6779F"/>
    <w:p w14:paraId="0F37E4E2" w14:textId="77777777" w:rsidR="00D6779F" w:rsidRPr="00D6779F" w:rsidRDefault="00D6779F" w:rsidP="00D6779F">
      <w:r w:rsidRPr="00D6779F">
        <w:t>Audit responsibilities</w:t>
      </w:r>
    </w:p>
    <w:p w14:paraId="6E546A38" w14:textId="77777777" w:rsidR="00D6779F" w:rsidRPr="00D6779F" w:rsidRDefault="00D6779F" w:rsidP="00D6779F">
      <w:r w:rsidRPr="00D6779F">
        <w:t xml:space="preserve">    └── Notification Service</w:t>
      </w:r>
    </w:p>
    <w:p w14:paraId="377BE86C" w14:textId="77777777" w:rsidR="00D6779F" w:rsidRPr="00D6779F" w:rsidRDefault="00D6779F" w:rsidP="00D6779F">
      <w:r w:rsidRPr="00D6779F">
        <w:t xml:space="preserve">However, the </w:t>
      </w:r>
      <w:r w:rsidRPr="00D6779F">
        <w:rPr>
          <w:b/>
          <w:bCs/>
        </w:rPr>
        <w:t>admin dashboard can display audit information through the Notification/Audit capability</w:t>
      </w:r>
      <w:r w:rsidRPr="00D6779F">
        <w:t>. The UI location does not determine data ownership.</w:t>
      </w:r>
    </w:p>
    <w:p w14:paraId="2790374D" w14:textId="77777777" w:rsidR="00D6779F" w:rsidRPr="00D6779F" w:rsidRDefault="00D6779F" w:rsidP="00D6779F">
      <w:r w:rsidRPr="00D6779F">
        <w:t xml:space="preserve">Your reference </w:t>
      </w:r>
      <w:proofErr w:type="spellStart"/>
      <w:r w:rsidRPr="00D6779F">
        <w:t>TransactSphere</w:t>
      </w:r>
      <w:proofErr w:type="spellEnd"/>
      <w:r w:rsidRPr="00D6779F">
        <w:t xml:space="preserve"> separates audit and notification into their own concerns, which is a useful pattern to retain even though you're consolidating to five services. </w:t>
      </w:r>
    </w:p>
    <w:p w14:paraId="62A6440F" w14:textId="77777777" w:rsidR="00D6779F" w:rsidRPr="00D6779F" w:rsidRDefault="00D6779F" w:rsidP="00D6779F">
      <w:r w:rsidRPr="00D6779F">
        <w:pict w14:anchorId="3360C948">
          <v:rect id="_x0000_i1133" style="width:0;height:1.5pt" o:hralign="center" o:hrstd="t" o:hr="t" fillcolor="#a0a0a0" stroked="f"/>
        </w:pict>
      </w:r>
    </w:p>
    <w:p w14:paraId="1F8DF168" w14:textId="77777777" w:rsidR="00D6779F" w:rsidRPr="00D6779F" w:rsidRDefault="00D6779F" w:rsidP="00D6779F">
      <w:pPr>
        <w:rPr>
          <w:b/>
          <w:bCs/>
        </w:rPr>
      </w:pPr>
      <w:r w:rsidRPr="00D6779F">
        <w:rPr>
          <w:b/>
          <w:bCs/>
        </w:rPr>
        <w:t>2. Registration flow</w:t>
      </w:r>
    </w:p>
    <w:p w14:paraId="2372E339" w14:textId="77777777" w:rsidR="00D6779F" w:rsidRPr="00D6779F" w:rsidRDefault="00D6779F" w:rsidP="00D6779F">
      <w:r w:rsidRPr="00D6779F">
        <w:t>Your requirement is:</w:t>
      </w:r>
    </w:p>
    <w:p w14:paraId="0983BD47" w14:textId="77777777" w:rsidR="00D6779F" w:rsidRPr="00D6779F" w:rsidRDefault="00D6779F" w:rsidP="00D6779F">
      <w:r w:rsidRPr="00D6779F">
        <w:t>User</w:t>
      </w:r>
    </w:p>
    <w:p w14:paraId="1E010FC8" w14:textId="77777777" w:rsidR="00D6779F" w:rsidRPr="00D6779F" w:rsidRDefault="00D6779F" w:rsidP="00D6779F">
      <w:r w:rsidRPr="00D6779F">
        <w:t xml:space="preserve">  ↓</w:t>
      </w:r>
    </w:p>
    <w:p w14:paraId="29C72DF8" w14:textId="77777777" w:rsidR="00D6779F" w:rsidRPr="00D6779F" w:rsidRDefault="00D6779F" w:rsidP="00D6779F">
      <w:r w:rsidRPr="00D6779F">
        <w:t>Register email</w:t>
      </w:r>
    </w:p>
    <w:p w14:paraId="593B536A" w14:textId="77777777" w:rsidR="00D6779F" w:rsidRPr="00D6779F" w:rsidRDefault="00D6779F" w:rsidP="00D6779F">
      <w:r w:rsidRPr="00D6779F">
        <w:t xml:space="preserve">  ↓</w:t>
      </w:r>
    </w:p>
    <w:p w14:paraId="53FBFEEB" w14:textId="77777777" w:rsidR="00D6779F" w:rsidRPr="00D6779F" w:rsidRDefault="00D6779F" w:rsidP="00D6779F">
      <w:r w:rsidRPr="00D6779F">
        <w:t>Create profile</w:t>
      </w:r>
    </w:p>
    <w:p w14:paraId="056F6F6A" w14:textId="77777777" w:rsidR="00D6779F" w:rsidRPr="00D6779F" w:rsidRDefault="00D6779F" w:rsidP="00D6779F">
      <w:r w:rsidRPr="00D6779F">
        <w:t xml:space="preserve">  ↓</w:t>
      </w:r>
    </w:p>
    <w:p w14:paraId="1F11FA85" w14:textId="77777777" w:rsidR="00D6779F" w:rsidRPr="00D6779F" w:rsidRDefault="00D6779F" w:rsidP="00D6779F">
      <w:r w:rsidRPr="00D6779F">
        <w:t>Choose:</w:t>
      </w:r>
    </w:p>
    <w:p w14:paraId="0FC47EF6" w14:textId="77777777" w:rsidR="00D6779F" w:rsidRPr="00D6779F" w:rsidRDefault="00D6779F" w:rsidP="00D6779F">
      <w:r w:rsidRPr="00D6779F">
        <w:t xml:space="preserve">  Savings</w:t>
      </w:r>
    </w:p>
    <w:p w14:paraId="00475127" w14:textId="77777777" w:rsidR="00D6779F" w:rsidRPr="00D6779F" w:rsidRDefault="00D6779F" w:rsidP="00D6779F">
      <w:r w:rsidRPr="00D6779F">
        <w:lastRenderedPageBreak/>
        <w:t xml:space="preserve">  Current</w:t>
      </w:r>
    </w:p>
    <w:p w14:paraId="4B00F7F8" w14:textId="77777777" w:rsidR="00D6779F" w:rsidRPr="00D6779F" w:rsidRDefault="00D6779F" w:rsidP="00D6779F">
      <w:r w:rsidRPr="00D6779F">
        <w:t xml:space="preserve">  Both</w:t>
      </w:r>
    </w:p>
    <w:p w14:paraId="7F35C4C6" w14:textId="77777777" w:rsidR="00D6779F" w:rsidRPr="00D6779F" w:rsidRDefault="00D6779F" w:rsidP="00D6779F">
      <w:r w:rsidRPr="00D6779F">
        <w:t xml:space="preserve">  ↓</w:t>
      </w:r>
    </w:p>
    <w:p w14:paraId="4CCAECCB" w14:textId="77777777" w:rsidR="00D6779F" w:rsidRPr="00D6779F" w:rsidRDefault="00D6779F" w:rsidP="00D6779F">
      <w:r w:rsidRPr="00D6779F">
        <w:t>Account(s) automatically created</w:t>
      </w:r>
    </w:p>
    <w:p w14:paraId="1FEB142B" w14:textId="77777777" w:rsidR="00D6779F" w:rsidRPr="00D6779F" w:rsidRDefault="00D6779F" w:rsidP="00D6779F">
      <w:r w:rsidRPr="00D6779F">
        <w:t xml:space="preserve">  ↓</w:t>
      </w:r>
    </w:p>
    <w:p w14:paraId="18718918" w14:textId="77777777" w:rsidR="00D6779F" w:rsidRPr="00D6779F" w:rsidRDefault="00D6779F" w:rsidP="00D6779F">
      <w:r w:rsidRPr="00D6779F">
        <w:t>PENDING_APPROVAL</w:t>
      </w:r>
    </w:p>
    <w:p w14:paraId="56A51E88" w14:textId="77777777" w:rsidR="00D6779F" w:rsidRPr="00D6779F" w:rsidRDefault="00D6779F" w:rsidP="00D6779F">
      <w:r w:rsidRPr="00D6779F">
        <w:t xml:space="preserve">  ↓</w:t>
      </w:r>
    </w:p>
    <w:p w14:paraId="179125D2" w14:textId="77777777" w:rsidR="00D6779F" w:rsidRPr="00D6779F" w:rsidRDefault="00D6779F" w:rsidP="00D6779F">
      <w:r w:rsidRPr="00D6779F">
        <w:t>Admin dashboard</w:t>
      </w:r>
    </w:p>
    <w:p w14:paraId="366497AC" w14:textId="77777777" w:rsidR="00D6779F" w:rsidRPr="00D6779F" w:rsidRDefault="00D6779F" w:rsidP="00D6779F">
      <w:r w:rsidRPr="00D6779F">
        <w:t xml:space="preserve">  ↓</w:t>
      </w:r>
    </w:p>
    <w:p w14:paraId="4C1B65AB" w14:textId="77777777" w:rsidR="00D6779F" w:rsidRPr="00D6779F" w:rsidRDefault="00D6779F" w:rsidP="00D6779F">
      <w:r w:rsidRPr="00D6779F">
        <w:t>Approve / Reject</w:t>
      </w:r>
    </w:p>
    <w:p w14:paraId="52183633" w14:textId="77777777" w:rsidR="00D6779F" w:rsidRPr="00D6779F" w:rsidRDefault="00D6779F" w:rsidP="00D6779F">
      <w:r w:rsidRPr="00D6779F">
        <w:t xml:space="preserve">  ↓</w:t>
      </w:r>
    </w:p>
    <w:p w14:paraId="05E41DA5" w14:textId="77777777" w:rsidR="00D6779F" w:rsidRPr="00D6779F" w:rsidRDefault="00D6779F" w:rsidP="00D6779F">
      <w:r w:rsidRPr="00D6779F">
        <w:t>Approved</w:t>
      </w:r>
    </w:p>
    <w:p w14:paraId="1B51F1A0" w14:textId="77777777" w:rsidR="00D6779F" w:rsidRPr="00D6779F" w:rsidRDefault="00D6779F" w:rsidP="00D6779F">
      <w:r w:rsidRPr="00D6779F">
        <w:t xml:space="preserve">  ↓</w:t>
      </w:r>
    </w:p>
    <w:p w14:paraId="31AF40D2" w14:textId="77777777" w:rsidR="00D6779F" w:rsidRPr="00D6779F" w:rsidRDefault="00D6779F" w:rsidP="00D6779F">
      <w:r w:rsidRPr="00D6779F">
        <w:t>Account linked to user's digital identity</w:t>
      </w:r>
    </w:p>
    <w:p w14:paraId="2B568CE2" w14:textId="77777777" w:rsidR="00D6779F" w:rsidRPr="00D6779F" w:rsidRDefault="00D6779F" w:rsidP="00D6779F">
      <w:r w:rsidRPr="00D6779F">
        <w:t xml:space="preserve">  ↓</w:t>
      </w:r>
    </w:p>
    <w:p w14:paraId="326796B7" w14:textId="77777777" w:rsidR="00D6779F" w:rsidRPr="00D6779F" w:rsidRDefault="00D6779F" w:rsidP="00D6779F">
      <w:r w:rsidRPr="00D6779F">
        <w:t>Kafka</w:t>
      </w:r>
    </w:p>
    <w:p w14:paraId="4B0DB170" w14:textId="77777777" w:rsidR="00D6779F" w:rsidRPr="00D6779F" w:rsidRDefault="00D6779F" w:rsidP="00D6779F">
      <w:r w:rsidRPr="00D6779F">
        <w:t xml:space="preserve">  ↓</w:t>
      </w:r>
    </w:p>
    <w:p w14:paraId="675CF00D" w14:textId="77777777" w:rsidR="00D6779F" w:rsidRPr="00D6779F" w:rsidRDefault="00D6779F" w:rsidP="00D6779F">
      <w:r w:rsidRPr="00D6779F">
        <w:t>Email notification</w:t>
      </w:r>
    </w:p>
    <w:p w14:paraId="7371FECF" w14:textId="77777777" w:rsidR="00D6779F" w:rsidRPr="00D6779F" w:rsidRDefault="00D6779F" w:rsidP="00D6779F">
      <w:r w:rsidRPr="00D6779F">
        <w:t>I think this is good.</w:t>
      </w:r>
    </w:p>
    <w:p w14:paraId="77492E1A" w14:textId="77777777" w:rsidR="00D6779F" w:rsidRPr="00D6779F" w:rsidRDefault="00D6779F" w:rsidP="00D6779F">
      <w:r w:rsidRPr="00D6779F">
        <w:t xml:space="preserve">But I would make </w:t>
      </w:r>
      <w:r w:rsidRPr="00D6779F">
        <w:rPr>
          <w:b/>
          <w:bCs/>
        </w:rPr>
        <w:t>one important distinction</w:t>
      </w:r>
      <w:r w:rsidRPr="00D6779F">
        <w:t>:</w:t>
      </w:r>
    </w:p>
    <w:p w14:paraId="4D7A92A8" w14:textId="77777777" w:rsidR="00D6779F" w:rsidRPr="00D6779F" w:rsidRDefault="00D6779F" w:rsidP="00D6779F">
      <w:pPr>
        <w:rPr>
          <w:b/>
          <w:bCs/>
        </w:rPr>
      </w:pPr>
      <w:r w:rsidRPr="00D6779F">
        <w:rPr>
          <w:b/>
          <w:bCs/>
        </w:rPr>
        <w:t>Registration does NOT mean the bank account is active.</w:t>
      </w:r>
    </w:p>
    <w:p w14:paraId="72591091" w14:textId="77777777" w:rsidR="00D6779F" w:rsidRPr="00D6779F" w:rsidRDefault="00D6779F" w:rsidP="00D6779F">
      <w:r w:rsidRPr="00D6779F">
        <w:t>You should have:</w:t>
      </w:r>
    </w:p>
    <w:p w14:paraId="5DDD8D33" w14:textId="77777777" w:rsidR="00D6779F" w:rsidRPr="00D6779F" w:rsidRDefault="00D6779F" w:rsidP="00D6779F">
      <w:r w:rsidRPr="00D6779F">
        <w:t>Customer Status:</w:t>
      </w:r>
    </w:p>
    <w:p w14:paraId="177EC78E" w14:textId="77777777" w:rsidR="00D6779F" w:rsidRPr="00D6779F" w:rsidRDefault="00D6779F" w:rsidP="00D6779F">
      <w:r w:rsidRPr="00D6779F">
        <w:t>PENDING_APPROVAL</w:t>
      </w:r>
    </w:p>
    <w:p w14:paraId="75BA46E2" w14:textId="77777777" w:rsidR="00D6779F" w:rsidRPr="00D6779F" w:rsidRDefault="00D6779F" w:rsidP="00D6779F">
      <w:r w:rsidRPr="00D6779F">
        <w:t>and:</w:t>
      </w:r>
    </w:p>
    <w:p w14:paraId="063E4411" w14:textId="77777777" w:rsidR="00D6779F" w:rsidRPr="00D6779F" w:rsidRDefault="00D6779F" w:rsidP="00D6779F">
      <w:r w:rsidRPr="00D6779F">
        <w:t>Account Status:</w:t>
      </w:r>
    </w:p>
    <w:p w14:paraId="1DC5EC50" w14:textId="77777777" w:rsidR="00D6779F" w:rsidRPr="00D6779F" w:rsidRDefault="00D6779F" w:rsidP="00D6779F">
      <w:r w:rsidRPr="00D6779F">
        <w:t>PENDING_APPROVAL</w:t>
      </w:r>
    </w:p>
    <w:p w14:paraId="4D076C03" w14:textId="77777777" w:rsidR="00D6779F" w:rsidRPr="00D6779F" w:rsidRDefault="00D6779F" w:rsidP="00D6779F">
      <w:r w:rsidRPr="00D6779F">
        <w:t>Then after approval:</w:t>
      </w:r>
    </w:p>
    <w:p w14:paraId="30C79CB6" w14:textId="77777777" w:rsidR="00D6779F" w:rsidRPr="00D6779F" w:rsidRDefault="00D6779F" w:rsidP="00D6779F">
      <w:r w:rsidRPr="00D6779F">
        <w:lastRenderedPageBreak/>
        <w:t>Customer Status:</w:t>
      </w:r>
    </w:p>
    <w:p w14:paraId="74D3C1FD" w14:textId="77777777" w:rsidR="00D6779F" w:rsidRPr="00D6779F" w:rsidRDefault="00D6779F" w:rsidP="00D6779F">
      <w:r w:rsidRPr="00D6779F">
        <w:t>ACTIVE</w:t>
      </w:r>
    </w:p>
    <w:p w14:paraId="7AC5F8DF" w14:textId="77777777" w:rsidR="00D6779F" w:rsidRPr="00D6779F" w:rsidRDefault="00D6779F" w:rsidP="00D6779F"/>
    <w:p w14:paraId="17E98DDB" w14:textId="77777777" w:rsidR="00D6779F" w:rsidRPr="00D6779F" w:rsidRDefault="00D6779F" w:rsidP="00D6779F">
      <w:r w:rsidRPr="00D6779F">
        <w:t>Account Status:</w:t>
      </w:r>
    </w:p>
    <w:p w14:paraId="75F3D45C" w14:textId="77777777" w:rsidR="00D6779F" w:rsidRPr="00D6779F" w:rsidRDefault="00D6779F" w:rsidP="00D6779F">
      <w:r w:rsidRPr="00D6779F">
        <w:t>ACTIVE</w:t>
      </w:r>
    </w:p>
    <w:p w14:paraId="2626CA67" w14:textId="77777777" w:rsidR="00D6779F" w:rsidRPr="00D6779F" w:rsidRDefault="00D6779F" w:rsidP="00D6779F">
      <w:r w:rsidRPr="00D6779F">
        <w:t xml:space="preserve">And only then should the account become visible/usable through the customer's </w:t>
      </w:r>
      <w:proofErr w:type="spellStart"/>
      <w:r w:rsidRPr="00D6779F">
        <w:t>netbanking</w:t>
      </w:r>
      <w:proofErr w:type="spellEnd"/>
      <w:r w:rsidRPr="00D6779F">
        <w:t xml:space="preserve"> access.</w:t>
      </w:r>
    </w:p>
    <w:p w14:paraId="392FAA5C" w14:textId="77777777" w:rsidR="00D6779F" w:rsidRPr="00D6779F" w:rsidRDefault="00D6779F" w:rsidP="00D6779F">
      <w:r w:rsidRPr="00D6779F">
        <w:pict w14:anchorId="2316AD31">
          <v:rect id="_x0000_i1134" style="width:0;height:1.5pt" o:hralign="center" o:hrstd="t" o:hr="t" fillcolor="#a0a0a0" stroked="f"/>
        </w:pict>
      </w:r>
    </w:p>
    <w:p w14:paraId="74A75633" w14:textId="77777777" w:rsidR="00D6779F" w:rsidRPr="00D6779F" w:rsidRDefault="00D6779F" w:rsidP="00D6779F">
      <w:pPr>
        <w:rPr>
          <w:b/>
          <w:bCs/>
        </w:rPr>
      </w:pPr>
      <w:r w:rsidRPr="00D6779F">
        <w:rPr>
          <w:b/>
          <w:bCs/>
        </w:rPr>
        <w:t>3. "Both" should mean two accounts</w:t>
      </w:r>
    </w:p>
    <w:p w14:paraId="52A2C701" w14:textId="77777777" w:rsidR="00D6779F" w:rsidRPr="00D6779F" w:rsidRDefault="00D6779F" w:rsidP="00D6779F">
      <w:r w:rsidRPr="00D6779F">
        <w:t>You currently say:</w:t>
      </w:r>
    </w:p>
    <w:p w14:paraId="49B96188" w14:textId="77777777" w:rsidR="00D6779F" w:rsidRPr="00D6779F" w:rsidRDefault="00D6779F" w:rsidP="00D6779F">
      <w:r w:rsidRPr="00D6779F">
        <w:t>Savings, current or both</w:t>
      </w:r>
    </w:p>
    <w:p w14:paraId="67DF7505" w14:textId="77777777" w:rsidR="00D6779F" w:rsidRPr="00D6779F" w:rsidRDefault="00D6779F" w:rsidP="00D6779F">
      <w:r w:rsidRPr="00D6779F">
        <w:t>I recommend defining this explicitly:</w:t>
      </w:r>
    </w:p>
    <w:p w14:paraId="02994020" w14:textId="77777777" w:rsidR="00D6779F" w:rsidRPr="00D6779F" w:rsidRDefault="00D6779F" w:rsidP="00D6779F">
      <w:r w:rsidRPr="00D6779F">
        <w:t>Savings</w:t>
      </w:r>
    </w:p>
    <w:p w14:paraId="4C3DB00A" w14:textId="77777777" w:rsidR="00D6779F" w:rsidRPr="00D6779F" w:rsidRDefault="00D6779F" w:rsidP="00D6779F">
      <w:r w:rsidRPr="00D6779F">
        <w:t xml:space="preserve">   → 1 savings account</w:t>
      </w:r>
    </w:p>
    <w:p w14:paraId="7597541C" w14:textId="77777777" w:rsidR="00D6779F" w:rsidRPr="00D6779F" w:rsidRDefault="00D6779F" w:rsidP="00D6779F"/>
    <w:p w14:paraId="4982BD44" w14:textId="77777777" w:rsidR="00D6779F" w:rsidRPr="00D6779F" w:rsidRDefault="00D6779F" w:rsidP="00D6779F">
      <w:r w:rsidRPr="00D6779F">
        <w:t>Current</w:t>
      </w:r>
    </w:p>
    <w:p w14:paraId="37A3C6BA" w14:textId="77777777" w:rsidR="00D6779F" w:rsidRPr="00D6779F" w:rsidRDefault="00D6779F" w:rsidP="00D6779F">
      <w:r w:rsidRPr="00D6779F">
        <w:t xml:space="preserve">   → 1 current account</w:t>
      </w:r>
    </w:p>
    <w:p w14:paraId="210B8C10" w14:textId="77777777" w:rsidR="00D6779F" w:rsidRPr="00D6779F" w:rsidRDefault="00D6779F" w:rsidP="00D6779F"/>
    <w:p w14:paraId="53090805" w14:textId="77777777" w:rsidR="00D6779F" w:rsidRPr="00D6779F" w:rsidRDefault="00D6779F" w:rsidP="00D6779F">
      <w:r w:rsidRPr="00D6779F">
        <w:t>Both</w:t>
      </w:r>
    </w:p>
    <w:p w14:paraId="1C85893A" w14:textId="77777777" w:rsidR="00D6779F" w:rsidRPr="00D6779F" w:rsidRDefault="00D6779F" w:rsidP="00D6779F">
      <w:r w:rsidRPr="00D6779F">
        <w:t xml:space="preserve">   → 1 savings account</w:t>
      </w:r>
    </w:p>
    <w:p w14:paraId="49EE2EA4" w14:textId="77777777" w:rsidR="00D6779F" w:rsidRPr="00D6779F" w:rsidRDefault="00D6779F" w:rsidP="00D6779F">
      <w:r w:rsidRPr="00D6779F">
        <w:t xml:space="preserve">   + 1 current account</w:t>
      </w:r>
    </w:p>
    <w:p w14:paraId="518028BC" w14:textId="77777777" w:rsidR="00D6779F" w:rsidRPr="00D6779F" w:rsidRDefault="00D6779F" w:rsidP="00D6779F">
      <w:r w:rsidRPr="00D6779F">
        <w:t>Don't create one account with:</w:t>
      </w:r>
    </w:p>
    <w:p w14:paraId="3CA7A85C" w14:textId="77777777" w:rsidR="00D6779F" w:rsidRPr="00D6779F" w:rsidRDefault="00D6779F" w:rsidP="00D6779F">
      <w:r w:rsidRPr="00D6779F">
        <w:t>ACCOUNT_TYPE = BOTH</w:t>
      </w:r>
    </w:p>
    <w:p w14:paraId="06F2B920" w14:textId="77777777" w:rsidR="00D6779F" w:rsidRPr="00D6779F" w:rsidRDefault="00D6779F" w:rsidP="00D6779F">
      <w:r w:rsidRPr="00D6779F">
        <w:t>Instead:</w:t>
      </w:r>
    </w:p>
    <w:p w14:paraId="28B4C317" w14:textId="77777777" w:rsidR="00D6779F" w:rsidRPr="00D6779F" w:rsidRDefault="00D6779F" w:rsidP="00D6779F">
      <w:r w:rsidRPr="00D6779F">
        <w:t>CUSTOMER 1001</w:t>
      </w:r>
    </w:p>
    <w:p w14:paraId="39AD0141" w14:textId="77777777" w:rsidR="00D6779F" w:rsidRPr="00D6779F" w:rsidRDefault="00D6779F" w:rsidP="00D6779F"/>
    <w:p w14:paraId="3D15E16C" w14:textId="77777777" w:rsidR="00D6779F" w:rsidRPr="00D6779F" w:rsidRDefault="00D6779F" w:rsidP="00D6779F">
      <w:r w:rsidRPr="00D6779F">
        <w:t>ACCOUNT 5001 → SAVINGS</w:t>
      </w:r>
    </w:p>
    <w:p w14:paraId="0B75B8AA" w14:textId="77777777" w:rsidR="00D6779F" w:rsidRPr="00D6779F" w:rsidRDefault="00D6779F" w:rsidP="00D6779F">
      <w:r w:rsidRPr="00D6779F">
        <w:t>ACCOUNT 5002 → CURRENT</w:t>
      </w:r>
    </w:p>
    <w:p w14:paraId="3E3A0FB9" w14:textId="77777777" w:rsidR="00D6779F" w:rsidRPr="00D6779F" w:rsidRDefault="00D6779F" w:rsidP="00D6779F">
      <w:r w:rsidRPr="00D6779F">
        <w:lastRenderedPageBreak/>
        <w:t>This will make your Account Service and Transaction Service much cleaner.</w:t>
      </w:r>
    </w:p>
    <w:p w14:paraId="547A0E5D" w14:textId="77777777" w:rsidR="00D6779F" w:rsidRPr="00D6779F" w:rsidRDefault="00D6779F" w:rsidP="00D6779F">
      <w:r w:rsidRPr="00D6779F">
        <w:pict w14:anchorId="37FF0911">
          <v:rect id="_x0000_i1135" style="width:0;height:1.5pt" o:hralign="center" o:hrstd="t" o:hr="t" fillcolor="#a0a0a0" stroked="f"/>
        </w:pict>
      </w:r>
    </w:p>
    <w:p w14:paraId="6985DDAD" w14:textId="77777777" w:rsidR="00D6779F" w:rsidRPr="00D6779F" w:rsidRDefault="00D6779F" w:rsidP="00D6779F">
      <w:pPr>
        <w:rPr>
          <w:b/>
          <w:bCs/>
        </w:rPr>
      </w:pPr>
      <w:r w:rsidRPr="00D6779F">
        <w:rPr>
          <w:b/>
          <w:bCs/>
        </w:rPr>
        <w:t>4. Account approval should belong to Account Service</w:t>
      </w:r>
    </w:p>
    <w:p w14:paraId="4F961229" w14:textId="77777777" w:rsidR="00D6779F" w:rsidRPr="00D6779F" w:rsidRDefault="00D6779F" w:rsidP="00D6779F">
      <w:r w:rsidRPr="00D6779F">
        <w:t>You said:</w:t>
      </w:r>
    </w:p>
    <w:p w14:paraId="4B438057" w14:textId="77777777" w:rsidR="00D6779F" w:rsidRPr="00D6779F" w:rsidRDefault="00D6779F" w:rsidP="00D6779F">
      <w:r w:rsidRPr="00D6779F">
        <w:t>account and details will move to admin dashboard in user service and admin can approve or reject account creation</w:t>
      </w:r>
    </w:p>
    <w:p w14:paraId="779F7473" w14:textId="77777777" w:rsidR="00D6779F" w:rsidRPr="00D6779F" w:rsidRDefault="00D6779F" w:rsidP="00D6779F">
      <w:r w:rsidRPr="00D6779F">
        <w:t xml:space="preserve">The </w:t>
      </w:r>
      <w:r w:rsidRPr="00D6779F">
        <w:rPr>
          <w:b/>
          <w:bCs/>
        </w:rPr>
        <w:t>dashboard can absolutely be in User Service</w:t>
      </w:r>
      <w:r w:rsidRPr="00D6779F">
        <w:t>, but I would architect the operation like this:</w:t>
      </w:r>
    </w:p>
    <w:p w14:paraId="3B4360BB" w14:textId="77777777" w:rsidR="00D6779F" w:rsidRPr="00D6779F" w:rsidRDefault="00D6779F" w:rsidP="00D6779F">
      <w:r w:rsidRPr="00D6779F">
        <w:t>Admin OJET</w:t>
      </w:r>
    </w:p>
    <w:p w14:paraId="22E2B0A4" w14:textId="77777777" w:rsidR="00D6779F" w:rsidRPr="00D6779F" w:rsidRDefault="00D6779F" w:rsidP="00D6779F">
      <w:r w:rsidRPr="00D6779F">
        <w:t xml:space="preserve">    |</w:t>
      </w:r>
    </w:p>
    <w:p w14:paraId="6D9F3AB9" w14:textId="77777777" w:rsidR="00D6779F" w:rsidRPr="00D6779F" w:rsidRDefault="00D6779F" w:rsidP="00D6779F">
      <w:r w:rsidRPr="00D6779F">
        <w:t xml:space="preserve">    v</w:t>
      </w:r>
    </w:p>
    <w:p w14:paraId="109CBF6D" w14:textId="77777777" w:rsidR="00D6779F" w:rsidRPr="00D6779F" w:rsidRDefault="00D6779F" w:rsidP="00D6779F">
      <w:r w:rsidRPr="00D6779F">
        <w:t>User Service</w:t>
      </w:r>
    </w:p>
    <w:p w14:paraId="68686195" w14:textId="77777777" w:rsidR="00D6779F" w:rsidRPr="00D6779F" w:rsidRDefault="00D6779F" w:rsidP="00D6779F">
      <w:r w:rsidRPr="00D6779F">
        <w:t xml:space="preserve">    |</w:t>
      </w:r>
    </w:p>
    <w:p w14:paraId="077478AF" w14:textId="77777777" w:rsidR="00D6779F" w:rsidRPr="00D6779F" w:rsidRDefault="00D6779F" w:rsidP="00D6779F">
      <w:r w:rsidRPr="00D6779F">
        <w:t xml:space="preserve">    | </w:t>
      </w:r>
      <w:proofErr w:type="spellStart"/>
      <w:r w:rsidRPr="00D6779F">
        <w:t>OpenFeign</w:t>
      </w:r>
      <w:proofErr w:type="spellEnd"/>
    </w:p>
    <w:p w14:paraId="1A46861A" w14:textId="77777777" w:rsidR="00D6779F" w:rsidRPr="00D6779F" w:rsidRDefault="00D6779F" w:rsidP="00D6779F">
      <w:r w:rsidRPr="00D6779F">
        <w:t xml:space="preserve">    v</w:t>
      </w:r>
    </w:p>
    <w:p w14:paraId="1E935396" w14:textId="77777777" w:rsidR="00D6779F" w:rsidRPr="00D6779F" w:rsidRDefault="00D6779F" w:rsidP="00D6779F">
      <w:r w:rsidRPr="00D6779F">
        <w:t>Account Service</w:t>
      </w:r>
    </w:p>
    <w:p w14:paraId="14FA678E" w14:textId="77777777" w:rsidR="00D6779F" w:rsidRPr="00D6779F" w:rsidRDefault="00D6779F" w:rsidP="00D6779F">
      <w:r w:rsidRPr="00D6779F">
        <w:t xml:space="preserve">    |</w:t>
      </w:r>
    </w:p>
    <w:p w14:paraId="65635FB1" w14:textId="77777777" w:rsidR="00D6779F" w:rsidRPr="00D6779F" w:rsidRDefault="00D6779F" w:rsidP="00D6779F">
      <w:r w:rsidRPr="00D6779F">
        <w:t xml:space="preserve">    +--&gt; </w:t>
      </w:r>
      <w:proofErr w:type="spellStart"/>
      <w:proofErr w:type="gramStart"/>
      <w:r w:rsidRPr="00D6779F">
        <w:t>approveAccount</w:t>
      </w:r>
      <w:proofErr w:type="spellEnd"/>
      <w:r w:rsidRPr="00D6779F">
        <w:t>(</w:t>
      </w:r>
      <w:proofErr w:type="gramEnd"/>
      <w:r w:rsidRPr="00D6779F">
        <w:t>)</w:t>
      </w:r>
    </w:p>
    <w:p w14:paraId="305AF07A" w14:textId="77777777" w:rsidR="00D6779F" w:rsidRPr="00D6779F" w:rsidRDefault="00D6779F" w:rsidP="00D6779F">
      <w:r w:rsidRPr="00D6779F">
        <w:t xml:space="preserve">    |</w:t>
      </w:r>
    </w:p>
    <w:p w14:paraId="2BC856BB" w14:textId="77777777" w:rsidR="00D6779F" w:rsidRPr="00D6779F" w:rsidRDefault="00D6779F" w:rsidP="00D6779F">
      <w:r w:rsidRPr="00D6779F">
        <w:t xml:space="preserve">    +--&gt; ACCOUNT = ACTIVE</w:t>
      </w:r>
    </w:p>
    <w:p w14:paraId="3FB418AE" w14:textId="77777777" w:rsidR="00D6779F" w:rsidRPr="00D6779F" w:rsidRDefault="00D6779F" w:rsidP="00D6779F">
      <w:r w:rsidRPr="00D6779F">
        <w:t xml:space="preserve">    |</w:t>
      </w:r>
    </w:p>
    <w:p w14:paraId="7B238F64" w14:textId="77777777" w:rsidR="00D6779F" w:rsidRPr="00D6779F" w:rsidRDefault="00D6779F" w:rsidP="00D6779F">
      <w:r w:rsidRPr="00D6779F">
        <w:t xml:space="preserve">    v</w:t>
      </w:r>
    </w:p>
    <w:p w14:paraId="1E40FAC6" w14:textId="77777777" w:rsidR="00D6779F" w:rsidRPr="00D6779F" w:rsidRDefault="00D6779F" w:rsidP="00D6779F">
      <w:r w:rsidRPr="00D6779F">
        <w:t>Kafka</w:t>
      </w:r>
    </w:p>
    <w:p w14:paraId="3DE132C1" w14:textId="77777777" w:rsidR="00D6779F" w:rsidRPr="00D6779F" w:rsidRDefault="00D6779F" w:rsidP="00D6779F">
      <w:r w:rsidRPr="00D6779F">
        <w:t xml:space="preserve">    |</w:t>
      </w:r>
    </w:p>
    <w:p w14:paraId="0364F221" w14:textId="77777777" w:rsidR="00D6779F" w:rsidRPr="00D6779F" w:rsidRDefault="00D6779F" w:rsidP="00D6779F">
      <w:r w:rsidRPr="00D6779F">
        <w:t xml:space="preserve">    +--&gt; Notification</w:t>
      </w:r>
    </w:p>
    <w:p w14:paraId="52A99190" w14:textId="77777777" w:rsidR="00D6779F" w:rsidRPr="00D6779F" w:rsidRDefault="00D6779F" w:rsidP="00D6779F">
      <w:r w:rsidRPr="00D6779F">
        <w:t xml:space="preserve">    +--&gt; Audit</w:t>
      </w:r>
    </w:p>
    <w:p w14:paraId="4E421648" w14:textId="77777777" w:rsidR="00D6779F" w:rsidRPr="00D6779F" w:rsidRDefault="00D6779F" w:rsidP="00D6779F">
      <w:r w:rsidRPr="00D6779F">
        <w:t>Why?</w:t>
      </w:r>
    </w:p>
    <w:p w14:paraId="585DA13F" w14:textId="77777777" w:rsidR="00D6779F" w:rsidRPr="00D6779F" w:rsidRDefault="00D6779F" w:rsidP="00D6779F">
      <w:r w:rsidRPr="00D6779F">
        <w:t>Because:</w:t>
      </w:r>
    </w:p>
    <w:p w14:paraId="1AFFC69B" w14:textId="77777777" w:rsidR="00D6779F" w:rsidRPr="00D6779F" w:rsidRDefault="00D6779F" w:rsidP="00D6779F">
      <w:r w:rsidRPr="00D6779F">
        <w:rPr>
          <w:b/>
          <w:bCs/>
        </w:rPr>
        <w:t>Account Service must remain the owner of account state.</w:t>
      </w:r>
    </w:p>
    <w:p w14:paraId="6172DE2E" w14:textId="77777777" w:rsidR="00D6779F" w:rsidRPr="00D6779F" w:rsidRDefault="00D6779F" w:rsidP="00D6779F">
      <w:r w:rsidRPr="00D6779F">
        <w:lastRenderedPageBreak/>
        <w:t>User Service should not directly update:</w:t>
      </w:r>
    </w:p>
    <w:p w14:paraId="0EC27B8E" w14:textId="77777777" w:rsidR="00D6779F" w:rsidRPr="00D6779F" w:rsidRDefault="00D6779F" w:rsidP="00D6779F">
      <w:r w:rsidRPr="00D6779F">
        <w:t>ACCOUNT.STATUS</w:t>
      </w:r>
    </w:p>
    <w:p w14:paraId="560ABF31" w14:textId="77777777" w:rsidR="00D6779F" w:rsidRPr="00D6779F" w:rsidRDefault="00D6779F" w:rsidP="00D6779F">
      <w:r w:rsidRPr="00D6779F">
        <w:t>That would violate the service boundary.</w:t>
      </w:r>
    </w:p>
    <w:p w14:paraId="75559503" w14:textId="77777777" w:rsidR="00D6779F" w:rsidRPr="00D6779F" w:rsidRDefault="00D6779F" w:rsidP="00D6779F">
      <w:r w:rsidRPr="00D6779F">
        <w:pict w14:anchorId="4E0BA9F7">
          <v:rect id="_x0000_i1136" style="width:0;height:1.5pt" o:hralign="center" o:hrstd="t" o:hr="t" fillcolor="#a0a0a0" stroked="f"/>
        </w:pict>
      </w:r>
    </w:p>
    <w:p w14:paraId="6F42889A" w14:textId="77777777" w:rsidR="00D6779F" w:rsidRPr="00D6779F" w:rsidRDefault="00D6779F" w:rsidP="00D6779F">
      <w:pPr>
        <w:rPr>
          <w:b/>
          <w:bCs/>
        </w:rPr>
      </w:pPr>
      <w:r w:rsidRPr="00D6779F">
        <w:rPr>
          <w:b/>
          <w:bCs/>
        </w:rPr>
        <w:t>5. The same applies to admin deposits</w:t>
      </w:r>
    </w:p>
    <w:p w14:paraId="667F672A" w14:textId="77777777" w:rsidR="00D6779F" w:rsidRPr="00D6779F" w:rsidRDefault="00D6779F" w:rsidP="00D6779F">
      <w:r w:rsidRPr="00D6779F">
        <w:t>You said:</w:t>
      </w:r>
    </w:p>
    <w:p w14:paraId="40A5B3C3" w14:textId="77777777" w:rsidR="00D6779F" w:rsidRPr="00D6779F" w:rsidRDefault="00D6779F" w:rsidP="00D6779F">
      <w:r w:rsidRPr="00D6779F">
        <w:t>Admin can deposit money into the customer's account.</w:t>
      </w:r>
    </w:p>
    <w:p w14:paraId="2FEE2332" w14:textId="77777777" w:rsidR="00D6779F" w:rsidRPr="00D6779F" w:rsidRDefault="00D6779F" w:rsidP="00D6779F">
      <w:r w:rsidRPr="00D6779F">
        <w:t xml:space="preserve">I would </w:t>
      </w:r>
      <w:r w:rsidRPr="00D6779F">
        <w:rPr>
          <w:b/>
          <w:bCs/>
        </w:rPr>
        <w:t>not implement the deposit logic in User Service</w:t>
      </w:r>
      <w:r w:rsidRPr="00D6779F">
        <w:t>.</w:t>
      </w:r>
    </w:p>
    <w:p w14:paraId="5DC90975" w14:textId="77777777" w:rsidR="00D6779F" w:rsidRPr="00D6779F" w:rsidRDefault="00D6779F" w:rsidP="00D6779F">
      <w:r w:rsidRPr="00D6779F">
        <w:t>Instead:</w:t>
      </w:r>
    </w:p>
    <w:p w14:paraId="047CB49C" w14:textId="77777777" w:rsidR="00D6779F" w:rsidRPr="00D6779F" w:rsidRDefault="00D6779F" w:rsidP="00D6779F">
      <w:r w:rsidRPr="00D6779F">
        <w:t>Admin Dashboard</w:t>
      </w:r>
    </w:p>
    <w:p w14:paraId="3F2975C0" w14:textId="77777777" w:rsidR="00D6779F" w:rsidRPr="00D6779F" w:rsidRDefault="00D6779F" w:rsidP="00D6779F">
      <w:r w:rsidRPr="00D6779F">
        <w:t xml:space="preserve">      |</w:t>
      </w:r>
    </w:p>
    <w:p w14:paraId="34971F9E" w14:textId="77777777" w:rsidR="00D6779F" w:rsidRPr="00D6779F" w:rsidRDefault="00D6779F" w:rsidP="00D6779F">
      <w:r w:rsidRPr="00D6779F">
        <w:t xml:space="preserve">      v</w:t>
      </w:r>
    </w:p>
    <w:p w14:paraId="24A4B436" w14:textId="77777777" w:rsidR="00D6779F" w:rsidRPr="00D6779F" w:rsidRDefault="00D6779F" w:rsidP="00D6779F">
      <w:r w:rsidRPr="00D6779F">
        <w:t>User Service</w:t>
      </w:r>
    </w:p>
    <w:p w14:paraId="5DA23DDA" w14:textId="77777777" w:rsidR="00D6779F" w:rsidRPr="00D6779F" w:rsidRDefault="00D6779F" w:rsidP="00D6779F">
      <w:r w:rsidRPr="00D6779F">
        <w:t xml:space="preserve">      |</w:t>
      </w:r>
    </w:p>
    <w:p w14:paraId="342BC3EA" w14:textId="77777777" w:rsidR="00D6779F" w:rsidRPr="00D6779F" w:rsidRDefault="00D6779F" w:rsidP="00D6779F">
      <w:r w:rsidRPr="00D6779F">
        <w:t xml:space="preserve">      | </w:t>
      </w:r>
      <w:proofErr w:type="spellStart"/>
      <w:r w:rsidRPr="00D6779F">
        <w:t>OpenFeign</w:t>
      </w:r>
      <w:proofErr w:type="spellEnd"/>
    </w:p>
    <w:p w14:paraId="0E07BB2E" w14:textId="77777777" w:rsidR="00D6779F" w:rsidRPr="00D6779F" w:rsidRDefault="00D6779F" w:rsidP="00D6779F">
      <w:r w:rsidRPr="00D6779F">
        <w:t xml:space="preserve">      v</w:t>
      </w:r>
    </w:p>
    <w:p w14:paraId="59A49F03" w14:textId="77777777" w:rsidR="00D6779F" w:rsidRPr="00D6779F" w:rsidRDefault="00D6779F" w:rsidP="00D6779F">
      <w:r w:rsidRPr="00D6779F">
        <w:t>Account Service</w:t>
      </w:r>
    </w:p>
    <w:p w14:paraId="1B7524FC" w14:textId="77777777" w:rsidR="00D6779F" w:rsidRPr="00D6779F" w:rsidRDefault="00D6779F" w:rsidP="00D6779F">
      <w:r w:rsidRPr="00D6779F">
        <w:t xml:space="preserve">      |</w:t>
      </w:r>
    </w:p>
    <w:p w14:paraId="7818AACA" w14:textId="77777777" w:rsidR="00D6779F" w:rsidRPr="00D6779F" w:rsidRDefault="00D6779F" w:rsidP="00D6779F">
      <w:r w:rsidRPr="00D6779F">
        <w:t xml:space="preserve">      +--&gt; validate account</w:t>
      </w:r>
    </w:p>
    <w:p w14:paraId="655D0004" w14:textId="77777777" w:rsidR="00D6779F" w:rsidRPr="00D6779F" w:rsidRDefault="00D6779F" w:rsidP="00D6779F">
      <w:r w:rsidRPr="00D6779F">
        <w:t xml:space="preserve">      +--&gt; credit balance</w:t>
      </w:r>
    </w:p>
    <w:p w14:paraId="3BD68460" w14:textId="77777777" w:rsidR="00D6779F" w:rsidRPr="00D6779F" w:rsidRDefault="00D6779F" w:rsidP="00D6779F">
      <w:r w:rsidRPr="00D6779F">
        <w:t xml:space="preserve">      +--&gt; create ledger entry</w:t>
      </w:r>
    </w:p>
    <w:p w14:paraId="2FA1386F" w14:textId="77777777" w:rsidR="00D6779F" w:rsidRPr="00D6779F" w:rsidRDefault="00D6779F" w:rsidP="00D6779F">
      <w:r w:rsidRPr="00D6779F">
        <w:t xml:space="preserve">      |</w:t>
      </w:r>
    </w:p>
    <w:p w14:paraId="56FEC0D5" w14:textId="77777777" w:rsidR="00D6779F" w:rsidRPr="00D6779F" w:rsidRDefault="00D6779F" w:rsidP="00D6779F">
      <w:r w:rsidRPr="00D6779F">
        <w:t xml:space="preserve">      v</w:t>
      </w:r>
    </w:p>
    <w:p w14:paraId="0638824D" w14:textId="77777777" w:rsidR="00D6779F" w:rsidRPr="00D6779F" w:rsidRDefault="00D6779F" w:rsidP="00D6779F">
      <w:r w:rsidRPr="00D6779F">
        <w:t>Kafka</w:t>
      </w:r>
    </w:p>
    <w:p w14:paraId="40EB6C0F" w14:textId="77777777" w:rsidR="00D6779F" w:rsidRPr="00D6779F" w:rsidRDefault="00D6779F" w:rsidP="00D6779F">
      <w:r w:rsidRPr="00D6779F">
        <w:t xml:space="preserve">      |</w:t>
      </w:r>
    </w:p>
    <w:p w14:paraId="229D5C1C" w14:textId="77777777" w:rsidR="00D6779F" w:rsidRPr="00D6779F" w:rsidRDefault="00D6779F" w:rsidP="00D6779F">
      <w:r w:rsidRPr="00D6779F">
        <w:t xml:space="preserve">      +--&gt; Notification</w:t>
      </w:r>
    </w:p>
    <w:p w14:paraId="09E35DCA" w14:textId="77777777" w:rsidR="00D6779F" w:rsidRPr="00D6779F" w:rsidRDefault="00D6779F" w:rsidP="00D6779F">
      <w:r w:rsidRPr="00D6779F">
        <w:t xml:space="preserve">      +--&gt; Audit</w:t>
      </w:r>
    </w:p>
    <w:p w14:paraId="7291CA06" w14:textId="77777777" w:rsidR="00D6779F" w:rsidRPr="00D6779F" w:rsidRDefault="00D6779F" w:rsidP="00D6779F">
      <w:r w:rsidRPr="00D6779F">
        <w:t>The UI is in User Service.</w:t>
      </w:r>
    </w:p>
    <w:p w14:paraId="5E00387F" w14:textId="77777777" w:rsidR="00D6779F" w:rsidRPr="00D6779F" w:rsidRDefault="00D6779F" w:rsidP="00D6779F">
      <w:r w:rsidRPr="00D6779F">
        <w:lastRenderedPageBreak/>
        <w:t xml:space="preserve">The </w:t>
      </w:r>
      <w:r w:rsidRPr="00D6779F">
        <w:rPr>
          <w:b/>
          <w:bCs/>
        </w:rPr>
        <w:t>money operation belongs to Account Service</w:t>
      </w:r>
      <w:r w:rsidRPr="00D6779F">
        <w:t>.</w:t>
      </w:r>
    </w:p>
    <w:p w14:paraId="498444C4" w14:textId="77777777" w:rsidR="00D6779F" w:rsidRPr="00D6779F" w:rsidRDefault="00D6779F" w:rsidP="00D6779F">
      <w:r w:rsidRPr="00D6779F">
        <w:t>This is one of the most important design rules for your project.</w:t>
      </w:r>
    </w:p>
    <w:p w14:paraId="724EEADE" w14:textId="77777777" w:rsidR="00D6779F" w:rsidRPr="00D6779F" w:rsidRDefault="00D6779F" w:rsidP="00D6779F">
      <w:r w:rsidRPr="00D6779F">
        <w:pict w14:anchorId="30844BF0">
          <v:rect id="_x0000_i1137" style="width:0;height:1.5pt" o:hralign="center" o:hrstd="t" o:hr="t" fillcolor="#a0a0a0" stroked="f"/>
        </w:pict>
      </w:r>
    </w:p>
    <w:p w14:paraId="5895346B" w14:textId="77777777" w:rsidR="00D6779F" w:rsidRPr="00D6779F" w:rsidRDefault="00D6779F" w:rsidP="00D6779F">
      <w:pPr>
        <w:rPr>
          <w:b/>
          <w:bCs/>
        </w:rPr>
      </w:pPr>
      <w:r w:rsidRPr="00D6779F">
        <w:rPr>
          <w:b/>
          <w:bCs/>
        </w:rPr>
        <w:t>6. Freeze/block/unfreeze/unblock</w:t>
      </w:r>
    </w:p>
    <w:p w14:paraId="6F08CAC1" w14:textId="77777777" w:rsidR="00D6779F" w:rsidRPr="00D6779F" w:rsidRDefault="00D6779F" w:rsidP="00D6779F">
      <w:r w:rsidRPr="00D6779F">
        <w:t>These should also be owned by Account Service.</w:t>
      </w:r>
    </w:p>
    <w:p w14:paraId="3F573ECE" w14:textId="77777777" w:rsidR="00D6779F" w:rsidRPr="00D6779F" w:rsidRDefault="00D6779F" w:rsidP="00D6779F">
      <w:r w:rsidRPr="00D6779F">
        <w:t>I would define the meanings clearly because otherwise your team will implement them differently.</w:t>
      </w:r>
    </w:p>
    <w:p w14:paraId="111145DF" w14:textId="77777777" w:rsidR="00D6779F" w:rsidRPr="00D6779F" w:rsidRDefault="00D6779F" w:rsidP="00D6779F">
      <w:pPr>
        <w:rPr>
          <w:b/>
          <w:bCs/>
        </w:rPr>
      </w:pPr>
      <w:r w:rsidRPr="00D6779F">
        <w:rPr>
          <w:b/>
          <w:bCs/>
        </w:rPr>
        <w:t>Account status</w:t>
      </w:r>
    </w:p>
    <w:p w14:paraId="5EB2381A" w14:textId="77777777" w:rsidR="00D6779F" w:rsidRPr="00D6779F" w:rsidRDefault="00D6779F" w:rsidP="00D6779F">
      <w:r w:rsidRPr="00D6779F">
        <w:t>PENDING_APPROVAL</w:t>
      </w:r>
    </w:p>
    <w:p w14:paraId="761F3135" w14:textId="77777777" w:rsidR="00D6779F" w:rsidRPr="00D6779F" w:rsidRDefault="00D6779F" w:rsidP="00D6779F">
      <w:r w:rsidRPr="00D6779F">
        <w:t>ACTIVE</w:t>
      </w:r>
    </w:p>
    <w:p w14:paraId="25AFB072" w14:textId="77777777" w:rsidR="00D6779F" w:rsidRPr="00D6779F" w:rsidRDefault="00D6779F" w:rsidP="00D6779F">
      <w:r w:rsidRPr="00D6779F">
        <w:t>FROZEN</w:t>
      </w:r>
    </w:p>
    <w:p w14:paraId="6010D85C" w14:textId="77777777" w:rsidR="00D6779F" w:rsidRPr="00D6779F" w:rsidRDefault="00D6779F" w:rsidP="00D6779F">
      <w:r w:rsidRPr="00D6779F">
        <w:t>BLOCKED</w:t>
      </w:r>
    </w:p>
    <w:p w14:paraId="01491E30" w14:textId="77777777" w:rsidR="00D6779F" w:rsidRPr="00D6779F" w:rsidRDefault="00D6779F" w:rsidP="00D6779F">
      <w:r w:rsidRPr="00D6779F">
        <w:t>CLOSED</w:t>
      </w:r>
    </w:p>
    <w:p w14:paraId="6D17C5F7" w14:textId="77777777" w:rsidR="00D6779F" w:rsidRPr="00D6779F" w:rsidRDefault="00D6779F" w:rsidP="00D6779F">
      <w:r w:rsidRPr="00D6779F">
        <w:t>REJECTED</w:t>
      </w:r>
    </w:p>
    <w:p w14:paraId="44128D37" w14:textId="77777777" w:rsidR="00D6779F" w:rsidRPr="00D6779F" w:rsidRDefault="00D6779F" w:rsidP="00D6779F">
      <w:r w:rsidRPr="00D6779F">
        <w:t>I'd define:</w:t>
      </w:r>
    </w:p>
    <w:p w14:paraId="16C05F5C" w14:textId="77777777" w:rsidR="00D6779F" w:rsidRPr="00D6779F" w:rsidRDefault="00D6779F" w:rsidP="00D6779F">
      <w:r w:rsidRPr="00D6779F">
        <w:rPr>
          <w:b/>
          <w:bCs/>
        </w:rPr>
        <w:t>FROZEN</w:t>
      </w:r>
    </w:p>
    <w:p w14:paraId="6D1700DF" w14:textId="77777777" w:rsidR="00D6779F" w:rsidRPr="00D6779F" w:rsidRDefault="00D6779F" w:rsidP="00D6779F">
      <w:pPr>
        <w:numPr>
          <w:ilvl w:val="0"/>
          <w:numId w:val="2"/>
        </w:numPr>
      </w:pPr>
      <w:r w:rsidRPr="00D6779F">
        <w:t xml:space="preserve">Account remains open. </w:t>
      </w:r>
    </w:p>
    <w:p w14:paraId="26894A8C" w14:textId="77777777" w:rsidR="00D6779F" w:rsidRPr="00D6779F" w:rsidRDefault="00D6779F" w:rsidP="00D6779F">
      <w:pPr>
        <w:numPr>
          <w:ilvl w:val="0"/>
          <w:numId w:val="2"/>
        </w:numPr>
      </w:pPr>
      <w:r w:rsidRPr="00D6779F">
        <w:t xml:space="preserve">Temporary restriction. </w:t>
      </w:r>
    </w:p>
    <w:p w14:paraId="7BFDA71C" w14:textId="77777777" w:rsidR="00D6779F" w:rsidRPr="00D6779F" w:rsidRDefault="00D6779F" w:rsidP="00D6779F">
      <w:pPr>
        <w:numPr>
          <w:ilvl w:val="0"/>
          <w:numId w:val="2"/>
        </w:numPr>
      </w:pPr>
      <w:r w:rsidRPr="00D6779F">
        <w:t xml:space="preserve">Transactions are blocked. </w:t>
      </w:r>
    </w:p>
    <w:p w14:paraId="4D00DD99" w14:textId="77777777" w:rsidR="00D6779F" w:rsidRPr="00D6779F" w:rsidRDefault="00D6779F" w:rsidP="00D6779F">
      <w:pPr>
        <w:numPr>
          <w:ilvl w:val="0"/>
          <w:numId w:val="2"/>
        </w:numPr>
      </w:pPr>
      <w:r w:rsidRPr="00D6779F">
        <w:t xml:space="preserve">Can be unfrozen. </w:t>
      </w:r>
    </w:p>
    <w:p w14:paraId="35421D4F" w14:textId="77777777" w:rsidR="00D6779F" w:rsidRPr="00D6779F" w:rsidRDefault="00D6779F" w:rsidP="00D6779F">
      <w:r w:rsidRPr="00D6779F">
        <w:rPr>
          <w:b/>
          <w:bCs/>
        </w:rPr>
        <w:t>BLOCKED</w:t>
      </w:r>
    </w:p>
    <w:p w14:paraId="446B3AAA" w14:textId="77777777" w:rsidR="00D6779F" w:rsidRPr="00D6779F" w:rsidRDefault="00D6779F" w:rsidP="00D6779F">
      <w:pPr>
        <w:numPr>
          <w:ilvl w:val="0"/>
          <w:numId w:val="3"/>
        </w:numPr>
      </w:pPr>
      <w:r w:rsidRPr="00D6779F">
        <w:t xml:space="preserve">More serious restriction. </w:t>
      </w:r>
    </w:p>
    <w:p w14:paraId="60B652DD" w14:textId="77777777" w:rsidR="00D6779F" w:rsidRPr="00D6779F" w:rsidRDefault="00D6779F" w:rsidP="00D6779F">
      <w:pPr>
        <w:numPr>
          <w:ilvl w:val="0"/>
          <w:numId w:val="3"/>
        </w:numPr>
      </w:pPr>
      <w:r w:rsidRPr="00D6779F">
        <w:t xml:space="preserve">Customer cannot use the account. </w:t>
      </w:r>
    </w:p>
    <w:p w14:paraId="4D95D096" w14:textId="77777777" w:rsidR="00D6779F" w:rsidRPr="00D6779F" w:rsidRDefault="00D6779F" w:rsidP="00D6779F">
      <w:pPr>
        <w:numPr>
          <w:ilvl w:val="0"/>
          <w:numId w:val="3"/>
        </w:numPr>
      </w:pPr>
      <w:r w:rsidRPr="00D6779F">
        <w:t xml:space="preserve">Requires explicit administrative action to unblock. </w:t>
      </w:r>
    </w:p>
    <w:p w14:paraId="076FDE57" w14:textId="77777777" w:rsidR="00D6779F" w:rsidRPr="00D6779F" w:rsidRDefault="00D6779F" w:rsidP="00D6779F">
      <w:r w:rsidRPr="00D6779F">
        <w:t>Then:</w:t>
      </w:r>
    </w:p>
    <w:p w14:paraId="69B16CE5" w14:textId="77777777" w:rsidR="00D6779F" w:rsidRPr="00D6779F" w:rsidRDefault="00D6779F" w:rsidP="00D6779F">
      <w:r w:rsidRPr="00D6779F">
        <w:t>ACTIVE</w:t>
      </w:r>
    </w:p>
    <w:p w14:paraId="56AB7D5C" w14:textId="77777777" w:rsidR="00D6779F" w:rsidRPr="00D6779F" w:rsidRDefault="00D6779F" w:rsidP="00D6779F">
      <w:r w:rsidRPr="00D6779F">
        <w:t xml:space="preserve">   |</w:t>
      </w:r>
    </w:p>
    <w:p w14:paraId="0BF5090B" w14:textId="77777777" w:rsidR="00D6779F" w:rsidRPr="00D6779F" w:rsidRDefault="00D6779F" w:rsidP="00D6779F">
      <w:r w:rsidRPr="00D6779F">
        <w:t xml:space="preserve">   +--&gt; FROZEN</w:t>
      </w:r>
    </w:p>
    <w:p w14:paraId="52689D92" w14:textId="77777777" w:rsidR="00D6779F" w:rsidRPr="00D6779F" w:rsidRDefault="00D6779F" w:rsidP="00D6779F">
      <w:r w:rsidRPr="00D6779F">
        <w:lastRenderedPageBreak/>
        <w:t xml:space="preserve">   |      |</w:t>
      </w:r>
    </w:p>
    <w:p w14:paraId="1271DB2F" w14:textId="77777777" w:rsidR="00D6779F" w:rsidRPr="00D6779F" w:rsidRDefault="00D6779F" w:rsidP="00D6779F">
      <w:r w:rsidRPr="00D6779F">
        <w:t xml:space="preserve">   |      +--&gt; ACTIVE</w:t>
      </w:r>
    </w:p>
    <w:p w14:paraId="34F25831" w14:textId="77777777" w:rsidR="00D6779F" w:rsidRPr="00D6779F" w:rsidRDefault="00D6779F" w:rsidP="00D6779F">
      <w:r w:rsidRPr="00D6779F">
        <w:t xml:space="preserve">   |</w:t>
      </w:r>
    </w:p>
    <w:p w14:paraId="502E1988" w14:textId="77777777" w:rsidR="00D6779F" w:rsidRPr="00D6779F" w:rsidRDefault="00D6779F" w:rsidP="00D6779F">
      <w:r w:rsidRPr="00D6779F">
        <w:t xml:space="preserve">   +--&gt; BLOCKED</w:t>
      </w:r>
    </w:p>
    <w:p w14:paraId="1396460F" w14:textId="77777777" w:rsidR="00D6779F" w:rsidRPr="00D6779F" w:rsidRDefault="00D6779F" w:rsidP="00D6779F">
      <w:r w:rsidRPr="00D6779F">
        <w:t xml:space="preserve">          |</w:t>
      </w:r>
    </w:p>
    <w:p w14:paraId="070A6427" w14:textId="77777777" w:rsidR="00D6779F" w:rsidRPr="00D6779F" w:rsidRDefault="00D6779F" w:rsidP="00D6779F">
      <w:r w:rsidRPr="00D6779F">
        <w:t xml:space="preserve">          +--&gt; ACTIVE</w:t>
      </w:r>
    </w:p>
    <w:p w14:paraId="34B0D036" w14:textId="77777777" w:rsidR="00D6779F" w:rsidRPr="00D6779F" w:rsidRDefault="00D6779F" w:rsidP="00D6779F">
      <w:r w:rsidRPr="00D6779F">
        <w:t>Don't allow arbitrary status transitions.</w:t>
      </w:r>
    </w:p>
    <w:p w14:paraId="7E306940" w14:textId="77777777" w:rsidR="00D6779F" w:rsidRPr="00D6779F" w:rsidRDefault="00D6779F" w:rsidP="00D6779F">
      <w:r w:rsidRPr="00D6779F">
        <w:pict w14:anchorId="5E61FC8B">
          <v:rect id="_x0000_i1138" style="width:0;height:1.5pt" o:hralign="center" o:hrstd="t" o:hr="t" fillcolor="#a0a0a0" stroked="f"/>
        </w:pict>
      </w:r>
    </w:p>
    <w:p w14:paraId="2242C0F3" w14:textId="77777777" w:rsidR="00D6779F" w:rsidRPr="00D6779F" w:rsidRDefault="00D6779F" w:rsidP="00D6779F">
      <w:pPr>
        <w:rPr>
          <w:b/>
          <w:bCs/>
        </w:rPr>
      </w:pPr>
      <w:r w:rsidRPr="00D6779F">
        <w:rPr>
          <w:b/>
          <w:bCs/>
        </w:rPr>
        <w:t>7. Your Account PIN needs reconsideration</w:t>
      </w:r>
    </w:p>
    <w:p w14:paraId="75F0F820" w14:textId="77777777" w:rsidR="00D6779F" w:rsidRPr="00D6779F" w:rsidRDefault="00D6779F" w:rsidP="00D6779F">
      <w:r w:rsidRPr="00D6779F">
        <w:t>You said:</w:t>
      </w:r>
    </w:p>
    <w:p w14:paraId="386BD943" w14:textId="77777777" w:rsidR="00D6779F" w:rsidRPr="00D6779F" w:rsidRDefault="00D6779F" w:rsidP="00D6779F">
      <w:r w:rsidRPr="00D6779F">
        <w:t xml:space="preserve">Every account has a </w:t>
      </w:r>
      <w:proofErr w:type="gramStart"/>
      <w:r w:rsidRPr="00D6779F">
        <w:t>four digit</w:t>
      </w:r>
      <w:proofErr w:type="gramEnd"/>
      <w:r w:rsidRPr="00D6779F">
        <w:t xml:space="preserve"> pin to check balance and confirm transaction.</w:t>
      </w:r>
    </w:p>
    <w:p w14:paraId="1C7AC013" w14:textId="77777777" w:rsidR="00D6779F" w:rsidRPr="00D6779F" w:rsidRDefault="00D6779F" w:rsidP="00D6779F">
      <w:r w:rsidRPr="00D6779F">
        <w:t>This is the area I would change most.</w:t>
      </w:r>
    </w:p>
    <w:p w14:paraId="2C275F7D" w14:textId="77777777" w:rsidR="00D6779F" w:rsidRPr="00D6779F" w:rsidRDefault="00D6779F" w:rsidP="00D6779F">
      <w:r w:rsidRPr="00D6779F">
        <w:t xml:space="preserve">A </w:t>
      </w:r>
      <w:r w:rsidRPr="00D6779F">
        <w:rPr>
          <w:b/>
          <w:bCs/>
        </w:rPr>
        <w:t>4-digit PIN is too weak to be the only control for financial transactions</w:t>
      </w:r>
      <w:r w:rsidRPr="00D6779F">
        <w:t>.</w:t>
      </w:r>
    </w:p>
    <w:p w14:paraId="7D86F5EE" w14:textId="77777777" w:rsidR="00D6779F" w:rsidRPr="00D6779F" w:rsidRDefault="00D6779F" w:rsidP="00D6779F">
      <w:r w:rsidRPr="00D6779F">
        <w:t>For your academic project, you can still implement an account PIN because it is a functional requirement, but I recommend:</w:t>
      </w:r>
    </w:p>
    <w:p w14:paraId="3D959C27" w14:textId="77777777" w:rsidR="00D6779F" w:rsidRPr="00D6779F" w:rsidRDefault="00D6779F" w:rsidP="00D6779F">
      <w:r w:rsidRPr="00D6779F">
        <w:t>Account PIN</w:t>
      </w:r>
    </w:p>
    <w:p w14:paraId="2F946534" w14:textId="77777777" w:rsidR="00D6779F" w:rsidRPr="00D6779F" w:rsidRDefault="00D6779F" w:rsidP="00D6779F">
      <w:r w:rsidRPr="00D6779F">
        <w:t xml:space="preserve">    +</w:t>
      </w:r>
    </w:p>
    <w:p w14:paraId="6AFB37FB" w14:textId="77777777" w:rsidR="00D6779F" w:rsidRPr="00D6779F" w:rsidRDefault="00D6779F" w:rsidP="00D6779F">
      <w:r w:rsidRPr="00D6779F">
        <w:t>JWT authentication</w:t>
      </w:r>
    </w:p>
    <w:p w14:paraId="429F8BF3" w14:textId="77777777" w:rsidR="00D6779F" w:rsidRPr="00D6779F" w:rsidRDefault="00D6779F" w:rsidP="00D6779F">
      <w:r w:rsidRPr="00D6779F">
        <w:t xml:space="preserve">    +</w:t>
      </w:r>
    </w:p>
    <w:p w14:paraId="7DC8B52D" w14:textId="77777777" w:rsidR="00D6779F" w:rsidRPr="00D6779F" w:rsidRDefault="00D6779F" w:rsidP="00D6779F">
      <w:r w:rsidRPr="00D6779F">
        <w:t>Transaction OTP / MFA</w:t>
      </w:r>
    </w:p>
    <w:p w14:paraId="17DB7FA1" w14:textId="77777777" w:rsidR="00D6779F" w:rsidRPr="00D6779F" w:rsidRDefault="00D6779F" w:rsidP="00D6779F">
      <w:r w:rsidRPr="00D6779F">
        <w:t>For example:</w:t>
      </w:r>
    </w:p>
    <w:p w14:paraId="5ABBF5C4" w14:textId="77777777" w:rsidR="00D6779F" w:rsidRPr="00D6779F" w:rsidRDefault="00D6779F" w:rsidP="00D6779F">
      <w:pPr>
        <w:rPr>
          <w:b/>
          <w:bCs/>
        </w:rPr>
      </w:pPr>
      <w:r w:rsidRPr="00D6779F">
        <w:rPr>
          <w:b/>
          <w:bCs/>
        </w:rPr>
        <w:t>Check balance</w:t>
      </w:r>
    </w:p>
    <w:p w14:paraId="77D03578" w14:textId="77777777" w:rsidR="00D6779F" w:rsidRPr="00D6779F" w:rsidRDefault="00D6779F" w:rsidP="00D6779F">
      <w:r w:rsidRPr="00D6779F">
        <w:t>Login</w:t>
      </w:r>
    </w:p>
    <w:p w14:paraId="09A0318F" w14:textId="77777777" w:rsidR="00D6779F" w:rsidRPr="00D6779F" w:rsidRDefault="00D6779F" w:rsidP="00D6779F">
      <w:r w:rsidRPr="00D6779F">
        <w:t xml:space="preserve">  ↓</w:t>
      </w:r>
    </w:p>
    <w:p w14:paraId="619A0341" w14:textId="77777777" w:rsidR="00D6779F" w:rsidRPr="00D6779F" w:rsidRDefault="00D6779F" w:rsidP="00D6779F">
      <w:r w:rsidRPr="00D6779F">
        <w:t>JWT</w:t>
      </w:r>
    </w:p>
    <w:p w14:paraId="6C7BB951" w14:textId="77777777" w:rsidR="00D6779F" w:rsidRPr="00D6779F" w:rsidRDefault="00D6779F" w:rsidP="00D6779F">
      <w:r w:rsidRPr="00D6779F">
        <w:t xml:space="preserve">  ↓</w:t>
      </w:r>
    </w:p>
    <w:p w14:paraId="6181370F" w14:textId="77777777" w:rsidR="00D6779F" w:rsidRPr="00D6779F" w:rsidRDefault="00D6779F" w:rsidP="00D6779F">
      <w:r w:rsidRPr="00D6779F">
        <w:t>Select account</w:t>
      </w:r>
    </w:p>
    <w:p w14:paraId="352A242D" w14:textId="77777777" w:rsidR="00D6779F" w:rsidRPr="00D6779F" w:rsidRDefault="00D6779F" w:rsidP="00D6779F">
      <w:r w:rsidRPr="00D6779F">
        <w:t xml:space="preserve">  ↓</w:t>
      </w:r>
    </w:p>
    <w:p w14:paraId="2CBA9124" w14:textId="77777777" w:rsidR="00D6779F" w:rsidRPr="00D6779F" w:rsidRDefault="00D6779F" w:rsidP="00D6779F">
      <w:r w:rsidRPr="00D6779F">
        <w:lastRenderedPageBreak/>
        <w:t>Enter 4-digit account PIN</w:t>
      </w:r>
    </w:p>
    <w:p w14:paraId="0C5ECDCD" w14:textId="77777777" w:rsidR="00D6779F" w:rsidRPr="00D6779F" w:rsidRDefault="00D6779F" w:rsidP="00D6779F">
      <w:r w:rsidRPr="00D6779F">
        <w:t xml:space="preserve">  ↓</w:t>
      </w:r>
    </w:p>
    <w:p w14:paraId="2C09DC09" w14:textId="77777777" w:rsidR="00D6779F" w:rsidRPr="00D6779F" w:rsidRDefault="00D6779F" w:rsidP="00D6779F">
      <w:r w:rsidRPr="00D6779F">
        <w:t>Balance</w:t>
      </w:r>
    </w:p>
    <w:p w14:paraId="114AFF58" w14:textId="77777777" w:rsidR="00D6779F" w:rsidRPr="00D6779F" w:rsidRDefault="00D6779F" w:rsidP="00D6779F">
      <w:pPr>
        <w:rPr>
          <w:b/>
          <w:bCs/>
        </w:rPr>
      </w:pPr>
      <w:r w:rsidRPr="00D6779F">
        <w:rPr>
          <w:b/>
          <w:bCs/>
        </w:rPr>
        <w:t>Transfer</w:t>
      </w:r>
    </w:p>
    <w:p w14:paraId="05327DAF" w14:textId="77777777" w:rsidR="00D6779F" w:rsidRPr="00D6779F" w:rsidRDefault="00D6779F" w:rsidP="00D6779F">
      <w:r w:rsidRPr="00D6779F">
        <w:t>Login</w:t>
      </w:r>
    </w:p>
    <w:p w14:paraId="7D0C4437" w14:textId="77777777" w:rsidR="00D6779F" w:rsidRPr="00D6779F" w:rsidRDefault="00D6779F" w:rsidP="00D6779F">
      <w:r w:rsidRPr="00D6779F">
        <w:t xml:space="preserve">  ↓</w:t>
      </w:r>
    </w:p>
    <w:p w14:paraId="5AA1E12C" w14:textId="77777777" w:rsidR="00D6779F" w:rsidRPr="00D6779F" w:rsidRDefault="00D6779F" w:rsidP="00D6779F">
      <w:r w:rsidRPr="00D6779F">
        <w:t>JWT</w:t>
      </w:r>
    </w:p>
    <w:p w14:paraId="0F48441B" w14:textId="77777777" w:rsidR="00D6779F" w:rsidRPr="00D6779F" w:rsidRDefault="00D6779F" w:rsidP="00D6779F">
      <w:r w:rsidRPr="00D6779F">
        <w:t xml:space="preserve">  ↓</w:t>
      </w:r>
    </w:p>
    <w:p w14:paraId="62698198" w14:textId="77777777" w:rsidR="00D6779F" w:rsidRPr="00D6779F" w:rsidRDefault="00D6779F" w:rsidP="00D6779F">
      <w:r w:rsidRPr="00D6779F">
        <w:t>Transfer details</w:t>
      </w:r>
    </w:p>
    <w:p w14:paraId="049D907E" w14:textId="77777777" w:rsidR="00D6779F" w:rsidRPr="00D6779F" w:rsidRDefault="00D6779F" w:rsidP="00D6779F">
      <w:r w:rsidRPr="00D6779F">
        <w:t xml:space="preserve">  ↓</w:t>
      </w:r>
    </w:p>
    <w:p w14:paraId="2BBCF74F" w14:textId="77777777" w:rsidR="00D6779F" w:rsidRPr="00D6779F" w:rsidRDefault="00D6779F" w:rsidP="00D6779F">
      <w:r w:rsidRPr="00D6779F">
        <w:t>Account PIN</w:t>
      </w:r>
    </w:p>
    <w:p w14:paraId="0B685AC2" w14:textId="77777777" w:rsidR="00D6779F" w:rsidRPr="00D6779F" w:rsidRDefault="00D6779F" w:rsidP="00D6779F">
      <w:r w:rsidRPr="00D6779F">
        <w:t xml:space="preserve">  ↓</w:t>
      </w:r>
    </w:p>
    <w:p w14:paraId="3D6E7BC6" w14:textId="77777777" w:rsidR="00D6779F" w:rsidRPr="00D6779F" w:rsidRDefault="00D6779F" w:rsidP="00D6779F">
      <w:r w:rsidRPr="00D6779F">
        <w:t>Email OTP</w:t>
      </w:r>
    </w:p>
    <w:p w14:paraId="528F36B7" w14:textId="77777777" w:rsidR="00D6779F" w:rsidRPr="00D6779F" w:rsidRDefault="00D6779F" w:rsidP="00D6779F">
      <w:r w:rsidRPr="00D6779F">
        <w:t xml:space="preserve">  ↓</w:t>
      </w:r>
    </w:p>
    <w:p w14:paraId="5B32F7E0" w14:textId="77777777" w:rsidR="00D6779F" w:rsidRPr="00D6779F" w:rsidRDefault="00D6779F" w:rsidP="00D6779F">
      <w:r w:rsidRPr="00D6779F">
        <w:t>Transaction confirmed</w:t>
      </w:r>
    </w:p>
    <w:p w14:paraId="4D5C2DB5" w14:textId="77777777" w:rsidR="00D6779F" w:rsidRPr="00D6779F" w:rsidRDefault="00D6779F" w:rsidP="00D6779F">
      <w:r w:rsidRPr="00D6779F">
        <w:t>Your existing MFA requirement in Auth Service makes this particularly appropriate.</w:t>
      </w:r>
    </w:p>
    <w:p w14:paraId="645250B8" w14:textId="77777777" w:rsidR="00D6779F" w:rsidRPr="00D6779F" w:rsidRDefault="00D6779F" w:rsidP="00D6779F">
      <w:r w:rsidRPr="00D6779F">
        <w:pict w14:anchorId="70224FD6">
          <v:rect id="_x0000_i1139" style="width:0;height:1.5pt" o:hralign="center" o:hrstd="t" o:hr="t" fillcolor="#a0a0a0" stroked="f"/>
        </w:pict>
      </w:r>
    </w:p>
    <w:p w14:paraId="44EF8620" w14:textId="77777777" w:rsidR="00D6779F" w:rsidRPr="00D6779F" w:rsidRDefault="00D6779F" w:rsidP="00D6779F">
      <w:pPr>
        <w:rPr>
          <w:b/>
          <w:bCs/>
        </w:rPr>
      </w:pPr>
      <w:r w:rsidRPr="00D6779F">
        <w:rPr>
          <w:b/>
          <w:bCs/>
        </w:rPr>
        <w:t>8. Don't store the PIN as plaintext</w:t>
      </w:r>
    </w:p>
    <w:p w14:paraId="33F946F4" w14:textId="77777777" w:rsidR="00D6779F" w:rsidRPr="00D6779F" w:rsidRDefault="00D6779F" w:rsidP="00D6779F">
      <w:proofErr w:type="gramStart"/>
      <w:r w:rsidRPr="00D6779F">
        <w:t>Definitely avoid</w:t>
      </w:r>
      <w:proofErr w:type="gramEnd"/>
      <w:r w:rsidRPr="00D6779F">
        <w:t>:</w:t>
      </w:r>
    </w:p>
    <w:p w14:paraId="7D23C37F" w14:textId="77777777" w:rsidR="00D6779F" w:rsidRPr="00D6779F" w:rsidRDefault="00D6779F" w:rsidP="00D6779F">
      <w:r w:rsidRPr="00D6779F">
        <w:t>ACCOUNT_PIN = 1234</w:t>
      </w:r>
    </w:p>
    <w:p w14:paraId="600FDC91" w14:textId="77777777" w:rsidR="00D6779F" w:rsidRPr="00D6779F" w:rsidRDefault="00D6779F" w:rsidP="00D6779F">
      <w:r w:rsidRPr="00D6779F">
        <w:t>Instead store a salted hash.</w:t>
      </w:r>
    </w:p>
    <w:p w14:paraId="5B8D8336" w14:textId="77777777" w:rsidR="00D6779F" w:rsidRPr="00D6779F" w:rsidRDefault="00D6779F" w:rsidP="00D6779F">
      <w:r w:rsidRPr="00D6779F">
        <w:t>For example:</w:t>
      </w:r>
    </w:p>
    <w:p w14:paraId="5EEF94F8" w14:textId="77777777" w:rsidR="00D6779F" w:rsidRPr="00D6779F" w:rsidRDefault="00D6779F" w:rsidP="00D6779F">
      <w:r w:rsidRPr="00D6779F">
        <w:t>ACCOUNT_PIN_HASH</w:t>
      </w:r>
    </w:p>
    <w:p w14:paraId="2832CC95" w14:textId="77777777" w:rsidR="00D6779F" w:rsidRPr="00D6779F" w:rsidRDefault="00D6779F" w:rsidP="00D6779F">
      <w:r w:rsidRPr="00D6779F">
        <w:t>PIN_CREATED_AT</w:t>
      </w:r>
    </w:p>
    <w:p w14:paraId="3FDF257A" w14:textId="77777777" w:rsidR="00D6779F" w:rsidRPr="00D6779F" w:rsidRDefault="00D6779F" w:rsidP="00D6779F">
      <w:r w:rsidRPr="00D6779F">
        <w:t>PIN_FAILED_ATTEMPTS</w:t>
      </w:r>
    </w:p>
    <w:p w14:paraId="6EAD9FBF" w14:textId="77777777" w:rsidR="00D6779F" w:rsidRPr="00D6779F" w:rsidRDefault="00D6779F" w:rsidP="00D6779F">
      <w:r w:rsidRPr="00D6779F">
        <w:t>PIN_LOCKED_UNTIL</w:t>
      </w:r>
    </w:p>
    <w:p w14:paraId="15D647D8" w14:textId="77777777" w:rsidR="00D6779F" w:rsidRPr="00D6779F" w:rsidRDefault="00D6779F" w:rsidP="00D6779F">
      <w:r w:rsidRPr="00D6779F">
        <w:t>You should also define:</w:t>
      </w:r>
    </w:p>
    <w:p w14:paraId="588EDAD8" w14:textId="77777777" w:rsidR="00D6779F" w:rsidRPr="00D6779F" w:rsidRDefault="00D6779F" w:rsidP="00D6779F">
      <w:r w:rsidRPr="00D6779F">
        <w:t>3 or 5 failed attempts</w:t>
      </w:r>
    </w:p>
    <w:p w14:paraId="7B6E8534" w14:textId="77777777" w:rsidR="00D6779F" w:rsidRPr="00D6779F" w:rsidRDefault="00D6779F" w:rsidP="00D6779F">
      <w:r w:rsidRPr="00D6779F">
        <w:lastRenderedPageBreak/>
        <w:t xml:space="preserve">        ↓</w:t>
      </w:r>
    </w:p>
    <w:p w14:paraId="59F91BF1" w14:textId="77777777" w:rsidR="00D6779F" w:rsidRPr="00D6779F" w:rsidRDefault="00D6779F" w:rsidP="00D6779F">
      <w:r w:rsidRPr="00D6779F">
        <w:t>PIN temporarily locked</w:t>
      </w:r>
    </w:p>
    <w:p w14:paraId="44B1D6B9" w14:textId="77777777" w:rsidR="00D6779F" w:rsidRPr="00D6779F" w:rsidRDefault="00D6779F" w:rsidP="00D6779F">
      <w:r w:rsidRPr="00D6779F">
        <w:pict w14:anchorId="6F5DC1CC">
          <v:rect id="_x0000_i1140" style="width:0;height:1.5pt" o:hralign="center" o:hrstd="t" o:hr="t" fillcolor="#a0a0a0" stroked="f"/>
        </w:pict>
      </w:r>
    </w:p>
    <w:p w14:paraId="75875FCE" w14:textId="77777777" w:rsidR="00D6779F" w:rsidRPr="00D6779F" w:rsidRDefault="00D6779F" w:rsidP="00D6779F">
      <w:pPr>
        <w:rPr>
          <w:b/>
          <w:bCs/>
        </w:rPr>
      </w:pPr>
      <w:r w:rsidRPr="00D6779F">
        <w:rPr>
          <w:b/>
          <w:bCs/>
        </w:rPr>
        <w:t>9. "Switch account type" needs clarification in the domain model</w:t>
      </w:r>
    </w:p>
    <w:p w14:paraId="6573518D" w14:textId="77777777" w:rsidR="00D6779F" w:rsidRPr="00D6779F" w:rsidRDefault="00D6779F" w:rsidP="00D6779F">
      <w:r w:rsidRPr="00D6779F">
        <w:t>You said:</w:t>
      </w:r>
    </w:p>
    <w:p w14:paraId="140C87D6" w14:textId="77777777" w:rsidR="00D6779F" w:rsidRPr="00D6779F" w:rsidRDefault="00D6779F" w:rsidP="00D6779F">
      <w:r w:rsidRPr="00D6779F">
        <w:t>Switch account type (If one savings account, then change it to current and vice versa)</w:t>
      </w:r>
    </w:p>
    <w:p w14:paraId="3FC3C8A7" w14:textId="77777777" w:rsidR="00D6779F" w:rsidRPr="00D6779F" w:rsidRDefault="00D6779F" w:rsidP="00D6779F">
      <w:r w:rsidRPr="00D6779F">
        <w:t xml:space="preserve">I would </w:t>
      </w:r>
      <w:r w:rsidRPr="00D6779F">
        <w:rPr>
          <w:b/>
          <w:bCs/>
        </w:rPr>
        <w:t>not make this a simple update</w:t>
      </w:r>
      <w:r w:rsidRPr="00D6779F">
        <w:t>:</w:t>
      </w:r>
    </w:p>
    <w:p w14:paraId="54F57314" w14:textId="77777777" w:rsidR="00D6779F" w:rsidRPr="00D6779F" w:rsidRDefault="00D6779F" w:rsidP="00D6779F">
      <w:r w:rsidRPr="00D6779F">
        <w:t>UPDATE ACCOUNT</w:t>
      </w:r>
    </w:p>
    <w:p w14:paraId="674C99E2" w14:textId="77777777" w:rsidR="00D6779F" w:rsidRPr="00D6779F" w:rsidRDefault="00D6779F" w:rsidP="00D6779F">
      <w:r w:rsidRPr="00D6779F">
        <w:t>SET ACCOUNT_TYPE = 'CURRENT';</w:t>
      </w:r>
    </w:p>
    <w:p w14:paraId="00B86838" w14:textId="77777777" w:rsidR="00D6779F" w:rsidRPr="00D6779F" w:rsidRDefault="00D6779F" w:rsidP="00D6779F">
      <w:r w:rsidRPr="00D6779F">
        <w:t>because changing a banking product can have business implications.</w:t>
      </w:r>
    </w:p>
    <w:p w14:paraId="3D82DC26" w14:textId="77777777" w:rsidR="00D6779F" w:rsidRPr="00D6779F" w:rsidRDefault="00D6779F" w:rsidP="00D6779F">
      <w:r w:rsidRPr="00D6779F">
        <w:t>For this project, if you must support it, create an explicit workflow:</w:t>
      </w:r>
    </w:p>
    <w:p w14:paraId="6044734C" w14:textId="77777777" w:rsidR="00D6779F" w:rsidRPr="00D6779F" w:rsidRDefault="00D6779F" w:rsidP="00D6779F">
      <w:r w:rsidRPr="00D6779F">
        <w:t>Savings</w:t>
      </w:r>
    </w:p>
    <w:p w14:paraId="3D081994" w14:textId="77777777" w:rsidR="00D6779F" w:rsidRPr="00D6779F" w:rsidRDefault="00D6779F" w:rsidP="00D6779F">
      <w:r w:rsidRPr="00D6779F">
        <w:t xml:space="preserve">   ↓</w:t>
      </w:r>
    </w:p>
    <w:p w14:paraId="7ACA1CFA" w14:textId="77777777" w:rsidR="00D6779F" w:rsidRPr="00D6779F" w:rsidRDefault="00D6779F" w:rsidP="00D6779F">
      <w:r w:rsidRPr="00D6779F">
        <w:t>Type-change request</w:t>
      </w:r>
    </w:p>
    <w:p w14:paraId="36C69756" w14:textId="77777777" w:rsidR="00D6779F" w:rsidRPr="00D6779F" w:rsidRDefault="00D6779F" w:rsidP="00D6779F">
      <w:r w:rsidRPr="00D6779F">
        <w:t xml:space="preserve">   ↓</w:t>
      </w:r>
    </w:p>
    <w:p w14:paraId="7BA88319" w14:textId="77777777" w:rsidR="00D6779F" w:rsidRPr="00D6779F" w:rsidRDefault="00D6779F" w:rsidP="00D6779F">
      <w:r w:rsidRPr="00D6779F">
        <w:t>Validation</w:t>
      </w:r>
    </w:p>
    <w:p w14:paraId="0ABA5384" w14:textId="77777777" w:rsidR="00D6779F" w:rsidRPr="00D6779F" w:rsidRDefault="00D6779F" w:rsidP="00D6779F">
      <w:r w:rsidRPr="00D6779F">
        <w:t xml:space="preserve">   ↓</w:t>
      </w:r>
    </w:p>
    <w:p w14:paraId="2922A521" w14:textId="77777777" w:rsidR="00D6779F" w:rsidRPr="00D6779F" w:rsidRDefault="00D6779F" w:rsidP="00D6779F">
      <w:r w:rsidRPr="00D6779F">
        <w:t>Approved</w:t>
      </w:r>
    </w:p>
    <w:p w14:paraId="3125A2FA" w14:textId="77777777" w:rsidR="00D6779F" w:rsidRPr="00D6779F" w:rsidRDefault="00D6779F" w:rsidP="00D6779F">
      <w:r w:rsidRPr="00D6779F">
        <w:t xml:space="preserve">   ↓</w:t>
      </w:r>
    </w:p>
    <w:p w14:paraId="0BEA2F4F" w14:textId="77777777" w:rsidR="00D6779F" w:rsidRPr="00D6779F" w:rsidRDefault="00D6779F" w:rsidP="00D6779F">
      <w:r w:rsidRPr="00D6779F">
        <w:t>Account becomes Current</w:t>
      </w:r>
    </w:p>
    <w:p w14:paraId="32259F0D" w14:textId="77777777" w:rsidR="00D6779F" w:rsidRPr="00D6779F" w:rsidRDefault="00D6779F" w:rsidP="00D6779F">
      <w:r w:rsidRPr="00D6779F">
        <w:t>And maintain history:</w:t>
      </w:r>
    </w:p>
    <w:p w14:paraId="685375C9" w14:textId="77777777" w:rsidR="00D6779F" w:rsidRPr="00D6779F" w:rsidRDefault="00D6779F" w:rsidP="00D6779F">
      <w:r w:rsidRPr="00D6779F">
        <w:t>ACCOUNT_TYPE_HISTORY</w:t>
      </w:r>
    </w:p>
    <w:p w14:paraId="64DA8578" w14:textId="77777777" w:rsidR="00D6779F" w:rsidRPr="00D6779F" w:rsidRDefault="00D6779F" w:rsidP="00D6779F">
      <w:r w:rsidRPr="00D6779F">
        <w:t>--------------------</w:t>
      </w:r>
    </w:p>
    <w:p w14:paraId="2E3F4A8D" w14:textId="77777777" w:rsidR="00D6779F" w:rsidRPr="00D6779F" w:rsidRDefault="00D6779F" w:rsidP="00D6779F">
      <w:r w:rsidRPr="00D6779F">
        <w:t>HISTORY_ID</w:t>
      </w:r>
    </w:p>
    <w:p w14:paraId="4D1BC3A9" w14:textId="77777777" w:rsidR="00D6779F" w:rsidRPr="00D6779F" w:rsidRDefault="00D6779F" w:rsidP="00D6779F">
      <w:r w:rsidRPr="00D6779F">
        <w:t>ACCOUNT_ID</w:t>
      </w:r>
    </w:p>
    <w:p w14:paraId="3D2E0C54" w14:textId="77777777" w:rsidR="00D6779F" w:rsidRPr="00D6779F" w:rsidRDefault="00D6779F" w:rsidP="00D6779F">
      <w:r w:rsidRPr="00D6779F">
        <w:t>OLD_TYPE</w:t>
      </w:r>
    </w:p>
    <w:p w14:paraId="2A9BB581" w14:textId="77777777" w:rsidR="00D6779F" w:rsidRPr="00D6779F" w:rsidRDefault="00D6779F" w:rsidP="00D6779F">
      <w:r w:rsidRPr="00D6779F">
        <w:t>NEW_TYPE</w:t>
      </w:r>
    </w:p>
    <w:p w14:paraId="328ED82D" w14:textId="77777777" w:rsidR="00D6779F" w:rsidRPr="00D6779F" w:rsidRDefault="00D6779F" w:rsidP="00D6779F">
      <w:r w:rsidRPr="00D6779F">
        <w:t>CHANGED_BY</w:t>
      </w:r>
    </w:p>
    <w:p w14:paraId="2D0806AC" w14:textId="77777777" w:rsidR="00D6779F" w:rsidRPr="00D6779F" w:rsidRDefault="00D6779F" w:rsidP="00D6779F">
      <w:r w:rsidRPr="00D6779F">
        <w:lastRenderedPageBreak/>
        <w:t>CHANGED_AT</w:t>
      </w:r>
    </w:p>
    <w:p w14:paraId="27F4C389" w14:textId="77777777" w:rsidR="00D6779F" w:rsidRPr="00D6779F" w:rsidRDefault="00D6779F" w:rsidP="00D6779F">
      <w:r w:rsidRPr="00D6779F">
        <w:t>REASON</w:t>
      </w:r>
    </w:p>
    <w:p w14:paraId="73FE2A72" w14:textId="77777777" w:rsidR="00D6779F" w:rsidRPr="00D6779F" w:rsidRDefault="00D6779F" w:rsidP="00D6779F">
      <w:r w:rsidRPr="00D6779F">
        <w:t xml:space="preserve">Also define what happens when a customer has selected </w:t>
      </w:r>
      <w:r w:rsidRPr="00D6779F">
        <w:rPr>
          <w:b/>
          <w:bCs/>
        </w:rPr>
        <w:t>Both</w:t>
      </w:r>
      <w:r w:rsidRPr="00D6779F">
        <w:t>.</w:t>
      </w:r>
    </w:p>
    <w:p w14:paraId="78AF42C8" w14:textId="77777777" w:rsidR="00D6779F" w:rsidRPr="00D6779F" w:rsidRDefault="00D6779F" w:rsidP="00D6779F">
      <w:r w:rsidRPr="00D6779F">
        <w:pict w14:anchorId="7AE08F17">
          <v:rect id="_x0000_i1141" style="width:0;height:1.5pt" o:hralign="center" o:hrstd="t" o:hr="t" fillcolor="#a0a0a0" stroked="f"/>
        </w:pict>
      </w:r>
    </w:p>
    <w:p w14:paraId="76A1FE18" w14:textId="77777777" w:rsidR="00D6779F" w:rsidRPr="00D6779F" w:rsidRDefault="00D6779F" w:rsidP="00D6779F">
      <w:pPr>
        <w:rPr>
          <w:b/>
          <w:bCs/>
        </w:rPr>
      </w:pPr>
      <w:r w:rsidRPr="00D6779F">
        <w:rPr>
          <w:b/>
          <w:bCs/>
        </w:rPr>
        <w:t>10. Closing an account</w:t>
      </w:r>
    </w:p>
    <w:p w14:paraId="3F9DE045" w14:textId="77777777" w:rsidR="00D6779F" w:rsidRPr="00D6779F" w:rsidRDefault="00D6779F" w:rsidP="00D6779F">
      <w:r w:rsidRPr="00D6779F">
        <w:t>Good requirement, but don't make:</w:t>
      </w:r>
    </w:p>
    <w:p w14:paraId="26B19328" w14:textId="77777777" w:rsidR="00D6779F" w:rsidRPr="00D6779F" w:rsidRDefault="00D6779F" w:rsidP="00D6779F">
      <w:r w:rsidRPr="00D6779F">
        <w:t>DELETE FROM ACCOUNT</w:t>
      </w:r>
    </w:p>
    <w:p w14:paraId="05672214" w14:textId="77777777" w:rsidR="00D6779F" w:rsidRPr="00D6779F" w:rsidRDefault="00D6779F" w:rsidP="00D6779F">
      <w:r w:rsidRPr="00D6779F">
        <w:t>Instead:</w:t>
      </w:r>
    </w:p>
    <w:p w14:paraId="609303C0" w14:textId="77777777" w:rsidR="00D6779F" w:rsidRPr="00D6779F" w:rsidRDefault="00D6779F" w:rsidP="00D6779F">
      <w:r w:rsidRPr="00D6779F">
        <w:t>ACCOUNT.STATUS = CLOSED</w:t>
      </w:r>
    </w:p>
    <w:p w14:paraId="0303B638" w14:textId="77777777" w:rsidR="00D6779F" w:rsidRPr="00D6779F" w:rsidRDefault="00D6779F" w:rsidP="00D6779F">
      <w:r w:rsidRPr="00D6779F">
        <w:t>and maintain:</w:t>
      </w:r>
    </w:p>
    <w:p w14:paraId="4072312D" w14:textId="77777777" w:rsidR="00D6779F" w:rsidRPr="00D6779F" w:rsidRDefault="00D6779F" w:rsidP="00D6779F">
      <w:r w:rsidRPr="00D6779F">
        <w:t>CLOSED_AT</w:t>
      </w:r>
    </w:p>
    <w:p w14:paraId="77D552FA" w14:textId="77777777" w:rsidR="00D6779F" w:rsidRPr="00D6779F" w:rsidRDefault="00D6779F" w:rsidP="00D6779F">
      <w:r w:rsidRPr="00D6779F">
        <w:t>CLOSURE_REASON</w:t>
      </w:r>
    </w:p>
    <w:p w14:paraId="4DDD4A8A" w14:textId="77777777" w:rsidR="00D6779F" w:rsidRPr="00D6779F" w:rsidRDefault="00D6779F" w:rsidP="00D6779F">
      <w:r w:rsidRPr="00D6779F">
        <w:t>The account and ledger history should remain.</w:t>
      </w:r>
    </w:p>
    <w:p w14:paraId="3D816494" w14:textId="77777777" w:rsidR="00D6779F" w:rsidRPr="00D6779F" w:rsidRDefault="00D6779F" w:rsidP="00D6779F">
      <w:r w:rsidRPr="00D6779F">
        <w:pict w14:anchorId="13DE596C">
          <v:rect id="_x0000_i1142" style="width:0;height:1.5pt" o:hralign="center" o:hrstd="t" o:hr="t" fillcolor="#a0a0a0" stroked="f"/>
        </w:pict>
      </w:r>
    </w:p>
    <w:p w14:paraId="27FC5071" w14:textId="77777777" w:rsidR="00D6779F" w:rsidRPr="00D6779F" w:rsidRDefault="00D6779F" w:rsidP="00D6779F">
      <w:pPr>
        <w:rPr>
          <w:b/>
          <w:bCs/>
        </w:rPr>
      </w:pPr>
      <w:r w:rsidRPr="00D6779F">
        <w:rPr>
          <w:b/>
          <w:bCs/>
        </w:rPr>
        <w:t>11. Transaction Service should NOT own the balance</w:t>
      </w:r>
    </w:p>
    <w:p w14:paraId="15A6CE41" w14:textId="77777777" w:rsidR="00D6779F" w:rsidRPr="00D6779F" w:rsidRDefault="00D6779F" w:rsidP="00D6779F">
      <w:r w:rsidRPr="00D6779F">
        <w:t>This should be one of your strongest architectural rules.</w:t>
      </w:r>
    </w:p>
    <w:p w14:paraId="3B4346DD" w14:textId="77777777" w:rsidR="00D6779F" w:rsidRPr="00D6779F" w:rsidRDefault="00D6779F" w:rsidP="00D6779F">
      <w:r w:rsidRPr="00D6779F">
        <w:t>Transaction Service</w:t>
      </w:r>
    </w:p>
    <w:p w14:paraId="1F026F6B" w14:textId="77777777" w:rsidR="00D6779F" w:rsidRPr="00D6779F" w:rsidRDefault="00D6779F" w:rsidP="00D6779F">
      <w:r w:rsidRPr="00D6779F">
        <w:t xml:space="preserve">       |</w:t>
      </w:r>
    </w:p>
    <w:p w14:paraId="3B791B43" w14:textId="77777777" w:rsidR="00D6779F" w:rsidRPr="00D6779F" w:rsidRDefault="00D6779F" w:rsidP="00D6779F">
      <w:r w:rsidRPr="00D6779F">
        <w:t xml:space="preserve">       | "Transfer 10,000"</w:t>
      </w:r>
    </w:p>
    <w:p w14:paraId="3017A671" w14:textId="77777777" w:rsidR="00D6779F" w:rsidRPr="00D6779F" w:rsidRDefault="00D6779F" w:rsidP="00D6779F">
      <w:r w:rsidRPr="00D6779F">
        <w:t xml:space="preserve">       v</w:t>
      </w:r>
    </w:p>
    <w:p w14:paraId="1659135F" w14:textId="77777777" w:rsidR="00D6779F" w:rsidRPr="00D6779F" w:rsidRDefault="00D6779F" w:rsidP="00D6779F">
      <w:r w:rsidRPr="00D6779F">
        <w:t>Account Service</w:t>
      </w:r>
    </w:p>
    <w:p w14:paraId="7248E093" w14:textId="77777777" w:rsidR="00D6779F" w:rsidRPr="00D6779F" w:rsidRDefault="00D6779F" w:rsidP="00D6779F">
      <w:r w:rsidRPr="00D6779F">
        <w:t xml:space="preserve">       |</w:t>
      </w:r>
    </w:p>
    <w:p w14:paraId="70DC6907" w14:textId="77777777" w:rsidR="00D6779F" w:rsidRPr="00D6779F" w:rsidRDefault="00D6779F" w:rsidP="00D6779F">
      <w:r w:rsidRPr="00D6779F">
        <w:t xml:space="preserve">       +--&gt; Debit</w:t>
      </w:r>
    </w:p>
    <w:p w14:paraId="52B614AC" w14:textId="77777777" w:rsidR="00D6779F" w:rsidRPr="00D6779F" w:rsidRDefault="00D6779F" w:rsidP="00D6779F">
      <w:r w:rsidRPr="00D6779F">
        <w:t xml:space="preserve">       +--&gt; Credit</w:t>
      </w:r>
    </w:p>
    <w:p w14:paraId="2E43F050" w14:textId="77777777" w:rsidR="00D6779F" w:rsidRPr="00D6779F" w:rsidRDefault="00D6779F" w:rsidP="00D6779F">
      <w:r w:rsidRPr="00D6779F">
        <w:t xml:space="preserve">       +--&gt; Ledger</w:t>
      </w:r>
    </w:p>
    <w:p w14:paraId="7F670121" w14:textId="77777777" w:rsidR="00D6779F" w:rsidRPr="00D6779F" w:rsidRDefault="00D6779F" w:rsidP="00D6779F">
      <w:r w:rsidRPr="00D6779F">
        <w:t>Transaction Service owns:</w:t>
      </w:r>
    </w:p>
    <w:p w14:paraId="2DA3478D" w14:textId="77777777" w:rsidR="00D6779F" w:rsidRPr="00D6779F" w:rsidRDefault="00D6779F" w:rsidP="00D6779F">
      <w:r w:rsidRPr="00D6779F">
        <w:t>transaction status</w:t>
      </w:r>
    </w:p>
    <w:p w14:paraId="6BFCA9BD" w14:textId="77777777" w:rsidR="00D6779F" w:rsidRPr="00D6779F" w:rsidRDefault="00D6779F" w:rsidP="00D6779F">
      <w:r w:rsidRPr="00D6779F">
        <w:t>transaction reference</w:t>
      </w:r>
    </w:p>
    <w:p w14:paraId="5708965E" w14:textId="77777777" w:rsidR="00D6779F" w:rsidRPr="00D6779F" w:rsidRDefault="00D6779F" w:rsidP="00D6779F">
      <w:r w:rsidRPr="00D6779F">
        <w:lastRenderedPageBreak/>
        <w:t>idempotency</w:t>
      </w:r>
    </w:p>
    <w:p w14:paraId="7F7D84C3" w14:textId="77777777" w:rsidR="00D6779F" w:rsidRPr="00D6779F" w:rsidRDefault="00D6779F" w:rsidP="00D6779F">
      <w:r w:rsidRPr="00D6779F">
        <w:t>transaction history</w:t>
      </w:r>
    </w:p>
    <w:p w14:paraId="0D5B2D45" w14:textId="77777777" w:rsidR="00D6779F" w:rsidRPr="00D6779F" w:rsidRDefault="00D6779F" w:rsidP="00D6779F">
      <w:r w:rsidRPr="00D6779F">
        <w:t>Account Service owns:</w:t>
      </w:r>
    </w:p>
    <w:p w14:paraId="7DE4706D" w14:textId="77777777" w:rsidR="00D6779F" w:rsidRPr="00D6779F" w:rsidRDefault="00D6779F" w:rsidP="00D6779F">
      <w:r w:rsidRPr="00D6779F">
        <w:t>balance</w:t>
      </w:r>
    </w:p>
    <w:p w14:paraId="3FBA06ED" w14:textId="77777777" w:rsidR="00D6779F" w:rsidRPr="00D6779F" w:rsidRDefault="00D6779F" w:rsidP="00D6779F">
      <w:r w:rsidRPr="00D6779F">
        <w:t>available balance</w:t>
      </w:r>
    </w:p>
    <w:p w14:paraId="5EA8795A" w14:textId="77777777" w:rsidR="00D6779F" w:rsidRPr="00D6779F" w:rsidRDefault="00D6779F" w:rsidP="00D6779F">
      <w:r w:rsidRPr="00D6779F">
        <w:t>debit</w:t>
      </w:r>
    </w:p>
    <w:p w14:paraId="004467F0" w14:textId="77777777" w:rsidR="00D6779F" w:rsidRPr="00D6779F" w:rsidRDefault="00D6779F" w:rsidP="00D6779F">
      <w:r w:rsidRPr="00D6779F">
        <w:t>credit</w:t>
      </w:r>
    </w:p>
    <w:p w14:paraId="5B54076D" w14:textId="77777777" w:rsidR="00D6779F" w:rsidRPr="00D6779F" w:rsidRDefault="00D6779F" w:rsidP="00D6779F">
      <w:r w:rsidRPr="00D6779F">
        <w:t>ledger</w:t>
      </w:r>
    </w:p>
    <w:p w14:paraId="41ADC501" w14:textId="77777777" w:rsidR="00D6779F" w:rsidRPr="00D6779F" w:rsidRDefault="00D6779F" w:rsidP="00D6779F">
      <w:r w:rsidRPr="00D6779F">
        <w:t xml:space="preserve">This aligns with the general principle already used in the </w:t>
      </w:r>
      <w:proofErr w:type="spellStart"/>
      <w:r w:rsidRPr="00D6779F">
        <w:t>TransactSphere</w:t>
      </w:r>
      <w:proofErr w:type="spellEnd"/>
      <w:r w:rsidRPr="00D6779F">
        <w:t xml:space="preserve"> reference, where the account side is responsible for the actual account/ledger operations while transaction processing orchestrates the flow. </w:t>
      </w:r>
    </w:p>
    <w:p w14:paraId="426B8883" w14:textId="77777777" w:rsidR="00D6779F" w:rsidRPr="00D6779F" w:rsidRDefault="00D6779F" w:rsidP="00D6779F">
      <w:r w:rsidRPr="00D6779F">
        <w:pict w14:anchorId="541945A5">
          <v:rect id="_x0000_i1143" style="width:0;height:1.5pt" o:hralign="center" o:hrstd="t" o:hr="t" fillcolor="#a0a0a0" stroked="f"/>
        </w:pict>
      </w:r>
    </w:p>
    <w:p w14:paraId="3260D891" w14:textId="77777777" w:rsidR="00D6779F" w:rsidRPr="00D6779F" w:rsidRDefault="00D6779F" w:rsidP="00D6779F">
      <w:pPr>
        <w:rPr>
          <w:b/>
          <w:bCs/>
        </w:rPr>
      </w:pPr>
      <w:r w:rsidRPr="00D6779F">
        <w:rPr>
          <w:b/>
          <w:bCs/>
        </w:rPr>
        <w:t>12. Internal transfer is a good addition</w:t>
      </w:r>
    </w:p>
    <w:p w14:paraId="4860F763" w14:textId="77777777" w:rsidR="00D6779F" w:rsidRPr="00D6779F" w:rsidRDefault="00D6779F" w:rsidP="00D6779F">
      <w:r w:rsidRPr="00D6779F">
        <w:t>You have:</w:t>
      </w:r>
    </w:p>
    <w:p w14:paraId="4AFF5A18" w14:textId="77777777" w:rsidR="00D6779F" w:rsidRPr="00D6779F" w:rsidRDefault="00D6779F" w:rsidP="00D6779F">
      <w:r w:rsidRPr="00D6779F">
        <w:t xml:space="preserve">internal transfer between </w:t>
      </w:r>
      <w:proofErr w:type="spellStart"/>
      <w:r w:rsidRPr="00D6779F">
        <w:t>self account</w:t>
      </w:r>
      <w:proofErr w:type="spellEnd"/>
    </w:p>
    <w:p w14:paraId="41302F59" w14:textId="77777777" w:rsidR="00D6779F" w:rsidRPr="00D6779F" w:rsidRDefault="00D6779F" w:rsidP="00D6779F">
      <w:r w:rsidRPr="00D6779F">
        <w:t>I'd explicitly distinguish two transfer types:</w:t>
      </w:r>
    </w:p>
    <w:p w14:paraId="709540FF" w14:textId="77777777" w:rsidR="00D6779F" w:rsidRPr="00D6779F" w:rsidRDefault="00D6779F" w:rsidP="00D6779F">
      <w:r w:rsidRPr="00D6779F">
        <w:t>SELF_TRANSFER</w:t>
      </w:r>
    </w:p>
    <w:p w14:paraId="28EB6469" w14:textId="77777777" w:rsidR="00D6779F" w:rsidRPr="00D6779F" w:rsidRDefault="00D6779F" w:rsidP="00D6779F">
      <w:r w:rsidRPr="00D6779F">
        <w:t>Example:</w:t>
      </w:r>
    </w:p>
    <w:p w14:paraId="6977C7AA" w14:textId="77777777" w:rsidR="00D6779F" w:rsidRPr="00D6779F" w:rsidRDefault="00D6779F" w:rsidP="00D6779F">
      <w:r w:rsidRPr="00D6779F">
        <w:t>Customer C1001</w:t>
      </w:r>
    </w:p>
    <w:p w14:paraId="3333B573" w14:textId="77777777" w:rsidR="00D6779F" w:rsidRPr="00D6779F" w:rsidRDefault="00D6779F" w:rsidP="00D6779F"/>
    <w:p w14:paraId="61C4DDCF" w14:textId="77777777" w:rsidR="00D6779F" w:rsidRPr="00D6779F" w:rsidRDefault="00D6779F" w:rsidP="00D6779F">
      <w:r w:rsidRPr="00D6779F">
        <w:t>Savings A100</w:t>
      </w:r>
    </w:p>
    <w:p w14:paraId="587E30A7" w14:textId="77777777" w:rsidR="00D6779F" w:rsidRPr="00D6779F" w:rsidRDefault="00D6779F" w:rsidP="00D6779F">
      <w:r w:rsidRPr="00D6779F">
        <w:t xml:space="preserve">     ↓ ₹10,000</w:t>
      </w:r>
    </w:p>
    <w:p w14:paraId="7C1D6A6E" w14:textId="77777777" w:rsidR="00D6779F" w:rsidRPr="00D6779F" w:rsidRDefault="00D6779F" w:rsidP="00D6779F">
      <w:r w:rsidRPr="00D6779F">
        <w:t>Current A200</w:t>
      </w:r>
    </w:p>
    <w:p w14:paraId="0F88F028" w14:textId="77777777" w:rsidR="00D6779F" w:rsidRPr="00D6779F" w:rsidRDefault="00D6779F" w:rsidP="00D6779F">
      <w:r w:rsidRPr="00D6779F">
        <w:t>and:</w:t>
      </w:r>
    </w:p>
    <w:p w14:paraId="1371DB1E" w14:textId="77777777" w:rsidR="00D6779F" w:rsidRPr="00D6779F" w:rsidRDefault="00D6779F" w:rsidP="00D6779F">
      <w:r w:rsidRPr="00D6779F">
        <w:t>CUSTOMER_TRANSFER</w:t>
      </w:r>
    </w:p>
    <w:p w14:paraId="11EFC44D" w14:textId="77777777" w:rsidR="00D6779F" w:rsidRPr="00D6779F" w:rsidRDefault="00D6779F" w:rsidP="00D6779F">
      <w:r w:rsidRPr="00D6779F">
        <w:t>Example:</w:t>
      </w:r>
    </w:p>
    <w:p w14:paraId="364A6C81" w14:textId="77777777" w:rsidR="00D6779F" w:rsidRPr="00D6779F" w:rsidRDefault="00D6779F" w:rsidP="00D6779F">
      <w:r w:rsidRPr="00D6779F">
        <w:t>Customer C1001</w:t>
      </w:r>
    </w:p>
    <w:p w14:paraId="603162FC" w14:textId="77777777" w:rsidR="00D6779F" w:rsidRPr="00D6779F" w:rsidRDefault="00D6779F" w:rsidP="00D6779F">
      <w:r w:rsidRPr="00D6779F">
        <w:t>Savings A100</w:t>
      </w:r>
    </w:p>
    <w:p w14:paraId="61AF3A62" w14:textId="77777777" w:rsidR="00D6779F" w:rsidRPr="00D6779F" w:rsidRDefault="00D6779F" w:rsidP="00D6779F">
      <w:r w:rsidRPr="00D6779F">
        <w:t xml:space="preserve">     ↓ ₹10,000</w:t>
      </w:r>
    </w:p>
    <w:p w14:paraId="1A5F9D77" w14:textId="77777777" w:rsidR="00D6779F" w:rsidRPr="00D6779F" w:rsidRDefault="00D6779F" w:rsidP="00D6779F">
      <w:r w:rsidRPr="00D6779F">
        <w:lastRenderedPageBreak/>
        <w:t>Customer C2002</w:t>
      </w:r>
    </w:p>
    <w:p w14:paraId="6128AC3B" w14:textId="77777777" w:rsidR="00D6779F" w:rsidRPr="00D6779F" w:rsidRDefault="00D6779F" w:rsidP="00D6779F">
      <w:r w:rsidRPr="00D6779F">
        <w:t>Savings B100</w:t>
      </w:r>
    </w:p>
    <w:p w14:paraId="706430A4" w14:textId="77777777" w:rsidR="00D6779F" w:rsidRPr="00D6779F" w:rsidRDefault="00D6779F" w:rsidP="00D6779F">
      <w:r w:rsidRPr="00D6779F">
        <w:t>This will help your Transaction Service.</w:t>
      </w:r>
    </w:p>
    <w:p w14:paraId="4EAB0248" w14:textId="77777777" w:rsidR="00D6779F" w:rsidRPr="00D6779F" w:rsidRDefault="00D6779F" w:rsidP="00D6779F">
      <w:r w:rsidRPr="00D6779F">
        <w:pict w14:anchorId="6891BABB">
          <v:rect id="_x0000_i1144" style="width:0;height:1.5pt" o:hralign="center" o:hrstd="t" o:hr="t" fillcolor="#a0a0a0" stroked="f"/>
        </w:pict>
      </w:r>
    </w:p>
    <w:p w14:paraId="118363FE" w14:textId="77777777" w:rsidR="00D6779F" w:rsidRPr="00D6779F" w:rsidRDefault="00D6779F" w:rsidP="00D6779F">
      <w:pPr>
        <w:rPr>
          <w:b/>
          <w:bCs/>
        </w:rPr>
      </w:pPr>
      <w:r w:rsidRPr="00D6779F">
        <w:rPr>
          <w:b/>
          <w:bCs/>
        </w:rPr>
        <w:t>13. Statement generation</w:t>
      </w:r>
    </w:p>
    <w:p w14:paraId="789FC6F6" w14:textId="77777777" w:rsidR="00D6779F" w:rsidRPr="00D6779F" w:rsidRDefault="00D6779F" w:rsidP="00D6779F">
      <w:r w:rsidRPr="00D6779F">
        <w:t>You said:</w:t>
      </w:r>
    </w:p>
    <w:p w14:paraId="24A0B458" w14:textId="77777777" w:rsidR="00D6779F" w:rsidRPr="00D6779F" w:rsidRDefault="00D6779F" w:rsidP="00D6779F">
      <w:r w:rsidRPr="00D6779F">
        <w:t>Able to download account statement</w:t>
      </w:r>
    </w:p>
    <w:p w14:paraId="443359E0" w14:textId="77777777" w:rsidR="00D6779F" w:rsidRPr="00D6779F" w:rsidRDefault="00D6779F" w:rsidP="00D6779F">
      <w:r w:rsidRPr="00D6779F">
        <w:t xml:space="preserve">I would put the </w:t>
      </w:r>
      <w:r w:rsidRPr="00D6779F">
        <w:rPr>
          <w:b/>
          <w:bCs/>
        </w:rPr>
        <w:t>statement API in Transaction Service</w:t>
      </w:r>
      <w:r w:rsidRPr="00D6779F">
        <w:t>, because it owns transaction history from the application's perspective.</w:t>
      </w:r>
    </w:p>
    <w:p w14:paraId="010BD247" w14:textId="77777777" w:rsidR="00D6779F" w:rsidRPr="00D6779F" w:rsidRDefault="00D6779F" w:rsidP="00D6779F">
      <w:r w:rsidRPr="00D6779F">
        <w:t>Example:</w:t>
      </w:r>
    </w:p>
    <w:p w14:paraId="3D8E907C" w14:textId="77777777" w:rsidR="00D6779F" w:rsidRPr="00D6779F" w:rsidRDefault="00D6779F" w:rsidP="00D6779F">
      <w:r w:rsidRPr="00D6779F">
        <w:t>GET /transactions/statements</w:t>
      </w:r>
    </w:p>
    <w:p w14:paraId="2149C2B6" w14:textId="77777777" w:rsidR="00D6779F" w:rsidRPr="00D6779F" w:rsidRDefault="00D6779F" w:rsidP="00D6779F">
      <w:r w:rsidRPr="00D6779F">
        <w:t>But the actual ledger data remains owned by Account Service.</w:t>
      </w:r>
    </w:p>
    <w:p w14:paraId="25BF8102" w14:textId="77777777" w:rsidR="00D6779F" w:rsidRPr="00D6779F" w:rsidRDefault="00D6779F" w:rsidP="00D6779F">
      <w:r w:rsidRPr="00D6779F">
        <w:t>So:</w:t>
      </w:r>
    </w:p>
    <w:p w14:paraId="3EC4E8BE" w14:textId="77777777" w:rsidR="00D6779F" w:rsidRPr="00D6779F" w:rsidRDefault="00D6779F" w:rsidP="00D6779F">
      <w:r w:rsidRPr="00D6779F">
        <w:t>Transaction Service</w:t>
      </w:r>
    </w:p>
    <w:p w14:paraId="232191A6" w14:textId="77777777" w:rsidR="00D6779F" w:rsidRPr="00D6779F" w:rsidRDefault="00D6779F" w:rsidP="00D6779F">
      <w:r w:rsidRPr="00D6779F">
        <w:t xml:space="preserve">      |</w:t>
      </w:r>
    </w:p>
    <w:p w14:paraId="59DD51DD" w14:textId="77777777" w:rsidR="00D6779F" w:rsidRPr="00D6779F" w:rsidRDefault="00D6779F" w:rsidP="00D6779F">
      <w:r w:rsidRPr="00D6779F">
        <w:t xml:space="preserve">      | </w:t>
      </w:r>
      <w:proofErr w:type="spellStart"/>
      <w:r w:rsidRPr="00D6779F">
        <w:t>OpenFeign</w:t>
      </w:r>
      <w:proofErr w:type="spellEnd"/>
    </w:p>
    <w:p w14:paraId="1A9A6CD8" w14:textId="77777777" w:rsidR="00D6779F" w:rsidRPr="00D6779F" w:rsidRDefault="00D6779F" w:rsidP="00D6779F">
      <w:r w:rsidRPr="00D6779F">
        <w:t xml:space="preserve">      v</w:t>
      </w:r>
    </w:p>
    <w:p w14:paraId="314E60FA" w14:textId="77777777" w:rsidR="00D6779F" w:rsidRPr="00D6779F" w:rsidRDefault="00D6779F" w:rsidP="00D6779F">
      <w:r w:rsidRPr="00D6779F">
        <w:t>Account Service</w:t>
      </w:r>
    </w:p>
    <w:p w14:paraId="26EB2DBD" w14:textId="77777777" w:rsidR="00D6779F" w:rsidRPr="00D6779F" w:rsidRDefault="00D6779F" w:rsidP="00D6779F">
      <w:r w:rsidRPr="00D6779F">
        <w:t xml:space="preserve">      |</w:t>
      </w:r>
    </w:p>
    <w:p w14:paraId="27467A1D" w14:textId="77777777" w:rsidR="00D6779F" w:rsidRPr="00D6779F" w:rsidRDefault="00D6779F" w:rsidP="00D6779F">
      <w:r w:rsidRPr="00D6779F">
        <w:t xml:space="preserve">      v</w:t>
      </w:r>
    </w:p>
    <w:p w14:paraId="55C764D4" w14:textId="77777777" w:rsidR="00D6779F" w:rsidRPr="00D6779F" w:rsidRDefault="00D6779F" w:rsidP="00D6779F">
      <w:r w:rsidRPr="00D6779F">
        <w:t>Ledger</w:t>
      </w:r>
    </w:p>
    <w:p w14:paraId="5D73FEFE" w14:textId="77777777" w:rsidR="00D6779F" w:rsidRPr="00D6779F" w:rsidRDefault="00D6779F" w:rsidP="00D6779F">
      <w:r w:rsidRPr="00D6779F">
        <w:t>Then Transaction Service generates:</w:t>
      </w:r>
    </w:p>
    <w:p w14:paraId="460A3848" w14:textId="77777777" w:rsidR="00D6779F" w:rsidRPr="00D6779F" w:rsidRDefault="00D6779F" w:rsidP="00D6779F">
      <w:r w:rsidRPr="00D6779F">
        <w:t>PDF / CSV</w:t>
      </w:r>
    </w:p>
    <w:p w14:paraId="111DEC1D" w14:textId="77777777" w:rsidR="00D6779F" w:rsidRPr="00D6779F" w:rsidRDefault="00D6779F" w:rsidP="00D6779F">
      <w:r w:rsidRPr="00D6779F">
        <w:t>This is cleaner than duplicating ledger data.</w:t>
      </w:r>
    </w:p>
    <w:p w14:paraId="43F7D2BA" w14:textId="77777777" w:rsidR="00D6779F" w:rsidRPr="00D6779F" w:rsidRDefault="00D6779F" w:rsidP="00D6779F">
      <w:r w:rsidRPr="00D6779F">
        <w:pict w14:anchorId="39B59870">
          <v:rect id="_x0000_i1145" style="width:0;height:1.5pt" o:hralign="center" o:hrstd="t" o:hr="t" fillcolor="#a0a0a0" stroked="f"/>
        </w:pict>
      </w:r>
    </w:p>
    <w:p w14:paraId="155BFA45" w14:textId="77777777" w:rsidR="00D6779F" w:rsidRPr="00D6779F" w:rsidRDefault="00D6779F" w:rsidP="00D6779F">
      <w:pPr>
        <w:rPr>
          <w:b/>
          <w:bCs/>
        </w:rPr>
      </w:pPr>
      <w:r w:rsidRPr="00D6779F">
        <w:rPr>
          <w:b/>
          <w:bCs/>
        </w:rPr>
        <w:t>14. Notification Service</w:t>
      </w:r>
    </w:p>
    <w:p w14:paraId="049CF499" w14:textId="77777777" w:rsidR="00D6779F" w:rsidRPr="00D6779F" w:rsidRDefault="00D6779F" w:rsidP="00D6779F">
      <w:r w:rsidRPr="00D6779F">
        <w:t>Your requirement is very clear:</w:t>
      </w:r>
    </w:p>
    <w:p w14:paraId="146048A8" w14:textId="77777777" w:rsidR="00D6779F" w:rsidRPr="00D6779F" w:rsidRDefault="00D6779F" w:rsidP="00D6779F">
      <w:r w:rsidRPr="00D6779F">
        <w:t>Send email using Google SMTP whenever an event is published from Kafka.</w:t>
      </w:r>
    </w:p>
    <w:p w14:paraId="4CD01BEA" w14:textId="77777777" w:rsidR="00D6779F" w:rsidRPr="00D6779F" w:rsidRDefault="00D6779F" w:rsidP="00D6779F">
      <w:r w:rsidRPr="00D6779F">
        <w:lastRenderedPageBreak/>
        <w:t>Excellent fit for Kafka.</w:t>
      </w:r>
    </w:p>
    <w:p w14:paraId="66CBB367" w14:textId="77777777" w:rsidR="00D6779F" w:rsidRPr="00D6779F" w:rsidRDefault="00D6779F" w:rsidP="00D6779F">
      <w:r w:rsidRPr="00D6779F">
        <w:t>Any Service</w:t>
      </w:r>
    </w:p>
    <w:p w14:paraId="2FAE56A1" w14:textId="77777777" w:rsidR="00D6779F" w:rsidRPr="00D6779F" w:rsidRDefault="00D6779F" w:rsidP="00D6779F">
      <w:r w:rsidRPr="00D6779F">
        <w:t xml:space="preserve">    |</w:t>
      </w:r>
    </w:p>
    <w:p w14:paraId="4E3E1AA8" w14:textId="77777777" w:rsidR="00D6779F" w:rsidRPr="00D6779F" w:rsidRDefault="00D6779F" w:rsidP="00D6779F">
      <w:r w:rsidRPr="00D6779F">
        <w:t xml:space="preserve">    | Domain Event</w:t>
      </w:r>
    </w:p>
    <w:p w14:paraId="3F917367" w14:textId="77777777" w:rsidR="00D6779F" w:rsidRPr="00D6779F" w:rsidRDefault="00D6779F" w:rsidP="00D6779F">
      <w:r w:rsidRPr="00D6779F">
        <w:t xml:space="preserve">    v</w:t>
      </w:r>
    </w:p>
    <w:p w14:paraId="4A04FE20" w14:textId="77777777" w:rsidR="00D6779F" w:rsidRPr="00D6779F" w:rsidRDefault="00D6779F" w:rsidP="00D6779F">
      <w:r w:rsidRPr="00D6779F">
        <w:t xml:space="preserve">  Kafka</w:t>
      </w:r>
    </w:p>
    <w:p w14:paraId="3C95E4F2" w14:textId="77777777" w:rsidR="00D6779F" w:rsidRPr="00D6779F" w:rsidRDefault="00D6779F" w:rsidP="00D6779F">
      <w:r w:rsidRPr="00D6779F">
        <w:t xml:space="preserve">    |</w:t>
      </w:r>
    </w:p>
    <w:p w14:paraId="5D7CF127" w14:textId="77777777" w:rsidR="00D6779F" w:rsidRPr="00D6779F" w:rsidRDefault="00D6779F" w:rsidP="00D6779F">
      <w:r w:rsidRPr="00D6779F">
        <w:t xml:space="preserve">    v</w:t>
      </w:r>
    </w:p>
    <w:p w14:paraId="1D3C4BD2" w14:textId="77777777" w:rsidR="00D6779F" w:rsidRPr="00D6779F" w:rsidRDefault="00D6779F" w:rsidP="00D6779F">
      <w:r w:rsidRPr="00D6779F">
        <w:t>Notification Service</w:t>
      </w:r>
    </w:p>
    <w:p w14:paraId="2D358B49" w14:textId="77777777" w:rsidR="00D6779F" w:rsidRPr="00D6779F" w:rsidRDefault="00D6779F" w:rsidP="00D6779F">
      <w:r w:rsidRPr="00D6779F">
        <w:t xml:space="preserve">    |</w:t>
      </w:r>
    </w:p>
    <w:p w14:paraId="7A2D3ABF" w14:textId="77777777" w:rsidR="00D6779F" w:rsidRPr="00D6779F" w:rsidRDefault="00D6779F" w:rsidP="00D6779F">
      <w:r w:rsidRPr="00D6779F">
        <w:t xml:space="preserve">    v</w:t>
      </w:r>
    </w:p>
    <w:p w14:paraId="34339950" w14:textId="77777777" w:rsidR="00D6779F" w:rsidRPr="00D6779F" w:rsidRDefault="00D6779F" w:rsidP="00D6779F">
      <w:r w:rsidRPr="00D6779F">
        <w:t>Google SMTP</w:t>
      </w:r>
    </w:p>
    <w:p w14:paraId="3A8D6981" w14:textId="77777777" w:rsidR="00D6779F" w:rsidRPr="00D6779F" w:rsidRDefault="00D6779F" w:rsidP="00D6779F">
      <w:r w:rsidRPr="00D6779F">
        <w:t xml:space="preserve">    |</w:t>
      </w:r>
    </w:p>
    <w:p w14:paraId="5E1552BA" w14:textId="77777777" w:rsidR="00D6779F" w:rsidRPr="00D6779F" w:rsidRDefault="00D6779F" w:rsidP="00D6779F">
      <w:r w:rsidRPr="00D6779F">
        <w:t xml:space="preserve">    v</w:t>
      </w:r>
    </w:p>
    <w:p w14:paraId="731393BE" w14:textId="77777777" w:rsidR="00D6779F" w:rsidRPr="00D6779F" w:rsidRDefault="00D6779F" w:rsidP="00D6779F">
      <w:r w:rsidRPr="00D6779F">
        <w:t>Customer Email</w:t>
      </w:r>
    </w:p>
    <w:p w14:paraId="5117C89F" w14:textId="77777777" w:rsidR="00D6779F" w:rsidRPr="00D6779F" w:rsidRDefault="00D6779F" w:rsidP="00D6779F">
      <w:r w:rsidRPr="00D6779F">
        <w:t>Example:</w:t>
      </w:r>
    </w:p>
    <w:p w14:paraId="18786B7C" w14:textId="77777777" w:rsidR="00D6779F" w:rsidRPr="00D6779F" w:rsidRDefault="00D6779F" w:rsidP="00D6779F">
      <w:r w:rsidRPr="00D6779F">
        <w:t>ACCOUNT_APPROVED</w:t>
      </w:r>
    </w:p>
    <w:p w14:paraId="5EC020DA" w14:textId="77777777" w:rsidR="00D6779F" w:rsidRPr="00D6779F" w:rsidRDefault="00D6779F" w:rsidP="00D6779F">
      <w:r w:rsidRPr="00D6779F">
        <w:t>TRANSACTION_COMPLETED</w:t>
      </w:r>
    </w:p>
    <w:p w14:paraId="0BB93CDD" w14:textId="77777777" w:rsidR="00D6779F" w:rsidRPr="00D6779F" w:rsidRDefault="00D6779F" w:rsidP="00D6779F">
      <w:r w:rsidRPr="00D6779F">
        <w:t>TRANSACTION_FAILED</w:t>
      </w:r>
    </w:p>
    <w:p w14:paraId="5C60B2D0" w14:textId="77777777" w:rsidR="00D6779F" w:rsidRPr="00D6779F" w:rsidRDefault="00D6779F" w:rsidP="00D6779F">
      <w:r w:rsidRPr="00D6779F">
        <w:t>PASSWORD_RESET</w:t>
      </w:r>
    </w:p>
    <w:p w14:paraId="04B8CF2D" w14:textId="77777777" w:rsidR="00D6779F" w:rsidRPr="00D6779F" w:rsidRDefault="00D6779F" w:rsidP="00D6779F">
      <w:r w:rsidRPr="00D6779F">
        <w:t>LOGIN_ALERT</w:t>
      </w:r>
    </w:p>
    <w:p w14:paraId="40F09D42" w14:textId="77777777" w:rsidR="00D6779F" w:rsidRPr="00D6779F" w:rsidRDefault="00D6779F" w:rsidP="00D6779F">
      <w:r w:rsidRPr="00D6779F">
        <w:t xml:space="preserve">The reference </w:t>
      </w:r>
      <w:proofErr w:type="spellStart"/>
      <w:r w:rsidRPr="00D6779F">
        <w:t>TransactSphere</w:t>
      </w:r>
      <w:proofErr w:type="spellEnd"/>
      <w:r w:rsidRPr="00D6779F">
        <w:t xml:space="preserve"> also deliberately decouples notification delivery from transaction processing using Kafka, which is exactly the pattern I'd retain. </w:t>
      </w:r>
    </w:p>
    <w:p w14:paraId="69CDB162" w14:textId="77777777" w:rsidR="00D6779F" w:rsidRPr="00D6779F" w:rsidRDefault="00D6779F" w:rsidP="00D6779F">
      <w:r w:rsidRPr="00D6779F">
        <w:pict w14:anchorId="06A5C7E0">
          <v:rect id="_x0000_i1146" style="width:0;height:1.5pt" o:hralign="center" o:hrstd="t" o:hr="t" fillcolor="#a0a0a0" stroked="f"/>
        </w:pict>
      </w:r>
    </w:p>
    <w:p w14:paraId="131AF696" w14:textId="77777777" w:rsidR="00D6779F" w:rsidRPr="00D6779F" w:rsidRDefault="00D6779F" w:rsidP="00D6779F">
      <w:pPr>
        <w:rPr>
          <w:b/>
          <w:bCs/>
        </w:rPr>
      </w:pPr>
      <w:r w:rsidRPr="00D6779F">
        <w:rPr>
          <w:b/>
          <w:bCs/>
        </w:rPr>
        <w:t>15. Auth Service</w:t>
      </w:r>
    </w:p>
    <w:p w14:paraId="0C72A73F" w14:textId="77777777" w:rsidR="00D6779F" w:rsidRPr="00D6779F" w:rsidRDefault="00D6779F" w:rsidP="00D6779F">
      <w:r w:rsidRPr="00D6779F">
        <w:t>Your Auth Service should contain:</w:t>
      </w:r>
    </w:p>
    <w:p w14:paraId="2586CBB1" w14:textId="77777777" w:rsidR="00D6779F" w:rsidRPr="00D6779F" w:rsidRDefault="00D6779F" w:rsidP="00D6779F">
      <w:r w:rsidRPr="00D6779F">
        <w:t>Registration</w:t>
      </w:r>
    </w:p>
    <w:p w14:paraId="3F411ACB" w14:textId="77777777" w:rsidR="00D6779F" w:rsidRPr="00D6779F" w:rsidRDefault="00D6779F" w:rsidP="00D6779F">
      <w:r w:rsidRPr="00D6779F">
        <w:t>Login</w:t>
      </w:r>
    </w:p>
    <w:p w14:paraId="3FADC140" w14:textId="77777777" w:rsidR="00D6779F" w:rsidRPr="00D6779F" w:rsidRDefault="00D6779F" w:rsidP="00D6779F">
      <w:r w:rsidRPr="00D6779F">
        <w:lastRenderedPageBreak/>
        <w:t>Logout</w:t>
      </w:r>
    </w:p>
    <w:p w14:paraId="07DB967C" w14:textId="77777777" w:rsidR="00D6779F" w:rsidRPr="00D6779F" w:rsidRDefault="00D6779F" w:rsidP="00D6779F">
      <w:r w:rsidRPr="00D6779F">
        <w:t>Password</w:t>
      </w:r>
    </w:p>
    <w:p w14:paraId="0E28CB8C" w14:textId="77777777" w:rsidR="00D6779F" w:rsidRPr="00D6779F" w:rsidRDefault="00D6779F" w:rsidP="00D6779F">
      <w:r w:rsidRPr="00D6779F">
        <w:t>Forgot Password</w:t>
      </w:r>
    </w:p>
    <w:p w14:paraId="4E156BB0" w14:textId="77777777" w:rsidR="00D6779F" w:rsidRPr="00D6779F" w:rsidRDefault="00D6779F" w:rsidP="00D6779F">
      <w:r w:rsidRPr="00D6779F">
        <w:t>MFA / OTP</w:t>
      </w:r>
    </w:p>
    <w:p w14:paraId="26D110C3" w14:textId="77777777" w:rsidR="00D6779F" w:rsidRPr="00D6779F" w:rsidRDefault="00D6779F" w:rsidP="00D6779F">
      <w:r w:rsidRPr="00D6779F">
        <w:t>JWT</w:t>
      </w:r>
    </w:p>
    <w:p w14:paraId="3D7CC9CE" w14:textId="77777777" w:rsidR="00D6779F" w:rsidRPr="00D6779F" w:rsidRDefault="00D6779F" w:rsidP="00D6779F">
      <w:r w:rsidRPr="00D6779F">
        <w:t>Role</w:t>
      </w:r>
    </w:p>
    <w:p w14:paraId="7756A9D1" w14:textId="77777777" w:rsidR="00D6779F" w:rsidRPr="00D6779F" w:rsidRDefault="00D6779F" w:rsidP="00D6779F">
      <w:r w:rsidRPr="00D6779F">
        <w:t>Session / Refresh Token</w:t>
      </w:r>
    </w:p>
    <w:p w14:paraId="52BDA9CA" w14:textId="77777777" w:rsidR="00D6779F" w:rsidRPr="00D6779F" w:rsidRDefault="00D6779F" w:rsidP="00D6779F">
      <w:r w:rsidRPr="00D6779F">
        <w:t>JWT:</w:t>
      </w:r>
    </w:p>
    <w:p w14:paraId="512795C1" w14:textId="77777777" w:rsidR="00D6779F" w:rsidRPr="00D6779F" w:rsidRDefault="00D6779F" w:rsidP="00D6779F">
      <w:r w:rsidRPr="00D6779F">
        <w:t>{</w:t>
      </w:r>
    </w:p>
    <w:p w14:paraId="76A8F21D" w14:textId="77777777" w:rsidR="00D6779F" w:rsidRPr="00D6779F" w:rsidRDefault="00D6779F" w:rsidP="00D6779F">
      <w:r w:rsidRPr="00D6779F">
        <w:t xml:space="preserve">  "sub": "AUTH_USER_501",</w:t>
      </w:r>
    </w:p>
    <w:p w14:paraId="4A5D3D0B" w14:textId="77777777" w:rsidR="00D6779F" w:rsidRPr="00D6779F" w:rsidRDefault="00D6779F" w:rsidP="00D6779F">
      <w:r w:rsidRPr="00D6779F">
        <w:t xml:space="preserve">  "</w:t>
      </w:r>
      <w:proofErr w:type="spellStart"/>
      <w:r w:rsidRPr="00D6779F">
        <w:t>customerId</w:t>
      </w:r>
      <w:proofErr w:type="spellEnd"/>
      <w:r w:rsidRPr="00D6779F">
        <w:t>": "C1001",</w:t>
      </w:r>
    </w:p>
    <w:p w14:paraId="75FBA83C" w14:textId="77777777" w:rsidR="00D6779F" w:rsidRPr="00D6779F" w:rsidRDefault="00D6779F" w:rsidP="00D6779F">
      <w:r w:rsidRPr="00D6779F">
        <w:t xml:space="preserve">  "role": "CUSTOMER"</w:t>
      </w:r>
    </w:p>
    <w:p w14:paraId="5271EC73" w14:textId="77777777" w:rsidR="00D6779F" w:rsidRPr="00D6779F" w:rsidRDefault="00D6779F" w:rsidP="00D6779F">
      <w:r w:rsidRPr="00D6779F">
        <w:t>}</w:t>
      </w:r>
    </w:p>
    <w:p w14:paraId="7788CBEB" w14:textId="77777777" w:rsidR="00D6779F" w:rsidRPr="00D6779F" w:rsidRDefault="00D6779F" w:rsidP="00D6779F">
      <w:r w:rsidRPr="00D6779F">
        <w:t>or:</w:t>
      </w:r>
    </w:p>
    <w:p w14:paraId="5603F5E6" w14:textId="77777777" w:rsidR="00D6779F" w:rsidRPr="00D6779F" w:rsidRDefault="00D6779F" w:rsidP="00D6779F">
      <w:r w:rsidRPr="00D6779F">
        <w:t>{</w:t>
      </w:r>
    </w:p>
    <w:p w14:paraId="70FD5863" w14:textId="77777777" w:rsidR="00D6779F" w:rsidRPr="00D6779F" w:rsidRDefault="00D6779F" w:rsidP="00D6779F">
      <w:r w:rsidRPr="00D6779F">
        <w:t xml:space="preserve">  "sub": "AUTH_USER_900",</w:t>
      </w:r>
    </w:p>
    <w:p w14:paraId="4234B404" w14:textId="77777777" w:rsidR="00D6779F" w:rsidRPr="00D6779F" w:rsidRDefault="00D6779F" w:rsidP="00D6779F">
      <w:r w:rsidRPr="00D6779F">
        <w:t xml:space="preserve">  "role": "ADMIN"</w:t>
      </w:r>
    </w:p>
    <w:p w14:paraId="7AEAE693" w14:textId="77777777" w:rsidR="00D6779F" w:rsidRPr="00D6779F" w:rsidRDefault="00D6779F" w:rsidP="00D6779F">
      <w:r w:rsidRPr="00D6779F">
        <w:t>}</w:t>
      </w:r>
    </w:p>
    <w:p w14:paraId="209C8F8A" w14:textId="77777777" w:rsidR="00D6779F" w:rsidRPr="00D6779F" w:rsidRDefault="00D6779F" w:rsidP="00D6779F">
      <w:r w:rsidRPr="00D6779F">
        <w:t>Use roles:</w:t>
      </w:r>
    </w:p>
    <w:p w14:paraId="313B579B" w14:textId="77777777" w:rsidR="00D6779F" w:rsidRPr="00D6779F" w:rsidRDefault="00D6779F" w:rsidP="00D6779F">
      <w:r w:rsidRPr="00D6779F">
        <w:t>CUSTOMER</w:t>
      </w:r>
    </w:p>
    <w:p w14:paraId="4C9CB12C" w14:textId="77777777" w:rsidR="00D6779F" w:rsidRPr="00D6779F" w:rsidRDefault="00D6779F" w:rsidP="00D6779F">
      <w:r w:rsidRPr="00D6779F">
        <w:t>ADMIN</w:t>
      </w:r>
    </w:p>
    <w:p w14:paraId="3245B2FC" w14:textId="77777777" w:rsidR="00D6779F" w:rsidRPr="00D6779F" w:rsidRDefault="00D6779F" w:rsidP="00D6779F">
      <w:r w:rsidRPr="00D6779F">
        <w:t xml:space="preserve">I would </w:t>
      </w:r>
      <w:r w:rsidRPr="00D6779F">
        <w:rPr>
          <w:b/>
          <w:bCs/>
        </w:rPr>
        <w:t>not put the admin's privileges directly into the JWT</w:t>
      </w:r>
      <w:r w:rsidRPr="00D6779F">
        <w:t>. Keep the JWT relatively small and let authorization rules determine what the role can do.</w:t>
      </w:r>
    </w:p>
    <w:p w14:paraId="36F04AC2" w14:textId="77777777" w:rsidR="00D6779F" w:rsidRPr="00D6779F" w:rsidRDefault="00D6779F" w:rsidP="00D6779F">
      <w:r w:rsidRPr="00D6779F">
        <w:pict w14:anchorId="20F17EEB">
          <v:rect id="_x0000_i1147" style="width:0;height:1.5pt" o:hralign="center" o:hrstd="t" o:hr="t" fillcolor="#a0a0a0" stroked="f"/>
        </w:pict>
      </w:r>
    </w:p>
    <w:p w14:paraId="3B70CCD1" w14:textId="77777777" w:rsidR="00D6779F" w:rsidRPr="00D6779F" w:rsidRDefault="00D6779F" w:rsidP="00D6779F">
      <w:pPr>
        <w:rPr>
          <w:b/>
          <w:bCs/>
        </w:rPr>
      </w:pPr>
      <w:r w:rsidRPr="00D6779F">
        <w:rPr>
          <w:b/>
          <w:bCs/>
        </w:rPr>
        <w:t>16. Admin audit-log access needs a better model</w:t>
      </w:r>
    </w:p>
    <w:p w14:paraId="716E4DAE" w14:textId="77777777" w:rsidR="00D6779F" w:rsidRPr="00D6779F" w:rsidRDefault="00D6779F" w:rsidP="00D6779F">
      <w:r w:rsidRPr="00D6779F">
        <w:t>Your requirement says:</w:t>
      </w:r>
    </w:p>
    <w:p w14:paraId="2FA711A9" w14:textId="77777777" w:rsidR="00D6779F" w:rsidRPr="00D6779F" w:rsidRDefault="00D6779F" w:rsidP="00D6779F">
      <w:r w:rsidRPr="00D6779F">
        <w:t>admin must require a passkey from the audit team to access audit logs.</w:t>
      </w:r>
    </w:p>
    <w:p w14:paraId="375D4734" w14:textId="77777777" w:rsidR="00D6779F" w:rsidRPr="00D6779F" w:rsidRDefault="00D6779F" w:rsidP="00D6779F">
      <w:r w:rsidRPr="00D6779F">
        <w:t>The business requirement is reasonable, but don't implement it as:</w:t>
      </w:r>
    </w:p>
    <w:p w14:paraId="10816252" w14:textId="77777777" w:rsidR="00D6779F" w:rsidRPr="00D6779F" w:rsidRDefault="00D6779F" w:rsidP="00D6779F">
      <w:r w:rsidRPr="00D6779F">
        <w:lastRenderedPageBreak/>
        <w:t>Admin enters:</w:t>
      </w:r>
    </w:p>
    <w:p w14:paraId="4EA5A1C1" w14:textId="77777777" w:rsidR="00D6779F" w:rsidRPr="00D6779F" w:rsidRDefault="00D6779F" w:rsidP="00D6779F">
      <w:r w:rsidRPr="00D6779F">
        <w:t>AUDIT_TEAM_PASSKEY = "123456"</w:t>
      </w:r>
    </w:p>
    <w:p w14:paraId="433B4B45" w14:textId="77777777" w:rsidR="00D6779F" w:rsidRPr="00D6779F" w:rsidRDefault="00D6779F" w:rsidP="00D6779F">
      <w:r w:rsidRPr="00D6779F">
        <w:t>because that becomes a shared secret.</w:t>
      </w:r>
    </w:p>
    <w:p w14:paraId="54C36DF5" w14:textId="77777777" w:rsidR="00D6779F" w:rsidRPr="00D6779F" w:rsidRDefault="00D6779F" w:rsidP="00D6779F">
      <w:r w:rsidRPr="00D6779F">
        <w:t>I'd implement:</w:t>
      </w:r>
    </w:p>
    <w:p w14:paraId="685E2C50" w14:textId="77777777" w:rsidR="00D6779F" w:rsidRPr="00D6779F" w:rsidRDefault="00D6779F" w:rsidP="00D6779F">
      <w:r w:rsidRPr="00D6779F">
        <w:t>Admin</w:t>
      </w:r>
    </w:p>
    <w:p w14:paraId="7FD6F0DF" w14:textId="77777777" w:rsidR="00D6779F" w:rsidRPr="00D6779F" w:rsidRDefault="00D6779F" w:rsidP="00D6779F">
      <w:r w:rsidRPr="00D6779F">
        <w:t xml:space="preserve">  |</w:t>
      </w:r>
    </w:p>
    <w:p w14:paraId="73E385DB" w14:textId="77777777" w:rsidR="00D6779F" w:rsidRPr="00D6779F" w:rsidRDefault="00D6779F" w:rsidP="00D6779F">
      <w:r w:rsidRPr="00D6779F">
        <w:t xml:space="preserve">  | Request audit access</w:t>
      </w:r>
    </w:p>
    <w:p w14:paraId="7A9323A8" w14:textId="77777777" w:rsidR="00D6779F" w:rsidRPr="00D6779F" w:rsidRDefault="00D6779F" w:rsidP="00D6779F">
      <w:r w:rsidRPr="00D6779F">
        <w:t xml:space="preserve">  v</w:t>
      </w:r>
    </w:p>
    <w:p w14:paraId="79CBE308" w14:textId="77777777" w:rsidR="00D6779F" w:rsidRPr="00D6779F" w:rsidRDefault="00D6779F" w:rsidP="00D6779F">
      <w:r w:rsidRPr="00D6779F">
        <w:t>Audit/Notification service</w:t>
      </w:r>
    </w:p>
    <w:p w14:paraId="1DD1A59E" w14:textId="77777777" w:rsidR="00D6779F" w:rsidRPr="00D6779F" w:rsidRDefault="00D6779F" w:rsidP="00D6779F">
      <w:r w:rsidRPr="00D6779F">
        <w:t xml:space="preserve">  |</w:t>
      </w:r>
    </w:p>
    <w:p w14:paraId="0ECB4DAE" w14:textId="77777777" w:rsidR="00D6779F" w:rsidRPr="00D6779F" w:rsidRDefault="00D6779F" w:rsidP="00D6779F">
      <w:r w:rsidRPr="00D6779F">
        <w:t xml:space="preserve">  | Audit team approval</w:t>
      </w:r>
    </w:p>
    <w:p w14:paraId="286FD74A" w14:textId="77777777" w:rsidR="00D6779F" w:rsidRPr="00D6779F" w:rsidRDefault="00D6779F" w:rsidP="00D6779F">
      <w:r w:rsidRPr="00D6779F">
        <w:t xml:space="preserve">  v</w:t>
      </w:r>
    </w:p>
    <w:p w14:paraId="65A30BDF" w14:textId="77777777" w:rsidR="00D6779F" w:rsidRPr="00D6779F" w:rsidRDefault="00D6779F" w:rsidP="00D6779F">
      <w:r w:rsidRPr="00D6779F">
        <w:t>Temporary access token</w:t>
      </w:r>
    </w:p>
    <w:p w14:paraId="3B0B499F" w14:textId="77777777" w:rsidR="00D6779F" w:rsidRPr="00D6779F" w:rsidRDefault="00D6779F" w:rsidP="00D6779F">
      <w:r w:rsidRPr="00D6779F">
        <w:t xml:space="preserve">  |</w:t>
      </w:r>
    </w:p>
    <w:p w14:paraId="3B1429E9" w14:textId="77777777" w:rsidR="00D6779F" w:rsidRPr="00D6779F" w:rsidRDefault="00D6779F" w:rsidP="00D6779F">
      <w:r w:rsidRPr="00D6779F">
        <w:t xml:space="preserve">  v</w:t>
      </w:r>
    </w:p>
    <w:p w14:paraId="0F989E9F" w14:textId="77777777" w:rsidR="00D6779F" w:rsidRPr="00D6779F" w:rsidRDefault="00D6779F" w:rsidP="00D6779F">
      <w:r w:rsidRPr="00D6779F">
        <w:t>Admin</w:t>
      </w:r>
    </w:p>
    <w:p w14:paraId="6D09FE78" w14:textId="77777777" w:rsidR="00D6779F" w:rsidRPr="00D6779F" w:rsidRDefault="00D6779F" w:rsidP="00D6779F">
      <w:r w:rsidRPr="00D6779F">
        <w:t xml:space="preserve">  |</w:t>
      </w:r>
    </w:p>
    <w:p w14:paraId="33743117" w14:textId="77777777" w:rsidR="00D6779F" w:rsidRPr="00D6779F" w:rsidRDefault="00D6779F" w:rsidP="00D6779F">
      <w:r w:rsidRPr="00D6779F">
        <w:t xml:space="preserve">  | View audit logs</w:t>
      </w:r>
    </w:p>
    <w:p w14:paraId="0B8BFDA0" w14:textId="77777777" w:rsidR="00D6779F" w:rsidRPr="00D6779F" w:rsidRDefault="00D6779F" w:rsidP="00D6779F">
      <w:r w:rsidRPr="00D6779F">
        <w:t xml:space="preserve">  v</w:t>
      </w:r>
    </w:p>
    <w:p w14:paraId="148D946E" w14:textId="77777777" w:rsidR="00D6779F" w:rsidRPr="00D6779F" w:rsidRDefault="00D6779F" w:rsidP="00D6779F">
      <w:r w:rsidRPr="00D6779F">
        <w:t>Audit data</w:t>
      </w:r>
    </w:p>
    <w:p w14:paraId="1684075F" w14:textId="77777777" w:rsidR="00D6779F" w:rsidRPr="00D6779F" w:rsidRDefault="00D6779F" w:rsidP="00D6779F">
      <w:r w:rsidRPr="00D6779F">
        <w:t xml:space="preserve">Or, if your academic requirement specifically says "passkey", make it a </w:t>
      </w:r>
      <w:r w:rsidRPr="00D6779F">
        <w:rPr>
          <w:b/>
          <w:bCs/>
        </w:rPr>
        <w:t>one-time/time-bound approval code</w:t>
      </w:r>
      <w:r w:rsidRPr="00D6779F">
        <w:t xml:space="preserve"> issued by an audit-team user.</w:t>
      </w:r>
    </w:p>
    <w:p w14:paraId="621B7EF5" w14:textId="77777777" w:rsidR="00D6779F" w:rsidRPr="00D6779F" w:rsidRDefault="00D6779F" w:rsidP="00D6779F">
      <w:r w:rsidRPr="00D6779F">
        <w:t>For example:</w:t>
      </w:r>
    </w:p>
    <w:p w14:paraId="53E266BA" w14:textId="77777777" w:rsidR="00D6779F" w:rsidRPr="00D6779F" w:rsidRDefault="00D6779F" w:rsidP="00D6779F">
      <w:r w:rsidRPr="00D6779F">
        <w:t>Audit Team approves</w:t>
      </w:r>
    </w:p>
    <w:p w14:paraId="2F8BD2BA" w14:textId="77777777" w:rsidR="00D6779F" w:rsidRPr="00D6779F" w:rsidRDefault="00D6779F" w:rsidP="00D6779F">
      <w:r w:rsidRPr="00D6779F">
        <w:t xml:space="preserve">      ↓</w:t>
      </w:r>
    </w:p>
    <w:p w14:paraId="221FE54A" w14:textId="77777777" w:rsidR="00D6779F" w:rsidRPr="00D6779F" w:rsidRDefault="00D6779F" w:rsidP="00D6779F">
      <w:r w:rsidRPr="00D6779F">
        <w:t>PASSKEY valid for 5 minutes</w:t>
      </w:r>
    </w:p>
    <w:p w14:paraId="3CAC18CE" w14:textId="77777777" w:rsidR="00D6779F" w:rsidRPr="00D6779F" w:rsidRDefault="00D6779F" w:rsidP="00D6779F">
      <w:r w:rsidRPr="00D6779F">
        <w:t xml:space="preserve">      ↓</w:t>
      </w:r>
    </w:p>
    <w:p w14:paraId="31407745" w14:textId="77777777" w:rsidR="00D6779F" w:rsidRPr="00D6779F" w:rsidRDefault="00D6779F" w:rsidP="00D6779F">
      <w:r w:rsidRPr="00D6779F">
        <w:t>Admin enters passkey</w:t>
      </w:r>
    </w:p>
    <w:p w14:paraId="112C6324" w14:textId="77777777" w:rsidR="00D6779F" w:rsidRPr="00D6779F" w:rsidRDefault="00D6779F" w:rsidP="00D6779F">
      <w:r w:rsidRPr="00D6779F">
        <w:lastRenderedPageBreak/>
        <w:t xml:space="preserve">      ↓</w:t>
      </w:r>
    </w:p>
    <w:p w14:paraId="6EE42415" w14:textId="77777777" w:rsidR="00D6779F" w:rsidRPr="00D6779F" w:rsidRDefault="00D6779F" w:rsidP="00D6779F">
      <w:r w:rsidRPr="00D6779F">
        <w:t>Audit logs unlocked</w:t>
      </w:r>
    </w:p>
    <w:p w14:paraId="414928D3" w14:textId="77777777" w:rsidR="00D6779F" w:rsidRPr="00D6779F" w:rsidRDefault="00D6779F" w:rsidP="00D6779F">
      <w:r w:rsidRPr="00D6779F">
        <w:t>Also create an audit event for:</w:t>
      </w:r>
    </w:p>
    <w:p w14:paraId="2EAFEF69" w14:textId="77777777" w:rsidR="00D6779F" w:rsidRPr="00D6779F" w:rsidRDefault="00D6779F" w:rsidP="00D6779F">
      <w:r w:rsidRPr="00D6779F">
        <w:t>ADMIN_AUDIT_ACCESS_REQUESTED</w:t>
      </w:r>
    </w:p>
    <w:p w14:paraId="2E8050EF" w14:textId="77777777" w:rsidR="00D6779F" w:rsidRPr="00D6779F" w:rsidRDefault="00D6779F" w:rsidP="00D6779F">
      <w:r w:rsidRPr="00D6779F">
        <w:t>ADMIN_AUDIT_ACCESS_APPROVED</w:t>
      </w:r>
    </w:p>
    <w:p w14:paraId="0BADA6BC" w14:textId="77777777" w:rsidR="00D6779F" w:rsidRPr="00D6779F" w:rsidRDefault="00D6779F" w:rsidP="00D6779F">
      <w:r w:rsidRPr="00D6779F">
        <w:t>ADMIN_AUDIT_LOG_VIEWED</w:t>
      </w:r>
    </w:p>
    <w:p w14:paraId="1FE23FD5" w14:textId="77777777" w:rsidR="00D6779F" w:rsidRPr="00D6779F" w:rsidRDefault="00D6779F" w:rsidP="00D6779F">
      <w:r w:rsidRPr="00D6779F">
        <w:t>That gives you a nice security story for your project.</w:t>
      </w:r>
    </w:p>
    <w:p w14:paraId="45B7976F" w14:textId="77777777" w:rsidR="00D6779F" w:rsidRPr="00D6779F" w:rsidRDefault="00D6779F" w:rsidP="00D6779F">
      <w:r w:rsidRPr="00D6779F">
        <w:pict w14:anchorId="6B9ECD18">
          <v:rect id="_x0000_i1148" style="width:0;height:1.5pt" o:hralign="center" o:hrstd="t" o:hr="t" fillcolor="#a0a0a0" stroked="f"/>
        </w:pict>
      </w:r>
    </w:p>
    <w:p w14:paraId="2F395AFC" w14:textId="77777777" w:rsidR="00D6779F" w:rsidRPr="00D6779F" w:rsidRDefault="00D6779F" w:rsidP="00D6779F">
      <w:pPr>
        <w:rPr>
          <w:b/>
          <w:bCs/>
        </w:rPr>
      </w:pPr>
      <w:r w:rsidRPr="00D6779F">
        <w:rPr>
          <w:b/>
          <w:bCs/>
        </w:rPr>
        <w:t>17. Your final responsibilities should look like this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7042"/>
      </w:tblGrid>
      <w:tr w:rsidR="00D6779F" w:rsidRPr="00D6779F" w14:paraId="0636B9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45155" w14:textId="77777777" w:rsidR="00D6779F" w:rsidRPr="00D6779F" w:rsidRDefault="00D6779F" w:rsidP="00D6779F">
            <w:pPr>
              <w:rPr>
                <w:b/>
                <w:bCs/>
              </w:rPr>
            </w:pPr>
            <w:r w:rsidRPr="00D6779F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1911747" w14:textId="77777777" w:rsidR="00D6779F" w:rsidRPr="00D6779F" w:rsidRDefault="00D6779F" w:rsidP="00D6779F">
            <w:pPr>
              <w:rPr>
                <w:b/>
                <w:bCs/>
              </w:rPr>
            </w:pPr>
            <w:r w:rsidRPr="00D6779F">
              <w:rPr>
                <w:b/>
                <w:bCs/>
              </w:rPr>
              <w:t>Owns</w:t>
            </w:r>
          </w:p>
        </w:tc>
      </w:tr>
      <w:tr w:rsidR="00D6779F" w:rsidRPr="00D6779F" w14:paraId="2532F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145CD" w14:textId="77777777" w:rsidR="00D6779F" w:rsidRPr="00D6779F" w:rsidRDefault="00D6779F" w:rsidP="00D6779F">
            <w:r w:rsidRPr="00D6779F">
              <w:rPr>
                <w:b/>
                <w:bCs/>
              </w:rPr>
              <w:t>Auth Service</w:t>
            </w:r>
          </w:p>
        </w:tc>
        <w:tc>
          <w:tcPr>
            <w:tcW w:w="0" w:type="auto"/>
            <w:vAlign w:val="center"/>
            <w:hideMark/>
          </w:tcPr>
          <w:p w14:paraId="065FD31F" w14:textId="77777777" w:rsidR="00D6779F" w:rsidRPr="00D6779F" w:rsidRDefault="00D6779F" w:rsidP="00D6779F">
            <w:r w:rsidRPr="00D6779F">
              <w:t>Registration identity, credentials, login, JWT, MFA, roles</w:t>
            </w:r>
          </w:p>
        </w:tc>
      </w:tr>
      <w:tr w:rsidR="00D6779F" w:rsidRPr="00D6779F" w14:paraId="6942E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C9CCD" w14:textId="77777777" w:rsidR="00D6779F" w:rsidRPr="00D6779F" w:rsidRDefault="00D6779F" w:rsidP="00D6779F">
            <w:r w:rsidRPr="00D6779F">
              <w:rPr>
                <w:b/>
                <w:bCs/>
              </w:rPr>
              <w:t>User Service</w:t>
            </w:r>
          </w:p>
        </w:tc>
        <w:tc>
          <w:tcPr>
            <w:tcW w:w="0" w:type="auto"/>
            <w:vAlign w:val="center"/>
            <w:hideMark/>
          </w:tcPr>
          <w:p w14:paraId="2F08376B" w14:textId="77777777" w:rsidR="00D6779F" w:rsidRPr="00D6779F" w:rsidRDefault="00D6779F" w:rsidP="00D6779F">
            <w:r w:rsidRPr="00D6779F">
              <w:t>Customer profile, admin/customer dashboards, customer approval workflow</w:t>
            </w:r>
          </w:p>
        </w:tc>
      </w:tr>
      <w:tr w:rsidR="00D6779F" w:rsidRPr="00D6779F" w14:paraId="6753F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07BBF" w14:textId="77777777" w:rsidR="00D6779F" w:rsidRPr="00D6779F" w:rsidRDefault="00D6779F" w:rsidP="00D6779F">
            <w:r w:rsidRPr="00D6779F">
              <w:rPr>
                <w:b/>
                <w:bCs/>
              </w:rPr>
              <w:t>Account Service</w:t>
            </w:r>
          </w:p>
        </w:tc>
        <w:tc>
          <w:tcPr>
            <w:tcW w:w="0" w:type="auto"/>
            <w:vAlign w:val="center"/>
            <w:hideMark/>
          </w:tcPr>
          <w:p w14:paraId="1E882083" w14:textId="77777777" w:rsidR="00D6779F" w:rsidRPr="00D6779F" w:rsidRDefault="00D6779F" w:rsidP="00D6779F">
            <w:r w:rsidRPr="00D6779F">
              <w:t>Account creation, account status, balances, PIN, debit/credit, ledger, freeze/block, close</w:t>
            </w:r>
          </w:p>
        </w:tc>
      </w:tr>
      <w:tr w:rsidR="00D6779F" w:rsidRPr="00D6779F" w14:paraId="3F35D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059AD" w14:textId="77777777" w:rsidR="00D6779F" w:rsidRPr="00D6779F" w:rsidRDefault="00D6779F" w:rsidP="00D6779F">
            <w:r w:rsidRPr="00D6779F">
              <w:rPr>
                <w:b/>
                <w:bCs/>
              </w:rPr>
              <w:t>Transaction Service</w:t>
            </w:r>
          </w:p>
        </w:tc>
        <w:tc>
          <w:tcPr>
            <w:tcW w:w="0" w:type="auto"/>
            <w:vAlign w:val="center"/>
            <w:hideMark/>
          </w:tcPr>
          <w:p w14:paraId="5A5D0FD9" w14:textId="77777777" w:rsidR="00D6779F" w:rsidRPr="00D6779F" w:rsidRDefault="00D6779F" w:rsidP="00D6779F">
            <w:r w:rsidRPr="00D6779F">
              <w:t>Transfers, self-transfer, transaction lifecycle, risk, statements</w:t>
            </w:r>
          </w:p>
        </w:tc>
      </w:tr>
      <w:tr w:rsidR="00D6779F" w:rsidRPr="00D6779F" w14:paraId="1336C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ADF57" w14:textId="77777777" w:rsidR="00D6779F" w:rsidRPr="00D6779F" w:rsidRDefault="00D6779F" w:rsidP="00D6779F">
            <w:r w:rsidRPr="00D6779F">
              <w:rPr>
                <w:b/>
                <w:bCs/>
              </w:rPr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6096C600" w14:textId="77777777" w:rsidR="00D6779F" w:rsidRPr="00D6779F" w:rsidRDefault="00D6779F" w:rsidP="00D6779F">
            <w:r w:rsidRPr="00D6779F">
              <w:t>Kafka consumers, email, audit records, audit-access mechanism</w:t>
            </w:r>
          </w:p>
        </w:tc>
      </w:tr>
    </w:tbl>
    <w:p w14:paraId="38668BBA" w14:textId="77777777" w:rsidR="00D6779F" w:rsidRPr="00D6779F" w:rsidRDefault="00D6779F" w:rsidP="00D6779F">
      <w:r w:rsidRPr="00D6779F">
        <w:t>This is the version I recommend.</w:t>
      </w:r>
    </w:p>
    <w:p w14:paraId="510B2407" w14:textId="77777777" w:rsidR="00D6779F" w:rsidRPr="00D6779F" w:rsidRDefault="00D6779F" w:rsidP="00D6779F">
      <w:r w:rsidRPr="00D6779F">
        <w:pict w14:anchorId="462EF5BF">
          <v:rect id="_x0000_i1149" style="width:0;height:1.5pt" o:hralign="center" o:hrstd="t" o:hr="t" fillcolor="#a0a0a0" stroked="f"/>
        </w:pict>
      </w:r>
    </w:p>
    <w:p w14:paraId="337208FE" w14:textId="77777777" w:rsidR="00D6779F" w:rsidRPr="00D6779F" w:rsidRDefault="00D6779F" w:rsidP="00D6779F">
      <w:pPr>
        <w:rPr>
          <w:b/>
          <w:bCs/>
        </w:rPr>
      </w:pPr>
      <w:r w:rsidRPr="00D6779F">
        <w:rPr>
          <w:b/>
          <w:bCs/>
        </w:rPr>
        <w:t>18. The resulting architecture</w:t>
      </w:r>
    </w:p>
    <w:p w14:paraId="38CFDA0E" w14:textId="77777777" w:rsidR="00D6779F" w:rsidRPr="00D6779F" w:rsidRDefault="00D6779F" w:rsidP="00D6779F">
      <w:r w:rsidRPr="00D6779F">
        <w:t xml:space="preserve">                              OJET</w:t>
      </w:r>
    </w:p>
    <w:p w14:paraId="18ED2680" w14:textId="77777777" w:rsidR="00D6779F" w:rsidRPr="00D6779F" w:rsidRDefault="00D6779F" w:rsidP="00D6779F">
      <w:r w:rsidRPr="00D6779F">
        <w:t xml:space="preserve">                     ┌─────────</w:t>
      </w:r>
      <w:r w:rsidRPr="00D6779F">
        <w:rPr>
          <w:rFonts w:ascii="MS Gothic" w:eastAsia="MS Gothic" w:hAnsi="MS Gothic" w:cs="MS Gothic" w:hint="eastAsia"/>
        </w:rPr>
        <w:t>┴</w:t>
      </w:r>
      <w:r w:rsidRPr="00D6779F">
        <w:rPr>
          <w:rFonts w:ascii="Aptos" w:hAnsi="Aptos" w:cs="Aptos"/>
        </w:rPr>
        <w:t>─────────┐</w:t>
      </w:r>
    </w:p>
    <w:p w14:paraId="5CEAC70D" w14:textId="77777777" w:rsidR="00D6779F" w:rsidRPr="00D6779F" w:rsidRDefault="00D6779F" w:rsidP="00D6779F">
      <w:r w:rsidRPr="00D6779F">
        <w:t xml:space="preserve">                     │                   │</w:t>
      </w:r>
    </w:p>
    <w:p w14:paraId="35E333A9" w14:textId="77777777" w:rsidR="00D6779F" w:rsidRPr="00D6779F" w:rsidRDefault="00D6779F" w:rsidP="00D6779F">
      <w:r w:rsidRPr="00D6779F">
        <w:t xml:space="preserve">                Customer UI          Admin UI</w:t>
      </w:r>
    </w:p>
    <w:p w14:paraId="6841B07C" w14:textId="77777777" w:rsidR="00D6779F" w:rsidRPr="00D6779F" w:rsidRDefault="00D6779F" w:rsidP="00D6779F">
      <w:r w:rsidRPr="00D6779F">
        <w:t xml:space="preserve">                     │                   │</w:t>
      </w:r>
    </w:p>
    <w:p w14:paraId="3B1C79F0" w14:textId="77777777" w:rsidR="00D6779F" w:rsidRPr="00D6779F" w:rsidRDefault="00D6779F" w:rsidP="00D6779F">
      <w:r w:rsidRPr="00D6779F">
        <w:t xml:space="preserve">                     └─────────</w:t>
      </w:r>
      <w:r w:rsidRPr="00D6779F">
        <w:rPr>
          <w:rFonts w:ascii="MS Gothic" w:eastAsia="MS Gothic" w:hAnsi="MS Gothic" w:cs="MS Gothic" w:hint="eastAsia"/>
        </w:rPr>
        <w:t>┬</w:t>
      </w:r>
      <w:r w:rsidRPr="00D6779F">
        <w:rPr>
          <w:rFonts w:ascii="Aptos" w:hAnsi="Aptos" w:cs="Aptos"/>
        </w:rPr>
        <w:t>─────────┘</w:t>
      </w:r>
    </w:p>
    <w:p w14:paraId="4E7EAD73" w14:textId="77777777" w:rsidR="00D6779F" w:rsidRPr="00D6779F" w:rsidRDefault="00D6779F" w:rsidP="00D6779F">
      <w:r w:rsidRPr="00D6779F">
        <w:lastRenderedPageBreak/>
        <w:t xml:space="preserve">                               │</w:t>
      </w:r>
    </w:p>
    <w:p w14:paraId="6CD0F6A2" w14:textId="77777777" w:rsidR="00D6779F" w:rsidRPr="00D6779F" w:rsidRDefault="00D6779F" w:rsidP="00D6779F">
      <w:r w:rsidRPr="00D6779F">
        <w:t xml:space="preserve">                               </w:t>
      </w:r>
      <w:r w:rsidRPr="00D6779F">
        <w:rPr>
          <w:rFonts w:ascii="Arial" w:hAnsi="Arial" w:cs="Arial"/>
        </w:rPr>
        <w:t>▼</w:t>
      </w:r>
    </w:p>
    <w:p w14:paraId="2792873C" w14:textId="77777777" w:rsidR="00D6779F" w:rsidRPr="00D6779F" w:rsidRDefault="00D6779F" w:rsidP="00D6779F">
      <w:r w:rsidRPr="00D6779F">
        <w:t xml:space="preserve">                        API GATEWAY</w:t>
      </w:r>
    </w:p>
    <w:p w14:paraId="3B5ACF4E" w14:textId="77777777" w:rsidR="00D6779F" w:rsidRPr="00D6779F" w:rsidRDefault="00D6779F" w:rsidP="00D6779F">
      <w:r w:rsidRPr="00D6779F">
        <w:t xml:space="preserve">                               │</w:t>
      </w:r>
    </w:p>
    <w:p w14:paraId="25CFBA41" w14:textId="77777777" w:rsidR="00D6779F" w:rsidRPr="00D6779F" w:rsidRDefault="00D6779F" w:rsidP="00D6779F">
      <w:r w:rsidRPr="00D6779F">
        <w:t xml:space="preserve">         ┌─────────────────────</w:t>
      </w:r>
      <w:r w:rsidRPr="00D6779F">
        <w:rPr>
          <w:rFonts w:ascii="MS Gothic" w:eastAsia="MS Gothic" w:hAnsi="MS Gothic" w:cs="MS Gothic" w:hint="eastAsia"/>
        </w:rPr>
        <w:t>┼</w:t>
      </w:r>
      <w:r w:rsidRPr="00D6779F">
        <w:rPr>
          <w:rFonts w:ascii="Aptos" w:hAnsi="Aptos" w:cs="Aptos"/>
        </w:rPr>
        <w:t>──────────────────────┐</w:t>
      </w:r>
    </w:p>
    <w:p w14:paraId="2D291E11" w14:textId="77777777" w:rsidR="00D6779F" w:rsidRPr="00D6779F" w:rsidRDefault="00D6779F" w:rsidP="00D6779F">
      <w:r w:rsidRPr="00D6779F">
        <w:t xml:space="preserve">         │                     │                      │</w:t>
      </w:r>
    </w:p>
    <w:p w14:paraId="1D732C79" w14:textId="77777777" w:rsidR="00D6779F" w:rsidRPr="00D6779F" w:rsidRDefault="00D6779F" w:rsidP="00D6779F">
      <w:r w:rsidRPr="00D6779F">
        <w:t xml:space="preserve">         </w:t>
      </w:r>
      <w:r w:rsidRPr="00D6779F">
        <w:rPr>
          <w:rFonts w:ascii="Arial" w:hAnsi="Arial" w:cs="Arial"/>
        </w:rPr>
        <w:t>▼</w:t>
      </w:r>
      <w:r w:rsidRPr="00D6779F">
        <w:t xml:space="preserve">                     </w:t>
      </w:r>
      <w:r w:rsidRPr="00D6779F">
        <w:rPr>
          <w:rFonts w:ascii="Arial" w:hAnsi="Arial" w:cs="Arial"/>
        </w:rPr>
        <w:t>▼</w:t>
      </w:r>
      <w:r w:rsidRPr="00D6779F">
        <w:t xml:space="preserve">                      </w:t>
      </w:r>
      <w:r w:rsidRPr="00D6779F">
        <w:rPr>
          <w:rFonts w:ascii="Arial" w:hAnsi="Arial" w:cs="Arial"/>
        </w:rPr>
        <w:t>▼</w:t>
      </w:r>
    </w:p>
    <w:p w14:paraId="667DDD92" w14:textId="77777777" w:rsidR="00D6779F" w:rsidRPr="00D6779F" w:rsidRDefault="00D6779F" w:rsidP="00D6779F">
      <w:r w:rsidRPr="00D6779F">
        <w:t xml:space="preserve">   AUTH SERVICE          USER SERVICE          ACCOUNT SERVICE</w:t>
      </w:r>
    </w:p>
    <w:p w14:paraId="05AA0C0D" w14:textId="77777777" w:rsidR="00D6779F" w:rsidRPr="00D6779F" w:rsidRDefault="00D6779F" w:rsidP="00D6779F">
      <w:r w:rsidRPr="00D6779F">
        <w:t xml:space="preserve">         │                     │                      │</w:t>
      </w:r>
    </w:p>
    <w:p w14:paraId="679CF250" w14:textId="77777777" w:rsidR="00D6779F" w:rsidRPr="00D6779F" w:rsidRDefault="00D6779F" w:rsidP="00D6779F">
      <w:r w:rsidRPr="00D6779F">
        <w:t xml:space="preserve">         │                     │ </w:t>
      </w:r>
      <w:proofErr w:type="spellStart"/>
      <w:r w:rsidRPr="00D6779F">
        <w:t>OpenFeign</w:t>
      </w:r>
      <w:proofErr w:type="spellEnd"/>
      <w:r w:rsidRPr="00D6779F">
        <w:t xml:space="preserve">            │</w:t>
      </w:r>
    </w:p>
    <w:p w14:paraId="0B08CB9F" w14:textId="77777777" w:rsidR="00D6779F" w:rsidRPr="00D6779F" w:rsidRDefault="00D6779F" w:rsidP="00D6779F">
      <w:r w:rsidRPr="00D6779F">
        <w:t xml:space="preserve">         │                     └─────────────────────</w:t>
      </w:r>
      <w:r w:rsidRPr="00D6779F">
        <w:rPr>
          <w:rFonts w:ascii="Arial" w:hAnsi="Arial" w:cs="Arial"/>
        </w:rPr>
        <w:t>►</w:t>
      </w:r>
      <w:r w:rsidRPr="00D6779F">
        <w:rPr>
          <w:rFonts w:ascii="Aptos" w:hAnsi="Aptos" w:cs="Aptos"/>
        </w:rPr>
        <w:t>│</w:t>
      </w:r>
    </w:p>
    <w:p w14:paraId="6B783D18" w14:textId="77777777" w:rsidR="00D6779F" w:rsidRPr="00D6779F" w:rsidRDefault="00D6779F" w:rsidP="00D6779F">
      <w:r w:rsidRPr="00D6779F">
        <w:t xml:space="preserve">         │                                            │</w:t>
      </w:r>
    </w:p>
    <w:p w14:paraId="7ECCB39B" w14:textId="77777777" w:rsidR="00D6779F" w:rsidRPr="00D6779F" w:rsidRDefault="00D6779F" w:rsidP="00D6779F">
      <w:r w:rsidRPr="00D6779F">
        <w:t xml:space="preserve">         │                     ┌──────────────────────┘</w:t>
      </w:r>
    </w:p>
    <w:p w14:paraId="0E13451C" w14:textId="77777777" w:rsidR="00D6779F" w:rsidRPr="00D6779F" w:rsidRDefault="00D6779F" w:rsidP="00D6779F">
      <w:r w:rsidRPr="00D6779F">
        <w:t xml:space="preserve">         │                     │</w:t>
      </w:r>
    </w:p>
    <w:p w14:paraId="144F0A22" w14:textId="77777777" w:rsidR="00D6779F" w:rsidRPr="00D6779F" w:rsidRDefault="00D6779F" w:rsidP="00D6779F">
      <w:r w:rsidRPr="00D6779F">
        <w:t xml:space="preserve">         │                     </w:t>
      </w:r>
      <w:r w:rsidRPr="00D6779F">
        <w:rPr>
          <w:rFonts w:ascii="Arial" w:hAnsi="Arial" w:cs="Arial"/>
        </w:rPr>
        <w:t>▼</w:t>
      </w:r>
    </w:p>
    <w:p w14:paraId="37446E5A" w14:textId="77777777" w:rsidR="00D6779F" w:rsidRPr="00D6779F" w:rsidRDefault="00D6779F" w:rsidP="00D6779F">
      <w:r w:rsidRPr="00D6779F">
        <w:t xml:space="preserve">         │              TRANSACTION SERVICE</w:t>
      </w:r>
    </w:p>
    <w:p w14:paraId="574A4EC8" w14:textId="77777777" w:rsidR="00D6779F" w:rsidRPr="00D6779F" w:rsidRDefault="00D6779F" w:rsidP="00D6779F">
      <w:r w:rsidRPr="00D6779F">
        <w:t xml:space="preserve">         │                     │</w:t>
      </w:r>
    </w:p>
    <w:p w14:paraId="58BD318F" w14:textId="77777777" w:rsidR="00D6779F" w:rsidRPr="00D6779F" w:rsidRDefault="00D6779F" w:rsidP="00D6779F">
      <w:r w:rsidRPr="00D6779F">
        <w:t xml:space="preserve">         │                     │ </w:t>
      </w:r>
      <w:proofErr w:type="spellStart"/>
      <w:r w:rsidRPr="00D6779F">
        <w:t>OpenFeign</w:t>
      </w:r>
      <w:proofErr w:type="spellEnd"/>
    </w:p>
    <w:p w14:paraId="6D233228" w14:textId="77777777" w:rsidR="00D6779F" w:rsidRPr="00D6779F" w:rsidRDefault="00D6779F" w:rsidP="00D6779F">
      <w:r w:rsidRPr="00D6779F">
        <w:t xml:space="preserve">         │                     </w:t>
      </w:r>
      <w:r w:rsidRPr="00D6779F">
        <w:rPr>
          <w:rFonts w:ascii="Arial" w:hAnsi="Arial" w:cs="Arial"/>
        </w:rPr>
        <w:t>▼</w:t>
      </w:r>
    </w:p>
    <w:p w14:paraId="7A48285B" w14:textId="77777777" w:rsidR="00D6779F" w:rsidRPr="00D6779F" w:rsidRDefault="00D6779F" w:rsidP="00D6779F">
      <w:r w:rsidRPr="00D6779F">
        <w:t xml:space="preserve">         │              ACCOUNT SERVICE</w:t>
      </w:r>
    </w:p>
    <w:p w14:paraId="3D4126C4" w14:textId="77777777" w:rsidR="00D6779F" w:rsidRPr="00D6779F" w:rsidRDefault="00D6779F" w:rsidP="00D6779F">
      <w:r w:rsidRPr="00D6779F">
        <w:t xml:space="preserve">         │</w:t>
      </w:r>
    </w:p>
    <w:p w14:paraId="077902DA" w14:textId="77777777" w:rsidR="00D6779F" w:rsidRPr="00D6779F" w:rsidRDefault="00D6779F" w:rsidP="00D6779F">
      <w:r w:rsidRPr="00D6779F">
        <w:t xml:space="preserve">         │</w:t>
      </w:r>
    </w:p>
    <w:p w14:paraId="486F09E9" w14:textId="77777777" w:rsidR="00D6779F" w:rsidRPr="00D6779F" w:rsidRDefault="00D6779F" w:rsidP="00D6779F">
      <w:r w:rsidRPr="00D6779F">
        <w:t xml:space="preserve">         └──────────────────────┐</w:t>
      </w:r>
    </w:p>
    <w:p w14:paraId="66DC09A2" w14:textId="77777777" w:rsidR="00D6779F" w:rsidRPr="00D6779F" w:rsidRDefault="00D6779F" w:rsidP="00D6779F">
      <w:r w:rsidRPr="00D6779F">
        <w:t xml:space="preserve">                                │</w:t>
      </w:r>
    </w:p>
    <w:p w14:paraId="226A6B76" w14:textId="77777777" w:rsidR="00D6779F" w:rsidRPr="00D6779F" w:rsidRDefault="00D6779F" w:rsidP="00D6779F">
      <w:r w:rsidRPr="00D6779F">
        <w:t xml:space="preserve">                                </w:t>
      </w:r>
      <w:r w:rsidRPr="00D6779F">
        <w:rPr>
          <w:rFonts w:ascii="Arial" w:hAnsi="Arial" w:cs="Arial"/>
        </w:rPr>
        <w:t>▼</w:t>
      </w:r>
    </w:p>
    <w:p w14:paraId="67A95F03" w14:textId="77777777" w:rsidR="00D6779F" w:rsidRPr="00D6779F" w:rsidRDefault="00D6779F" w:rsidP="00D6779F">
      <w:r w:rsidRPr="00D6779F">
        <w:t xml:space="preserve">                              KAFKA</w:t>
      </w:r>
    </w:p>
    <w:p w14:paraId="67AEEB6D" w14:textId="77777777" w:rsidR="00D6779F" w:rsidRPr="00D6779F" w:rsidRDefault="00D6779F" w:rsidP="00D6779F">
      <w:r w:rsidRPr="00D6779F">
        <w:t xml:space="preserve">                                │</w:t>
      </w:r>
    </w:p>
    <w:p w14:paraId="3C8A9FAC" w14:textId="77777777" w:rsidR="00D6779F" w:rsidRPr="00D6779F" w:rsidRDefault="00D6779F" w:rsidP="00D6779F">
      <w:r w:rsidRPr="00D6779F">
        <w:t xml:space="preserve">                    ┌───────────</w:t>
      </w:r>
      <w:r w:rsidRPr="00D6779F">
        <w:rPr>
          <w:rFonts w:ascii="MS Gothic" w:eastAsia="MS Gothic" w:hAnsi="MS Gothic" w:cs="MS Gothic" w:hint="eastAsia"/>
        </w:rPr>
        <w:t>┴</w:t>
      </w:r>
      <w:r w:rsidRPr="00D6779F">
        <w:rPr>
          <w:rFonts w:ascii="Aptos" w:hAnsi="Aptos" w:cs="Aptos"/>
        </w:rPr>
        <w:t>───────────┐</w:t>
      </w:r>
    </w:p>
    <w:p w14:paraId="2D1C529E" w14:textId="77777777" w:rsidR="00D6779F" w:rsidRPr="00D6779F" w:rsidRDefault="00D6779F" w:rsidP="00D6779F">
      <w:r w:rsidRPr="00D6779F">
        <w:lastRenderedPageBreak/>
        <w:t xml:space="preserve">                    │                       │</w:t>
      </w:r>
    </w:p>
    <w:p w14:paraId="329A35AA" w14:textId="77777777" w:rsidR="00D6779F" w:rsidRPr="00D6779F" w:rsidRDefault="00D6779F" w:rsidP="00D6779F">
      <w:r w:rsidRPr="00D6779F">
        <w:t xml:space="preserve">                    </w:t>
      </w:r>
      <w:r w:rsidRPr="00D6779F">
        <w:rPr>
          <w:rFonts w:ascii="Arial" w:hAnsi="Arial" w:cs="Arial"/>
        </w:rPr>
        <w:t>▼</w:t>
      </w:r>
      <w:r w:rsidRPr="00D6779F">
        <w:t xml:space="preserve">                       </w:t>
      </w:r>
      <w:r w:rsidRPr="00D6779F">
        <w:rPr>
          <w:rFonts w:ascii="Arial" w:hAnsi="Arial" w:cs="Arial"/>
        </w:rPr>
        <w:t>▼</w:t>
      </w:r>
    </w:p>
    <w:p w14:paraId="6109926C" w14:textId="77777777" w:rsidR="00D6779F" w:rsidRPr="00D6779F" w:rsidRDefault="00D6779F" w:rsidP="00D6779F">
      <w:r w:rsidRPr="00D6779F">
        <w:t xml:space="preserve">             NOTIFICATION              AUDIT</w:t>
      </w:r>
    </w:p>
    <w:p w14:paraId="47432701" w14:textId="77777777" w:rsidR="00D6779F" w:rsidRPr="00D6779F" w:rsidRDefault="00D6779F" w:rsidP="00D6779F">
      <w:r w:rsidRPr="00D6779F">
        <w:t xml:space="preserve">               SERVICE                FUNCTION</w:t>
      </w:r>
    </w:p>
    <w:p w14:paraId="763C2F2C" w14:textId="77777777" w:rsidR="00D6779F" w:rsidRPr="00D6779F" w:rsidRDefault="00D6779F" w:rsidP="00D6779F">
      <w:r w:rsidRPr="00D6779F">
        <w:t xml:space="preserve">                    │</w:t>
      </w:r>
    </w:p>
    <w:p w14:paraId="7DEA94B4" w14:textId="77777777" w:rsidR="00D6779F" w:rsidRPr="00D6779F" w:rsidRDefault="00D6779F" w:rsidP="00D6779F">
      <w:r w:rsidRPr="00D6779F">
        <w:t xml:space="preserve">                    </w:t>
      </w:r>
      <w:r w:rsidRPr="00D6779F">
        <w:rPr>
          <w:rFonts w:ascii="Arial" w:hAnsi="Arial" w:cs="Arial"/>
        </w:rPr>
        <w:t>▼</w:t>
      </w:r>
    </w:p>
    <w:p w14:paraId="2B57C8FC" w14:textId="77777777" w:rsidR="00D6779F" w:rsidRPr="00D6779F" w:rsidRDefault="00D6779F" w:rsidP="00D6779F">
      <w:r w:rsidRPr="00D6779F">
        <w:t xml:space="preserve">               Google SMTP</w:t>
      </w:r>
    </w:p>
    <w:p w14:paraId="61C62E4E" w14:textId="77777777" w:rsidR="00D6779F" w:rsidRPr="00D6779F" w:rsidRDefault="00D6779F" w:rsidP="00D6779F">
      <w:r w:rsidRPr="00D6779F">
        <w:t xml:space="preserve">                    │</w:t>
      </w:r>
    </w:p>
    <w:p w14:paraId="0AEB6079" w14:textId="77777777" w:rsidR="00D6779F" w:rsidRPr="00D6779F" w:rsidRDefault="00D6779F" w:rsidP="00D6779F">
      <w:r w:rsidRPr="00D6779F">
        <w:t xml:space="preserve">                    </w:t>
      </w:r>
      <w:r w:rsidRPr="00D6779F">
        <w:rPr>
          <w:rFonts w:ascii="Arial" w:hAnsi="Arial" w:cs="Arial"/>
        </w:rPr>
        <w:t>▼</w:t>
      </w:r>
    </w:p>
    <w:p w14:paraId="02E0B849" w14:textId="77777777" w:rsidR="00D6779F" w:rsidRPr="00D6779F" w:rsidRDefault="00D6779F" w:rsidP="00D6779F">
      <w:r w:rsidRPr="00D6779F">
        <w:t xml:space="preserve">                  EMAIL</w:t>
      </w:r>
    </w:p>
    <w:p w14:paraId="020A7016" w14:textId="77777777" w:rsidR="00D6779F" w:rsidRPr="00D6779F" w:rsidRDefault="00D6779F" w:rsidP="00D6779F">
      <w:r w:rsidRPr="00D6779F">
        <w:t>And underneath:</w:t>
      </w:r>
    </w:p>
    <w:p w14:paraId="657AABDF" w14:textId="77777777" w:rsidR="00D6779F" w:rsidRPr="00D6779F" w:rsidRDefault="00D6779F" w:rsidP="00D6779F">
      <w:r w:rsidRPr="00D6779F">
        <w:t xml:space="preserve">                       ORACLE</w:t>
      </w:r>
    </w:p>
    <w:p w14:paraId="2E207D79" w14:textId="77777777" w:rsidR="00D6779F" w:rsidRPr="00D6779F" w:rsidRDefault="00D6779F" w:rsidP="00D6779F">
      <w:r w:rsidRPr="00D6779F">
        <w:t xml:space="preserve">                   ONE INSTANCE</w:t>
      </w:r>
    </w:p>
    <w:p w14:paraId="2F7A59A2" w14:textId="77777777" w:rsidR="00D6779F" w:rsidRPr="00D6779F" w:rsidRDefault="00D6779F" w:rsidP="00D6779F">
      <w:r w:rsidRPr="00D6779F">
        <w:t xml:space="preserve">                         │</w:t>
      </w:r>
    </w:p>
    <w:p w14:paraId="03CD6B0E" w14:textId="77777777" w:rsidR="00D6779F" w:rsidRPr="00D6779F" w:rsidRDefault="00D6779F" w:rsidP="00D6779F">
      <w:r w:rsidRPr="00D6779F">
        <w:t xml:space="preserve">       ┌─────────────────</w:t>
      </w:r>
      <w:r w:rsidRPr="00D6779F">
        <w:rPr>
          <w:rFonts w:ascii="MS Gothic" w:eastAsia="MS Gothic" w:hAnsi="MS Gothic" w:cs="MS Gothic" w:hint="eastAsia"/>
        </w:rPr>
        <w:t>┼</w:t>
      </w:r>
      <w:r w:rsidRPr="00D6779F">
        <w:rPr>
          <w:rFonts w:ascii="Aptos" w:hAnsi="Aptos" w:cs="Aptos"/>
        </w:rPr>
        <w:t>─────────────────┐</w:t>
      </w:r>
    </w:p>
    <w:p w14:paraId="7A90AB55" w14:textId="77777777" w:rsidR="00D6779F" w:rsidRPr="00D6779F" w:rsidRDefault="00D6779F" w:rsidP="00D6779F">
      <w:r w:rsidRPr="00D6779F">
        <w:t xml:space="preserve">       │                 │                 │</w:t>
      </w:r>
    </w:p>
    <w:p w14:paraId="1B09E560" w14:textId="77777777" w:rsidR="00D6779F" w:rsidRPr="00D6779F" w:rsidRDefault="00D6779F" w:rsidP="00D6779F">
      <w:r w:rsidRPr="00D6779F">
        <w:t xml:space="preserve">       </w:t>
      </w:r>
      <w:r w:rsidRPr="00D6779F">
        <w:rPr>
          <w:rFonts w:ascii="Arial" w:hAnsi="Arial" w:cs="Arial"/>
        </w:rPr>
        <w:t>▼</w:t>
      </w:r>
      <w:r w:rsidRPr="00D6779F">
        <w:t xml:space="preserve">                 </w:t>
      </w:r>
      <w:r w:rsidRPr="00D6779F">
        <w:rPr>
          <w:rFonts w:ascii="Arial" w:hAnsi="Arial" w:cs="Arial"/>
        </w:rPr>
        <w:t>▼</w:t>
      </w:r>
      <w:r w:rsidRPr="00D6779F">
        <w:t xml:space="preserve">                 </w:t>
      </w:r>
      <w:r w:rsidRPr="00D6779F">
        <w:rPr>
          <w:rFonts w:ascii="Arial" w:hAnsi="Arial" w:cs="Arial"/>
        </w:rPr>
        <w:t>▼</w:t>
      </w:r>
    </w:p>
    <w:p w14:paraId="65B15356" w14:textId="77777777" w:rsidR="00D6779F" w:rsidRPr="00D6779F" w:rsidRDefault="00D6779F" w:rsidP="00D6779F">
      <w:r w:rsidRPr="00D6779F">
        <w:t xml:space="preserve"> AUTH_SCHEMA       USER_SCHEMA       ACCOUNT_SCHEMA</w:t>
      </w:r>
    </w:p>
    <w:p w14:paraId="5ED704AC" w14:textId="77777777" w:rsidR="00D6779F" w:rsidRPr="00D6779F" w:rsidRDefault="00D6779F" w:rsidP="00D6779F">
      <w:r w:rsidRPr="00D6779F">
        <w:t xml:space="preserve">                                         │</w:t>
      </w:r>
    </w:p>
    <w:p w14:paraId="79DB330A" w14:textId="77777777" w:rsidR="00D6779F" w:rsidRPr="00D6779F" w:rsidRDefault="00D6779F" w:rsidP="00D6779F">
      <w:r w:rsidRPr="00D6779F">
        <w:t xml:space="preserve">                              TRANSACTION_SCHEMA</w:t>
      </w:r>
    </w:p>
    <w:p w14:paraId="694210CC" w14:textId="77777777" w:rsidR="00D6779F" w:rsidRPr="00D6779F" w:rsidRDefault="00D6779F" w:rsidP="00D6779F">
      <w:r w:rsidRPr="00D6779F">
        <w:t xml:space="preserve">                                         │</w:t>
      </w:r>
    </w:p>
    <w:p w14:paraId="268B6037" w14:textId="77777777" w:rsidR="00D6779F" w:rsidRPr="00D6779F" w:rsidRDefault="00D6779F" w:rsidP="00D6779F">
      <w:r w:rsidRPr="00D6779F">
        <w:t xml:space="preserve">                                    AUDIT_SCHEMA</w:t>
      </w:r>
    </w:p>
    <w:p w14:paraId="4BF6EC5B" w14:textId="77777777" w:rsidR="00D6779F" w:rsidRPr="00D6779F" w:rsidRDefault="00D6779F" w:rsidP="00D6779F">
      <w:r w:rsidRPr="00D6779F">
        <w:t xml:space="preserve">I would keep </w:t>
      </w:r>
      <w:r w:rsidRPr="00D6779F">
        <w:rPr>
          <w:b/>
          <w:bCs/>
        </w:rPr>
        <w:t>one Oracle instance with five schemas</w:t>
      </w:r>
      <w:r w:rsidRPr="00D6779F">
        <w:t>, as we agreed.</w:t>
      </w:r>
    </w:p>
    <w:p w14:paraId="5AD638BF" w14:textId="77777777" w:rsidR="00D6779F" w:rsidRPr="00D6779F" w:rsidRDefault="00D6779F" w:rsidP="00D6779F">
      <w:r w:rsidRPr="00D6779F">
        <w:pict w14:anchorId="12968D1C">
          <v:rect id="_x0000_i1150" style="width:0;height:1.5pt" o:hralign="center" o:hrstd="t" o:hr="t" fillcolor="#a0a0a0" stroked="f"/>
        </w:pict>
      </w:r>
    </w:p>
    <w:p w14:paraId="674BE17C" w14:textId="77777777" w:rsidR="00D6779F" w:rsidRPr="00D6779F" w:rsidRDefault="00D6779F" w:rsidP="00D6779F">
      <w:pPr>
        <w:rPr>
          <w:b/>
          <w:bCs/>
        </w:rPr>
      </w:pPr>
      <w:r w:rsidRPr="00D6779F">
        <w:rPr>
          <w:b/>
          <w:bCs/>
        </w:rPr>
        <w:t>19. One final change to your wording</w:t>
      </w:r>
    </w:p>
    <w:p w14:paraId="651633AD" w14:textId="77777777" w:rsidR="00D6779F" w:rsidRPr="00D6779F" w:rsidRDefault="00D6779F" w:rsidP="00D6779F">
      <w:r w:rsidRPr="00D6779F">
        <w:t>I would change this:</w:t>
      </w:r>
    </w:p>
    <w:p w14:paraId="1FC967B0" w14:textId="77777777" w:rsidR="00D6779F" w:rsidRPr="00D6779F" w:rsidRDefault="00D6779F" w:rsidP="00D6779F">
      <w:r w:rsidRPr="00D6779F">
        <w:t>"When approved the account gets linked with the user email"</w:t>
      </w:r>
    </w:p>
    <w:p w14:paraId="0C9B9DBD" w14:textId="77777777" w:rsidR="00D6779F" w:rsidRPr="00D6779F" w:rsidRDefault="00D6779F" w:rsidP="00D6779F">
      <w:r w:rsidRPr="00D6779F">
        <w:t>to:</w:t>
      </w:r>
    </w:p>
    <w:p w14:paraId="48FF041F" w14:textId="77777777" w:rsidR="00D6779F" w:rsidRPr="00D6779F" w:rsidRDefault="00D6779F" w:rsidP="00D6779F">
      <w:r w:rsidRPr="00D6779F">
        <w:rPr>
          <w:b/>
          <w:bCs/>
        </w:rPr>
        <w:lastRenderedPageBreak/>
        <w:t>"When approved, the account is associated with the customer's CUSTOMER_ID and becomes accessible through the customer's authenticated digital identity."</w:t>
      </w:r>
    </w:p>
    <w:p w14:paraId="7A4DF665" w14:textId="77777777" w:rsidR="00D6779F" w:rsidRPr="00D6779F" w:rsidRDefault="00D6779F" w:rsidP="00D6779F">
      <w:r w:rsidRPr="00D6779F">
        <w:t xml:space="preserve">Email should be the </w:t>
      </w:r>
      <w:r w:rsidRPr="00D6779F">
        <w:rPr>
          <w:b/>
          <w:bCs/>
        </w:rPr>
        <w:t>login/contact identifier</w:t>
      </w:r>
      <w:r w:rsidRPr="00D6779F">
        <w:t>, not the actual account relationship.</w:t>
      </w:r>
    </w:p>
    <w:p w14:paraId="1BF2786E" w14:textId="77777777" w:rsidR="00D6779F" w:rsidRPr="00D6779F" w:rsidRDefault="00D6779F" w:rsidP="00D6779F">
      <w:r w:rsidRPr="00D6779F">
        <w:t>Conceptually:</w:t>
      </w:r>
    </w:p>
    <w:p w14:paraId="4002D1A1" w14:textId="77777777" w:rsidR="00D6779F" w:rsidRPr="00D6779F" w:rsidRDefault="00D6779F" w:rsidP="00D6779F">
      <w:r w:rsidRPr="00D6779F">
        <w:t>AUTH_USER</w:t>
      </w:r>
    </w:p>
    <w:p w14:paraId="4730D3C5" w14:textId="77777777" w:rsidR="00D6779F" w:rsidRPr="00D6779F" w:rsidRDefault="00D6779F" w:rsidP="00D6779F">
      <w:r w:rsidRPr="00D6779F">
        <w:t xml:space="preserve">   |</w:t>
      </w:r>
    </w:p>
    <w:p w14:paraId="373914F1" w14:textId="77777777" w:rsidR="00D6779F" w:rsidRPr="00D6779F" w:rsidRDefault="00D6779F" w:rsidP="00D6779F">
      <w:r w:rsidRPr="00D6779F">
        <w:t xml:space="preserve">   | CUSTOMER_ID</w:t>
      </w:r>
    </w:p>
    <w:p w14:paraId="23E53C5E" w14:textId="77777777" w:rsidR="00D6779F" w:rsidRPr="00D6779F" w:rsidRDefault="00D6779F" w:rsidP="00D6779F">
      <w:r w:rsidRPr="00D6779F">
        <w:t xml:space="preserve">   v</w:t>
      </w:r>
    </w:p>
    <w:p w14:paraId="2C499B52" w14:textId="77777777" w:rsidR="00D6779F" w:rsidRPr="00D6779F" w:rsidRDefault="00D6779F" w:rsidP="00D6779F">
      <w:r w:rsidRPr="00D6779F">
        <w:t>CUSTOMER</w:t>
      </w:r>
    </w:p>
    <w:p w14:paraId="1ED862F8" w14:textId="77777777" w:rsidR="00D6779F" w:rsidRPr="00D6779F" w:rsidRDefault="00D6779F" w:rsidP="00D6779F">
      <w:r w:rsidRPr="00D6779F">
        <w:t xml:space="preserve">   |</w:t>
      </w:r>
    </w:p>
    <w:p w14:paraId="6E599730" w14:textId="77777777" w:rsidR="00D6779F" w:rsidRPr="00D6779F" w:rsidRDefault="00D6779F" w:rsidP="00D6779F">
      <w:r w:rsidRPr="00D6779F">
        <w:t xml:space="preserve">   | CUSTOMER_ID</w:t>
      </w:r>
    </w:p>
    <w:p w14:paraId="7E09F722" w14:textId="77777777" w:rsidR="00D6779F" w:rsidRPr="00D6779F" w:rsidRDefault="00D6779F" w:rsidP="00D6779F">
      <w:r w:rsidRPr="00D6779F">
        <w:t xml:space="preserve">   v</w:t>
      </w:r>
    </w:p>
    <w:p w14:paraId="5F5AC65D" w14:textId="77777777" w:rsidR="00D6779F" w:rsidRPr="00D6779F" w:rsidRDefault="00D6779F" w:rsidP="00D6779F">
      <w:r w:rsidRPr="00D6779F">
        <w:t>ACCOUNT</w:t>
      </w:r>
    </w:p>
    <w:p w14:paraId="3878D718" w14:textId="77777777" w:rsidR="00D6779F" w:rsidRPr="00D6779F" w:rsidRDefault="00D6779F" w:rsidP="00D6779F">
      <w:r w:rsidRPr="00D6779F">
        <w:t>not:</w:t>
      </w:r>
    </w:p>
    <w:p w14:paraId="0EE0907C" w14:textId="77777777" w:rsidR="00D6779F" w:rsidRPr="00D6779F" w:rsidRDefault="00D6779F" w:rsidP="00D6779F">
      <w:r w:rsidRPr="00D6779F">
        <w:t>EMAIL</w:t>
      </w:r>
    </w:p>
    <w:p w14:paraId="58139394" w14:textId="77777777" w:rsidR="00D6779F" w:rsidRPr="00D6779F" w:rsidRDefault="00D6779F" w:rsidP="00D6779F">
      <w:r w:rsidRPr="00D6779F">
        <w:t xml:space="preserve">  |</w:t>
      </w:r>
    </w:p>
    <w:p w14:paraId="021166E4" w14:textId="77777777" w:rsidR="00D6779F" w:rsidRPr="00D6779F" w:rsidRDefault="00D6779F" w:rsidP="00D6779F">
      <w:r w:rsidRPr="00D6779F">
        <w:t xml:space="preserve">  v</w:t>
      </w:r>
    </w:p>
    <w:p w14:paraId="70A4EF4C" w14:textId="77777777" w:rsidR="00D6779F" w:rsidRPr="00D6779F" w:rsidRDefault="00D6779F" w:rsidP="00D6779F">
      <w:r w:rsidRPr="00D6779F">
        <w:t>ACCOUNT</w:t>
      </w:r>
    </w:p>
    <w:p w14:paraId="027D38D7" w14:textId="77777777" w:rsidR="00D6779F" w:rsidRPr="00D6779F" w:rsidRDefault="00D6779F" w:rsidP="00D6779F">
      <w:r w:rsidRPr="00D6779F">
        <w:t>That will make your database and service architecture substantially cleaner.</w:t>
      </w:r>
    </w:p>
    <w:p w14:paraId="18FA4ED3" w14:textId="77777777" w:rsidR="00D6779F" w:rsidRPr="00D6779F" w:rsidRDefault="00D6779F" w:rsidP="00D6779F">
      <w:pPr>
        <w:rPr>
          <w:b/>
          <w:bCs/>
        </w:rPr>
      </w:pPr>
      <w:r w:rsidRPr="00D6779F">
        <w:rPr>
          <w:b/>
          <w:bCs/>
        </w:rPr>
        <w:t>My overall assessment</w:t>
      </w:r>
    </w:p>
    <w:p w14:paraId="55AEA967" w14:textId="77777777" w:rsidR="00D6779F" w:rsidRPr="00D6779F" w:rsidRDefault="00D6779F" w:rsidP="00D6779F">
      <w:r w:rsidRPr="00D6779F">
        <w:t xml:space="preserve">Your requirements are </w:t>
      </w:r>
      <w:r w:rsidRPr="00D6779F">
        <w:rPr>
          <w:b/>
          <w:bCs/>
        </w:rPr>
        <w:t>good enough to start design</w:t>
      </w:r>
      <w:r w:rsidRPr="00D6779F">
        <w:t>, but I would lock down these six decisions before coding:</w:t>
      </w:r>
    </w:p>
    <w:p w14:paraId="28A5C077" w14:textId="77777777" w:rsidR="00D6779F" w:rsidRPr="00D6779F" w:rsidRDefault="00D6779F" w:rsidP="00D6779F">
      <w:pPr>
        <w:numPr>
          <w:ilvl w:val="0"/>
          <w:numId w:val="4"/>
        </w:numPr>
      </w:pPr>
      <w:r w:rsidRPr="00D6779F">
        <w:rPr>
          <w:b/>
          <w:bCs/>
        </w:rPr>
        <w:t>User Service owns the dashboard; Account Service owns account operations.</w:t>
      </w:r>
      <w:r w:rsidRPr="00D6779F">
        <w:t xml:space="preserve"> </w:t>
      </w:r>
    </w:p>
    <w:p w14:paraId="79D56C38" w14:textId="77777777" w:rsidR="00D6779F" w:rsidRPr="00D6779F" w:rsidRDefault="00D6779F" w:rsidP="00D6779F">
      <w:pPr>
        <w:numPr>
          <w:ilvl w:val="0"/>
          <w:numId w:val="4"/>
        </w:numPr>
      </w:pPr>
      <w:r w:rsidRPr="00D6779F">
        <w:rPr>
          <w:b/>
          <w:bCs/>
        </w:rPr>
        <w:t xml:space="preserve">"Both" = two separate accounts, not one BOTH </w:t>
      </w:r>
      <w:proofErr w:type="gramStart"/>
      <w:r w:rsidRPr="00D6779F">
        <w:rPr>
          <w:b/>
          <w:bCs/>
        </w:rPr>
        <w:t>account</w:t>
      </w:r>
      <w:proofErr w:type="gramEnd"/>
      <w:r w:rsidRPr="00D6779F">
        <w:rPr>
          <w:b/>
          <w:bCs/>
        </w:rPr>
        <w:t>.</w:t>
      </w:r>
      <w:r w:rsidRPr="00D6779F">
        <w:t xml:space="preserve"> </w:t>
      </w:r>
    </w:p>
    <w:p w14:paraId="0BA59C21" w14:textId="77777777" w:rsidR="00D6779F" w:rsidRPr="00D6779F" w:rsidRDefault="00D6779F" w:rsidP="00D6779F">
      <w:pPr>
        <w:numPr>
          <w:ilvl w:val="0"/>
          <w:numId w:val="4"/>
        </w:numPr>
      </w:pPr>
      <w:r w:rsidRPr="00D6779F">
        <w:rPr>
          <w:b/>
          <w:bCs/>
        </w:rPr>
        <w:t>Account PIN is hashed and supplemented by MFA/OTP for transactions.</w:t>
      </w:r>
      <w:r w:rsidRPr="00D6779F">
        <w:t xml:space="preserve"> </w:t>
      </w:r>
    </w:p>
    <w:p w14:paraId="6B635429" w14:textId="77777777" w:rsidR="00D6779F" w:rsidRPr="00D6779F" w:rsidRDefault="00D6779F" w:rsidP="00D6779F">
      <w:pPr>
        <w:numPr>
          <w:ilvl w:val="0"/>
          <w:numId w:val="4"/>
        </w:numPr>
      </w:pPr>
      <w:r w:rsidRPr="00D6779F">
        <w:rPr>
          <w:b/>
          <w:bCs/>
        </w:rPr>
        <w:t>Transaction Service never directly modifies balances.</w:t>
      </w:r>
      <w:r w:rsidRPr="00D6779F">
        <w:t xml:space="preserve"> </w:t>
      </w:r>
    </w:p>
    <w:p w14:paraId="5CA08F3F" w14:textId="77777777" w:rsidR="00D6779F" w:rsidRPr="00D6779F" w:rsidRDefault="00D6779F" w:rsidP="00D6779F">
      <w:pPr>
        <w:numPr>
          <w:ilvl w:val="0"/>
          <w:numId w:val="4"/>
        </w:numPr>
      </w:pPr>
      <w:r w:rsidRPr="00D6779F">
        <w:rPr>
          <w:b/>
          <w:bCs/>
        </w:rPr>
        <w:t>Audit access uses a time-bound/one-time approval mechanism, not a permanent shared passkey.</w:t>
      </w:r>
      <w:r w:rsidRPr="00D6779F">
        <w:t xml:space="preserve"> </w:t>
      </w:r>
    </w:p>
    <w:p w14:paraId="16A44286" w14:textId="77777777" w:rsidR="00D6779F" w:rsidRPr="00D6779F" w:rsidRDefault="00D6779F" w:rsidP="00D6779F">
      <w:pPr>
        <w:numPr>
          <w:ilvl w:val="0"/>
          <w:numId w:val="4"/>
        </w:numPr>
      </w:pPr>
      <w:r w:rsidRPr="00D6779F">
        <w:rPr>
          <w:b/>
          <w:bCs/>
        </w:rPr>
        <w:lastRenderedPageBreak/>
        <w:t>Customer ID, not email, is the canonical relationship between identity, customer, and accounts.</w:t>
      </w:r>
      <w:r w:rsidRPr="00D6779F">
        <w:t xml:space="preserve"> </w:t>
      </w:r>
    </w:p>
    <w:p w14:paraId="3698D1F7" w14:textId="77777777" w:rsidR="00D6779F" w:rsidRPr="00D6779F" w:rsidRDefault="00D6779F" w:rsidP="00D6779F">
      <w:r w:rsidRPr="00D6779F">
        <w:t xml:space="preserve">These changes also keep your project close to the useful architectural patterns in </w:t>
      </w:r>
      <w:proofErr w:type="spellStart"/>
      <w:r w:rsidRPr="00D6779F">
        <w:rPr>
          <w:b/>
          <w:bCs/>
        </w:rPr>
        <w:t>TransactSphere</w:t>
      </w:r>
      <w:proofErr w:type="spellEnd"/>
      <w:r w:rsidRPr="00D6779F">
        <w:t xml:space="preserve"> while adapting its current multi-service/PostgreSQL/Kubernetes implementation to your required </w:t>
      </w:r>
      <w:r w:rsidRPr="00D6779F">
        <w:rPr>
          <w:b/>
          <w:bCs/>
        </w:rPr>
        <w:t xml:space="preserve">five services, Oracle, OJET, Eureka, Kafka, </w:t>
      </w:r>
      <w:proofErr w:type="spellStart"/>
      <w:r w:rsidRPr="00D6779F">
        <w:rPr>
          <w:b/>
          <w:bCs/>
        </w:rPr>
        <w:t>OpenFeign</w:t>
      </w:r>
      <w:proofErr w:type="spellEnd"/>
      <w:r w:rsidRPr="00D6779F">
        <w:rPr>
          <w:b/>
          <w:bCs/>
        </w:rPr>
        <w:t xml:space="preserve">, and </w:t>
      </w:r>
      <w:proofErr w:type="spellStart"/>
      <w:r w:rsidRPr="00D6779F">
        <w:rPr>
          <w:b/>
          <w:bCs/>
        </w:rPr>
        <w:t>Podman</w:t>
      </w:r>
      <w:proofErr w:type="spellEnd"/>
      <w:r w:rsidRPr="00D6779F">
        <w:t xml:space="preserve">. </w:t>
      </w:r>
    </w:p>
    <w:p w14:paraId="0DA19394" w14:textId="77777777" w:rsidR="00930B6A" w:rsidRDefault="00930B6A"/>
    <w:sectPr w:rsidR="00930B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29080" w14:textId="77777777" w:rsidR="00675C9A" w:rsidRDefault="00675C9A" w:rsidP="00D6779F">
      <w:pPr>
        <w:spacing w:after="0" w:line="240" w:lineRule="auto"/>
      </w:pPr>
      <w:r>
        <w:separator/>
      </w:r>
    </w:p>
  </w:endnote>
  <w:endnote w:type="continuationSeparator" w:id="0">
    <w:p w14:paraId="7CBD4005" w14:textId="77777777" w:rsidR="00675C9A" w:rsidRDefault="00675C9A" w:rsidP="00D67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842E5" w14:textId="0AAA8802" w:rsidR="00D6779F" w:rsidRDefault="00D677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B5132" w14:textId="1F473AE1" w:rsidR="00D6779F" w:rsidRDefault="00D677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08D09" w14:textId="65FFBECA" w:rsidR="00D6779F" w:rsidRDefault="00D677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1EA35" w14:textId="77777777" w:rsidR="00675C9A" w:rsidRDefault="00675C9A" w:rsidP="00D6779F">
      <w:pPr>
        <w:spacing w:after="0" w:line="240" w:lineRule="auto"/>
      </w:pPr>
      <w:r>
        <w:separator/>
      </w:r>
    </w:p>
  </w:footnote>
  <w:footnote w:type="continuationSeparator" w:id="0">
    <w:p w14:paraId="5C70AB68" w14:textId="77777777" w:rsidR="00675C9A" w:rsidRDefault="00675C9A" w:rsidP="00D677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9FCEB" w14:textId="17E27719" w:rsidR="00D6779F" w:rsidRDefault="00D677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10E2B" w14:textId="3ADBA8AB" w:rsidR="00D6779F" w:rsidRDefault="00D677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3E6F2" w14:textId="0BE7134A" w:rsidR="00D6779F" w:rsidRDefault="00D677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E3C8E"/>
    <w:multiLevelType w:val="multilevel"/>
    <w:tmpl w:val="82E63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FA7D1D"/>
    <w:multiLevelType w:val="multilevel"/>
    <w:tmpl w:val="2E1C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C016B"/>
    <w:multiLevelType w:val="multilevel"/>
    <w:tmpl w:val="1CF8A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7256D9"/>
    <w:multiLevelType w:val="multilevel"/>
    <w:tmpl w:val="183E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740439">
    <w:abstractNumId w:val="0"/>
  </w:num>
  <w:num w:numId="2" w16cid:durableId="1920095734">
    <w:abstractNumId w:val="1"/>
  </w:num>
  <w:num w:numId="3" w16cid:durableId="1254585334">
    <w:abstractNumId w:val="3"/>
  </w:num>
  <w:num w:numId="4" w16cid:durableId="987590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79F"/>
    <w:rsid w:val="002F1AC6"/>
    <w:rsid w:val="00675C9A"/>
    <w:rsid w:val="007F0F64"/>
    <w:rsid w:val="00930B6A"/>
    <w:rsid w:val="009F13FE"/>
    <w:rsid w:val="00D6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7DE90"/>
  <w15:chartTrackingRefBased/>
  <w15:docId w15:val="{B6071D9E-99F3-4D00-8C30-C1A6F477B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7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77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779F"/>
  </w:style>
  <w:style w:type="paragraph" w:styleId="Footer">
    <w:name w:val="footer"/>
    <w:basedOn w:val="Normal"/>
    <w:link w:val="FooterChar"/>
    <w:uiPriority w:val="99"/>
    <w:unhideWhenUsed/>
    <w:rsid w:val="00D677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77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2362</Words>
  <Characters>13465</Characters>
  <Application>Microsoft Office Word</Application>
  <DocSecurity>0</DocSecurity>
  <Lines>112</Lines>
  <Paragraphs>31</Paragraphs>
  <ScaleCrop>false</ScaleCrop>
  <Company/>
  <LinksUpToDate>false</LinksUpToDate>
  <CharactersWithSpaces>15796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 G</dc:creator>
  <cp:keywords/>
  <dc:description/>
  <cp:lastModifiedBy>Varshit G</cp:lastModifiedBy>
  <cp:revision>2</cp:revision>
  <cp:lastPrinted>2026-09-01T11:26:00Z</cp:lastPrinted>
  <dcterms:created xsi:type="dcterms:W3CDTF">2026-09-01T11:27:00Z</dcterms:created>
  <dcterms:modified xsi:type="dcterms:W3CDTF">2026-09-01T11:27:00Z</dcterms:modified>
</cp:coreProperties>
</file>