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45FE2" w14:textId="77777777" w:rsidR="00D01AFA" w:rsidRPr="00E64F28" w:rsidRDefault="00846038">
      <w:pPr>
        <w:rPr>
          <w:b/>
          <w:bCs/>
          <w:sz w:val="32"/>
          <w:szCs w:val="32"/>
          <w:u w:val="single"/>
        </w:rPr>
      </w:pPr>
      <w:r w:rsidRPr="00E64F28">
        <w:rPr>
          <w:b/>
          <w:bCs/>
          <w:sz w:val="32"/>
          <w:szCs w:val="32"/>
          <w:u w:val="single"/>
        </w:rPr>
        <w:t>GitHub Project creation:</w:t>
      </w:r>
    </w:p>
    <w:p w14:paraId="6A0F4641" w14:textId="77777777" w:rsidR="00846038" w:rsidRDefault="00846038" w:rsidP="00846038">
      <w:pPr>
        <w:pStyle w:val="ListParagraph"/>
        <w:numPr>
          <w:ilvl w:val="0"/>
          <w:numId w:val="1"/>
        </w:numPr>
      </w:pPr>
      <w:r>
        <w:t xml:space="preserve">Sign-up and Sign-in to GitHub </w:t>
      </w:r>
      <w:hyperlink r:id="rId5" w:history="1">
        <w:r>
          <w:rPr>
            <w:rStyle w:val="Hyperlink"/>
          </w:rPr>
          <w:t>https://github.com/</w:t>
        </w:r>
      </w:hyperlink>
    </w:p>
    <w:p w14:paraId="67070DD8" w14:textId="77777777" w:rsidR="00846038" w:rsidRDefault="00846038" w:rsidP="00846038">
      <w:pPr>
        <w:pStyle w:val="ListParagraph"/>
        <w:numPr>
          <w:ilvl w:val="0"/>
          <w:numId w:val="1"/>
        </w:numPr>
      </w:pPr>
      <w:r>
        <w:t>Click + to select New project</w:t>
      </w:r>
    </w:p>
    <w:p w14:paraId="14AAF655" w14:textId="77777777" w:rsidR="00846038" w:rsidRDefault="00846038" w:rsidP="00846038">
      <w:pPr>
        <w:pStyle w:val="ListParagraph"/>
        <w:numPr>
          <w:ilvl w:val="0"/>
          <w:numId w:val="1"/>
        </w:numPr>
      </w:pPr>
      <w:r>
        <w:t>Click New Project</w:t>
      </w:r>
    </w:p>
    <w:p w14:paraId="7DB8CCB4" w14:textId="77777777" w:rsidR="00846038" w:rsidRDefault="00846038" w:rsidP="00846038">
      <w:pPr>
        <w:pStyle w:val="ListParagraph"/>
        <w:numPr>
          <w:ilvl w:val="0"/>
          <w:numId w:val="1"/>
        </w:numPr>
      </w:pPr>
      <w:r>
        <w:t xml:space="preserve">Provide details </w:t>
      </w:r>
      <w:r w:rsidR="00847863">
        <w:t>of the project</w:t>
      </w:r>
    </w:p>
    <w:p w14:paraId="35920D94" w14:textId="77777777" w:rsidR="00847863" w:rsidRDefault="00847863" w:rsidP="00847863">
      <w:pPr>
        <w:ind w:left="360"/>
        <w:rPr>
          <w:noProof/>
        </w:rPr>
      </w:pPr>
    </w:p>
    <w:p w14:paraId="3F1FA7BB" w14:textId="77777777" w:rsidR="00847863" w:rsidRDefault="00847863" w:rsidP="00847863">
      <w:pPr>
        <w:pStyle w:val="ListParagraph"/>
      </w:pPr>
      <w:r>
        <w:rPr>
          <w:noProof/>
        </w:rPr>
        <w:drawing>
          <wp:inline distT="0" distB="0" distL="0" distR="0" wp14:anchorId="061DA46B" wp14:editId="3A394D93">
            <wp:extent cx="5731510" cy="2844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76EB" w14:textId="77777777" w:rsidR="00847863" w:rsidRDefault="00847863" w:rsidP="00847863">
      <w:pPr>
        <w:pStyle w:val="ListParagraph"/>
        <w:numPr>
          <w:ilvl w:val="0"/>
          <w:numId w:val="1"/>
        </w:numPr>
      </w:pPr>
      <w:r>
        <w:t xml:space="preserve">Then, click </w:t>
      </w:r>
      <w:r w:rsidR="00AD4563">
        <w:t>on ‘Create Project’</w:t>
      </w:r>
    </w:p>
    <w:p w14:paraId="0E48E1E0" w14:textId="77777777" w:rsidR="00AD4563" w:rsidRDefault="00AD4563" w:rsidP="00847863">
      <w:pPr>
        <w:pStyle w:val="ListParagraph"/>
        <w:numPr>
          <w:ilvl w:val="0"/>
          <w:numId w:val="1"/>
        </w:numPr>
      </w:pPr>
      <w:r>
        <w:t>Add the Column</w:t>
      </w:r>
    </w:p>
    <w:p w14:paraId="1D0E1350" w14:textId="77777777" w:rsidR="00AD4563" w:rsidRDefault="00AD4563" w:rsidP="00AD4563">
      <w:pPr>
        <w:ind w:left="360"/>
      </w:pPr>
      <w:r>
        <w:rPr>
          <w:noProof/>
        </w:rPr>
        <w:drawing>
          <wp:inline distT="0" distB="0" distL="0" distR="0" wp14:anchorId="4361DCCA" wp14:editId="1C6009CD">
            <wp:extent cx="564832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9BBC" w14:textId="77777777" w:rsidR="00AD4563" w:rsidRDefault="00AD4563" w:rsidP="00AD4563">
      <w:pPr>
        <w:ind w:left="360"/>
      </w:pPr>
      <w:r>
        <w:rPr>
          <w:noProof/>
        </w:rPr>
        <w:lastRenderedPageBreak/>
        <w:drawing>
          <wp:inline distT="0" distB="0" distL="0" distR="0" wp14:anchorId="2B64BDD6" wp14:editId="52D395B4">
            <wp:extent cx="5514975" cy="461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538F" w14:textId="77777777" w:rsidR="00AD4563" w:rsidRDefault="00E64F28" w:rsidP="00E64F28">
      <w:pPr>
        <w:pStyle w:val="ListParagraph"/>
        <w:numPr>
          <w:ilvl w:val="0"/>
          <w:numId w:val="1"/>
        </w:numPr>
      </w:pPr>
      <w:r>
        <w:t>GitHub project created</w:t>
      </w:r>
    </w:p>
    <w:p w14:paraId="1808941B" w14:textId="7D907A79" w:rsidR="00E64F28" w:rsidRDefault="00E64F28" w:rsidP="00E64F28">
      <w:pPr>
        <w:ind w:left="360"/>
      </w:pPr>
      <w:r>
        <w:rPr>
          <w:noProof/>
        </w:rPr>
        <w:drawing>
          <wp:inline distT="0" distB="0" distL="0" distR="0" wp14:anchorId="1A2307DD" wp14:editId="4CF16B39">
            <wp:extent cx="5731510" cy="16935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651A" w14:textId="6D261ED2" w:rsidR="00772C8E" w:rsidRDefault="00772C8E" w:rsidP="00772C8E">
      <w:pPr>
        <w:pStyle w:val="ListParagraph"/>
        <w:numPr>
          <w:ilvl w:val="0"/>
          <w:numId w:val="1"/>
        </w:numPr>
      </w:pPr>
      <w:r>
        <w:t>Create a Repository by clicking New button</w:t>
      </w:r>
    </w:p>
    <w:p w14:paraId="25E6496B" w14:textId="6A794636" w:rsidR="00772C8E" w:rsidRDefault="00772C8E" w:rsidP="00772C8E">
      <w:pPr>
        <w:ind w:left="360"/>
      </w:pPr>
      <w:r>
        <w:rPr>
          <w:noProof/>
        </w:rPr>
        <w:drawing>
          <wp:inline distT="0" distB="0" distL="0" distR="0" wp14:anchorId="00D88E77" wp14:editId="0EDE0CBA">
            <wp:extent cx="2990850" cy="90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836C" w14:textId="530106A8" w:rsidR="00772C8E" w:rsidRDefault="00772C8E" w:rsidP="00772C8E">
      <w:pPr>
        <w:pStyle w:val="ListParagraph"/>
        <w:numPr>
          <w:ilvl w:val="0"/>
          <w:numId w:val="1"/>
        </w:numPr>
      </w:pPr>
      <w:r>
        <w:t>Add details for creating new repository and click ‘Create Repository’</w:t>
      </w:r>
    </w:p>
    <w:p w14:paraId="69693CE3" w14:textId="11064847" w:rsidR="00772C8E" w:rsidRDefault="00772C8E" w:rsidP="00772C8E">
      <w:pPr>
        <w:ind w:left="360"/>
      </w:pPr>
      <w:r>
        <w:rPr>
          <w:noProof/>
        </w:rPr>
        <w:lastRenderedPageBreak/>
        <w:drawing>
          <wp:inline distT="0" distB="0" distL="0" distR="0" wp14:anchorId="281EABB3" wp14:editId="3BADAE58">
            <wp:extent cx="4933950" cy="608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8B42" w14:textId="2BF2DC19" w:rsidR="00772C8E" w:rsidRDefault="00772C8E" w:rsidP="00772C8E">
      <w:pPr>
        <w:pStyle w:val="ListParagraph"/>
        <w:numPr>
          <w:ilvl w:val="0"/>
          <w:numId w:val="1"/>
        </w:numPr>
      </w:pPr>
      <w:r>
        <w:t xml:space="preserve">It will display the above dashboard and copy the url </w:t>
      </w:r>
    </w:p>
    <w:p w14:paraId="1EF27E8E" w14:textId="7B3EA453" w:rsidR="00772C8E" w:rsidRDefault="00772C8E" w:rsidP="00772C8E">
      <w:pPr>
        <w:ind w:left="360"/>
      </w:pPr>
      <w:r>
        <w:rPr>
          <w:noProof/>
        </w:rPr>
        <w:lastRenderedPageBreak/>
        <w:drawing>
          <wp:inline distT="0" distB="0" distL="0" distR="0" wp14:anchorId="13AD7494" wp14:editId="16B36537">
            <wp:extent cx="5731510" cy="33521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10F2" w14:textId="6E354CDB" w:rsidR="00772C8E" w:rsidRDefault="00772C8E" w:rsidP="00772C8E">
      <w:pPr>
        <w:pStyle w:val="ListParagraph"/>
        <w:numPr>
          <w:ilvl w:val="0"/>
          <w:numId w:val="1"/>
        </w:numPr>
      </w:pPr>
      <w:r>
        <w:t xml:space="preserve">Copy the url </w:t>
      </w:r>
    </w:p>
    <w:p w14:paraId="1C268CBA" w14:textId="3F7A0B62" w:rsidR="00E64F28" w:rsidRDefault="00772C8E" w:rsidP="00AD4563">
      <w:pPr>
        <w:ind w:left="360"/>
      </w:pPr>
      <w:r>
        <w:rPr>
          <w:noProof/>
        </w:rPr>
        <w:drawing>
          <wp:inline distT="0" distB="0" distL="0" distR="0" wp14:anchorId="75285D36" wp14:editId="288CDFFF">
            <wp:extent cx="430530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8EF6" w14:textId="0DF8F553" w:rsidR="00772C8E" w:rsidRDefault="00772C8E" w:rsidP="00772C8E">
      <w:pPr>
        <w:pStyle w:val="ListParagraph"/>
        <w:numPr>
          <w:ilvl w:val="0"/>
          <w:numId w:val="1"/>
        </w:numPr>
      </w:pPr>
      <w:r>
        <w:t>Now, go to the git folder location and right click and select ‘Git Bash Here’ to open the command prompt and paste the url as shown</w:t>
      </w:r>
    </w:p>
    <w:p w14:paraId="2053F864" w14:textId="3AA824FB" w:rsidR="00772C8E" w:rsidRDefault="00772C8E" w:rsidP="00772C8E">
      <w:pPr>
        <w:ind w:left="360"/>
      </w:pPr>
      <w:r>
        <w:rPr>
          <w:noProof/>
        </w:rPr>
        <w:drawing>
          <wp:inline distT="0" distB="0" distL="0" distR="0" wp14:anchorId="10E1EC17" wp14:editId="462AE162">
            <wp:extent cx="5505450" cy="1019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9583" w14:textId="447A1EDA" w:rsidR="00772C8E" w:rsidRDefault="00772C8E" w:rsidP="00772C8E">
      <w:pPr>
        <w:pStyle w:val="ListParagraph"/>
        <w:numPr>
          <w:ilvl w:val="0"/>
          <w:numId w:val="1"/>
        </w:numPr>
      </w:pPr>
      <w:r>
        <w:t>Clone the project</w:t>
      </w:r>
    </w:p>
    <w:p w14:paraId="1BFE67E4" w14:textId="3DA795DA" w:rsidR="00772C8E" w:rsidRDefault="00772C8E" w:rsidP="00772C8E">
      <w:pPr>
        <w:ind w:left="360"/>
      </w:pPr>
      <w:r>
        <w:rPr>
          <w:noProof/>
        </w:rPr>
        <w:lastRenderedPageBreak/>
        <w:drawing>
          <wp:inline distT="0" distB="0" distL="0" distR="0" wp14:anchorId="612C9D1E" wp14:editId="07946856">
            <wp:extent cx="4800600" cy="1609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6380" w14:textId="77777777" w:rsidR="00772C8E" w:rsidRDefault="00772C8E" w:rsidP="00772C8E">
      <w:pPr>
        <w:ind w:left="360"/>
      </w:pPr>
    </w:p>
    <w:p w14:paraId="0BDF28C4" w14:textId="38B3EE9E" w:rsidR="00772C8E" w:rsidRDefault="00701934" w:rsidP="00701934">
      <w:pPr>
        <w:pStyle w:val="ListParagraph"/>
        <w:numPr>
          <w:ilvl w:val="0"/>
          <w:numId w:val="1"/>
        </w:numPr>
      </w:pPr>
      <w:r>
        <w:t>Then git add.</w:t>
      </w:r>
    </w:p>
    <w:p w14:paraId="69D5EC14" w14:textId="15AAD0F3" w:rsidR="00701934" w:rsidRDefault="00701934" w:rsidP="00701934">
      <w:pPr>
        <w:pStyle w:val="ListParagraph"/>
        <w:numPr>
          <w:ilvl w:val="0"/>
          <w:numId w:val="1"/>
        </w:numPr>
      </w:pPr>
      <w:r>
        <w:t>Git commit -m “Adding the Project”</w:t>
      </w:r>
    </w:p>
    <w:p w14:paraId="1527C657" w14:textId="4CA7C81B" w:rsidR="00701934" w:rsidRDefault="00701934" w:rsidP="00701934">
      <w:pPr>
        <w:pStyle w:val="ListParagraph"/>
        <w:numPr>
          <w:ilvl w:val="0"/>
          <w:numId w:val="1"/>
        </w:numPr>
      </w:pPr>
      <w:r>
        <w:t>Git push to add all the files are added in Github repository.</w:t>
      </w:r>
    </w:p>
    <w:p w14:paraId="5BB4A507" w14:textId="3DCFA9CC" w:rsidR="00701934" w:rsidRDefault="00701934" w:rsidP="00701934">
      <w:pPr>
        <w:pStyle w:val="ListParagraph"/>
        <w:numPr>
          <w:ilvl w:val="0"/>
          <w:numId w:val="1"/>
        </w:numPr>
      </w:pPr>
      <w:r>
        <w:t>And use the link to import the Maven project in Eclipse.</w:t>
      </w:r>
    </w:p>
    <w:p w14:paraId="42238B53" w14:textId="77777777" w:rsidR="00F75511" w:rsidRPr="00F75511" w:rsidRDefault="00F75511" w:rsidP="00014973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3893E6" w14:textId="77777777" w:rsidR="00014973" w:rsidRPr="00014973" w:rsidRDefault="00014973" w:rsidP="0001497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BFBF00"/>
          <w:sz w:val="18"/>
          <w:szCs w:val="18"/>
        </w:rPr>
      </w:pPr>
      <w:r w:rsidRPr="00014973">
        <w:rPr>
          <w:rFonts w:ascii="Lucida Console" w:hAnsi="Lucida Console" w:cs="Lucida Console"/>
          <w:color w:val="00BF00"/>
          <w:sz w:val="18"/>
          <w:szCs w:val="18"/>
        </w:rPr>
        <w:t xml:space="preserve">Komit@DELL </w:t>
      </w:r>
      <w:r w:rsidRPr="0001497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014973">
        <w:rPr>
          <w:rFonts w:ascii="Lucida Console" w:hAnsi="Lucida Console" w:cs="Lucida Console"/>
          <w:color w:val="BFBF00"/>
          <w:sz w:val="18"/>
          <w:szCs w:val="18"/>
        </w:rPr>
        <w:t>/c/EclipseERP/git/app</w:t>
      </w:r>
    </w:p>
    <w:p w14:paraId="0E8EB014" w14:textId="77777777" w:rsidR="00014973" w:rsidRPr="00F75511" w:rsidRDefault="00014973" w:rsidP="00014973">
      <w:pPr>
        <w:spacing w:after="0"/>
        <w:ind w:left="709"/>
      </w:pPr>
      <w:r w:rsidRPr="00F75511">
        <w:t>$ git clone https://github.com/Varshita3107/proquest.git</w:t>
      </w:r>
    </w:p>
    <w:p w14:paraId="1305BAB9" w14:textId="77777777" w:rsidR="00014973" w:rsidRPr="00F75511" w:rsidRDefault="00014973" w:rsidP="00014973">
      <w:pPr>
        <w:spacing w:after="0"/>
        <w:ind w:left="709"/>
      </w:pPr>
      <w:r w:rsidRPr="00F75511">
        <w:t>Cloning into 'proquest'...</w:t>
      </w:r>
    </w:p>
    <w:p w14:paraId="5DD8FB4F" w14:textId="77777777" w:rsidR="00014973" w:rsidRPr="00F75511" w:rsidRDefault="00014973" w:rsidP="00014973">
      <w:pPr>
        <w:spacing w:after="0"/>
        <w:ind w:left="709"/>
      </w:pPr>
      <w:r w:rsidRPr="00F75511">
        <w:t>remote: Enumerating objects: 4, done.</w:t>
      </w:r>
    </w:p>
    <w:p w14:paraId="682DF710" w14:textId="77777777" w:rsidR="00014973" w:rsidRPr="00F75511" w:rsidRDefault="00014973" w:rsidP="00014973">
      <w:pPr>
        <w:spacing w:after="0"/>
        <w:ind w:left="709"/>
      </w:pPr>
      <w:r w:rsidRPr="00F75511">
        <w:t>remote: Counting objects: 100% (4/4), done.</w:t>
      </w:r>
    </w:p>
    <w:p w14:paraId="466C1A32" w14:textId="77777777" w:rsidR="00014973" w:rsidRPr="00F75511" w:rsidRDefault="00014973" w:rsidP="00014973">
      <w:pPr>
        <w:spacing w:after="0"/>
        <w:ind w:left="709"/>
      </w:pPr>
      <w:r w:rsidRPr="00F75511">
        <w:t>remote: Compressing objects: 100% (3/3), done.</w:t>
      </w:r>
    </w:p>
    <w:p w14:paraId="3C35D3E5" w14:textId="77777777" w:rsidR="00014973" w:rsidRPr="00F75511" w:rsidRDefault="00014973" w:rsidP="00014973">
      <w:pPr>
        <w:spacing w:after="0"/>
        <w:ind w:left="709"/>
      </w:pPr>
      <w:r w:rsidRPr="00F75511">
        <w:t>remote: Total 4 (delta 0), reused 0 (delta 0), pack-reused 0</w:t>
      </w:r>
    </w:p>
    <w:p w14:paraId="780EC8F6" w14:textId="77777777" w:rsidR="00014973" w:rsidRPr="00F75511" w:rsidRDefault="00014973" w:rsidP="00014973">
      <w:pPr>
        <w:spacing w:after="0"/>
        <w:ind w:left="709"/>
      </w:pPr>
      <w:r w:rsidRPr="00F75511">
        <w:t>Unpacking objects: 100% (4/4), 794 bytes | 1024 bytes/s, done.</w:t>
      </w:r>
    </w:p>
    <w:p w14:paraId="6A407E39" w14:textId="77777777" w:rsidR="00014973" w:rsidRPr="00F75511" w:rsidRDefault="00014973" w:rsidP="00014973">
      <w:pPr>
        <w:spacing w:after="0"/>
        <w:ind w:left="709"/>
      </w:pPr>
    </w:p>
    <w:p w14:paraId="47375076" w14:textId="77777777" w:rsidR="00014973" w:rsidRPr="00F75511" w:rsidRDefault="00014973" w:rsidP="00014973">
      <w:pPr>
        <w:spacing w:after="0"/>
        <w:ind w:left="709"/>
        <w:rPr>
          <w:color w:val="BFBF00"/>
        </w:rPr>
      </w:pPr>
      <w:r w:rsidRPr="00F75511">
        <w:rPr>
          <w:color w:val="00BF00"/>
        </w:rPr>
        <w:t xml:space="preserve">Komit@DELL </w:t>
      </w:r>
      <w:r w:rsidRPr="00F75511">
        <w:rPr>
          <w:color w:val="BF00BF"/>
        </w:rPr>
        <w:t xml:space="preserve">MINGW64 </w:t>
      </w:r>
      <w:r w:rsidRPr="00F75511">
        <w:rPr>
          <w:color w:val="BFBF00"/>
        </w:rPr>
        <w:t>/c/EclipseERP/git/app</w:t>
      </w:r>
    </w:p>
    <w:p w14:paraId="30168D18" w14:textId="77777777" w:rsidR="00014973" w:rsidRPr="00F75511" w:rsidRDefault="00014973" w:rsidP="00014973">
      <w:pPr>
        <w:spacing w:after="0"/>
        <w:ind w:left="709"/>
      </w:pPr>
      <w:r w:rsidRPr="00F75511">
        <w:t>$ cd proquest/</w:t>
      </w:r>
    </w:p>
    <w:p w14:paraId="6C2F9D78" w14:textId="77777777" w:rsidR="00014973" w:rsidRPr="00F75511" w:rsidRDefault="00014973" w:rsidP="00014973">
      <w:pPr>
        <w:spacing w:after="0"/>
        <w:ind w:left="709"/>
      </w:pPr>
    </w:p>
    <w:p w14:paraId="79B8F6EE" w14:textId="77777777" w:rsidR="00014973" w:rsidRPr="00F75511" w:rsidRDefault="00014973" w:rsidP="00014973">
      <w:pPr>
        <w:spacing w:after="0"/>
        <w:ind w:left="709"/>
        <w:rPr>
          <w:color w:val="00BFBF"/>
        </w:rPr>
      </w:pPr>
      <w:r w:rsidRPr="00F75511">
        <w:rPr>
          <w:color w:val="00BF00"/>
        </w:rPr>
        <w:t xml:space="preserve">Komit@DELL </w:t>
      </w:r>
      <w:r w:rsidRPr="00F75511">
        <w:rPr>
          <w:color w:val="BF00BF"/>
        </w:rPr>
        <w:t xml:space="preserve">MINGW64 </w:t>
      </w:r>
      <w:r w:rsidRPr="00F75511">
        <w:rPr>
          <w:color w:val="BFBF00"/>
        </w:rPr>
        <w:t>/c/EclipseERP/git/app/proquest</w:t>
      </w:r>
      <w:r w:rsidRPr="00F75511">
        <w:rPr>
          <w:color w:val="00BFBF"/>
        </w:rPr>
        <w:t xml:space="preserve"> (master)</w:t>
      </w:r>
    </w:p>
    <w:p w14:paraId="47E60FDB" w14:textId="77777777" w:rsidR="00014973" w:rsidRPr="00F75511" w:rsidRDefault="00014973" w:rsidP="00014973">
      <w:pPr>
        <w:spacing w:after="0"/>
        <w:ind w:left="709"/>
      </w:pPr>
      <w:r w:rsidRPr="00F75511">
        <w:t>$ git add .</w:t>
      </w:r>
    </w:p>
    <w:p w14:paraId="5FFB2716" w14:textId="77777777" w:rsidR="00014973" w:rsidRPr="00F75511" w:rsidRDefault="00014973" w:rsidP="00014973">
      <w:pPr>
        <w:spacing w:after="0"/>
        <w:ind w:left="709"/>
      </w:pPr>
      <w:r w:rsidRPr="00F75511">
        <w:t>warning: LF will be replaced by CRLF in debug.log.</w:t>
      </w:r>
    </w:p>
    <w:p w14:paraId="411771BA" w14:textId="77777777" w:rsidR="00014973" w:rsidRPr="00F75511" w:rsidRDefault="00014973" w:rsidP="00014973">
      <w:pPr>
        <w:spacing w:after="0"/>
        <w:ind w:left="709"/>
      </w:pPr>
      <w:r w:rsidRPr="00F75511">
        <w:t>The file will have its original line endings in your working directory</w:t>
      </w:r>
    </w:p>
    <w:p w14:paraId="3B72B447" w14:textId="77777777" w:rsidR="00014973" w:rsidRPr="00F75511" w:rsidRDefault="00014973" w:rsidP="00014973">
      <w:pPr>
        <w:spacing w:after="0"/>
        <w:ind w:left="709"/>
      </w:pPr>
    </w:p>
    <w:p w14:paraId="3A7ADB1D" w14:textId="77777777" w:rsidR="00014973" w:rsidRPr="00F75511" w:rsidRDefault="00014973" w:rsidP="00014973">
      <w:pPr>
        <w:spacing w:after="0"/>
        <w:ind w:left="709"/>
        <w:rPr>
          <w:color w:val="00BFBF"/>
        </w:rPr>
      </w:pPr>
      <w:r w:rsidRPr="00F75511">
        <w:rPr>
          <w:color w:val="00BF00"/>
        </w:rPr>
        <w:t xml:space="preserve">Komit@DELL </w:t>
      </w:r>
      <w:r w:rsidRPr="00F75511">
        <w:rPr>
          <w:color w:val="BF00BF"/>
        </w:rPr>
        <w:t xml:space="preserve">MINGW64 </w:t>
      </w:r>
      <w:r w:rsidRPr="00F75511">
        <w:rPr>
          <w:color w:val="BFBF00"/>
        </w:rPr>
        <w:t>/c/EclipseERP/git/app/proquest</w:t>
      </w:r>
      <w:r w:rsidRPr="00F75511">
        <w:rPr>
          <w:color w:val="00BFBF"/>
        </w:rPr>
        <w:t xml:space="preserve"> (master)</w:t>
      </w:r>
    </w:p>
    <w:p w14:paraId="1634C0C7" w14:textId="77777777" w:rsidR="00014973" w:rsidRPr="00F75511" w:rsidRDefault="00014973" w:rsidP="00014973">
      <w:pPr>
        <w:spacing w:after="0"/>
        <w:ind w:left="709"/>
      </w:pPr>
      <w:r w:rsidRPr="00F75511">
        <w:t>$ git commit -m "Adding th Project"</w:t>
      </w:r>
    </w:p>
    <w:p w14:paraId="00D45296" w14:textId="77777777" w:rsidR="00014973" w:rsidRPr="00F75511" w:rsidRDefault="00014973" w:rsidP="00014973">
      <w:pPr>
        <w:spacing w:after="0"/>
        <w:ind w:left="709"/>
      </w:pPr>
      <w:r w:rsidRPr="00F75511">
        <w:t>[master bffe54d] Adding th Project</w:t>
      </w:r>
    </w:p>
    <w:p w14:paraId="6C70F21F" w14:textId="77777777" w:rsidR="00014973" w:rsidRPr="00F75511" w:rsidRDefault="00014973" w:rsidP="00014973">
      <w:pPr>
        <w:spacing w:after="0"/>
        <w:ind w:left="709"/>
      </w:pPr>
      <w:r w:rsidRPr="00F75511">
        <w:t xml:space="preserve"> 15 files changed, 302 insertions(+)</w:t>
      </w:r>
    </w:p>
    <w:p w14:paraId="440580DB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.classpath</w:t>
      </w:r>
    </w:p>
    <w:p w14:paraId="222D1EA9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.project</w:t>
      </w:r>
    </w:p>
    <w:p w14:paraId="37FE0FB6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.settings/org.eclipse.core.resources.prefs</w:t>
      </w:r>
    </w:p>
    <w:p w14:paraId="28AD9C8C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.settings/org.eclipse.jdt.core.prefs</w:t>
      </w:r>
    </w:p>
    <w:p w14:paraId="275B8220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.settings/org.eclipse.m2e.core.prefs</w:t>
      </w:r>
    </w:p>
    <w:p w14:paraId="7C9BC23D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debug.log</w:t>
      </w:r>
    </w:p>
    <w:p w14:paraId="7E779C56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pom.xml</w:t>
      </w:r>
    </w:p>
    <w:p w14:paraId="4DB58AF3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src/main/java/com/proquest/proquestapp/App.java</w:t>
      </w:r>
    </w:p>
    <w:p w14:paraId="48A061EC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src/main/resources/Automation Components Installation.docx</w:t>
      </w:r>
    </w:p>
    <w:p w14:paraId="4BD965D0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src/main/resources/Automation TestScripts Execution.docx</w:t>
      </w:r>
    </w:p>
    <w:p w14:paraId="6E23B68D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src/main/resources/Github Project.docx</w:t>
      </w:r>
    </w:p>
    <w:p w14:paraId="6B1F1ED4" w14:textId="77777777" w:rsidR="00014973" w:rsidRPr="00F75511" w:rsidRDefault="00014973" w:rsidP="00014973">
      <w:pPr>
        <w:spacing w:after="0"/>
        <w:ind w:left="709"/>
      </w:pPr>
      <w:r w:rsidRPr="00F75511">
        <w:lastRenderedPageBreak/>
        <w:t xml:space="preserve"> create mode 100644 src/main/resources/PQQASimulation.docx</w:t>
      </w:r>
    </w:p>
    <w:p w14:paraId="23EEA287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src/test/java/com/proquest/proquestapp/ProquestMain.java</w:t>
      </w:r>
    </w:p>
    <w:p w14:paraId="14DDE418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src/test/java/com/proquest/proquestapp/search/SearchTest.java</w:t>
      </w:r>
    </w:p>
    <w:p w14:paraId="1F843866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src/test/java/com/proquest/proquestapp/search/search.feature</w:t>
      </w:r>
    </w:p>
    <w:p w14:paraId="2E746611" w14:textId="77777777" w:rsidR="00014973" w:rsidRPr="00F75511" w:rsidRDefault="00014973" w:rsidP="00014973">
      <w:pPr>
        <w:spacing w:after="0"/>
        <w:ind w:left="709"/>
      </w:pPr>
    </w:p>
    <w:p w14:paraId="427C58D1" w14:textId="77777777" w:rsidR="00014973" w:rsidRPr="00F75511" w:rsidRDefault="00014973" w:rsidP="00014973">
      <w:pPr>
        <w:spacing w:after="0"/>
        <w:ind w:left="709"/>
        <w:rPr>
          <w:color w:val="00BFBF"/>
        </w:rPr>
      </w:pPr>
      <w:r w:rsidRPr="00F75511">
        <w:rPr>
          <w:color w:val="00BF00"/>
        </w:rPr>
        <w:t xml:space="preserve">Komit@DELL </w:t>
      </w:r>
      <w:r w:rsidRPr="00F75511">
        <w:rPr>
          <w:color w:val="BF00BF"/>
        </w:rPr>
        <w:t xml:space="preserve">MINGW64 </w:t>
      </w:r>
      <w:r w:rsidRPr="00F75511">
        <w:rPr>
          <w:color w:val="BFBF00"/>
        </w:rPr>
        <w:t>/c/EclipseERP/git/app/proquest</w:t>
      </w:r>
      <w:r w:rsidRPr="00F75511">
        <w:rPr>
          <w:color w:val="00BFBF"/>
        </w:rPr>
        <w:t xml:space="preserve"> (master)</w:t>
      </w:r>
    </w:p>
    <w:p w14:paraId="37681E12" w14:textId="77777777" w:rsidR="00014973" w:rsidRPr="00F75511" w:rsidRDefault="00014973" w:rsidP="00014973">
      <w:pPr>
        <w:spacing w:after="0"/>
        <w:ind w:left="709"/>
      </w:pPr>
      <w:r w:rsidRPr="00F75511">
        <w:t>$ git push</w:t>
      </w:r>
    </w:p>
    <w:p w14:paraId="305671B4" w14:textId="77777777" w:rsidR="00014973" w:rsidRPr="00014973" w:rsidRDefault="00014973" w:rsidP="00014973">
      <w:pPr>
        <w:spacing w:after="0"/>
        <w:ind w:left="709"/>
      </w:pPr>
      <w:r w:rsidRPr="00014973">
        <w:t>Enumerating objects: 32, done.</w:t>
      </w:r>
    </w:p>
    <w:p w14:paraId="7F54E612" w14:textId="77777777" w:rsidR="00014973" w:rsidRPr="00F75511" w:rsidRDefault="00014973" w:rsidP="00014973">
      <w:pPr>
        <w:spacing w:after="0"/>
        <w:ind w:left="709"/>
      </w:pPr>
      <w:r w:rsidRPr="00F75511">
        <w:t>Counting objects: 100% (32/32), done.</w:t>
      </w:r>
    </w:p>
    <w:p w14:paraId="770B3F04" w14:textId="77777777" w:rsidR="00014973" w:rsidRPr="00F75511" w:rsidRDefault="00014973" w:rsidP="00014973">
      <w:pPr>
        <w:spacing w:after="0"/>
        <w:ind w:left="709"/>
      </w:pPr>
      <w:r w:rsidRPr="00F75511">
        <w:t>Delta compression using up to 4 threads</w:t>
      </w:r>
    </w:p>
    <w:p w14:paraId="057D6DAC" w14:textId="77777777" w:rsidR="00014973" w:rsidRPr="00F75511" w:rsidRDefault="00014973" w:rsidP="00014973">
      <w:pPr>
        <w:spacing w:after="0"/>
        <w:ind w:left="709"/>
      </w:pPr>
      <w:r w:rsidRPr="00F75511">
        <w:t>Compressing objects: 100% (23/23), done.</w:t>
      </w:r>
    </w:p>
    <w:p w14:paraId="37E524A5" w14:textId="77777777" w:rsidR="00014973" w:rsidRPr="00F75511" w:rsidRDefault="00014973" w:rsidP="00014973">
      <w:pPr>
        <w:spacing w:after="0"/>
        <w:ind w:left="709"/>
      </w:pPr>
      <w:r w:rsidRPr="00F75511">
        <w:t>Writing objects: 100% (31/31), 1.11 MiB | 771.00 KiB/s, done.</w:t>
      </w:r>
    </w:p>
    <w:p w14:paraId="6CBB9A84" w14:textId="77777777" w:rsidR="00014973" w:rsidRPr="00F75511" w:rsidRDefault="00014973" w:rsidP="00014973">
      <w:pPr>
        <w:spacing w:after="0"/>
        <w:ind w:left="709"/>
      </w:pPr>
      <w:r w:rsidRPr="00F75511">
        <w:t>Total 31 (delta 0), reused 0 (delta 0)</w:t>
      </w:r>
    </w:p>
    <w:p w14:paraId="7423AC37" w14:textId="77777777" w:rsidR="00014973" w:rsidRPr="00F75511" w:rsidRDefault="00014973" w:rsidP="00014973">
      <w:pPr>
        <w:spacing w:after="0"/>
        <w:ind w:left="709"/>
      </w:pPr>
      <w:r w:rsidRPr="00F75511">
        <w:t>To https://github.com/Varshita3107/proquest.git</w:t>
      </w:r>
    </w:p>
    <w:p w14:paraId="1792BA56" w14:textId="77777777" w:rsidR="00014973" w:rsidRPr="00F75511" w:rsidRDefault="00014973" w:rsidP="00014973">
      <w:pPr>
        <w:spacing w:after="0"/>
        <w:ind w:left="709"/>
      </w:pPr>
      <w:r w:rsidRPr="00F75511">
        <w:t xml:space="preserve">   7e44d11..bffe54d  master -&gt; master</w:t>
      </w:r>
    </w:p>
    <w:p w14:paraId="6153217D" w14:textId="77777777" w:rsidR="00014973" w:rsidRDefault="00014973" w:rsidP="00014973">
      <w:pPr>
        <w:spacing w:after="0"/>
        <w:ind w:left="709"/>
      </w:pPr>
    </w:p>
    <w:p w14:paraId="0DF188E6" w14:textId="7AD00D6F" w:rsidR="00846038" w:rsidRDefault="00AB34E0" w:rsidP="00AB34E0">
      <w:pPr>
        <w:pStyle w:val="ListParagraph"/>
        <w:numPr>
          <w:ilvl w:val="0"/>
          <w:numId w:val="1"/>
        </w:numPr>
      </w:pPr>
      <w:r>
        <w:t>Now, import the Maven project in eclipse by right click ‘Import’</w:t>
      </w:r>
    </w:p>
    <w:p w14:paraId="1AA044E7" w14:textId="0E59D00A" w:rsidR="00AB34E0" w:rsidRDefault="00AB34E0" w:rsidP="00AB34E0">
      <w:pPr>
        <w:pStyle w:val="ListParagraph"/>
      </w:pPr>
      <w:r>
        <w:rPr>
          <w:noProof/>
        </w:rPr>
        <w:drawing>
          <wp:inline distT="0" distB="0" distL="0" distR="0" wp14:anchorId="07D6A143" wp14:editId="4FF53E09">
            <wp:extent cx="5200650" cy="541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D146" w14:textId="3C3552D3" w:rsidR="00AB34E0" w:rsidRDefault="00AB34E0" w:rsidP="00AB34E0">
      <w:pPr>
        <w:pStyle w:val="ListParagraph"/>
        <w:numPr>
          <w:ilvl w:val="0"/>
          <w:numId w:val="1"/>
        </w:numPr>
      </w:pPr>
      <w:r>
        <w:t>Browse the Root Directory and select /pom.xml and click Finish</w:t>
      </w:r>
    </w:p>
    <w:p w14:paraId="1DE8F03D" w14:textId="64B7336E" w:rsidR="00AB34E0" w:rsidRDefault="00AB34E0" w:rsidP="00AB34E0">
      <w:pPr>
        <w:pStyle w:val="ListParagraph"/>
      </w:pPr>
      <w:r>
        <w:rPr>
          <w:noProof/>
        </w:rPr>
        <w:lastRenderedPageBreak/>
        <w:drawing>
          <wp:inline distT="0" distB="0" distL="0" distR="0" wp14:anchorId="0A7A051B" wp14:editId="40913ED8">
            <wp:extent cx="4953000" cy="5563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E770" w14:textId="362F0DC9" w:rsidR="00AB34E0" w:rsidRDefault="00AB34E0" w:rsidP="00AB34E0">
      <w:pPr>
        <w:pStyle w:val="ListParagraph"/>
        <w:numPr>
          <w:ilvl w:val="0"/>
          <w:numId w:val="1"/>
        </w:numPr>
      </w:pPr>
      <w:r>
        <w:t xml:space="preserve">After few seconds you have imported the project and is available in your framework and execute the project. Please refer </w:t>
      </w:r>
      <w:r w:rsidRPr="00AB34E0">
        <w:t>AutomationComponentsInstallation</w:t>
      </w:r>
      <w:r>
        <w:t xml:space="preserve">.doc and </w:t>
      </w:r>
      <w:r w:rsidRPr="00AB34E0">
        <w:t>AutomationTestScriptsExecution</w:t>
      </w:r>
      <w:r>
        <w:t>.doc.</w:t>
      </w:r>
      <w:bookmarkStart w:id="0" w:name="_GoBack"/>
      <w:bookmarkEnd w:id="0"/>
    </w:p>
    <w:sectPr w:rsidR="00AB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315E8"/>
    <w:multiLevelType w:val="hybridMultilevel"/>
    <w:tmpl w:val="45FE7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17589"/>
    <w:multiLevelType w:val="hybridMultilevel"/>
    <w:tmpl w:val="9A344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FF"/>
    <w:rsid w:val="00014973"/>
    <w:rsid w:val="00555038"/>
    <w:rsid w:val="00701934"/>
    <w:rsid w:val="00772C8E"/>
    <w:rsid w:val="00846038"/>
    <w:rsid w:val="00847863"/>
    <w:rsid w:val="00877507"/>
    <w:rsid w:val="009722F5"/>
    <w:rsid w:val="00AB34E0"/>
    <w:rsid w:val="00AD4563"/>
    <w:rsid w:val="00D552E6"/>
    <w:rsid w:val="00E500FF"/>
    <w:rsid w:val="00E64F28"/>
    <w:rsid w:val="00F7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2DE1"/>
  <w15:chartTrackingRefBased/>
  <w15:docId w15:val="{09D11B27-BDC8-4214-AD20-FD3154FB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60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Komit</dc:creator>
  <cp:keywords/>
  <dc:description/>
  <cp:lastModifiedBy>Komit</cp:lastModifiedBy>
  <cp:revision>8</cp:revision>
  <dcterms:created xsi:type="dcterms:W3CDTF">2020-03-05T19:07:00Z</dcterms:created>
  <dcterms:modified xsi:type="dcterms:W3CDTF">2020-03-08T13:12:00Z</dcterms:modified>
</cp:coreProperties>
</file>