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282E" w14:textId="77777777" w:rsidR="00512305" w:rsidRPr="00512305" w:rsidRDefault="00512305" w:rsidP="00512305">
      <w:r w:rsidRPr="00512305">
        <w:rPr>
          <w:b/>
          <w:bCs/>
        </w:rPr>
        <w:t># 02. Technical Requirements Document (TRD) - NexusHR HRMS</w:t>
      </w:r>
    </w:p>
    <w:p w14:paraId="5FF12A4D" w14:textId="77777777" w:rsidR="00512305" w:rsidRPr="00512305" w:rsidRDefault="00512305" w:rsidP="00512305"/>
    <w:p w14:paraId="41F0B1A7" w14:textId="77777777" w:rsidR="00512305" w:rsidRPr="00512305" w:rsidRDefault="00512305" w:rsidP="00512305">
      <w:r w:rsidRPr="00512305">
        <w:rPr>
          <w:b/>
          <w:bCs/>
        </w:rPr>
        <w:t>## 1. Document Control</w:t>
      </w:r>
    </w:p>
    <w:p w14:paraId="49DC19CD" w14:textId="77777777" w:rsidR="00512305" w:rsidRPr="00512305" w:rsidRDefault="00512305" w:rsidP="00512305"/>
    <w:p w14:paraId="1BD6A7EA" w14:textId="77777777" w:rsidR="00512305" w:rsidRPr="00512305" w:rsidRDefault="00512305" w:rsidP="00512305">
      <w:r w:rsidRPr="00512305">
        <w:t>| Item | Details |</w:t>
      </w:r>
    </w:p>
    <w:p w14:paraId="14F478B4" w14:textId="77777777" w:rsidR="00512305" w:rsidRPr="00512305" w:rsidRDefault="00512305" w:rsidP="00512305">
      <w:r w:rsidRPr="00512305">
        <w:t>| --- | --- |</w:t>
      </w:r>
    </w:p>
    <w:p w14:paraId="01C749D1" w14:textId="77777777" w:rsidR="00512305" w:rsidRPr="00512305" w:rsidRDefault="00512305" w:rsidP="00512305">
      <w:r w:rsidRPr="00512305">
        <w:t>| Application | NexusHR HRMS |</w:t>
      </w:r>
    </w:p>
    <w:p w14:paraId="556781C9" w14:textId="77777777" w:rsidR="00512305" w:rsidRPr="00512305" w:rsidRDefault="00512305" w:rsidP="00512305">
      <w:r w:rsidRPr="00512305">
        <w:t>| Document Type | Technical Requirements Document |</w:t>
      </w:r>
    </w:p>
    <w:p w14:paraId="7EEAD1F6" w14:textId="77777777" w:rsidR="00512305" w:rsidRPr="00512305" w:rsidRDefault="00512305" w:rsidP="00512305">
      <w:r w:rsidRPr="00512305">
        <w:t>| Primary Audience | Fullstack developers, QA engineers, DevOps, security reviewers, implementation partners |</w:t>
      </w:r>
    </w:p>
    <w:p w14:paraId="1185C853" w14:textId="77777777" w:rsidR="00512305" w:rsidRPr="00512305" w:rsidRDefault="00512305" w:rsidP="00512305">
      <w:r w:rsidRPr="00512305">
        <w:t>| Current Local Platform | Web application with backend API and optional Flutter mobile app code |</w:t>
      </w:r>
    </w:p>
    <w:p w14:paraId="5462D8AA" w14:textId="77777777" w:rsidR="00512305" w:rsidRPr="00512305" w:rsidRDefault="00512305" w:rsidP="00512305">
      <w:r w:rsidRPr="00512305">
        <w:t>| Current Local Database | SQLite through Prisma ORM |</w:t>
      </w:r>
    </w:p>
    <w:p w14:paraId="6F1EDAA8" w14:textId="77777777" w:rsidR="00512305" w:rsidRPr="00512305" w:rsidRDefault="00512305" w:rsidP="00512305">
      <w:r w:rsidRPr="00512305">
        <w:t>| API Base URL | `http://localhost:5000/api` |</w:t>
      </w:r>
    </w:p>
    <w:p w14:paraId="0DB74443" w14:textId="77777777" w:rsidR="00512305" w:rsidRPr="00512305" w:rsidRDefault="00512305" w:rsidP="00512305">
      <w:r w:rsidRPr="00512305">
        <w:t>| Web URL | `http://localhost:3000` |</w:t>
      </w:r>
    </w:p>
    <w:p w14:paraId="4AC2811A" w14:textId="77777777" w:rsidR="00512305" w:rsidRPr="00512305" w:rsidRDefault="00512305" w:rsidP="00512305">
      <w:r w:rsidRPr="00512305">
        <w:t>| Health Check | `http://localhost:5000/health` |</w:t>
      </w:r>
    </w:p>
    <w:p w14:paraId="22DF9638" w14:textId="77777777" w:rsidR="00512305" w:rsidRPr="00512305" w:rsidRDefault="00512305" w:rsidP="00512305"/>
    <w:p w14:paraId="769298AA" w14:textId="77777777" w:rsidR="00512305" w:rsidRPr="00512305" w:rsidRDefault="00512305" w:rsidP="00512305">
      <w:r w:rsidRPr="00512305">
        <w:rPr>
          <w:b/>
          <w:bCs/>
        </w:rPr>
        <w:t>## 2. Technology Stack</w:t>
      </w:r>
    </w:p>
    <w:p w14:paraId="70F7A60B" w14:textId="77777777" w:rsidR="00512305" w:rsidRPr="00512305" w:rsidRDefault="00512305" w:rsidP="00512305"/>
    <w:p w14:paraId="67A9F09A" w14:textId="77777777" w:rsidR="00512305" w:rsidRPr="00512305" w:rsidRDefault="00512305" w:rsidP="00512305">
      <w:r w:rsidRPr="00512305">
        <w:rPr>
          <w:b/>
          <w:bCs/>
        </w:rPr>
        <w:t>### Frontend</w:t>
      </w:r>
    </w:p>
    <w:p w14:paraId="7D80207A" w14:textId="77777777" w:rsidR="00512305" w:rsidRPr="00512305" w:rsidRDefault="00512305" w:rsidP="00512305"/>
    <w:p w14:paraId="376AF509" w14:textId="77777777" w:rsidR="00512305" w:rsidRPr="00512305" w:rsidRDefault="00512305" w:rsidP="00512305">
      <w:r w:rsidRPr="00512305">
        <w:t>| Layer | Technology | Current Usage |</w:t>
      </w:r>
    </w:p>
    <w:p w14:paraId="1D4738E8" w14:textId="77777777" w:rsidR="00512305" w:rsidRPr="00512305" w:rsidRDefault="00512305" w:rsidP="00512305">
      <w:r w:rsidRPr="00512305">
        <w:t>| --- | --- | --- |</w:t>
      </w:r>
    </w:p>
    <w:p w14:paraId="505EDF91" w14:textId="77777777" w:rsidR="00512305" w:rsidRPr="00512305" w:rsidRDefault="00512305" w:rsidP="00512305">
      <w:r w:rsidRPr="00512305">
        <w:t>| Framework | Next.js 15 | App Router pages under `frontend/src/app` |</w:t>
      </w:r>
    </w:p>
    <w:p w14:paraId="62B39BDC" w14:textId="77777777" w:rsidR="00512305" w:rsidRPr="00512305" w:rsidRDefault="00512305" w:rsidP="00512305">
      <w:r w:rsidRPr="00512305">
        <w:t>| UI Library | React 19 | Role dashboards, forms, reports, HRMS screens |</w:t>
      </w:r>
    </w:p>
    <w:p w14:paraId="1F6F2D20" w14:textId="77777777" w:rsidR="00512305" w:rsidRPr="00512305" w:rsidRDefault="00512305" w:rsidP="00512305">
      <w:r w:rsidRPr="00512305">
        <w:t>| Language | TypeScript | Frontend application code and API helpers |</w:t>
      </w:r>
    </w:p>
    <w:p w14:paraId="0722F52D" w14:textId="77777777" w:rsidR="00512305" w:rsidRPr="00512305" w:rsidRDefault="00512305" w:rsidP="00512305">
      <w:r w:rsidRPr="00512305">
        <w:t>| HTTP Client | Axios | Central API client in `frontend/src/lib/api.ts` |</w:t>
      </w:r>
    </w:p>
    <w:p w14:paraId="63247CF0" w14:textId="77777777" w:rsidR="00512305" w:rsidRPr="00512305" w:rsidRDefault="00512305" w:rsidP="00512305">
      <w:r w:rsidRPr="00512305">
        <w:t>| Charts | Recharts | Dashboards and analytics visualizations |</w:t>
      </w:r>
    </w:p>
    <w:p w14:paraId="09D9E8DE" w14:textId="77777777" w:rsidR="00512305" w:rsidRPr="00512305" w:rsidRDefault="00512305" w:rsidP="00512305">
      <w:r w:rsidRPr="00512305">
        <w:t>| Styling | Global CSS | `frontend/src/app/globals.css` and component-level styling |</w:t>
      </w:r>
    </w:p>
    <w:p w14:paraId="07C752C9" w14:textId="77777777" w:rsidR="00512305" w:rsidRPr="00512305" w:rsidRDefault="00512305" w:rsidP="00512305">
      <w:r w:rsidRPr="00512305">
        <w:lastRenderedPageBreak/>
        <w:t>| Runtime Config | `.env.local` | `NEXT_PUBLIC_API_URL=http://localhost:5000/api` |</w:t>
      </w:r>
    </w:p>
    <w:p w14:paraId="04BF9D19" w14:textId="77777777" w:rsidR="00512305" w:rsidRPr="00512305" w:rsidRDefault="00512305" w:rsidP="00512305"/>
    <w:p w14:paraId="45FA84C6" w14:textId="77777777" w:rsidR="00512305" w:rsidRPr="00512305" w:rsidRDefault="00512305" w:rsidP="00512305">
      <w:r w:rsidRPr="00512305">
        <w:rPr>
          <w:b/>
          <w:bCs/>
        </w:rPr>
        <w:t>### Backend</w:t>
      </w:r>
    </w:p>
    <w:p w14:paraId="36C47EB7" w14:textId="77777777" w:rsidR="00512305" w:rsidRPr="00512305" w:rsidRDefault="00512305" w:rsidP="00512305"/>
    <w:p w14:paraId="2B3E03B4" w14:textId="77777777" w:rsidR="00512305" w:rsidRPr="00512305" w:rsidRDefault="00512305" w:rsidP="00512305">
      <w:r w:rsidRPr="00512305">
        <w:t>| Layer | Technology | Current Usage |</w:t>
      </w:r>
    </w:p>
    <w:p w14:paraId="0520E656" w14:textId="77777777" w:rsidR="00512305" w:rsidRPr="00512305" w:rsidRDefault="00512305" w:rsidP="00512305">
      <w:r w:rsidRPr="00512305">
        <w:t>| --- | --- | --- |</w:t>
      </w:r>
    </w:p>
    <w:p w14:paraId="5A3131D4" w14:textId="77777777" w:rsidR="00512305" w:rsidRPr="00512305" w:rsidRDefault="00512305" w:rsidP="00512305">
      <w:r w:rsidRPr="00512305">
        <w:t>| Runtime | Node.js &gt;= 20 | Backend process and scripts |</w:t>
      </w:r>
    </w:p>
    <w:p w14:paraId="2C5181E3" w14:textId="77777777" w:rsidR="00512305" w:rsidRPr="00512305" w:rsidRDefault="00512305" w:rsidP="00512305">
      <w:r w:rsidRPr="00512305">
        <w:t>| API Framework | Express 5 | REST API, middleware, route controllers |</w:t>
      </w:r>
    </w:p>
    <w:p w14:paraId="4DF09C35" w14:textId="77777777" w:rsidR="00512305" w:rsidRPr="00512305" w:rsidRDefault="00512305" w:rsidP="00512305">
      <w:r w:rsidRPr="00512305">
        <w:t>| ORM | Prisma 6 | Database models and generated client |</w:t>
      </w:r>
    </w:p>
    <w:p w14:paraId="22A586AE" w14:textId="77777777" w:rsidR="00512305" w:rsidRPr="00512305" w:rsidRDefault="00512305" w:rsidP="00512305">
      <w:r w:rsidRPr="00512305">
        <w:t>| Database | SQLite locally | `backend/prisma/dev.db` via `DATABASE_URL=file:./dev.db` |</w:t>
      </w:r>
    </w:p>
    <w:p w14:paraId="432C8A7E" w14:textId="77777777" w:rsidR="00512305" w:rsidRPr="00512305" w:rsidRDefault="00512305" w:rsidP="00512305">
      <w:r w:rsidRPr="00512305">
        <w:t>| Authentication | JWT | Cookie/header based authentication |</w:t>
      </w:r>
    </w:p>
    <w:p w14:paraId="1EC9CFFA" w14:textId="77777777" w:rsidR="00512305" w:rsidRPr="00512305" w:rsidRDefault="00512305" w:rsidP="00512305">
      <w:r w:rsidRPr="00512305">
        <w:t>| Password Hashing | bcryptjs | User password hashing |</w:t>
      </w:r>
    </w:p>
    <w:p w14:paraId="3F3C793F" w14:textId="77777777" w:rsidR="00512305" w:rsidRPr="00512305" w:rsidRDefault="00512305" w:rsidP="00512305">
      <w:r w:rsidRPr="00512305">
        <w:t>| Validation | Zod and controller validation | Request validation and business checks |</w:t>
      </w:r>
    </w:p>
    <w:p w14:paraId="0E042E0C" w14:textId="77777777" w:rsidR="00512305" w:rsidRPr="00512305" w:rsidRDefault="00512305" w:rsidP="00512305">
      <w:r w:rsidRPr="00512305">
        <w:t>| File Uploads | multer | Documents, photos, resumes, receipts |</w:t>
      </w:r>
    </w:p>
    <w:p w14:paraId="516732C3" w14:textId="77777777" w:rsidR="00512305" w:rsidRPr="00512305" w:rsidRDefault="00512305" w:rsidP="00512305">
      <w:r w:rsidRPr="00512305">
        <w:t>| Email | nodemailer | Payslip and notification delivery support |</w:t>
      </w:r>
    </w:p>
    <w:p w14:paraId="7F1349B6" w14:textId="77777777" w:rsidR="00512305" w:rsidRPr="00512305" w:rsidRDefault="00512305" w:rsidP="00512305">
      <w:r w:rsidRPr="00512305">
        <w:t>| Reports | exceljs, pdfkit | XLSX, CSV, and PDF report generation |</w:t>
      </w:r>
    </w:p>
    <w:p w14:paraId="21FFDA62" w14:textId="77777777" w:rsidR="00512305" w:rsidRPr="00512305" w:rsidRDefault="00512305" w:rsidP="00512305">
      <w:r w:rsidRPr="00512305">
        <w:t>| Dates | date-fns, date-fns-tz | Payroll, attendance, timezone calculations |</w:t>
      </w:r>
    </w:p>
    <w:p w14:paraId="6F69A077" w14:textId="77777777" w:rsidR="00512305" w:rsidRPr="00512305" w:rsidRDefault="00512305" w:rsidP="00512305">
      <w:r w:rsidRPr="00512305">
        <w:t>| Testing | Jest, Supertest | API and integration tests |</w:t>
      </w:r>
    </w:p>
    <w:p w14:paraId="423DDE48" w14:textId="77777777" w:rsidR="00512305" w:rsidRPr="00512305" w:rsidRDefault="00512305" w:rsidP="00512305"/>
    <w:p w14:paraId="5A853D1B" w14:textId="77777777" w:rsidR="00512305" w:rsidRPr="00512305" w:rsidRDefault="00512305" w:rsidP="00512305">
      <w:r w:rsidRPr="00512305">
        <w:rPr>
          <w:b/>
          <w:bCs/>
        </w:rPr>
        <w:t>### Mobile</w:t>
      </w:r>
    </w:p>
    <w:p w14:paraId="4486238D" w14:textId="77777777" w:rsidR="00512305" w:rsidRPr="00512305" w:rsidRDefault="00512305" w:rsidP="00512305"/>
    <w:p w14:paraId="690EC3E4" w14:textId="77777777" w:rsidR="00512305" w:rsidRPr="00512305" w:rsidRDefault="00512305" w:rsidP="00512305">
      <w:r w:rsidRPr="00512305">
        <w:t>| Layer | Technology | Current Usage |</w:t>
      </w:r>
    </w:p>
    <w:p w14:paraId="767E02B4" w14:textId="77777777" w:rsidR="00512305" w:rsidRPr="00512305" w:rsidRDefault="00512305" w:rsidP="00512305">
      <w:r w:rsidRPr="00512305">
        <w:t>| --- | --- | --- |</w:t>
      </w:r>
    </w:p>
    <w:p w14:paraId="5B3A9D6A" w14:textId="77777777" w:rsidR="00512305" w:rsidRPr="00512305" w:rsidRDefault="00512305" w:rsidP="00512305">
      <w:r w:rsidRPr="00512305">
        <w:t>| Framework | Flutter |</w:t>
      </w:r>
    </w:p>
    <w:p w14:paraId="72B5C63E" w14:textId="77777777" w:rsidR="00512305" w:rsidRPr="00512305" w:rsidRDefault="00512305" w:rsidP="00512305">
      <w:r w:rsidRPr="00512305">
        <w:t>| Language | Dart |</w:t>
      </w:r>
    </w:p>
    <w:p w14:paraId="42833774" w14:textId="77777777" w:rsidR="00512305" w:rsidRPr="00512305" w:rsidRDefault="00512305" w:rsidP="00512305">
      <w:r w:rsidRPr="00512305">
        <w:t>| Packages | `http`, `shared_preferences`, `intl` |</w:t>
      </w:r>
    </w:p>
    <w:p w14:paraId="3EF32B97" w14:textId="77777777" w:rsidR="00512305" w:rsidRPr="00512305" w:rsidRDefault="00512305" w:rsidP="00512305">
      <w:r w:rsidRPr="00512305">
        <w:t>| Purpose | Mobile Employee Self Service portal codebase under `mobile_app` |</w:t>
      </w:r>
    </w:p>
    <w:p w14:paraId="11DC2084" w14:textId="77777777" w:rsidR="00512305" w:rsidRPr="00512305" w:rsidRDefault="00512305" w:rsidP="00512305"/>
    <w:p w14:paraId="44D82791" w14:textId="77777777" w:rsidR="00512305" w:rsidRPr="00512305" w:rsidRDefault="00512305" w:rsidP="00512305">
      <w:r w:rsidRPr="00512305">
        <w:rPr>
          <w:b/>
          <w:bCs/>
        </w:rPr>
        <w:t>## 3. Repository Structure</w:t>
      </w:r>
    </w:p>
    <w:p w14:paraId="3372C7AF" w14:textId="77777777" w:rsidR="00512305" w:rsidRPr="00512305" w:rsidRDefault="00512305" w:rsidP="00512305"/>
    <w:p w14:paraId="55634E87" w14:textId="77777777" w:rsidR="00512305" w:rsidRPr="00512305" w:rsidRDefault="00512305" w:rsidP="00512305">
      <w:r w:rsidRPr="00512305">
        <w:t>```text</w:t>
      </w:r>
    </w:p>
    <w:p w14:paraId="5DC87598" w14:textId="77777777" w:rsidR="00512305" w:rsidRPr="00512305" w:rsidRDefault="00512305" w:rsidP="00512305">
      <w:r w:rsidRPr="00512305">
        <w:t>HRMS_application/</w:t>
      </w:r>
    </w:p>
    <w:p w14:paraId="6E543F47" w14:textId="77777777" w:rsidR="00512305" w:rsidRPr="00512305" w:rsidRDefault="00512305" w:rsidP="00512305">
      <w:r w:rsidRPr="00512305">
        <w:t>  backend/</w:t>
      </w:r>
    </w:p>
    <w:p w14:paraId="310C78AF" w14:textId="77777777" w:rsidR="00512305" w:rsidRPr="00512305" w:rsidRDefault="00512305" w:rsidP="00512305">
      <w:r w:rsidRPr="00512305">
        <w:t>    prisma/</w:t>
      </w:r>
    </w:p>
    <w:p w14:paraId="467EAF02" w14:textId="77777777" w:rsidR="00512305" w:rsidRPr="00512305" w:rsidRDefault="00512305" w:rsidP="00512305">
      <w:r w:rsidRPr="00512305">
        <w:t>      schema.prisma</w:t>
      </w:r>
    </w:p>
    <w:p w14:paraId="050CCCFA" w14:textId="77777777" w:rsidR="00512305" w:rsidRPr="00512305" w:rsidRDefault="00512305" w:rsidP="00512305">
      <w:r w:rsidRPr="00512305">
        <w:t>      seed.js</w:t>
      </w:r>
    </w:p>
    <w:p w14:paraId="57203FDA" w14:textId="77777777" w:rsidR="00512305" w:rsidRPr="00512305" w:rsidRDefault="00512305" w:rsidP="00512305">
      <w:r w:rsidRPr="00512305">
        <w:t>      dev.db</w:t>
      </w:r>
    </w:p>
    <w:p w14:paraId="0B3E6E68" w14:textId="77777777" w:rsidR="00512305" w:rsidRPr="00512305" w:rsidRDefault="00512305" w:rsidP="00512305">
      <w:r w:rsidRPr="00512305">
        <w:t>    src/</w:t>
      </w:r>
    </w:p>
    <w:p w14:paraId="751E47F2" w14:textId="77777777" w:rsidR="00512305" w:rsidRPr="00512305" w:rsidRDefault="00512305" w:rsidP="00512305">
      <w:r w:rsidRPr="00512305">
        <w:t>      controllers/</w:t>
      </w:r>
    </w:p>
    <w:p w14:paraId="25BB09A6" w14:textId="77777777" w:rsidR="00512305" w:rsidRPr="00512305" w:rsidRDefault="00512305" w:rsidP="00512305">
      <w:r w:rsidRPr="00512305">
        <w:t>      middleware/</w:t>
      </w:r>
    </w:p>
    <w:p w14:paraId="136DED2A" w14:textId="77777777" w:rsidR="00512305" w:rsidRPr="00512305" w:rsidRDefault="00512305" w:rsidP="00512305">
      <w:r w:rsidRPr="00512305">
        <w:t>      rbac/</w:t>
      </w:r>
    </w:p>
    <w:p w14:paraId="7B301F26" w14:textId="77777777" w:rsidR="00512305" w:rsidRPr="00512305" w:rsidRDefault="00512305" w:rsidP="00512305">
      <w:r w:rsidRPr="00512305">
        <w:t>      routes/</w:t>
      </w:r>
    </w:p>
    <w:p w14:paraId="0027EC2B" w14:textId="77777777" w:rsidR="00512305" w:rsidRPr="00512305" w:rsidRDefault="00512305" w:rsidP="00512305">
      <w:r w:rsidRPr="00512305">
        <w:t>      services/</w:t>
      </w:r>
    </w:p>
    <w:p w14:paraId="169BEEBD" w14:textId="77777777" w:rsidR="00512305" w:rsidRPr="00512305" w:rsidRDefault="00512305" w:rsidP="00512305">
      <w:r w:rsidRPr="00512305">
        <w:t>      index.js</w:t>
      </w:r>
    </w:p>
    <w:p w14:paraId="77227637" w14:textId="77777777" w:rsidR="00512305" w:rsidRPr="00512305" w:rsidRDefault="00512305" w:rsidP="00512305">
      <w:r w:rsidRPr="00512305">
        <w:t>    __tests__/</w:t>
      </w:r>
    </w:p>
    <w:p w14:paraId="001E14FA" w14:textId="77777777" w:rsidR="00512305" w:rsidRPr="00512305" w:rsidRDefault="00512305" w:rsidP="00512305">
      <w:r w:rsidRPr="00512305">
        <w:t>    package.json</w:t>
      </w:r>
    </w:p>
    <w:p w14:paraId="1D175D37" w14:textId="77777777" w:rsidR="00512305" w:rsidRPr="00512305" w:rsidRDefault="00512305" w:rsidP="00512305">
      <w:r w:rsidRPr="00512305">
        <w:t>    .env</w:t>
      </w:r>
    </w:p>
    <w:p w14:paraId="245FC8C5" w14:textId="77777777" w:rsidR="00512305" w:rsidRPr="00512305" w:rsidRDefault="00512305" w:rsidP="00512305">
      <w:r w:rsidRPr="00512305">
        <w:t>  frontend/</w:t>
      </w:r>
    </w:p>
    <w:p w14:paraId="09A601DD" w14:textId="77777777" w:rsidR="00512305" w:rsidRPr="00512305" w:rsidRDefault="00512305" w:rsidP="00512305">
      <w:r w:rsidRPr="00512305">
        <w:t>    src/</w:t>
      </w:r>
    </w:p>
    <w:p w14:paraId="40A23C06" w14:textId="77777777" w:rsidR="00512305" w:rsidRPr="00512305" w:rsidRDefault="00512305" w:rsidP="00512305">
      <w:r w:rsidRPr="00512305">
        <w:t>      app/</w:t>
      </w:r>
    </w:p>
    <w:p w14:paraId="2AE5899F" w14:textId="77777777" w:rsidR="00512305" w:rsidRPr="00512305" w:rsidRDefault="00512305" w:rsidP="00512305">
      <w:r w:rsidRPr="00512305">
        <w:t>      lib/</w:t>
      </w:r>
    </w:p>
    <w:p w14:paraId="42DD71A0" w14:textId="77777777" w:rsidR="00512305" w:rsidRPr="00512305" w:rsidRDefault="00512305" w:rsidP="00512305">
      <w:r w:rsidRPr="00512305">
        <w:t>    package.json</w:t>
      </w:r>
    </w:p>
    <w:p w14:paraId="445CF14C" w14:textId="77777777" w:rsidR="00512305" w:rsidRPr="00512305" w:rsidRDefault="00512305" w:rsidP="00512305">
      <w:r w:rsidRPr="00512305">
        <w:t>    .env.local</w:t>
      </w:r>
    </w:p>
    <w:p w14:paraId="3CA1D936" w14:textId="77777777" w:rsidR="00512305" w:rsidRPr="00512305" w:rsidRDefault="00512305" w:rsidP="00512305">
      <w:r w:rsidRPr="00512305">
        <w:t>  mobile_app/</w:t>
      </w:r>
    </w:p>
    <w:p w14:paraId="2816B5F9" w14:textId="77777777" w:rsidR="00512305" w:rsidRPr="00512305" w:rsidRDefault="00512305" w:rsidP="00512305">
      <w:r w:rsidRPr="00512305">
        <w:t>    lib/</w:t>
      </w:r>
    </w:p>
    <w:p w14:paraId="0A4FE4A2" w14:textId="77777777" w:rsidR="00512305" w:rsidRPr="00512305" w:rsidRDefault="00512305" w:rsidP="00512305">
      <w:r w:rsidRPr="00512305">
        <w:t>    pubspec.yaml</w:t>
      </w:r>
    </w:p>
    <w:p w14:paraId="3602BFCB" w14:textId="77777777" w:rsidR="00512305" w:rsidRPr="00512305" w:rsidRDefault="00512305" w:rsidP="00512305">
      <w:r w:rsidRPr="00512305">
        <w:t>  docs/</w:t>
      </w:r>
    </w:p>
    <w:p w14:paraId="22849747" w14:textId="77777777" w:rsidR="00512305" w:rsidRPr="00512305" w:rsidRDefault="00512305" w:rsidP="00512305">
      <w:r w:rsidRPr="00512305">
        <w:t>    02_TRD_Technical_Requirements.md</w:t>
      </w:r>
    </w:p>
    <w:p w14:paraId="53AC520A" w14:textId="77777777" w:rsidR="00512305" w:rsidRPr="00512305" w:rsidRDefault="00512305" w:rsidP="00512305">
      <w:r w:rsidRPr="00512305">
        <w:t>    HRMS_Production_E2E_Test_Strategy.md</w:t>
      </w:r>
    </w:p>
    <w:p w14:paraId="14D41BE8" w14:textId="77777777" w:rsidR="00512305" w:rsidRPr="00512305" w:rsidRDefault="00512305" w:rsidP="00512305">
      <w:r w:rsidRPr="00512305">
        <w:t>```</w:t>
      </w:r>
    </w:p>
    <w:p w14:paraId="283F57B1" w14:textId="77777777" w:rsidR="00512305" w:rsidRPr="00512305" w:rsidRDefault="00512305" w:rsidP="00512305"/>
    <w:p w14:paraId="2113F4EC" w14:textId="77777777" w:rsidR="00512305" w:rsidRPr="00512305" w:rsidRDefault="00512305" w:rsidP="00512305">
      <w:r w:rsidRPr="00512305">
        <w:rPr>
          <w:b/>
          <w:bCs/>
        </w:rPr>
        <w:t>## 4. High-Level Architecture</w:t>
      </w:r>
    </w:p>
    <w:p w14:paraId="15A7D07D" w14:textId="77777777" w:rsidR="00512305" w:rsidRPr="00512305" w:rsidRDefault="00512305" w:rsidP="00512305"/>
    <w:p w14:paraId="61F5FB36" w14:textId="77777777" w:rsidR="00512305" w:rsidRPr="00512305" w:rsidRDefault="00512305" w:rsidP="00512305">
      <w:r w:rsidRPr="00512305">
        <w:t>NexusHR is implemented as a three-tier HRMS system.</w:t>
      </w:r>
    </w:p>
    <w:p w14:paraId="34B3427A" w14:textId="77777777" w:rsidR="00512305" w:rsidRPr="00512305" w:rsidRDefault="00512305" w:rsidP="00512305"/>
    <w:p w14:paraId="5C09FF76" w14:textId="77777777" w:rsidR="00512305" w:rsidRPr="00512305" w:rsidRDefault="00512305" w:rsidP="00512305">
      <w:r w:rsidRPr="00512305">
        <w:t>```mermaid</w:t>
      </w:r>
    </w:p>
    <w:p w14:paraId="069A341A" w14:textId="77777777" w:rsidR="00512305" w:rsidRPr="00512305" w:rsidRDefault="00512305" w:rsidP="00512305">
      <w:r w:rsidRPr="00512305">
        <w:t>flowchart TD</w:t>
      </w:r>
    </w:p>
    <w:p w14:paraId="64CD81F0" w14:textId="77777777" w:rsidR="00512305" w:rsidRPr="00512305" w:rsidRDefault="00512305" w:rsidP="00512305">
      <w:r w:rsidRPr="00512305">
        <w:t>    Browser[Web Browser / Next.js Client] --&gt; ApiClient[Axios API Client]</w:t>
      </w:r>
    </w:p>
    <w:p w14:paraId="3AFED2BE" w14:textId="77777777" w:rsidR="00512305" w:rsidRPr="00512305" w:rsidRDefault="00512305" w:rsidP="00512305">
      <w:r w:rsidRPr="00512305">
        <w:t>    ApiClient --&gt; Express[Express REST API]</w:t>
      </w:r>
    </w:p>
    <w:p w14:paraId="5CE794D8" w14:textId="77777777" w:rsidR="00512305" w:rsidRPr="00512305" w:rsidRDefault="00512305" w:rsidP="00512305">
      <w:r w:rsidRPr="00512305">
        <w:t>    Express --&gt; Auth[JWT Auth Middleware]</w:t>
      </w:r>
    </w:p>
    <w:p w14:paraId="3B4609CC" w14:textId="77777777" w:rsidR="00512305" w:rsidRPr="00512305" w:rsidRDefault="00512305" w:rsidP="00512305">
      <w:r w:rsidRPr="00512305">
        <w:t>    Auth --&gt; RBAC[RBAC Permission Middleware]</w:t>
      </w:r>
    </w:p>
    <w:p w14:paraId="08F29D19" w14:textId="77777777" w:rsidR="00512305" w:rsidRPr="00512305" w:rsidRDefault="00512305" w:rsidP="00512305">
      <w:r w:rsidRPr="00512305">
        <w:t>    RBAC --&gt; Controllers[Route Controllers]</w:t>
      </w:r>
    </w:p>
    <w:p w14:paraId="5E816E38" w14:textId="77777777" w:rsidR="00512305" w:rsidRPr="00512305" w:rsidRDefault="00512305" w:rsidP="00512305">
      <w:r w:rsidRPr="00512305">
        <w:t>    Controllers --&gt; Services[Business Services]</w:t>
      </w:r>
    </w:p>
    <w:p w14:paraId="266E45A5" w14:textId="77777777" w:rsidR="00512305" w:rsidRPr="00512305" w:rsidRDefault="00512305" w:rsidP="00512305">
      <w:r w:rsidRPr="00512305">
        <w:t>    Services --&gt; Prisma[Prisma Client]</w:t>
      </w:r>
    </w:p>
    <w:p w14:paraId="6F72829C" w14:textId="77777777" w:rsidR="00512305" w:rsidRPr="00512305" w:rsidRDefault="00512305" w:rsidP="00512305">
      <w:r w:rsidRPr="00512305">
        <w:t>    Prisma --&gt; SQLite[(SQLite dev.db)]</w:t>
      </w:r>
    </w:p>
    <w:p w14:paraId="1709994E" w14:textId="77777777" w:rsidR="00512305" w:rsidRPr="00512305" w:rsidRDefault="00512305" w:rsidP="00512305">
      <w:r w:rsidRPr="00512305">
        <w:t>    Controllers --&gt; Files[Local Upload Storage]</w:t>
      </w:r>
    </w:p>
    <w:p w14:paraId="664AF7E9" w14:textId="77777777" w:rsidR="00512305" w:rsidRPr="00512305" w:rsidRDefault="00512305" w:rsidP="00512305">
      <w:r w:rsidRPr="00512305">
        <w:t>    Controllers --&gt; Reports[XLSX / CSV / PDF Streams]</w:t>
      </w:r>
    </w:p>
    <w:p w14:paraId="651596C9" w14:textId="77777777" w:rsidR="00512305" w:rsidRPr="00512305" w:rsidRDefault="00512305" w:rsidP="00512305">
      <w:r w:rsidRPr="00512305">
        <w:t>```</w:t>
      </w:r>
    </w:p>
    <w:p w14:paraId="08468181" w14:textId="77777777" w:rsidR="00512305" w:rsidRPr="00512305" w:rsidRDefault="00512305" w:rsidP="00512305"/>
    <w:p w14:paraId="13E2D53C" w14:textId="77777777" w:rsidR="00512305" w:rsidRPr="00512305" w:rsidRDefault="00512305" w:rsidP="00512305">
      <w:r w:rsidRPr="00512305">
        <w:rPr>
          <w:b/>
          <w:bCs/>
        </w:rPr>
        <w:t>### Architectural Principles</w:t>
      </w:r>
    </w:p>
    <w:p w14:paraId="001B0816" w14:textId="77777777" w:rsidR="00512305" w:rsidRPr="00512305" w:rsidRDefault="00512305" w:rsidP="00512305"/>
    <w:p w14:paraId="2811EAB1" w14:textId="77777777" w:rsidR="00512305" w:rsidRPr="00512305" w:rsidRDefault="00512305" w:rsidP="00512305">
      <w:r w:rsidRPr="00512305">
        <w:t>- The frontend is responsible for user workflows, role dashboards, forms, report screens, and clear user-facing messages.</w:t>
      </w:r>
    </w:p>
    <w:p w14:paraId="526552B5" w14:textId="77777777" w:rsidR="00512305" w:rsidRPr="00512305" w:rsidRDefault="00512305" w:rsidP="00512305">
      <w:r w:rsidRPr="00512305">
        <w:t>- The backend owns authentication, authorization, business rules, payroll calculations, report generation, file validation, and data persistence.</w:t>
      </w:r>
    </w:p>
    <w:p w14:paraId="1422B9C8" w14:textId="77777777" w:rsidR="00512305" w:rsidRPr="00512305" w:rsidRDefault="00512305" w:rsidP="00512305">
      <w:r w:rsidRPr="00512305">
        <w:t>- Prisma is the single database access layer.</w:t>
      </w:r>
    </w:p>
    <w:p w14:paraId="133DE0D6" w14:textId="77777777" w:rsidR="00512305" w:rsidRPr="00512305" w:rsidRDefault="00512305" w:rsidP="00512305">
      <w:r w:rsidRPr="00512305">
        <w:t>- Protected files are not served as public static files; downloads must go through authenticated APIs.</w:t>
      </w:r>
    </w:p>
    <w:p w14:paraId="47E7278A" w14:textId="77777777" w:rsidR="00512305" w:rsidRPr="00512305" w:rsidRDefault="00512305" w:rsidP="00512305">
      <w:r w:rsidRPr="00512305">
        <w:t>- RBAC is enforced on the server side, not only through sidebar visibility.</w:t>
      </w:r>
    </w:p>
    <w:p w14:paraId="09E4C303" w14:textId="77777777" w:rsidR="00512305" w:rsidRPr="00512305" w:rsidRDefault="00512305" w:rsidP="00512305">
      <w:r w:rsidRPr="00512305">
        <w:t>- Reports and exports are permission-gated through `REPORTS.EXPORT`, payroll permissions, or compliance permissions as applicable.</w:t>
      </w:r>
    </w:p>
    <w:p w14:paraId="2819F074" w14:textId="77777777" w:rsidR="00512305" w:rsidRPr="00512305" w:rsidRDefault="00512305" w:rsidP="00512305"/>
    <w:p w14:paraId="062A6BFC" w14:textId="77777777" w:rsidR="00512305" w:rsidRPr="00512305" w:rsidRDefault="00512305" w:rsidP="00512305">
      <w:r w:rsidRPr="00512305">
        <w:rPr>
          <w:b/>
          <w:bCs/>
        </w:rPr>
        <w:t>## 5. Runtime Configuration</w:t>
      </w:r>
    </w:p>
    <w:p w14:paraId="247D4DDC" w14:textId="77777777" w:rsidR="00512305" w:rsidRPr="00512305" w:rsidRDefault="00512305" w:rsidP="00512305"/>
    <w:p w14:paraId="7620A3F2" w14:textId="77777777" w:rsidR="00512305" w:rsidRPr="00512305" w:rsidRDefault="00512305" w:rsidP="00512305">
      <w:r w:rsidRPr="00512305">
        <w:rPr>
          <w:b/>
          <w:bCs/>
        </w:rPr>
        <w:t>### Backend `.env`</w:t>
      </w:r>
    </w:p>
    <w:p w14:paraId="5D3E6F80" w14:textId="77777777" w:rsidR="00512305" w:rsidRPr="00512305" w:rsidRDefault="00512305" w:rsidP="00512305"/>
    <w:p w14:paraId="3F48739E" w14:textId="77777777" w:rsidR="00512305" w:rsidRPr="00512305" w:rsidRDefault="00512305" w:rsidP="00512305">
      <w:r w:rsidRPr="00512305">
        <w:t>```env</w:t>
      </w:r>
    </w:p>
    <w:p w14:paraId="59884060" w14:textId="77777777" w:rsidR="00512305" w:rsidRPr="00512305" w:rsidRDefault="00512305" w:rsidP="00512305">
      <w:r w:rsidRPr="00512305">
        <w:t>DATABASE_URL="file:./dev.db"</w:t>
      </w:r>
    </w:p>
    <w:p w14:paraId="5B1A83C2" w14:textId="77777777" w:rsidR="00512305" w:rsidRPr="00512305" w:rsidRDefault="00512305" w:rsidP="00512305">
      <w:r w:rsidRPr="00512305">
        <w:t>JWT_SECRET="supersecretjwtkey"</w:t>
      </w:r>
    </w:p>
    <w:p w14:paraId="233D7DFF" w14:textId="77777777" w:rsidR="00512305" w:rsidRPr="00512305" w:rsidRDefault="00512305" w:rsidP="00512305">
      <w:r w:rsidRPr="00512305">
        <w:t>JWT_EXPIRES_IN="7d"</w:t>
      </w:r>
    </w:p>
    <w:p w14:paraId="09177549" w14:textId="77777777" w:rsidR="00512305" w:rsidRPr="00512305" w:rsidRDefault="00512305" w:rsidP="00512305">
      <w:r w:rsidRPr="00512305">
        <w:t>PORT=5000</w:t>
      </w:r>
    </w:p>
    <w:p w14:paraId="63FB163C" w14:textId="77777777" w:rsidR="00512305" w:rsidRPr="00512305" w:rsidRDefault="00512305" w:rsidP="00512305">
      <w:r w:rsidRPr="00512305">
        <w:t>```</w:t>
      </w:r>
    </w:p>
    <w:p w14:paraId="3290D5C9" w14:textId="77777777" w:rsidR="00512305" w:rsidRPr="00512305" w:rsidRDefault="00512305" w:rsidP="00512305"/>
    <w:p w14:paraId="79665FA0" w14:textId="77777777" w:rsidR="00512305" w:rsidRPr="00512305" w:rsidRDefault="00512305" w:rsidP="00512305">
      <w:r w:rsidRPr="00512305">
        <w:t>Optional production-style variables to add when integrations are enabled:</w:t>
      </w:r>
    </w:p>
    <w:p w14:paraId="676F74A2" w14:textId="77777777" w:rsidR="00512305" w:rsidRPr="00512305" w:rsidRDefault="00512305" w:rsidP="00512305"/>
    <w:p w14:paraId="39DA6044" w14:textId="77777777" w:rsidR="00512305" w:rsidRPr="00512305" w:rsidRDefault="00512305" w:rsidP="00512305">
      <w:r w:rsidRPr="00512305">
        <w:t>```env</w:t>
      </w:r>
    </w:p>
    <w:p w14:paraId="09ABDC62" w14:textId="77777777" w:rsidR="00512305" w:rsidRPr="00512305" w:rsidRDefault="00512305" w:rsidP="00512305">
      <w:r w:rsidRPr="00512305">
        <w:t>NODE_ENV=production</w:t>
      </w:r>
    </w:p>
    <w:p w14:paraId="2132609D" w14:textId="77777777" w:rsidR="00512305" w:rsidRPr="00512305" w:rsidRDefault="00512305" w:rsidP="00512305">
      <w:r w:rsidRPr="00512305">
        <w:t>ALLOWED_ORIGINS=https://your-hrms-domain.example</w:t>
      </w:r>
    </w:p>
    <w:p w14:paraId="24B125AD" w14:textId="77777777" w:rsidR="00512305" w:rsidRPr="00512305" w:rsidRDefault="00512305" w:rsidP="00512305">
      <w:r w:rsidRPr="00512305">
        <w:t>SMTP_HOST=</w:t>
      </w:r>
    </w:p>
    <w:p w14:paraId="3AFF31FE" w14:textId="77777777" w:rsidR="00512305" w:rsidRPr="00512305" w:rsidRDefault="00512305" w:rsidP="00512305">
      <w:r w:rsidRPr="00512305">
        <w:t>SMTP_PORT=587</w:t>
      </w:r>
    </w:p>
    <w:p w14:paraId="6B2DB670" w14:textId="77777777" w:rsidR="00512305" w:rsidRPr="00512305" w:rsidRDefault="00512305" w:rsidP="00512305">
      <w:r w:rsidRPr="00512305">
        <w:t>SMTP_USER=</w:t>
      </w:r>
    </w:p>
    <w:p w14:paraId="53BCC65F" w14:textId="77777777" w:rsidR="00512305" w:rsidRPr="00512305" w:rsidRDefault="00512305" w:rsidP="00512305">
      <w:r w:rsidRPr="00512305">
        <w:t>SMTP_PASS=</w:t>
      </w:r>
    </w:p>
    <w:p w14:paraId="0C1302B5" w14:textId="77777777" w:rsidR="00512305" w:rsidRPr="00512305" w:rsidRDefault="00512305" w:rsidP="00512305">
      <w:r w:rsidRPr="00512305">
        <w:t>SMTP_FROM=</w:t>
      </w:r>
    </w:p>
    <w:p w14:paraId="505B8536" w14:textId="77777777" w:rsidR="00512305" w:rsidRPr="00512305" w:rsidRDefault="00512305" w:rsidP="00512305">
      <w:r w:rsidRPr="00512305">
        <w:t>```</w:t>
      </w:r>
    </w:p>
    <w:p w14:paraId="62124FF1" w14:textId="77777777" w:rsidR="00512305" w:rsidRPr="00512305" w:rsidRDefault="00512305" w:rsidP="00512305"/>
    <w:p w14:paraId="7391BCE5" w14:textId="77777777" w:rsidR="00512305" w:rsidRPr="00512305" w:rsidRDefault="00512305" w:rsidP="00512305">
      <w:r w:rsidRPr="00512305">
        <w:rPr>
          <w:b/>
          <w:bCs/>
        </w:rPr>
        <w:t>### Frontend `.env.local`</w:t>
      </w:r>
    </w:p>
    <w:p w14:paraId="3908900F" w14:textId="77777777" w:rsidR="00512305" w:rsidRPr="00512305" w:rsidRDefault="00512305" w:rsidP="00512305"/>
    <w:p w14:paraId="188B5476" w14:textId="77777777" w:rsidR="00512305" w:rsidRPr="00512305" w:rsidRDefault="00512305" w:rsidP="00512305">
      <w:r w:rsidRPr="00512305">
        <w:t>```env</w:t>
      </w:r>
    </w:p>
    <w:p w14:paraId="3433F182" w14:textId="77777777" w:rsidR="00512305" w:rsidRPr="00512305" w:rsidRDefault="00512305" w:rsidP="00512305">
      <w:r w:rsidRPr="00512305">
        <w:t>NEXT_PUBLIC_API_URL=http://localhost:5000/api</w:t>
      </w:r>
    </w:p>
    <w:p w14:paraId="47C4DC5F" w14:textId="77777777" w:rsidR="00512305" w:rsidRPr="00512305" w:rsidRDefault="00512305" w:rsidP="00512305">
      <w:r w:rsidRPr="00512305">
        <w:t>```</w:t>
      </w:r>
    </w:p>
    <w:p w14:paraId="664701AD" w14:textId="77777777" w:rsidR="00512305" w:rsidRPr="00512305" w:rsidRDefault="00512305" w:rsidP="00512305"/>
    <w:p w14:paraId="4D182988" w14:textId="77777777" w:rsidR="00512305" w:rsidRPr="00512305" w:rsidRDefault="00512305" w:rsidP="00512305">
      <w:r w:rsidRPr="00512305">
        <w:rPr>
          <w:b/>
          <w:bCs/>
        </w:rPr>
        <w:t>## 6. Backend API Modules</w:t>
      </w:r>
    </w:p>
    <w:p w14:paraId="32FE1E86" w14:textId="77777777" w:rsidR="00512305" w:rsidRPr="00512305" w:rsidRDefault="00512305" w:rsidP="00512305"/>
    <w:p w14:paraId="59E5C588" w14:textId="77777777" w:rsidR="00512305" w:rsidRPr="00512305" w:rsidRDefault="00512305" w:rsidP="00512305">
      <w:r w:rsidRPr="00512305">
        <w:t>The backend mounts the following API modules from `backend/src/index.js`.</w:t>
      </w:r>
    </w:p>
    <w:p w14:paraId="5ED7DDDA" w14:textId="77777777" w:rsidR="00512305" w:rsidRPr="00512305" w:rsidRDefault="00512305" w:rsidP="00512305"/>
    <w:p w14:paraId="1A66E02B" w14:textId="77777777" w:rsidR="00512305" w:rsidRPr="00512305" w:rsidRDefault="00512305" w:rsidP="00512305">
      <w:r w:rsidRPr="00512305">
        <w:t>| Module | Base Route | Primary Responsibility |</w:t>
      </w:r>
    </w:p>
    <w:p w14:paraId="77B2A1A4" w14:textId="77777777" w:rsidR="00512305" w:rsidRPr="00512305" w:rsidRDefault="00512305" w:rsidP="00512305">
      <w:r w:rsidRPr="00512305">
        <w:t>| --- | --- | --- |</w:t>
      </w:r>
    </w:p>
    <w:p w14:paraId="1AF0107C" w14:textId="77777777" w:rsidR="00512305" w:rsidRPr="00512305" w:rsidRDefault="00512305" w:rsidP="00512305">
      <w:r w:rsidRPr="00512305">
        <w:t>| Authentication | `/api/auth` | Login, signup, profile, password, MFA |</w:t>
      </w:r>
    </w:p>
    <w:p w14:paraId="06B51AED" w14:textId="77777777" w:rsidR="00512305" w:rsidRPr="00512305" w:rsidRDefault="00512305" w:rsidP="00512305">
      <w:r w:rsidRPr="00512305">
        <w:t>| Permissions | `/api/permissions` | Role and user permissions |</w:t>
      </w:r>
    </w:p>
    <w:p w14:paraId="6CD69A36" w14:textId="77777777" w:rsidR="00512305" w:rsidRPr="00512305" w:rsidRDefault="00512305" w:rsidP="00512305">
      <w:r w:rsidRPr="00512305">
        <w:t>| Employees | `/api/employees` | Employee master, departments, profile tabs, org chart |</w:t>
      </w:r>
    </w:p>
    <w:p w14:paraId="7FE6F895" w14:textId="77777777" w:rsidR="00512305" w:rsidRPr="00512305" w:rsidRDefault="00512305" w:rsidP="00512305">
      <w:r w:rsidRPr="00512305">
        <w:t>| Documents | `/api/documents` | Employee document upload/download/delete |</w:t>
      </w:r>
    </w:p>
    <w:p w14:paraId="5ADB6CC8" w14:textId="77777777" w:rsidR="00512305" w:rsidRPr="00512305" w:rsidRDefault="00512305" w:rsidP="00512305">
      <w:r w:rsidRPr="00512305">
        <w:t>| Attendance | `/api/attendance` | Check-in/out, manual mark, monthly report, biometric sync |</w:t>
      </w:r>
    </w:p>
    <w:p w14:paraId="2EE909DA" w14:textId="77777777" w:rsidR="00512305" w:rsidRPr="00512305" w:rsidRDefault="00512305" w:rsidP="00512305">
      <w:r w:rsidRPr="00512305">
        <w:t>| Leave | `/api/leave` | Leave request, approval, balances, calendar |</w:t>
      </w:r>
    </w:p>
    <w:p w14:paraId="3D2BB7D4" w14:textId="77777777" w:rsidR="00512305" w:rsidRPr="00512305" w:rsidRDefault="00512305" w:rsidP="00512305">
      <w:r w:rsidRPr="00512305">
        <w:t>| Payroll | `/api/payroll` | Salary structure, preflight, payroll run, review, approval, export |</w:t>
      </w:r>
    </w:p>
    <w:p w14:paraId="51380C5E" w14:textId="77777777" w:rsidR="00512305" w:rsidRPr="00512305" w:rsidRDefault="00512305" w:rsidP="00512305">
      <w:r w:rsidRPr="00512305">
        <w:t>| Payslip | `/api/payslip` | Payslip history, PDF download, bulk payslips, email |</w:t>
      </w:r>
    </w:p>
    <w:p w14:paraId="6E3F4F82" w14:textId="77777777" w:rsidR="00512305" w:rsidRPr="00512305" w:rsidRDefault="00512305" w:rsidP="00512305">
      <w:r w:rsidRPr="00512305">
        <w:t>| Projects | `/api/projects` | Project CRUD, task CRUD, project expenses |</w:t>
      </w:r>
    </w:p>
    <w:p w14:paraId="0DDA1482" w14:textId="77777777" w:rsidR="00512305" w:rsidRPr="00512305" w:rsidRDefault="00512305" w:rsidP="00512305">
      <w:r w:rsidRPr="00512305">
        <w:t>| Timesheet | `/api/timesheet` | Daily time logging and summaries |</w:t>
      </w:r>
    </w:p>
    <w:p w14:paraId="02517075" w14:textId="77777777" w:rsidR="00512305" w:rsidRPr="00512305" w:rsidRDefault="00512305" w:rsidP="00512305">
      <w:r w:rsidRPr="00512305">
        <w:t>| Overtime | `/api/overtime` | Overtime detection, approval, rejection |</w:t>
      </w:r>
    </w:p>
    <w:p w14:paraId="0953F8F2" w14:textId="77777777" w:rsidR="00512305" w:rsidRPr="00512305" w:rsidRDefault="00512305" w:rsidP="00512305">
      <w:r w:rsidRPr="00512305">
        <w:t>| Utilization | `/api/utilization` | Resource utilization dashboards |</w:t>
      </w:r>
    </w:p>
    <w:p w14:paraId="7582177B" w14:textId="77777777" w:rsidR="00512305" w:rsidRPr="00512305" w:rsidRDefault="00512305" w:rsidP="00512305">
      <w:r w:rsidRPr="00512305">
        <w:t>| Recruitment | `/api/recruitment` | Jobs, applicants, interviews, offers |</w:t>
      </w:r>
    </w:p>
    <w:p w14:paraId="1ACBCA07" w14:textId="77777777" w:rsidR="00512305" w:rsidRPr="00512305" w:rsidRDefault="00512305" w:rsidP="00512305">
      <w:r w:rsidRPr="00512305">
        <w:t>| Performance | `/api/performance` | KRA, appraisals, feedback |</w:t>
      </w:r>
    </w:p>
    <w:p w14:paraId="17123EF2" w14:textId="77777777" w:rsidR="00512305" w:rsidRPr="00512305" w:rsidRDefault="00512305" w:rsidP="00512305">
      <w:r w:rsidRPr="00512305">
        <w:t>| Expenses | `/api/expenses` | Claims, receipts, travel advances, approvals |</w:t>
      </w:r>
    </w:p>
    <w:p w14:paraId="32057992" w14:textId="77777777" w:rsidR="00512305" w:rsidRPr="00512305" w:rsidRDefault="00512305" w:rsidP="00512305">
      <w:r w:rsidRPr="00512305">
        <w:t>| Shifts | `/api/shifts` | Shift types, assignments, shift audit |</w:t>
      </w:r>
    </w:p>
    <w:p w14:paraId="17159D99" w14:textId="77777777" w:rsidR="00512305" w:rsidRPr="00512305" w:rsidRDefault="00512305" w:rsidP="00512305">
      <w:r w:rsidRPr="00512305">
        <w:t>| Regularizations | `/api/regularizations` | Attendance correction requests |</w:t>
      </w:r>
    </w:p>
    <w:p w14:paraId="334BBBF7" w14:textId="77777777" w:rsidR="00512305" w:rsidRPr="00512305" w:rsidRDefault="00512305" w:rsidP="00512305">
      <w:r w:rsidRPr="00512305">
        <w:t>| Checklists | `/api/checklists` | Onboarding and offboarding task templates |</w:t>
      </w:r>
    </w:p>
    <w:p w14:paraId="7B76D435" w14:textId="77777777" w:rsidR="00512305" w:rsidRPr="00512305" w:rsidRDefault="00512305" w:rsidP="00512305">
      <w:r w:rsidRPr="00512305">
        <w:t>| Dashboard | `/api/dashboard` | Executive and personalized role dashboards |</w:t>
      </w:r>
    </w:p>
    <w:p w14:paraId="18B80186" w14:textId="77777777" w:rsidR="00512305" w:rsidRPr="00512305" w:rsidRDefault="00512305" w:rsidP="00512305">
      <w:r w:rsidRPr="00512305">
        <w:t>| Tax | `/api/tax` | Declarations, TDS, previous employer income |</w:t>
      </w:r>
    </w:p>
    <w:p w14:paraId="661F265A" w14:textId="77777777" w:rsidR="00512305" w:rsidRPr="00512305" w:rsidRDefault="00512305" w:rsidP="00512305">
      <w:r w:rsidRPr="00512305">
        <w:t>| Compliance | `/api/compliance` | PF ECR, ESIC, Form 16 |</w:t>
      </w:r>
    </w:p>
    <w:p w14:paraId="540F3F22" w14:textId="77777777" w:rsidR="00512305" w:rsidRPr="00512305" w:rsidRDefault="00512305" w:rsidP="00512305">
      <w:r w:rsidRPr="00512305">
        <w:t>| FNF | `/api/fnf` | Full and final settlement |</w:t>
      </w:r>
    </w:p>
    <w:p w14:paraId="67F5DF87" w14:textId="77777777" w:rsidR="00512305" w:rsidRPr="00512305" w:rsidRDefault="00512305" w:rsidP="00512305">
      <w:r w:rsidRPr="00512305">
        <w:t>| Reports | `/api/reports` | Dynamic reports, exports, audit report center |</w:t>
      </w:r>
    </w:p>
    <w:p w14:paraId="5E8D38A0" w14:textId="77777777" w:rsidR="00512305" w:rsidRPr="00512305" w:rsidRDefault="00512305" w:rsidP="00512305">
      <w:r w:rsidRPr="00512305">
        <w:t>| Assets | `/api/assets` | Asset inventory, assignment, return |</w:t>
      </w:r>
    </w:p>
    <w:p w14:paraId="6AC23241" w14:textId="77777777" w:rsidR="00512305" w:rsidRPr="00512305" w:rsidRDefault="00512305" w:rsidP="00512305">
      <w:r w:rsidRPr="00512305">
        <w:t>| Learning | `/api/learning` | Courses and enrollments |</w:t>
      </w:r>
    </w:p>
    <w:p w14:paraId="370EE98A" w14:textId="77777777" w:rsidR="00512305" w:rsidRPr="00512305" w:rsidRDefault="00512305" w:rsidP="00512305">
      <w:r w:rsidRPr="00512305">
        <w:t>| Helpdesk | `/api/helpdesk` | Tickets and resolutions |</w:t>
      </w:r>
    </w:p>
    <w:p w14:paraId="52222B9F" w14:textId="77777777" w:rsidR="00512305" w:rsidRPr="00512305" w:rsidRDefault="00512305" w:rsidP="00512305">
      <w:r w:rsidRPr="00512305">
        <w:t>| Notifications | `/api/notifications` | Notification inbox and read status |</w:t>
      </w:r>
    </w:p>
    <w:p w14:paraId="03F06076" w14:textId="77777777" w:rsidR="00512305" w:rsidRPr="00512305" w:rsidRDefault="00512305" w:rsidP="00512305">
      <w:r w:rsidRPr="00512305">
        <w:t>| Platform | `/api/platform` | Tenant organization, policies, workflows, integrations |</w:t>
      </w:r>
    </w:p>
    <w:p w14:paraId="37B13F59" w14:textId="77777777" w:rsidR="00512305" w:rsidRPr="00512305" w:rsidRDefault="00512305" w:rsidP="00512305">
      <w:r w:rsidRPr="00512305">
        <w:t>| Billing | `/api/billing` | Plans, subscriptions, checkout, payment confirmation |</w:t>
      </w:r>
    </w:p>
    <w:p w14:paraId="25D800D1" w14:textId="77777777" w:rsidR="00512305" w:rsidRPr="00512305" w:rsidRDefault="00512305" w:rsidP="00512305">
      <w:r w:rsidRPr="00512305">
        <w:t>| Contact | `/api/contact` | Public contact request and admin listing |</w:t>
      </w:r>
    </w:p>
    <w:p w14:paraId="6AA41057" w14:textId="77777777" w:rsidR="00512305" w:rsidRPr="00512305" w:rsidRDefault="00512305" w:rsidP="00512305">
      <w:r w:rsidRPr="00512305">
        <w:t>| Platform Admin | `/api/platform-admin` | SaaS company, KYC, subscription, metrics |</w:t>
      </w:r>
    </w:p>
    <w:p w14:paraId="3313BF36" w14:textId="77777777" w:rsidR="00512305" w:rsidRPr="00512305" w:rsidRDefault="00512305" w:rsidP="00512305">
      <w:r w:rsidRPr="00512305">
        <w:t>| AI Helpers | `/api/ai` | Advisory helpers for audit, payroll, attendance, policy Q&amp;A |</w:t>
      </w:r>
    </w:p>
    <w:p w14:paraId="179B39C9" w14:textId="77777777" w:rsidR="00512305" w:rsidRPr="00512305" w:rsidRDefault="00512305" w:rsidP="00512305"/>
    <w:p w14:paraId="39048C37" w14:textId="77777777" w:rsidR="00512305" w:rsidRPr="00512305" w:rsidRDefault="00512305" w:rsidP="00512305">
      <w:r w:rsidRPr="00512305">
        <w:rPr>
          <w:b/>
          <w:bCs/>
        </w:rPr>
        <w:t>## 7. Key Technical Requirements</w:t>
      </w:r>
    </w:p>
    <w:p w14:paraId="7E83FCA8" w14:textId="77777777" w:rsidR="00512305" w:rsidRPr="00512305" w:rsidRDefault="00512305" w:rsidP="00512305"/>
    <w:p w14:paraId="2880C1B4" w14:textId="77777777" w:rsidR="00512305" w:rsidRPr="00512305" w:rsidRDefault="00512305" w:rsidP="00512305">
      <w:r w:rsidRPr="00512305">
        <w:rPr>
          <w:b/>
          <w:bCs/>
        </w:rPr>
        <w:t>### Authentication</w:t>
      </w:r>
    </w:p>
    <w:p w14:paraId="6E93D5DA" w14:textId="77777777" w:rsidR="00512305" w:rsidRPr="00512305" w:rsidRDefault="00512305" w:rsidP="00512305"/>
    <w:p w14:paraId="388006A1" w14:textId="77777777" w:rsidR="00512305" w:rsidRPr="00512305" w:rsidRDefault="00512305" w:rsidP="00512305">
      <w:r w:rsidRPr="00512305">
        <w:t>- Users authenticate with email and password.</w:t>
      </w:r>
    </w:p>
    <w:p w14:paraId="228B20D6" w14:textId="77777777" w:rsidR="00512305" w:rsidRPr="00512305" w:rsidRDefault="00512305" w:rsidP="00512305">
      <w:r w:rsidRPr="00512305">
        <w:t>- Passwords must be hashed with bcrypt before persistence.</w:t>
      </w:r>
    </w:p>
    <w:p w14:paraId="4E777D1F" w14:textId="77777777" w:rsidR="00512305" w:rsidRPr="00512305" w:rsidRDefault="00512305" w:rsidP="00512305">
      <w:r w:rsidRPr="00512305">
        <w:t>- JWT sessions must honor `JWT_EXPIRES_IN`.</w:t>
      </w:r>
    </w:p>
    <w:p w14:paraId="5907DDC2" w14:textId="77777777" w:rsidR="00512305" w:rsidRPr="00512305" w:rsidRDefault="00512305" w:rsidP="00512305">
      <w:r w:rsidRPr="00512305">
        <w:t>- The backend must support cookie/header based JWT authentication.</w:t>
      </w:r>
    </w:p>
    <w:p w14:paraId="1DD350F7" w14:textId="77777777" w:rsidR="00512305" w:rsidRPr="00512305" w:rsidRDefault="00512305" w:rsidP="00512305">
      <w:r w:rsidRPr="00512305">
        <w:t>- MFA flows must prevent access until login verification is completed.</w:t>
      </w:r>
    </w:p>
    <w:p w14:paraId="4ED5E660" w14:textId="77777777" w:rsidR="00512305" w:rsidRPr="00512305" w:rsidRDefault="00512305" w:rsidP="00512305">
      <w:r w:rsidRPr="00512305">
        <w:t>- Inactive users must be blocked from protected APIs.</w:t>
      </w:r>
    </w:p>
    <w:p w14:paraId="7EF3D81F" w14:textId="77777777" w:rsidR="00512305" w:rsidRPr="00512305" w:rsidRDefault="00512305" w:rsidP="00512305"/>
    <w:p w14:paraId="6BB72900" w14:textId="77777777" w:rsidR="00512305" w:rsidRPr="00512305" w:rsidRDefault="00512305" w:rsidP="00512305">
      <w:r w:rsidRPr="00512305">
        <w:rPr>
          <w:b/>
          <w:bCs/>
        </w:rPr>
        <w:t>### Authorization and RBAC</w:t>
      </w:r>
    </w:p>
    <w:p w14:paraId="6CACDC0F" w14:textId="77777777" w:rsidR="00512305" w:rsidRPr="00512305" w:rsidRDefault="00512305" w:rsidP="00512305"/>
    <w:p w14:paraId="3E831D6A" w14:textId="77777777" w:rsidR="00512305" w:rsidRPr="00512305" w:rsidRDefault="00512305" w:rsidP="00512305">
      <w:r w:rsidRPr="00512305">
        <w:t>- Every protected route must use authentication middleware.</w:t>
      </w:r>
    </w:p>
    <w:p w14:paraId="470C4FFD" w14:textId="77777777" w:rsidR="00512305" w:rsidRPr="00512305" w:rsidRDefault="00512305" w:rsidP="00512305">
      <w:r w:rsidRPr="00512305">
        <w:t>- Sensitive modules must use RBAC middleware or role checks.</w:t>
      </w:r>
    </w:p>
    <w:p w14:paraId="3E6566A4" w14:textId="77777777" w:rsidR="00512305" w:rsidRPr="00512305" w:rsidRDefault="00512305" w:rsidP="00512305">
      <w:r w:rsidRPr="00512305">
        <w:t>- Role permissions support actions: `VIEW`, `CREATE`, `EDIT`, `DELETE`, `EXPORT`.</w:t>
      </w:r>
    </w:p>
    <w:p w14:paraId="531F713A" w14:textId="77777777" w:rsidR="00512305" w:rsidRPr="00512305" w:rsidRDefault="00512305" w:rsidP="00512305">
      <w:r w:rsidRPr="00512305">
        <w:t>- Server-side checks must protect direct API calls even when UI navigation is hidden.</w:t>
      </w:r>
    </w:p>
    <w:p w14:paraId="78479B21" w14:textId="77777777" w:rsidR="00512305" w:rsidRPr="00512305" w:rsidRDefault="00512305" w:rsidP="00512305">
      <w:r w:rsidRPr="00512305">
        <w:t>- Data scope must be enforced:</w:t>
      </w:r>
    </w:p>
    <w:p w14:paraId="6E1731C1" w14:textId="77777777" w:rsidR="00512305" w:rsidRPr="00512305" w:rsidRDefault="00512305" w:rsidP="00512305">
      <w:r w:rsidRPr="00512305">
        <w:t>  - Employees see own records.</w:t>
      </w:r>
    </w:p>
    <w:p w14:paraId="0ADCA131" w14:textId="77777777" w:rsidR="00512305" w:rsidRPr="00512305" w:rsidRDefault="00512305" w:rsidP="00512305">
      <w:r w:rsidRPr="00512305">
        <w:t>  - Managers see self and reporting hierarchy.</w:t>
      </w:r>
    </w:p>
    <w:p w14:paraId="4D2093D1" w14:textId="77777777" w:rsidR="00512305" w:rsidRPr="00512305" w:rsidRDefault="00512305" w:rsidP="00512305">
      <w:r w:rsidRPr="00512305">
        <w:t>  - Tenant admins see own company data.</w:t>
      </w:r>
    </w:p>
    <w:p w14:paraId="75D3898C" w14:textId="77777777" w:rsidR="00512305" w:rsidRPr="00512305" w:rsidRDefault="00512305" w:rsidP="00512305">
      <w:r w:rsidRPr="00512305">
        <w:t>  - Platform admin routes are limited to platform roles.</w:t>
      </w:r>
    </w:p>
    <w:p w14:paraId="4F50AAC8" w14:textId="77777777" w:rsidR="00512305" w:rsidRPr="00512305" w:rsidRDefault="00512305" w:rsidP="00512305"/>
    <w:p w14:paraId="64B49C49" w14:textId="77777777" w:rsidR="00512305" w:rsidRPr="00512305" w:rsidRDefault="00512305" w:rsidP="00512305">
      <w:r w:rsidRPr="00512305">
        <w:rPr>
          <w:b/>
          <w:bCs/>
        </w:rPr>
        <w:t>### Data and Persistence</w:t>
      </w:r>
    </w:p>
    <w:p w14:paraId="7FDC905B" w14:textId="77777777" w:rsidR="00512305" w:rsidRPr="00512305" w:rsidRDefault="00512305" w:rsidP="00512305"/>
    <w:p w14:paraId="4B9AEC38" w14:textId="77777777" w:rsidR="00512305" w:rsidRPr="00512305" w:rsidRDefault="00512305" w:rsidP="00512305">
      <w:r w:rsidRPr="00512305">
        <w:t>- Prisma schema is the canonical data model.</w:t>
      </w:r>
    </w:p>
    <w:p w14:paraId="1164EF3F" w14:textId="77777777" w:rsidR="00512305" w:rsidRPr="00512305" w:rsidRDefault="00512305" w:rsidP="00512305">
      <w:r w:rsidRPr="00512305">
        <w:t>- Local development uses SQLite.</w:t>
      </w:r>
    </w:p>
    <w:p w14:paraId="683B01A0" w14:textId="77777777" w:rsidR="00512305" w:rsidRPr="00512305" w:rsidRDefault="00512305" w:rsidP="00512305">
      <w:r w:rsidRPr="00512305">
        <w:t>- Production should use a managed relational database such as PostgreSQL after provider migration and testing.</w:t>
      </w:r>
    </w:p>
    <w:p w14:paraId="3ABA4ABD" w14:textId="77777777" w:rsidR="00512305" w:rsidRPr="00512305" w:rsidRDefault="00512305" w:rsidP="00512305">
      <w:r w:rsidRPr="00512305">
        <w:t>- Employee ID must be unique within company scope.</w:t>
      </w:r>
    </w:p>
    <w:p w14:paraId="17D218EB" w14:textId="77777777" w:rsidR="00512305" w:rsidRPr="00512305" w:rsidRDefault="00512305" w:rsidP="00512305">
      <w:r w:rsidRPr="00512305">
        <w:t>- User email must be unique globally.</w:t>
      </w:r>
    </w:p>
    <w:p w14:paraId="7212A431" w14:textId="77777777" w:rsidR="00512305" w:rsidRPr="00512305" w:rsidRDefault="00512305" w:rsidP="00512305">
      <w:r w:rsidRPr="00512305">
        <w:t>- Payroll, attendance, leave, audit, and report data must preserve historical records.</w:t>
      </w:r>
    </w:p>
    <w:p w14:paraId="5031EE2D" w14:textId="77777777" w:rsidR="00512305" w:rsidRPr="00512305" w:rsidRDefault="00512305" w:rsidP="00512305"/>
    <w:p w14:paraId="268B1049" w14:textId="77777777" w:rsidR="00512305" w:rsidRPr="00512305" w:rsidRDefault="00512305" w:rsidP="00512305">
      <w:r w:rsidRPr="00512305">
        <w:rPr>
          <w:b/>
          <w:bCs/>
        </w:rPr>
        <w:t>### File Handling</w:t>
      </w:r>
    </w:p>
    <w:p w14:paraId="3FFC957D" w14:textId="77777777" w:rsidR="00512305" w:rsidRPr="00512305" w:rsidRDefault="00512305" w:rsidP="00512305"/>
    <w:p w14:paraId="57FFB580" w14:textId="77777777" w:rsidR="00512305" w:rsidRPr="00512305" w:rsidRDefault="00512305" w:rsidP="00512305">
      <w:r w:rsidRPr="00512305">
        <w:t>- Upload APIs must validate file type, file size, and ownership.</w:t>
      </w:r>
    </w:p>
    <w:p w14:paraId="07E2C838" w14:textId="77777777" w:rsidR="00512305" w:rsidRPr="00512305" w:rsidRDefault="00512305" w:rsidP="00512305">
      <w:r w:rsidRPr="00512305">
        <w:t>- Uploaded files must be downloaded through authenticated endpoints.</w:t>
      </w:r>
    </w:p>
    <w:p w14:paraId="2227C238" w14:textId="77777777" w:rsidR="00512305" w:rsidRPr="00512305" w:rsidRDefault="00512305" w:rsidP="00512305">
      <w:r w:rsidRPr="00512305">
        <w:t>- HR documents, payslips, receipts, resumes, and offer letters must not be public URLs.</w:t>
      </w:r>
    </w:p>
    <w:p w14:paraId="6A52A8D2" w14:textId="77777777" w:rsidR="00512305" w:rsidRPr="00512305" w:rsidRDefault="00512305" w:rsidP="00512305">
      <w:r w:rsidRPr="00512305">
        <w:t>- Production should use private object storage with signed download URLs.</w:t>
      </w:r>
    </w:p>
    <w:p w14:paraId="00236F43" w14:textId="77777777" w:rsidR="00512305" w:rsidRPr="00512305" w:rsidRDefault="00512305" w:rsidP="00512305"/>
    <w:p w14:paraId="6A701130" w14:textId="77777777" w:rsidR="00512305" w:rsidRPr="00512305" w:rsidRDefault="00512305" w:rsidP="00512305">
      <w:r w:rsidRPr="00512305">
        <w:rPr>
          <w:b/>
          <w:bCs/>
        </w:rPr>
        <w:t>### Reporting and Audit</w:t>
      </w:r>
    </w:p>
    <w:p w14:paraId="685052F3" w14:textId="77777777" w:rsidR="00512305" w:rsidRPr="00512305" w:rsidRDefault="00512305" w:rsidP="00512305"/>
    <w:p w14:paraId="6C8B2DCF" w14:textId="77777777" w:rsidR="00512305" w:rsidRPr="00512305" w:rsidRDefault="00512305" w:rsidP="00512305">
      <w:r w:rsidRPr="00512305">
        <w:t>- General reports must support export to Excel, CSV, and PDF where implemented through `/api/reports/export`.</w:t>
      </w:r>
    </w:p>
    <w:p w14:paraId="32694FDE" w14:textId="77777777" w:rsidR="00512305" w:rsidRPr="00512305" w:rsidRDefault="00512305" w:rsidP="00512305">
      <w:r w:rsidRPr="00512305">
        <w:t>- Audit Report Center exports audit packs through `/api/reports/audit/export`.</w:t>
      </w:r>
    </w:p>
    <w:p w14:paraId="0D29C042" w14:textId="77777777" w:rsidR="00512305" w:rsidRPr="00512305" w:rsidRDefault="00512305" w:rsidP="00512305">
      <w:r w:rsidRPr="00512305">
        <w:t>- Report access must require `REPORTS.VIEW`.</w:t>
      </w:r>
    </w:p>
    <w:p w14:paraId="15C157D4" w14:textId="77777777" w:rsidR="00512305" w:rsidRPr="00512305" w:rsidRDefault="00512305" w:rsidP="00512305">
      <w:r w:rsidRPr="00512305">
        <w:t>- Export actions must require `REPORTS.EXPORT` or the module-specific export permission.</w:t>
      </w:r>
    </w:p>
    <w:p w14:paraId="35532E2B" w14:textId="77777777" w:rsidR="00512305" w:rsidRPr="00512305" w:rsidRDefault="00512305" w:rsidP="00512305">
      <w:r w:rsidRPr="00512305">
        <w:t>- Salary, bank, statutory, and personal data must be masked or restricted for unauthorized users.</w:t>
      </w:r>
    </w:p>
    <w:p w14:paraId="531EEC68" w14:textId="77777777" w:rsidR="00512305" w:rsidRPr="00512305" w:rsidRDefault="00512305" w:rsidP="00512305"/>
    <w:p w14:paraId="646021E1" w14:textId="77777777" w:rsidR="00512305" w:rsidRPr="00512305" w:rsidRDefault="00512305" w:rsidP="00512305">
      <w:r w:rsidRPr="00512305">
        <w:rPr>
          <w:b/>
          <w:bCs/>
        </w:rPr>
        <w:t>### User Messages</w:t>
      </w:r>
    </w:p>
    <w:p w14:paraId="5700953F" w14:textId="77777777" w:rsidR="00512305" w:rsidRPr="00512305" w:rsidRDefault="00512305" w:rsidP="00512305"/>
    <w:p w14:paraId="4C6A69ED" w14:textId="77777777" w:rsidR="00512305" w:rsidRPr="00512305" w:rsidRDefault="00512305" w:rsidP="00512305">
      <w:r w:rsidRPr="00512305">
        <w:t>- Frontend API success and error messages must be short, unique, layman-friendly, and action-oriented.</w:t>
      </w:r>
    </w:p>
    <w:p w14:paraId="296E9359" w14:textId="77777777" w:rsidR="00512305" w:rsidRPr="00512305" w:rsidRDefault="00512305" w:rsidP="00512305">
      <w:r w:rsidRPr="00512305">
        <w:t>- The central message catalog is `frontend/src/lib/userMessages.ts`.</w:t>
      </w:r>
    </w:p>
    <w:p w14:paraId="1217868A" w14:textId="77777777" w:rsidR="00512305" w:rsidRPr="00512305" w:rsidRDefault="00512305" w:rsidP="00512305">
      <w:r w:rsidRPr="00512305">
        <w:t>- Legacy browser alerts are converted into toast messages by `frontend/src/lib/toastContext.tsx`.</w:t>
      </w:r>
    </w:p>
    <w:p w14:paraId="2B91215E" w14:textId="77777777" w:rsidR="00512305" w:rsidRPr="00512305" w:rsidRDefault="00512305" w:rsidP="00512305"/>
    <w:p w14:paraId="79B9E6B1" w14:textId="77777777" w:rsidR="00512305" w:rsidRPr="00512305" w:rsidRDefault="00512305" w:rsidP="00512305">
      <w:r w:rsidRPr="00512305">
        <w:rPr>
          <w:b/>
          <w:bCs/>
        </w:rPr>
        <w:t>## 8. Core Workflows</w:t>
      </w:r>
    </w:p>
    <w:p w14:paraId="6BD40271" w14:textId="77777777" w:rsidR="00512305" w:rsidRPr="00512305" w:rsidRDefault="00512305" w:rsidP="00512305"/>
    <w:p w14:paraId="3F6EA9DA" w14:textId="77777777" w:rsidR="00512305" w:rsidRPr="00512305" w:rsidRDefault="00512305" w:rsidP="00512305">
      <w:r w:rsidRPr="00512305">
        <w:rPr>
          <w:b/>
          <w:bCs/>
        </w:rPr>
        <w:t>### Login</w:t>
      </w:r>
    </w:p>
    <w:p w14:paraId="1376F354" w14:textId="77777777" w:rsidR="00512305" w:rsidRPr="00512305" w:rsidRDefault="00512305" w:rsidP="00512305"/>
    <w:p w14:paraId="55619CE7" w14:textId="77777777" w:rsidR="00512305" w:rsidRPr="00512305" w:rsidRDefault="00512305" w:rsidP="00512305">
      <w:r w:rsidRPr="00512305">
        <w:t>```mermaid</w:t>
      </w:r>
    </w:p>
    <w:p w14:paraId="1CCD3D63" w14:textId="77777777" w:rsidR="00512305" w:rsidRPr="00512305" w:rsidRDefault="00512305" w:rsidP="00512305">
      <w:r w:rsidRPr="00512305">
        <w:t>sequenceDiagram</w:t>
      </w:r>
    </w:p>
    <w:p w14:paraId="08B8AEEC" w14:textId="77777777" w:rsidR="00512305" w:rsidRPr="00512305" w:rsidRDefault="00512305" w:rsidP="00512305">
      <w:r w:rsidRPr="00512305">
        <w:t>    actor User</w:t>
      </w:r>
    </w:p>
    <w:p w14:paraId="301B50CD" w14:textId="77777777" w:rsidR="00512305" w:rsidRPr="00512305" w:rsidRDefault="00512305" w:rsidP="00512305">
      <w:r w:rsidRPr="00512305">
        <w:t>    participant Web as Next.js</w:t>
      </w:r>
    </w:p>
    <w:p w14:paraId="22F7A3BD" w14:textId="77777777" w:rsidR="00512305" w:rsidRPr="00512305" w:rsidRDefault="00512305" w:rsidP="00512305">
      <w:r w:rsidRPr="00512305">
        <w:t>    participant API as Express API</w:t>
      </w:r>
    </w:p>
    <w:p w14:paraId="11514648" w14:textId="77777777" w:rsidR="00512305" w:rsidRPr="00512305" w:rsidRDefault="00512305" w:rsidP="00512305">
      <w:r w:rsidRPr="00512305">
        <w:t>    participant DB as Prisma/SQLite</w:t>
      </w:r>
    </w:p>
    <w:p w14:paraId="7601E99B" w14:textId="77777777" w:rsidR="00512305" w:rsidRPr="00512305" w:rsidRDefault="00512305" w:rsidP="00512305">
      <w:r w:rsidRPr="00512305">
        <w:t>    User-&gt;&gt;Web: Enter credentials</w:t>
      </w:r>
    </w:p>
    <w:p w14:paraId="426BDB04" w14:textId="77777777" w:rsidR="00512305" w:rsidRPr="00512305" w:rsidRDefault="00512305" w:rsidP="00512305">
      <w:r w:rsidRPr="00512305">
        <w:t>    Web-&gt;&gt;API: POST /api/auth/login</w:t>
      </w:r>
    </w:p>
    <w:p w14:paraId="3EBDFE19" w14:textId="77777777" w:rsidR="00512305" w:rsidRPr="00512305" w:rsidRDefault="00512305" w:rsidP="00512305">
      <w:r w:rsidRPr="00512305">
        <w:t>    API-&gt;&gt;DB: Find user and verify password</w:t>
      </w:r>
    </w:p>
    <w:p w14:paraId="19C9D02A" w14:textId="77777777" w:rsidR="00512305" w:rsidRPr="00512305" w:rsidRDefault="00512305" w:rsidP="00512305">
      <w:r w:rsidRPr="00512305">
        <w:t>    alt MFA enabled</w:t>
      </w:r>
    </w:p>
    <w:p w14:paraId="6E438EE2" w14:textId="77777777" w:rsidR="00512305" w:rsidRPr="00512305" w:rsidRDefault="00512305" w:rsidP="00512305">
      <w:r w:rsidRPr="00512305">
        <w:t>      API--&gt;&gt;Web: MFA required</w:t>
      </w:r>
    </w:p>
    <w:p w14:paraId="30CD53B6" w14:textId="77777777" w:rsidR="00512305" w:rsidRPr="00512305" w:rsidRDefault="00512305" w:rsidP="00512305">
      <w:r w:rsidRPr="00512305">
        <w:t>      User-&gt;&gt;Web: Enter MFA code</w:t>
      </w:r>
    </w:p>
    <w:p w14:paraId="50113E44" w14:textId="77777777" w:rsidR="00512305" w:rsidRPr="00512305" w:rsidRDefault="00512305" w:rsidP="00512305">
      <w:r w:rsidRPr="00512305">
        <w:t>      Web-&gt;&gt;API: POST /api/auth/mfa/verify-login</w:t>
      </w:r>
    </w:p>
    <w:p w14:paraId="408E85AE" w14:textId="77777777" w:rsidR="00512305" w:rsidRPr="00512305" w:rsidRDefault="00512305" w:rsidP="00512305">
      <w:r w:rsidRPr="00512305">
        <w:t>    end</w:t>
      </w:r>
    </w:p>
    <w:p w14:paraId="36AB28EC" w14:textId="77777777" w:rsidR="00512305" w:rsidRPr="00512305" w:rsidRDefault="00512305" w:rsidP="00512305">
      <w:r w:rsidRPr="00512305">
        <w:t>    API--&gt;&gt;Web: JWT token and profile</w:t>
      </w:r>
    </w:p>
    <w:p w14:paraId="5F4DAEDD" w14:textId="77777777" w:rsidR="00512305" w:rsidRPr="00512305" w:rsidRDefault="00512305" w:rsidP="00512305">
      <w:r w:rsidRPr="00512305">
        <w:t>    Web--&gt;&gt;User: Role dashboard</w:t>
      </w:r>
    </w:p>
    <w:p w14:paraId="423A38EA" w14:textId="77777777" w:rsidR="00512305" w:rsidRPr="00512305" w:rsidRDefault="00512305" w:rsidP="00512305">
      <w:r w:rsidRPr="00512305">
        <w:t>```</w:t>
      </w:r>
    </w:p>
    <w:p w14:paraId="4EA640AC" w14:textId="77777777" w:rsidR="00512305" w:rsidRPr="00512305" w:rsidRDefault="00512305" w:rsidP="00512305"/>
    <w:p w14:paraId="5B0BF441" w14:textId="77777777" w:rsidR="00512305" w:rsidRPr="00512305" w:rsidRDefault="00512305" w:rsidP="00512305">
      <w:r w:rsidRPr="00512305">
        <w:rPr>
          <w:b/>
          <w:bCs/>
        </w:rPr>
        <w:t>### Payroll Run</w:t>
      </w:r>
    </w:p>
    <w:p w14:paraId="74A63F6C" w14:textId="77777777" w:rsidR="00512305" w:rsidRPr="00512305" w:rsidRDefault="00512305" w:rsidP="00512305"/>
    <w:p w14:paraId="28DBFBF6" w14:textId="77777777" w:rsidR="00512305" w:rsidRPr="00512305" w:rsidRDefault="00512305" w:rsidP="00512305">
      <w:r w:rsidRPr="00512305">
        <w:t>```mermaid</w:t>
      </w:r>
    </w:p>
    <w:p w14:paraId="1A5DCB3C" w14:textId="77777777" w:rsidR="00512305" w:rsidRPr="00512305" w:rsidRDefault="00512305" w:rsidP="00512305">
      <w:r w:rsidRPr="00512305">
        <w:t>flowchart LR</w:t>
      </w:r>
    </w:p>
    <w:p w14:paraId="1B4A7F7C" w14:textId="77777777" w:rsidR="00512305" w:rsidRPr="00512305" w:rsidRDefault="00512305" w:rsidP="00512305">
      <w:r w:rsidRPr="00512305">
        <w:t>    A[Payroll Admin starts preflight] --&gt; B[Validate employees, salary, attendance, leave, bank, tax]</w:t>
      </w:r>
    </w:p>
    <w:p w14:paraId="140984DA" w14:textId="77777777" w:rsidR="00512305" w:rsidRPr="00512305" w:rsidRDefault="00512305" w:rsidP="00512305">
      <w:r w:rsidRPr="00512305">
        <w:t>    B --&gt; C{Critical errors?}</w:t>
      </w:r>
    </w:p>
    <w:p w14:paraId="4C3A59A4" w14:textId="77777777" w:rsidR="00512305" w:rsidRPr="00512305" w:rsidRDefault="00512305" w:rsidP="00512305">
      <w:r w:rsidRPr="00512305">
        <w:t>    C -- Yes --&gt; D[Stop and show actionable errors]</w:t>
      </w:r>
    </w:p>
    <w:p w14:paraId="758DB620" w14:textId="77777777" w:rsidR="00512305" w:rsidRPr="00512305" w:rsidRDefault="00512305" w:rsidP="00512305">
      <w:r w:rsidRPr="00512305">
        <w:t>    C -- No --&gt; E[Create payroll run draft]</w:t>
      </w:r>
    </w:p>
    <w:p w14:paraId="5890E9C0" w14:textId="77777777" w:rsidR="00512305" w:rsidRPr="00512305" w:rsidRDefault="00512305" w:rsidP="00512305">
      <w:r w:rsidRPr="00512305">
        <w:t>    E --&gt; F[Reviewer reviews]</w:t>
      </w:r>
    </w:p>
    <w:p w14:paraId="4A645BF7" w14:textId="77777777" w:rsidR="00512305" w:rsidRPr="00512305" w:rsidRDefault="00512305" w:rsidP="00512305">
      <w:r w:rsidRPr="00512305">
        <w:t>    F --&gt; G[Approver approves]</w:t>
      </w:r>
    </w:p>
    <w:p w14:paraId="0728FE2E" w14:textId="77777777" w:rsidR="00512305" w:rsidRPr="00512305" w:rsidRDefault="00512305" w:rsidP="00512305">
      <w:r w:rsidRPr="00512305">
        <w:t>    G --&gt; H[Process payroll]</w:t>
      </w:r>
    </w:p>
    <w:p w14:paraId="4AABF052" w14:textId="77777777" w:rsidR="00512305" w:rsidRPr="00512305" w:rsidRDefault="00512305" w:rsidP="00512305">
      <w:r w:rsidRPr="00512305">
        <w:t>    H --&gt; I[Generate payslips and exports]</w:t>
      </w:r>
    </w:p>
    <w:p w14:paraId="412F49D0" w14:textId="77777777" w:rsidR="00512305" w:rsidRPr="00512305" w:rsidRDefault="00512305" w:rsidP="00512305">
      <w:r w:rsidRPr="00512305">
        <w:t>```</w:t>
      </w:r>
    </w:p>
    <w:p w14:paraId="4E2F8A1A" w14:textId="77777777" w:rsidR="00512305" w:rsidRPr="00512305" w:rsidRDefault="00512305" w:rsidP="00512305"/>
    <w:p w14:paraId="10D1E39C" w14:textId="77777777" w:rsidR="00512305" w:rsidRPr="00512305" w:rsidRDefault="00512305" w:rsidP="00512305">
      <w:r w:rsidRPr="00512305">
        <w:rPr>
          <w:b/>
          <w:bCs/>
        </w:rPr>
        <w:t>### Report Export</w:t>
      </w:r>
    </w:p>
    <w:p w14:paraId="5F159B2E" w14:textId="77777777" w:rsidR="00512305" w:rsidRPr="00512305" w:rsidRDefault="00512305" w:rsidP="00512305"/>
    <w:p w14:paraId="5AEF26CD" w14:textId="77777777" w:rsidR="00512305" w:rsidRPr="00512305" w:rsidRDefault="00512305" w:rsidP="00512305">
      <w:r w:rsidRPr="00512305">
        <w:t>```mermaid</w:t>
      </w:r>
    </w:p>
    <w:p w14:paraId="23B06050" w14:textId="77777777" w:rsidR="00512305" w:rsidRPr="00512305" w:rsidRDefault="00512305" w:rsidP="00512305">
      <w:r w:rsidRPr="00512305">
        <w:t>flowchart LR</w:t>
      </w:r>
    </w:p>
    <w:p w14:paraId="406BAEBC" w14:textId="77777777" w:rsidR="00512305" w:rsidRPr="00512305" w:rsidRDefault="00512305" w:rsidP="00512305">
      <w:r w:rsidRPr="00512305">
        <w:t>    A[User selects report] --&gt; B[Apply filters]</w:t>
      </w:r>
    </w:p>
    <w:p w14:paraId="7E1B3BAF" w14:textId="77777777" w:rsidR="00512305" w:rsidRPr="00512305" w:rsidRDefault="00512305" w:rsidP="00512305">
      <w:r w:rsidRPr="00512305">
        <w:t>    B --&gt; C[Select XLSX, CSV, or PDF]</w:t>
      </w:r>
    </w:p>
    <w:p w14:paraId="75CD9D29" w14:textId="77777777" w:rsidR="00512305" w:rsidRPr="00512305" w:rsidRDefault="00512305" w:rsidP="00512305">
      <w:r w:rsidRPr="00512305">
        <w:t>    C --&gt; D[POST /api/reports/export]</w:t>
      </w:r>
    </w:p>
    <w:p w14:paraId="6C132002" w14:textId="77777777" w:rsidR="00512305" w:rsidRPr="00512305" w:rsidRDefault="00512305" w:rsidP="00512305">
      <w:r w:rsidRPr="00512305">
        <w:t>    D --&gt; E[RBAC export check]</w:t>
      </w:r>
    </w:p>
    <w:p w14:paraId="34BFDF25" w14:textId="77777777" w:rsidR="00512305" w:rsidRPr="00512305" w:rsidRDefault="00512305" w:rsidP="00512305">
      <w:r w:rsidRPr="00512305">
        <w:t>    E --&gt; F[Generate file stream]</w:t>
      </w:r>
    </w:p>
    <w:p w14:paraId="3FE05001" w14:textId="77777777" w:rsidR="00512305" w:rsidRPr="00512305" w:rsidRDefault="00512305" w:rsidP="00512305">
      <w:r w:rsidRPr="00512305">
        <w:t>    F --&gt; G[Browser downloads file]</w:t>
      </w:r>
    </w:p>
    <w:p w14:paraId="1B6A0DBB" w14:textId="77777777" w:rsidR="00512305" w:rsidRPr="00512305" w:rsidRDefault="00512305" w:rsidP="00512305">
      <w:r w:rsidRPr="00512305">
        <w:t>```</w:t>
      </w:r>
    </w:p>
    <w:p w14:paraId="4E9D90D4" w14:textId="77777777" w:rsidR="00512305" w:rsidRPr="00512305" w:rsidRDefault="00512305" w:rsidP="00512305"/>
    <w:p w14:paraId="0DCA0350" w14:textId="77777777" w:rsidR="00512305" w:rsidRPr="00512305" w:rsidRDefault="00512305" w:rsidP="00512305">
      <w:r w:rsidRPr="00512305">
        <w:rPr>
          <w:b/>
          <w:bCs/>
        </w:rPr>
        <w:t>## 9. Frontend Pages</w:t>
      </w:r>
    </w:p>
    <w:p w14:paraId="19EDD5ED" w14:textId="77777777" w:rsidR="00512305" w:rsidRPr="00512305" w:rsidRDefault="00512305" w:rsidP="00512305"/>
    <w:p w14:paraId="5434B1F9" w14:textId="77777777" w:rsidR="00512305" w:rsidRPr="00512305" w:rsidRDefault="00512305" w:rsidP="00512305">
      <w:r w:rsidRPr="00512305">
        <w:t>| Area | Main Pages |</w:t>
      </w:r>
    </w:p>
    <w:p w14:paraId="049C853D" w14:textId="77777777" w:rsidR="00512305" w:rsidRPr="00512305" w:rsidRDefault="00512305" w:rsidP="00512305">
      <w:r w:rsidRPr="00512305">
        <w:t>| --- | --- |</w:t>
      </w:r>
    </w:p>
    <w:p w14:paraId="03B0183B" w14:textId="77777777" w:rsidR="00512305" w:rsidRPr="00512305" w:rsidRDefault="00512305" w:rsidP="00512305">
      <w:r w:rsidRPr="00512305">
        <w:t>| Public | `/`, `/features`, `/pricing`, `/contact`, `/privacy`, `/terms`, `/signup`, `/login` |</w:t>
      </w:r>
    </w:p>
    <w:p w14:paraId="159E4336" w14:textId="77777777" w:rsidR="00512305" w:rsidRPr="00512305" w:rsidRDefault="00512305" w:rsidP="00512305">
      <w:r w:rsidRPr="00512305">
        <w:t>| Dashboards | `/dashboard`, `/dashboard/admin`, `/dashboard/employee`, `/dashboard/manager`, `/dashboard/admin/reports` |</w:t>
      </w:r>
    </w:p>
    <w:p w14:paraId="738535CC" w14:textId="77777777" w:rsidR="00512305" w:rsidRPr="00512305" w:rsidRDefault="00512305" w:rsidP="00512305">
      <w:r w:rsidRPr="00512305">
        <w:t>| HR Core | `/employees`, `/employees/[id]`, `/org-chart`, `/permissions`, `/platform`, `/platform-admin`, `/kyc` |</w:t>
      </w:r>
    </w:p>
    <w:p w14:paraId="586DC260" w14:textId="77777777" w:rsidR="00512305" w:rsidRPr="00512305" w:rsidRDefault="00512305" w:rsidP="00512305">
      <w:r w:rsidRPr="00512305">
        <w:t>| Attendance and Leave | `/attendance`, `/leave`, `/shifts`, `/overtime`, `/timesheet` |</w:t>
      </w:r>
    </w:p>
    <w:p w14:paraId="05C6D30A" w14:textId="77777777" w:rsidR="00512305" w:rsidRPr="00512305" w:rsidRDefault="00512305" w:rsidP="00512305">
      <w:r w:rsidRPr="00512305">
        <w:t>| Payroll and Compliance | `/payroll`, `/payslips`, `/dashboard/admin/reports` |</w:t>
      </w:r>
    </w:p>
    <w:p w14:paraId="379AEB45" w14:textId="77777777" w:rsidR="00512305" w:rsidRPr="00512305" w:rsidRDefault="00512305" w:rsidP="00512305">
      <w:r w:rsidRPr="00512305">
        <w:t>| Talent | `/recruitment`, `/recruitment/jobs/[id]`, `/recruitment/interviews`, `/performance`, `/performance/appraisals` |</w:t>
      </w:r>
    </w:p>
    <w:p w14:paraId="4D40783A" w14:textId="77777777" w:rsidR="00512305" w:rsidRPr="00512305" w:rsidRDefault="00512305" w:rsidP="00512305">
      <w:r w:rsidRPr="00512305">
        <w:t>| Operations | `/projects`, `/dashboard/project/[id]`, `/expenses`, `/expenses/approvals`, `/assets`, `/learning`, `/helpdesk`, `/notifications`, `/checklists` |</w:t>
      </w:r>
    </w:p>
    <w:p w14:paraId="3D5131D2" w14:textId="77777777" w:rsidR="00512305" w:rsidRPr="00512305" w:rsidRDefault="00512305" w:rsidP="00512305">
      <w:r w:rsidRPr="00512305">
        <w:t>| Billing and AI | `/checkout`, `/dashboard/billing`, `/dashboard/ai-agents` |</w:t>
      </w:r>
    </w:p>
    <w:p w14:paraId="6EF11C94" w14:textId="77777777" w:rsidR="00512305" w:rsidRPr="00512305" w:rsidRDefault="00512305" w:rsidP="00512305"/>
    <w:p w14:paraId="32E24B0F" w14:textId="77777777" w:rsidR="00512305" w:rsidRPr="00512305" w:rsidRDefault="00512305" w:rsidP="00512305">
      <w:r w:rsidRPr="00512305">
        <w:rPr>
          <w:b/>
          <w:bCs/>
        </w:rPr>
        <w:t>## 10. Database Requirements</w:t>
      </w:r>
    </w:p>
    <w:p w14:paraId="2E664A81" w14:textId="77777777" w:rsidR="00512305" w:rsidRPr="00512305" w:rsidRDefault="00512305" w:rsidP="00512305"/>
    <w:p w14:paraId="2544F85A" w14:textId="77777777" w:rsidR="00512305" w:rsidRPr="00512305" w:rsidRDefault="00512305" w:rsidP="00512305">
      <w:r w:rsidRPr="00512305">
        <w:rPr>
          <w:b/>
          <w:bCs/>
        </w:rPr>
        <w:t>### Major Model Groups</w:t>
      </w:r>
    </w:p>
    <w:p w14:paraId="61F86517" w14:textId="77777777" w:rsidR="00512305" w:rsidRPr="00512305" w:rsidRDefault="00512305" w:rsidP="00512305"/>
    <w:p w14:paraId="114B1FBD" w14:textId="77777777" w:rsidR="00512305" w:rsidRPr="00512305" w:rsidRDefault="00512305" w:rsidP="00512305">
      <w:r w:rsidRPr="00512305">
        <w:t>- Identity: `User`, `Permission`</w:t>
      </w:r>
    </w:p>
    <w:p w14:paraId="0A0D5D38" w14:textId="77777777" w:rsidR="00512305" w:rsidRPr="00512305" w:rsidRDefault="00512305" w:rsidP="00512305">
      <w:r w:rsidRPr="00512305">
        <w:t>- Organization: `Company`, `Department`, `LegalEntity`, `Branch`, `Location`</w:t>
      </w:r>
    </w:p>
    <w:p w14:paraId="3DBDF2BA" w14:textId="77777777" w:rsidR="00512305" w:rsidRPr="00512305" w:rsidRDefault="00512305" w:rsidP="00512305">
      <w:r w:rsidRPr="00512305">
        <w:t>- Employee master: `Employee`, address, education, experience, dependents, bank, PF, exit, salary revision</w:t>
      </w:r>
    </w:p>
    <w:p w14:paraId="3B15AB0D" w14:textId="77777777" w:rsidR="00512305" w:rsidRPr="00512305" w:rsidRDefault="00512305" w:rsidP="00512305">
      <w:r w:rsidRPr="00512305">
        <w:t>- Attendance: attendance records, settings, biometric devices, shifts, regularization</w:t>
      </w:r>
    </w:p>
    <w:p w14:paraId="494FF7A0" w14:textId="77777777" w:rsidR="00512305" w:rsidRPr="00512305" w:rsidRDefault="00512305" w:rsidP="00512305">
      <w:r w:rsidRPr="00512305">
        <w:t>- Leave: leave requests and quotas</w:t>
      </w:r>
    </w:p>
    <w:p w14:paraId="1BDB902A" w14:textId="77777777" w:rsidR="00512305" w:rsidRPr="00512305" w:rsidRDefault="00512305" w:rsidP="00512305">
      <w:r w:rsidRPr="00512305">
        <w:t>- Payroll: payroll settings, salary structures, runs, records, payslips, tax declarations, TDS ledger</w:t>
      </w:r>
    </w:p>
    <w:p w14:paraId="51366955" w14:textId="77777777" w:rsidR="00512305" w:rsidRPr="00512305" w:rsidRDefault="00512305" w:rsidP="00512305">
      <w:r w:rsidRPr="00512305">
        <w:t>- Recruitment: jobs, applicants, interviews, offers</w:t>
      </w:r>
    </w:p>
    <w:p w14:paraId="2F73C60F" w14:textId="77777777" w:rsidR="00512305" w:rsidRPr="00512305" w:rsidRDefault="00512305" w:rsidP="00512305">
      <w:r w:rsidRPr="00512305">
        <w:t>- Projects: projects, resources, tasks, timesheets, overtime, project expenses</w:t>
      </w:r>
    </w:p>
    <w:p w14:paraId="078201AC" w14:textId="77777777" w:rsidR="00512305" w:rsidRPr="00512305" w:rsidRDefault="00512305" w:rsidP="00512305">
      <w:r w:rsidRPr="00512305">
        <w:t>- Finance: expense claims, travel advances</w:t>
      </w:r>
    </w:p>
    <w:p w14:paraId="2186DD42" w14:textId="77777777" w:rsidR="00512305" w:rsidRPr="00512305" w:rsidRDefault="00512305" w:rsidP="00512305">
      <w:r w:rsidRPr="00512305">
        <w:t>- HR operations: assets, learning, helpdesk, notifications, checklists</w:t>
      </w:r>
    </w:p>
    <w:p w14:paraId="4DE2E22D" w14:textId="77777777" w:rsidR="00512305" w:rsidRPr="00512305" w:rsidRDefault="00512305" w:rsidP="00512305">
      <w:r w:rsidRPr="00512305">
        <w:t>- Reports and governance: audit logs, compliance obligations, subscriptions, payments</w:t>
      </w:r>
    </w:p>
    <w:p w14:paraId="140BB0D7" w14:textId="77777777" w:rsidR="00512305" w:rsidRPr="00512305" w:rsidRDefault="00512305" w:rsidP="00512305"/>
    <w:p w14:paraId="1F8BEF71" w14:textId="77777777" w:rsidR="00512305" w:rsidRPr="00512305" w:rsidRDefault="00512305" w:rsidP="00512305">
      <w:r w:rsidRPr="00512305">
        <w:rPr>
          <w:b/>
          <w:bCs/>
        </w:rPr>
        <w:t>### Data Integrity Rules</w:t>
      </w:r>
    </w:p>
    <w:p w14:paraId="566D7287" w14:textId="77777777" w:rsidR="00512305" w:rsidRPr="00512305" w:rsidRDefault="00512305" w:rsidP="00512305"/>
    <w:p w14:paraId="3FCF92E3" w14:textId="77777777" w:rsidR="00512305" w:rsidRPr="00512305" w:rsidRDefault="00512305" w:rsidP="00512305">
      <w:r w:rsidRPr="00512305">
        <w:t>- Do not hard-delete business records that are required for payroll, audit, or compliance history.</w:t>
      </w:r>
    </w:p>
    <w:p w14:paraId="1942F33F" w14:textId="77777777" w:rsidR="00512305" w:rsidRPr="00512305" w:rsidRDefault="00512305" w:rsidP="00512305">
      <w:r w:rsidRPr="00512305">
        <w:t>- Use soft status flags such as `isActive` where lifecycle history matters.</w:t>
      </w:r>
    </w:p>
    <w:p w14:paraId="387A7721" w14:textId="77777777" w:rsidR="00512305" w:rsidRPr="00512305" w:rsidRDefault="00512305" w:rsidP="00512305">
      <w:r w:rsidRPr="00512305">
        <w:t>- Prevent duplicate employee codes per company.</w:t>
      </w:r>
    </w:p>
    <w:p w14:paraId="4D38EC27" w14:textId="77777777" w:rsidR="00512305" w:rsidRPr="00512305" w:rsidRDefault="00512305" w:rsidP="00512305">
      <w:r w:rsidRPr="00512305">
        <w:t>- Prevent duplicate user emails.</w:t>
      </w:r>
    </w:p>
    <w:p w14:paraId="1BC872BB" w14:textId="77777777" w:rsidR="00512305" w:rsidRPr="00512305" w:rsidRDefault="00512305" w:rsidP="00512305">
      <w:r w:rsidRPr="00512305">
        <w:t>- Preserve payroll run and payslip history after processing.</w:t>
      </w:r>
    </w:p>
    <w:p w14:paraId="73E62C3F" w14:textId="77777777" w:rsidR="00512305" w:rsidRPr="00512305" w:rsidRDefault="00512305" w:rsidP="00512305">
      <w:r w:rsidRPr="00512305">
        <w:t>- Reject report filters that are not allowed fields.</w:t>
      </w:r>
    </w:p>
    <w:p w14:paraId="603C758E" w14:textId="77777777" w:rsidR="00512305" w:rsidRPr="00512305" w:rsidRDefault="00512305" w:rsidP="00512305"/>
    <w:p w14:paraId="0A76AE6B" w14:textId="77777777" w:rsidR="00512305" w:rsidRPr="00512305" w:rsidRDefault="00512305" w:rsidP="00512305">
      <w:r w:rsidRPr="00512305">
        <w:rPr>
          <w:b/>
          <w:bCs/>
        </w:rPr>
        <w:t>## 11. Security Requirements</w:t>
      </w:r>
    </w:p>
    <w:p w14:paraId="060DEC95" w14:textId="77777777" w:rsidR="00512305" w:rsidRPr="00512305" w:rsidRDefault="00512305" w:rsidP="00512305"/>
    <w:p w14:paraId="5F39BBF6" w14:textId="77777777" w:rsidR="00512305" w:rsidRPr="00512305" w:rsidRDefault="00512305" w:rsidP="00512305">
      <w:r w:rsidRPr="00512305">
        <w:t>- Use HTTPS in non-local deployments.</w:t>
      </w:r>
    </w:p>
    <w:p w14:paraId="44ECB02C" w14:textId="77777777" w:rsidR="00512305" w:rsidRPr="00512305" w:rsidRDefault="00512305" w:rsidP="00512305">
      <w:r w:rsidRPr="00512305">
        <w:t>- Set strict CORS origins through `ALLOWED_ORIGINS`.</w:t>
      </w:r>
    </w:p>
    <w:p w14:paraId="472F5FBA" w14:textId="77777777" w:rsidR="00512305" w:rsidRPr="00512305" w:rsidRDefault="00512305" w:rsidP="00512305">
      <w:r w:rsidRPr="00512305">
        <w:t>- Keep `JWT_SECRET` outside source control in real deployments.</w:t>
      </w:r>
    </w:p>
    <w:p w14:paraId="7F7830F1" w14:textId="77777777" w:rsidR="00512305" w:rsidRPr="00512305" w:rsidRDefault="00512305" w:rsidP="00512305">
      <w:r w:rsidRPr="00512305">
        <w:t>- Enable secure cookie flags in production.</w:t>
      </w:r>
    </w:p>
    <w:p w14:paraId="40FA8D9A" w14:textId="77777777" w:rsidR="00512305" w:rsidRPr="00512305" w:rsidRDefault="00512305" w:rsidP="00512305">
      <w:r w:rsidRPr="00512305">
        <w:t>- Validate all file uploads by extension and MIME type.</w:t>
      </w:r>
    </w:p>
    <w:p w14:paraId="6717371E" w14:textId="77777777" w:rsidR="00512305" w:rsidRPr="00512305" w:rsidRDefault="00512305" w:rsidP="00512305">
      <w:r w:rsidRPr="00512305">
        <w:t>- Reject script/executable uploads.</w:t>
      </w:r>
    </w:p>
    <w:p w14:paraId="00AA6281" w14:textId="77777777" w:rsidR="00512305" w:rsidRPr="00512305" w:rsidRDefault="00512305" w:rsidP="00512305">
      <w:r w:rsidRPr="00512305">
        <w:t>- Protect against IDOR/BOLA on employee, document, payslip, claim, task, and report IDs.</w:t>
      </w:r>
    </w:p>
    <w:p w14:paraId="239191DB" w14:textId="77777777" w:rsidR="00512305" w:rsidRPr="00512305" w:rsidRDefault="00512305" w:rsidP="00512305">
      <w:r w:rsidRPr="00512305">
        <w:t>- Apply server-side RBAC to all protected APIs.</w:t>
      </w:r>
    </w:p>
    <w:p w14:paraId="229551BB" w14:textId="77777777" w:rsidR="00512305" w:rsidRPr="00512305" w:rsidRDefault="00512305" w:rsidP="00512305">
      <w:r w:rsidRPr="00512305">
        <w:t>- Add audit logs for sensitive write operations.</w:t>
      </w:r>
    </w:p>
    <w:p w14:paraId="556D49BD" w14:textId="77777777" w:rsidR="00512305" w:rsidRPr="00512305" w:rsidRDefault="00512305" w:rsidP="00512305">
      <w:r w:rsidRPr="00512305">
        <w:t>- Restrict salary, PAN, Aadhaar, bank, tax, and payroll exports.</w:t>
      </w:r>
    </w:p>
    <w:p w14:paraId="5CB2AED6" w14:textId="77777777" w:rsidR="00512305" w:rsidRPr="00512305" w:rsidRDefault="00512305" w:rsidP="00512305">
      <w:r w:rsidRPr="00512305">
        <w:t>- Use private object storage for production files.</w:t>
      </w:r>
    </w:p>
    <w:p w14:paraId="4DEA41BA" w14:textId="77777777" w:rsidR="00512305" w:rsidRPr="00512305" w:rsidRDefault="00512305" w:rsidP="00512305"/>
    <w:p w14:paraId="2EE84B52" w14:textId="77777777" w:rsidR="00512305" w:rsidRPr="00512305" w:rsidRDefault="00512305" w:rsidP="00512305">
      <w:r w:rsidRPr="00512305">
        <w:rPr>
          <w:b/>
          <w:bCs/>
        </w:rPr>
        <w:t>## 12. Performance Requirements</w:t>
      </w:r>
    </w:p>
    <w:p w14:paraId="209E5EF5" w14:textId="77777777" w:rsidR="00512305" w:rsidRPr="00512305" w:rsidRDefault="00512305" w:rsidP="00512305"/>
    <w:p w14:paraId="76ADB27E" w14:textId="77777777" w:rsidR="00512305" w:rsidRPr="00512305" w:rsidRDefault="00512305" w:rsidP="00512305">
      <w:r w:rsidRPr="00512305">
        <w:t>Suggested release targets:</w:t>
      </w:r>
    </w:p>
    <w:p w14:paraId="00A595A5" w14:textId="77777777" w:rsidR="00512305" w:rsidRPr="00512305" w:rsidRDefault="00512305" w:rsidP="00512305"/>
    <w:p w14:paraId="6B6A96CF" w14:textId="77777777" w:rsidR="00512305" w:rsidRPr="00512305" w:rsidRDefault="00512305" w:rsidP="00512305">
      <w:r w:rsidRPr="00512305">
        <w:t>| Area | Benchmark |</w:t>
      </w:r>
    </w:p>
    <w:p w14:paraId="7328620F" w14:textId="77777777" w:rsidR="00512305" w:rsidRPr="00512305" w:rsidRDefault="00512305" w:rsidP="00512305">
      <w:r w:rsidRPr="00512305">
        <w:t>| --- | --- |</w:t>
      </w:r>
    </w:p>
    <w:p w14:paraId="6F46BD2D" w14:textId="77777777" w:rsidR="00512305" w:rsidRPr="00512305" w:rsidRDefault="00512305" w:rsidP="00512305">
      <w:r w:rsidRPr="00512305">
        <w:t>| Login/profile API | p95 under 500 ms at 100 concurrent users |</w:t>
      </w:r>
    </w:p>
    <w:p w14:paraId="07D45E90" w14:textId="77777777" w:rsidR="00512305" w:rsidRPr="00512305" w:rsidRDefault="00512305" w:rsidP="00512305">
      <w:r w:rsidRPr="00512305">
        <w:t>| Dashboard | p95 under 2 seconds for 5,000 employees |</w:t>
      </w:r>
    </w:p>
    <w:p w14:paraId="793C6D7C" w14:textId="77777777" w:rsidR="00512305" w:rsidRPr="00512305" w:rsidRDefault="00512305" w:rsidP="00512305">
      <w:r w:rsidRPr="00512305">
        <w:t>| Employee search | p95 under 1 second for 50,000 employees |</w:t>
      </w:r>
    </w:p>
    <w:p w14:paraId="1E413093" w14:textId="77777777" w:rsidR="00512305" w:rsidRPr="00512305" w:rsidRDefault="00512305" w:rsidP="00512305">
      <w:r w:rsidRPr="00512305">
        <w:t>| Payroll preflight | 5,000 employees under 2 minutes |</w:t>
      </w:r>
    </w:p>
    <w:p w14:paraId="45F13B10" w14:textId="77777777" w:rsidR="00512305" w:rsidRPr="00512305" w:rsidRDefault="00512305" w:rsidP="00512305">
      <w:r w:rsidRPr="00512305">
        <w:t>| Payroll run | 5,000 employees under 5 minutes |</w:t>
      </w:r>
    </w:p>
    <w:p w14:paraId="5273AF7A" w14:textId="77777777" w:rsidR="00512305" w:rsidRPr="00512305" w:rsidRDefault="00512305" w:rsidP="00512305">
      <w:r w:rsidRPr="00512305">
        <w:t>| Report export | 100,000 rows under 2 minutes or async job |</w:t>
      </w:r>
    </w:p>
    <w:p w14:paraId="3B1FACEB" w14:textId="77777777" w:rsidR="00512305" w:rsidRPr="00512305" w:rsidRDefault="00512305" w:rsidP="00512305">
      <w:r w:rsidRPr="00512305">
        <w:t>| Biometric sync | 100,000 punches under 10 minutes |</w:t>
      </w:r>
    </w:p>
    <w:p w14:paraId="493985CB" w14:textId="77777777" w:rsidR="00512305" w:rsidRPr="00512305" w:rsidRDefault="00512305" w:rsidP="00512305">
      <w:r w:rsidRPr="00512305">
        <w:t>| File upload | 10 MB file within agreed timeout |</w:t>
      </w:r>
    </w:p>
    <w:p w14:paraId="3ECE8F18" w14:textId="77777777" w:rsidR="00512305" w:rsidRPr="00512305" w:rsidRDefault="00512305" w:rsidP="00512305"/>
    <w:p w14:paraId="15545719" w14:textId="77777777" w:rsidR="00512305" w:rsidRPr="00512305" w:rsidRDefault="00512305" w:rsidP="00512305">
      <w:r w:rsidRPr="00512305">
        <w:rPr>
          <w:b/>
          <w:bCs/>
        </w:rPr>
        <w:t>## 13. Testing Requirements</w:t>
      </w:r>
    </w:p>
    <w:p w14:paraId="5F9E2994" w14:textId="77777777" w:rsidR="00512305" w:rsidRPr="00512305" w:rsidRDefault="00512305" w:rsidP="00512305"/>
    <w:p w14:paraId="51AE0841" w14:textId="77777777" w:rsidR="00512305" w:rsidRPr="00512305" w:rsidRDefault="00512305" w:rsidP="00512305">
      <w:r w:rsidRPr="00512305">
        <w:rPr>
          <w:b/>
          <w:bCs/>
        </w:rPr>
        <w:t>### Backend</w:t>
      </w:r>
    </w:p>
    <w:p w14:paraId="1C7F7843" w14:textId="77777777" w:rsidR="00512305" w:rsidRPr="00512305" w:rsidRDefault="00512305" w:rsidP="00512305"/>
    <w:p w14:paraId="6135633A" w14:textId="77777777" w:rsidR="00512305" w:rsidRPr="00512305" w:rsidRDefault="00512305" w:rsidP="00512305">
      <w:r w:rsidRPr="00512305">
        <w:t>- Run all backend tests with `npm test`.</w:t>
      </w:r>
    </w:p>
    <w:p w14:paraId="582C8D72" w14:textId="77777777" w:rsidR="00512305" w:rsidRPr="00512305" w:rsidRDefault="00512305" w:rsidP="00512305">
      <w:r w:rsidRPr="00512305">
        <w:t>- Use Supertest for route-level integration tests.</w:t>
      </w:r>
    </w:p>
    <w:p w14:paraId="403B4567" w14:textId="77777777" w:rsidR="00512305" w:rsidRPr="00512305" w:rsidRDefault="00512305" w:rsidP="00512305">
      <w:r w:rsidRPr="00512305">
        <w:t>- Cover auth, RBAC, employee, attendance, leave, payroll, reports, export, and audit center.</w:t>
      </w:r>
    </w:p>
    <w:p w14:paraId="3CE244FA" w14:textId="77777777" w:rsidR="00512305" w:rsidRPr="00512305" w:rsidRDefault="00512305" w:rsidP="00512305">
      <w:r w:rsidRPr="00512305">
        <w:t>- Add data-driven tests for payroll and statutory calculations.</w:t>
      </w:r>
    </w:p>
    <w:p w14:paraId="4F7D0C60" w14:textId="77777777" w:rsidR="00512305" w:rsidRPr="00512305" w:rsidRDefault="00512305" w:rsidP="00512305"/>
    <w:p w14:paraId="0B50ABC0" w14:textId="77777777" w:rsidR="00512305" w:rsidRPr="00512305" w:rsidRDefault="00512305" w:rsidP="00512305">
      <w:r w:rsidRPr="00512305">
        <w:rPr>
          <w:b/>
          <w:bCs/>
        </w:rPr>
        <w:t>### Frontend</w:t>
      </w:r>
    </w:p>
    <w:p w14:paraId="30D9954E" w14:textId="77777777" w:rsidR="00512305" w:rsidRPr="00512305" w:rsidRDefault="00512305" w:rsidP="00512305"/>
    <w:p w14:paraId="26419FCA" w14:textId="77777777" w:rsidR="00512305" w:rsidRPr="00512305" w:rsidRDefault="00512305" w:rsidP="00512305">
      <w:r w:rsidRPr="00512305">
        <w:t>- Run production build with `npm run build`.</w:t>
      </w:r>
    </w:p>
    <w:p w14:paraId="3E9BC2AD" w14:textId="77777777" w:rsidR="00512305" w:rsidRPr="00512305" w:rsidRDefault="00512305" w:rsidP="00512305">
      <w:r w:rsidRPr="00512305">
        <w:t>- Add UI smoke tests for login, dashboard, employee CRUD, leave, attendance, payroll, reports, and export.</w:t>
      </w:r>
    </w:p>
    <w:p w14:paraId="78884CD2" w14:textId="77777777" w:rsidR="00512305" w:rsidRPr="00512305" w:rsidRDefault="00512305" w:rsidP="00512305">
      <w:r w:rsidRPr="00512305">
        <w:t>- Add role-based navigation checks.</w:t>
      </w:r>
    </w:p>
    <w:p w14:paraId="1FF81CA9" w14:textId="77777777" w:rsidR="00512305" w:rsidRPr="00512305" w:rsidRDefault="00512305" w:rsidP="00512305"/>
    <w:p w14:paraId="0C70495A" w14:textId="77777777" w:rsidR="00512305" w:rsidRPr="00512305" w:rsidRDefault="00512305" w:rsidP="00512305">
      <w:r w:rsidRPr="00512305">
        <w:rPr>
          <w:b/>
          <w:bCs/>
        </w:rPr>
        <w:t>### Release Gate</w:t>
      </w:r>
    </w:p>
    <w:p w14:paraId="4ABABFE3" w14:textId="77777777" w:rsidR="00512305" w:rsidRPr="00512305" w:rsidRDefault="00512305" w:rsidP="00512305"/>
    <w:p w14:paraId="79603829" w14:textId="77777777" w:rsidR="00512305" w:rsidRPr="00512305" w:rsidRDefault="00512305" w:rsidP="00512305">
      <w:r w:rsidRPr="00512305">
        <w:t>- Backend tests pass.</w:t>
      </w:r>
    </w:p>
    <w:p w14:paraId="7B576EC8" w14:textId="77777777" w:rsidR="00512305" w:rsidRPr="00512305" w:rsidRDefault="00512305" w:rsidP="00512305">
      <w:r w:rsidRPr="00512305">
        <w:t>- Frontend build passes.</w:t>
      </w:r>
    </w:p>
    <w:p w14:paraId="6441F274" w14:textId="77777777" w:rsidR="00512305" w:rsidRPr="00512305" w:rsidRDefault="00512305" w:rsidP="00512305">
      <w:r w:rsidRPr="00512305">
        <w:t>- Critical E2E workflows pass.</w:t>
      </w:r>
    </w:p>
    <w:p w14:paraId="50FF3976" w14:textId="77777777" w:rsidR="00512305" w:rsidRPr="00512305" w:rsidRDefault="00512305" w:rsidP="00512305">
      <w:r w:rsidRPr="00512305">
        <w:t>- RBAC and IDOR tests pass.</w:t>
      </w:r>
    </w:p>
    <w:p w14:paraId="6A4C3E3A" w14:textId="77777777" w:rsidR="00512305" w:rsidRPr="00512305" w:rsidRDefault="00512305" w:rsidP="00512305">
      <w:r w:rsidRPr="00512305">
        <w:t>- Payroll sample values are signed off.</w:t>
      </w:r>
    </w:p>
    <w:p w14:paraId="09FC3986" w14:textId="77777777" w:rsidR="00512305" w:rsidRPr="00512305" w:rsidRDefault="00512305" w:rsidP="00512305">
      <w:r w:rsidRPr="00512305">
        <w:t>- Report exports open correctly in XLSX, CSV, and PDF formats.</w:t>
      </w:r>
    </w:p>
    <w:p w14:paraId="2C378639" w14:textId="77777777" w:rsidR="00512305" w:rsidRPr="00512305" w:rsidRDefault="00512305" w:rsidP="00512305"/>
    <w:p w14:paraId="6925098D" w14:textId="77777777" w:rsidR="00512305" w:rsidRPr="00512305" w:rsidRDefault="00512305" w:rsidP="00512305">
      <w:r w:rsidRPr="00512305">
        <w:rPr>
          <w:b/>
          <w:bCs/>
        </w:rPr>
        <w:t>## 14. Local Development Guide</w:t>
      </w:r>
    </w:p>
    <w:p w14:paraId="4CEC660D" w14:textId="77777777" w:rsidR="00512305" w:rsidRPr="00512305" w:rsidRDefault="00512305" w:rsidP="00512305"/>
    <w:p w14:paraId="2413D5EB" w14:textId="77777777" w:rsidR="00512305" w:rsidRPr="00512305" w:rsidRDefault="00512305" w:rsidP="00512305">
      <w:r w:rsidRPr="00512305">
        <w:rPr>
          <w:b/>
          <w:bCs/>
        </w:rPr>
        <w:t>### Prerequisites</w:t>
      </w:r>
    </w:p>
    <w:p w14:paraId="28026001" w14:textId="77777777" w:rsidR="00512305" w:rsidRPr="00512305" w:rsidRDefault="00512305" w:rsidP="00512305"/>
    <w:p w14:paraId="7E29D2B6" w14:textId="77777777" w:rsidR="00512305" w:rsidRPr="00512305" w:rsidRDefault="00512305" w:rsidP="00512305">
      <w:r w:rsidRPr="00512305">
        <w:t>- Node.js 20 or later.</w:t>
      </w:r>
    </w:p>
    <w:p w14:paraId="258593D8" w14:textId="77777777" w:rsidR="00512305" w:rsidRPr="00512305" w:rsidRDefault="00512305" w:rsidP="00512305">
      <w:r w:rsidRPr="00512305">
        <w:t>- npm.</w:t>
      </w:r>
    </w:p>
    <w:p w14:paraId="10858589" w14:textId="77777777" w:rsidR="00512305" w:rsidRPr="00512305" w:rsidRDefault="00512305" w:rsidP="00512305">
      <w:r w:rsidRPr="00512305">
        <w:t>- Git.</w:t>
      </w:r>
    </w:p>
    <w:p w14:paraId="6D6097DB" w14:textId="77777777" w:rsidR="00512305" w:rsidRPr="00512305" w:rsidRDefault="00512305" w:rsidP="00512305">
      <w:r w:rsidRPr="00512305">
        <w:t>- Optional: Flutter SDK 3.x for `mobile_app`.</w:t>
      </w:r>
    </w:p>
    <w:p w14:paraId="2DAEAA84" w14:textId="77777777" w:rsidR="00512305" w:rsidRPr="00512305" w:rsidRDefault="00512305" w:rsidP="00512305"/>
    <w:p w14:paraId="20D04A78" w14:textId="77777777" w:rsidR="00512305" w:rsidRPr="00512305" w:rsidRDefault="00512305" w:rsidP="00512305">
      <w:r w:rsidRPr="00512305">
        <w:rPr>
          <w:b/>
          <w:bCs/>
        </w:rPr>
        <w:t>### Backend Setup</w:t>
      </w:r>
    </w:p>
    <w:p w14:paraId="71C5A021" w14:textId="77777777" w:rsidR="00512305" w:rsidRPr="00512305" w:rsidRDefault="00512305" w:rsidP="00512305"/>
    <w:p w14:paraId="459CF737" w14:textId="77777777" w:rsidR="00512305" w:rsidRPr="00512305" w:rsidRDefault="00512305" w:rsidP="00512305">
      <w:r w:rsidRPr="00512305">
        <w:t>```powershell</w:t>
      </w:r>
    </w:p>
    <w:p w14:paraId="31C4E21B" w14:textId="77777777" w:rsidR="00512305" w:rsidRPr="00512305" w:rsidRDefault="00512305" w:rsidP="00512305">
      <w:r w:rsidRPr="00512305">
        <w:t>cd e:\HRMS_application\backend</w:t>
      </w:r>
    </w:p>
    <w:p w14:paraId="6922F994" w14:textId="77777777" w:rsidR="00512305" w:rsidRPr="00512305" w:rsidRDefault="00512305" w:rsidP="00512305">
      <w:r w:rsidRPr="00512305">
        <w:t>npm install</w:t>
      </w:r>
    </w:p>
    <w:p w14:paraId="7DCD7F73" w14:textId="77777777" w:rsidR="00512305" w:rsidRPr="00512305" w:rsidRDefault="00512305" w:rsidP="00512305">
      <w:r w:rsidRPr="00512305">
        <w:t>npm run prisma:generate</w:t>
      </w:r>
    </w:p>
    <w:p w14:paraId="4F9F5311" w14:textId="77777777" w:rsidR="00512305" w:rsidRPr="00512305" w:rsidRDefault="00512305" w:rsidP="00512305">
      <w:r w:rsidRPr="00512305">
        <w:t>npm run prisma:push</w:t>
      </w:r>
    </w:p>
    <w:p w14:paraId="2E42896B" w14:textId="77777777" w:rsidR="00512305" w:rsidRPr="00512305" w:rsidRDefault="00512305" w:rsidP="00512305">
      <w:r w:rsidRPr="00512305">
        <w:t>npm run seed</w:t>
      </w:r>
    </w:p>
    <w:p w14:paraId="499EAA55" w14:textId="77777777" w:rsidR="00512305" w:rsidRPr="00512305" w:rsidRDefault="00512305" w:rsidP="00512305">
      <w:r w:rsidRPr="00512305">
        <w:t>npm run dev</w:t>
      </w:r>
    </w:p>
    <w:p w14:paraId="66F95E43" w14:textId="77777777" w:rsidR="00512305" w:rsidRPr="00512305" w:rsidRDefault="00512305" w:rsidP="00512305">
      <w:r w:rsidRPr="00512305">
        <w:t>```</w:t>
      </w:r>
    </w:p>
    <w:p w14:paraId="07A212F3" w14:textId="77777777" w:rsidR="00512305" w:rsidRPr="00512305" w:rsidRDefault="00512305" w:rsidP="00512305"/>
    <w:p w14:paraId="6FBDA940" w14:textId="77777777" w:rsidR="00512305" w:rsidRPr="00512305" w:rsidRDefault="00512305" w:rsidP="00512305">
      <w:r w:rsidRPr="00512305">
        <w:t>Backend runs at:</w:t>
      </w:r>
    </w:p>
    <w:p w14:paraId="5A12E633" w14:textId="77777777" w:rsidR="00512305" w:rsidRPr="00512305" w:rsidRDefault="00512305" w:rsidP="00512305"/>
    <w:p w14:paraId="22160660" w14:textId="77777777" w:rsidR="00512305" w:rsidRPr="00512305" w:rsidRDefault="00512305" w:rsidP="00512305">
      <w:r w:rsidRPr="00512305">
        <w:t>```text</w:t>
      </w:r>
    </w:p>
    <w:p w14:paraId="41FF4E2B" w14:textId="77777777" w:rsidR="00512305" w:rsidRPr="00512305" w:rsidRDefault="00512305" w:rsidP="00512305">
      <w:r w:rsidRPr="00512305">
        <w:t>http://localhost:5000</w:t>
      </w:r>
    </w:p>
    <w:p w14:paraId="7A66916C" w14:textId="77777777" w:rsidR="00512305" w:rsidRPr="00512305" w:rsidRDefault="00512305" w:rsidP="00512305">
      <w:r w:rsidRPr="00512305">
        <w:t>http://localhost:5000/health</w:t>
      </w:r>
    </w:p>
    <w:p w14:paraId="4BE5D937" w14:textId="77777777" w:rsidR="00512305" w:rsidRPr="00512305" w:rsidRDefault="00512305" w:rsidP="00512305">
      <w:r w:rsidRPr="00512305">
        <w:t>```</w:t>
      </w:r>
    </w:p>
    <w:p w14:paraId="4BCAEBEC" w14:textId="77777777" w:rsidR="00512305" w:rsidRPr="00512305" w:rsidRDefault="00512305" w:rsidP="00512305"/>
    <w:p w14:paraId="42C98783" w14:textId="77777777" w:rsidR="00512305" w:rsidRPr="00512305" w:rsidRDefault="00512305" w:rsidP="00512305">
      <w:r w:rsidRPr="00512305">
        <w:rPr>
          <w:b/>
          <w:bCs/>
        </w:rPr>
        <w:t>### Frontend Setup</w:t>
      </w:r>
    </w:p>
    <w:p w14:paraId="48609112" w14:textId="77777777" w:rsidR="00512305" w:rsidRPr="00512305" w:rsidRDefault="00512305" w:rsidP="00512305"/>
    <w:p w14:paraId="3BAA2945" w14:textId="77777777" w:rsidR="00512305" w:rsidRPr="00512305" w:rsidRDefault="00512305" w:rsidP="00512305">
      <w:r w:rsidRPr="00512305">
        <w:t>Open a second terminal:</w:t>
      </w:r>
    </w:p>
    <w:p w14:paraId="09FE0BB8" w14:textId="77777777" w:rsidR="00512305" w:rsidRPr="00512305" w:rsidRDefault="00512305" w:rsidP="00512305"/>
    <w:p w14:paraId="7214488A" w14:textId="77777777" w:rsidR="00512305" w:rsidRPr="00512305" w:rsidRDefault="00512305" w:rsidP="00512305">
      <w:r w:rsidRPr="00512305">
        <w:t>```powershell</w:t>
      </w:r>
    </w:p>
    <w:p w14:paraId="0F2FC6E7" w14:textId="77777777" w:rsidR="00512305" w:rsidRPr="00512305" w:rsidRDefault="00512305" w:rsidP="00512305">
      <w:r w:rsidRPr="00512305">
        <w:t>cd e:\HRMS_application\frontend</w:t>
      </w:r>
    </w:p>
    <w:p w14:paraId="36EE4DA2" w14:textId="77777777" w:rsidR="00512305" w:rsidRPr="00512305" w:rsidRDefault="00512305" w:rsidP="00512305">
      <w:r w:rsidRPr="00512305">
        <w:t>npm install</w:t>
      </w:r>
    </w:p>
    <w:p w14:paraId="6F24FECA" w14:textId="77777777" w:rsidR="00512305" w:rsidRPr="00512305" w:rsidRDefault="00512305" w:rsidP="00512305">
      <w:r w:rsidRPr="00512305">
        <w:t>npm run dev</w:t>
      </w:r>
    </w:p>
    <w:p w14:paraId="794F7B66" w14:textId="77777777" w:rsidR="00512305" w:rsidRPr="00512305" w:rsidRDefault="00512305" w:rsidP="00512305">
      <w:r w:rsidRPr="00512305">
        <w:t>```</w:t>
      </w:r>
    </w:p>
    <w:p w14:paraId="793DE72C" w14:textId="77777777" w:rsidR="00512305" w:rsidRPr="00512305" w:rsidRDefault="00512305" w:rsidP="00512305"/>
    <w:p w14:paraId="56DA6B35" w14:textId="77777777" w:rsidR="00512305" w:rsidRPr="00512305" w:rsidRDefault="00512305" w:rsidP="00512305">
      <w:r w:rsidRPr="00512305">
        <w:t>Frontend runs at:</w:t>
      </w:r>
    </w:p>
    <w:p w14:paraId="144FC392" w14:textId="77777777" w:rsidR="00512305" w:rsidRPr="00512305" w:rsidRDefault="00512305" w:rsidP="00512305"/>
    <w:p w14:paraId="530E806B" w14:textId="77777777" w:rsidR="00512305" w:rsidRPr="00512305" w:rsidRDefault="00512305" w:rsidP="00512305">
      <w:r w:rsidRPr="00512305">
        <w:t>```text</w:t>
      </w:r>
    </w:p>
    <w:p w14:paraId="6E61748A" w14:textId="77777777" w:rsidR="00512305" w:rsidRPr="00512305" w:rsidRDefault="00512305" w:rsidP="00512305">
      <w:r w:rsidRPr="00512305">
        <w:t>http://localhost:3000</w:t>
      </w:r>
    </w:p>
    <w:p w14:paraId="2BC0D303" w14:textId="77777777" w:rsidR="00512305" w:rsidRPr="00512305" w:rsidRDefault="00512305" w:rsidP="00512305">
      <w:r w:rsidRPr="00512305">
        <w:t>```</w:t>
      </w:r>
    </w:p>
    <w:p w14:paraId="1F6BDDC1" w14:textId="77777777" w:rsidR="00512305" w:rsidRPr="00512305" w:rsidRDefault="00512305" w:rsidP="00512305"/>
    <w:p w14:paraId="0826E96B" w14:textId="77777777" w:rsidR="00512305" w:rsidRPr="00512305" w:rsidRDefault="00512305" w:rsidP="00512305">
      <w:r w:rsidRPr="00512305">
        <w:rPr>
          <w:b/>
          <w:bCs/>
        </w:rPr>
        <w:t>### Optional Mobile Setup</w:t>
      </w:r>
    </w:p>
    <w:p w14:paraId="57D5591B" w14:textId="77777777" w:rsidR="00512305" w:rsidRPr="00512305" w:rsidRDefault="00512305" w:rsidP="00512305"/>
    <w:p w14:paraId="2EC8333B" w14:textId="77777777" w:rsidR="00512305" w:rsidRPr="00512305" w:rsidRDefault="00512305" w:rsidP="00512305">
      <w:r w:rsidRPr="00512305">
        <w:t>```powershell</w:t>
      </w:r>
    </w:p>
    <w:p w14:paraId="516230C7" w14:textId="77777777" w:rsidR="00512305" w:rsidRPr="00512305" w:rsidRDefault="00512305" w:rsidP="00512305">
      <w:r w:rsidRPr="00512305">
        <w:t>cd e:\HRMS_application\mobile_app</w:t>
      </w:r>
    </w:p>
    <w:p w14:paraId="3EF63409" w14:textId="77777777" w:rsidR="00512305" w:rsidRPr="00512305" w:rsidRDefault="00512305" w:rsidP="00512305">
      <w:r w:rsidRPr="00512305">
        <w:t>flutter pub get</w:t>
      </w:r>
    </w:p>
    <w:p w14:paraId="06370CC6" w14:textId="77777777" w:rsidR="00512305" w:rsidRPr="00512305" w:rsidRDefault="00512305" w:rsidP="00512305">
      <w:r w:rsidRPr="00512305">
        <w:t>flutter run</w:t>
      </w:r>
    </w:p>
    <w:p w14:paraId="08F1B0B2" w14:textId="77777777" w:rsidR="00512305" w:rsidRPr="00512305" w:rsidRDefault="00512305" w:rsidP="00512305">
      <w:r w:rsidRPr="00512305">
        <w:t>```</w:t>
      </w:r>
    </w:p>
    <w:p w14:paraId="3B1448F3" w14:textId="77777777" w:rsidR="00512305" w:rsidRPr="00512305" w:rsidRDefault="00512305" w:rsidP="00512305"/>
    <w:p w14:paraId="143F532B" w14:textId="77777777" w:rsidR="00512305" w:rsidRPr="00512305" w:rsidRDefault="00512305" w:rsidP="00512305">
      <w:r w:rsidRPr="00512305">
        <w:rPr>
          <w:b/>
          <w:bCs/>
        </w:rPr>
        <w:t>## 15. Seed Login Credentials</w:t>
      </w:r>
    </w:p>
    <w:p w14:paraId="5C6657A2" w14:textId="77777777" w:rsidR="00512305" w:rsidRPr="00512305" w:rsidRDefault="00512305" w:rsidP="00512305"/>
    <w:p w14:paraId="5D3CD8D6" w14:textId="77777777" w:rsidR="00512305" w:rsidRPr="00512305" w:rsidRDefault="00512305" w:rsidP="00512305">
      <w:r w:rsidRPr="00512305">
        <w:t>After running `npm run seed` in the backend:</w:t>
      </w:r>
    </w:p>
    <w:p w14:paraId="025774AB" w14:textId="77777777" w:rsidR="00512305" w:rsidRPr="00512305" w:rsidRDefault="00512305" w:rsidP="00512305"/>
    <w:p w14:paraId="70237F50" w14:textId="77777777" w:rsidR="00512305" w:rsidRPr="00512305" w:rsidRDefault="00512305" w:rsidP="00512305">
      <w:r w:rsidRPr="00512305">
        <w:t>| Role | Email | Password |</w:t>
      </w:r>
    </w:p>
    <w:p w14:paraId="1CD80CF0" w14:textId="77777777" w:rsidR="00512305" w:rsidRPr="00512305" w:rsidRDefault="00512305" w:rsidP="00512305">
      <w:r w:rsidRPr="00512305">
        <w:t>| --- | --- | --- |</w:t>
      </w:r>
    </w:p>
    <w:p w14:paraId="27751ABF" w14:textId="77777777" w:rsidR="00512305" w:rsidRPr="00512305" w:rsidRDefault="00512305" w:rsidP="00512305">
      <w:r w:rsidRPr="00512305">
        <w:t>| Super Admin | `superadmin@hrms.com` | `admin123` |</w:t>
      </w:r>
    </w:p>
    <w:p w14:paraId="528FD6C5" w14:textId="77777777" w:rsidR="00512305" w:rsidRPr="00512305" w:rsidRDefault="00512305" w:rsidP="00512305">
      <w:r w:rsidRPr="00512305">
        <w:t>| Admin | `admin@hrms.com` | `admin123` |</w:t>
      </w:r>
    </w:p>
    <w:p w14:paraId="732F250C" w14:textId="77777777" w:rsidR="00512305" w:rsidRPr="00512305" w:rsidRDefault="00512305" w:rsidP="00512305">
      <w:r w:rsidRPr="00512305">
        <w:t>| Manager | `manager@hrms.com` | `admin123` |</w:t>
      </w:r>
    </w:p>
    <w:p w14:paraId="72AD2342" w14:textId="77777777" w:rsidR="00512305" w:rsidRPr="00512305" w:rsidRDefault="00512305" w:rsidP="00512305">
      <w:r w:rsidRPr="00512305">
        <w:t>| Employee sample | `rajesh.kumar@company.com` | `employee123` |</w:t>
      </w:r>
    </w:p>
    <w:p w14:paraId="772E9C60" w14:textId="77777777" w:rsidR="00512305" w:rsidRPr="00512305" w:rsidRDefault="00512305" w:rsidP="00512305">
      <w:r w:rsidRPr="00512305">
        <w:t>| Employee sample | `priya.sharma@company.com` | `employee123` |</w:t>
      </w:r>
    </w:p>
    <w:p w14:paraId="52320363" w14:textId="77777777" w:rsidR="00512305" w:rsidRPr="00512305" w:rsidRDefault="00512305" w:rsidP="00512305"/>
    <w:p w14:paraId="63B8D82F" w14:textId="77777777" w:rsidR="00512305" w:rsidRPr="00512305" w:rsidRDefault="00512305" w:rsidP="00512305">
      <w:r w:rsidRPr="00512305">
        <w:rPr>
          <w:b/>
          <w:bCs/>
        </w:rPr>
        <w:t>## 16. Common Development Commands</w:t>
      </w:r>
    </w:p>
    <w:p w14:paraId="454A8081" w14:textId="77777777" w:rsidR="00512305" w:rsidRPr="00512305" w:rsidRDefault="00512305" w:rsidP="00512305"/>
    <w:p w14:paraId="5630B140" w14:textId="77777777" w:rsidR="00512305" w:rsidRPr="00512305" w:rsidRDefault="00512305" w:rsidP="00512305">
      <w:r w:rsidRPr="00512305">
        <w:rPr>
          <w:b/>
          <w:bCs/>
        </w:rPr>
        <w:t>### Backend</w:t>
      </w:r>
    </w:p>
    <w:p w14:paraId="250CBCAB" w14:textId="77777777" w:rsidR="00512305" w:rsidRPr="00512305" w:rsidRDefault="00512305" w:rsidP="00512305"/>
    <w:p w14:paraId="74AEAC7B" w14:textId="77777777" w:rsidR="00512305" w:rsidRPr="00512305" w:rsidRDefault="00512305" w:rsidP="00512305">
      <w:r w:rsidRPr="00512305">
        <w:t>```powershell</w:t>
      </w:r>
    </w:p>
    <w:p w14:paraId="6C1BEC02" w14:textId="77777777" w:rsidR="00512305" w:rsidRPr="00512305" w:rsidRDefault="00512305" w:rsidP="00512305">
      <w:r w:rsidRPr="00512305">
        <w:t>npm run dev              # Start backend in watch mode</w:t>
      </w:r>
    </w:p>
    <w:p w14:paraId="0639F65A" w14:textId="77777777" w:rsidR="00512305" w:rsidRPr="00512305" w:rsidRDefault="00512305" w:rsidP="00512305">
      <w:r w:rsidRPr="00512305">
        <w:t>npm start                # Start backend normally</w:t>
      </w:r>
    </w:p>
    <w:p w14:paraId="78AC8447" w14:textId="77777777" w:rsidR="00512305" w:rsidRPr="00512305" w:rsidRDefault="00512305" w:rsidP="00512305">
      <w:r w:rsidRPr="00512305">
        <w:t>npm run prisma:generate  # Generate Prisma client</w:t>
      </w:r>
    </w:p>
    <w:p w14:paraId="0D5B90BB" w14:textId="77777777" w:rsidR="00512305" w:rsidRPr="00512305" w:rsidRDefault="00512305" w:rsidP="00512305">
      <w:r w:rsidRPr="00512305">
        <w:t>npm run prisma:push      # Apply schema to SQLite database</w:t>
      </w:r>
    </w:p>
    <w:p w14:paraId="0CCC1002" w14:textId="77777777" w:rsidR="00512305" w:rsidRPr="00512305" w:rsidRDefault="00512305" w:rsidP="00512305">
      <w:r w:rsidRPr="00512305">
        <w:t>npm run seed             # Reset and seed local data</w:t>
      </w:r>
    </w:p>
    <w:p w14:paraId="0B8EC770" w14:textId="77777777" w:rsidR="00512305" w:rsidRPr="00512305" w:rsidRDefault="00512305" w:rsidP="00512305">
      <w:r w:rsidRPr="00512305">
        <w:t>npm test                 # Run Jest tests</w:t>
      </w:r>
    </w:p>
    <w:p w14:paraId="7F85DBB1" w14:textId="77777777" w:rsidR="00512305" w:rsidRPr="00512305" w:rsidRDefault="00512305" w:rsidP="00512305">
      <w:r w:rsidRPr="00512305">
        <w:t>npx prisma studio --schema=prisma/schema.prisma</w:t>
      </w:r>
    </w:p>
    <w:p w14:paraId="4D4A047E" w14:textId="77777777" w:rsidR="00512305" w:rsidRPr="00512305" w:rsidRDefault="00512305" w:rsidP="00512305">
      <w:r w:rsidRPr="00512305">
        <w:t>```</w:t>
      </w:r>
    </w:p>
    <w:p w14:paraId="2B9B44E5" w14:textId="77777777" w:rsidR="00512305" w:rsidRPr="00512305" w:rsidRDefault="00512305" w:rsidP="00512305"/>
    <w:p w14:paraId="7EAEC6FA" w14:textId="77777777" w:rsidR="00512305" w:rsidRPr="00512305" w:rsidRDefault="00512305" w:rsidP="00512305">
      <w:r w:rsidRPr="00512305">
        <w:rPr>
          <w:b/>
          <w:bCs/>
        </w:rPr>
        <w:t>### Frontend</w:t>
      </w:r>
    </w:p>
    <w:p w14:paraId="12145118" w14:textId="77777777" w:rsidR="00512305" w:rsidRPr="00512305" w:rsidRDefault="00512305" w:rsidP="00512305"/>
    <w:p w14:paraId="3077CB54" w14:textId="77777777" w:rsidR="00512305" w:rsidRPr="00512305" w:rsidRDefault="00512305" w:rsidP="00512305">
      <w:r w:rsidRPr="00512305">
        <w:t>```powershell</w:t>
      </w:r>
    </w:p>
    <w:p w14:paraId="7EC02589" w14:textId="77777777" w:rsidR="00512305" w:rsidRPr="00512305" w:rsidRDefault="00512305" w:rsidP="00512305">
      <w:r w:rsidRPr="00512305">
        <w:t>npm run dev      # Start Next.js dev server</w:t>
      </w:r>
    </w:p>
    <w:p w14:paraId="2C6CF8AC" w14:textId="77777777" w:rsidR="00512305" w:rsidRPr="00512305" w:rsidRDefault="00512305" w:rsidP="00512305">
      <w:r w:rsidRPr="00512305">
        <w:t>npm run build    # Production build validation</w:t>
      </w:r>
    </w:p>
    <w:p w14:paraId="6B8CBAB8" w14:textId="77777777" w:rsidR="00512305" w:rsidRPr="00512305" w:rsidRDefault="00512305" w:rsidP="00512305">
      <w:r w:rsidRPr="00512305">
        <w:t>npm start        # Start production build after npm run build</w:t>
      </w:r>
    </w:p>
    <w:p w14:paraId="10E415B0" w14:textId="77777777" w:rsidR="00512305" w:rsidRPr="00512305" w:rsidRDefault="00512305" w:rsidP="00512305">
      <w:r w:rsidRPr="00512305">
        <w:t>```</w:t>
      </w:r>
    </w:p>
    <w:p w14:paraId="1920C9B2" w14:textId="77777777" w:rsidR="00512305" w:rsidRPr="00512305" w:rsidRDefault="00512305" w:rsidP="00512305"/>
    <w:p w14:paraId="19E67374" w14:textId="77777777" w:rsidR="00512305" w:rsidRPr="00512305" w:rsidRDefault="00512305" w:rsidP="00512305">
      <w:r w:rsidRPr="00512305">
        <w:rPr>
          <w:b/>
          <w:bCs/>
        </w:rPr>
        <w:t>## 17. Troubleshooting</w:t>
      </w:r>
    </w:p>
    <w:p w14:paraId="38E7EF0D" w14:textId="77777777" w:rsidR="00512305" w:rsidRPr="00512305" w:rsidRDefault="00512305" w:rsidP="00512305"/>
    <w:p w14:paraId="34CA8B42" w14:textId="77777777" w:rsidR="00512305" w:rsidRPr="00512305" w:rsidRDefault="00512305" w:rsidP="00512305">
      <w:r w:rsidRPr="00512305">
        <w:rPr>
          <w:b/>
          <w:bCs/>
        </w:rPr>
        <w:t>### Port 5000 or 3000 Is Already In Use</w:t>
      </w:r>
    </w:p>
    <w:p w14:paraId="594D2C08" w14:textId="77777777" w:rsidR="00512305" w:rsidRPr="00512305" w:rsidRDefault="00512305" w:rsidP="00512305"/>
    <w:p w14:paraId="009F0C92" w14:textId="77777777" w:rsidR="00512305" w:rsidRPr="00512305" w:rsidRDefault="00512305" w:rsidP="00512305">
      <w:r w:rsidRPr="00512305">
        <w:t>```powershell</w:t>
      </w:r>
    </w:p>
    <w:p w14:paraId="70B1F276" w14:textId="77777777" w:rsidR="00512305" w:rsidRPr="00512305" w:rsidRDefault="00512305" w:rsidP="00512305">
      <w:r w:rsidRPr="00512305">
        <w:t>Get-NetTCPConnection -LocalPort 5000 -ErrorAction SilentlyContinue</w:t>
      </w:r>
    </w:p>
    <w:p w14:paraId="75AF8643" w14:textId="77777777" w:rsidR="00512305" w:rsidRPr="00512305" w:rsidRDefault="00512305" w:rsidP="00512305">
      <w:r w:rsidRPr="00512305">
        <w:t>Get-NetTCPConnection -LocalPort 3000 -ErrorAction SilentlyContinue</w:t>
      </w:r>
    </w:p>
    <w:p w14:paraId="69BEA535" w14:textId="77777777" w:rsidR="00512305" w:rsidRPr="00512305" w:rsidRDefault="00512305" w:rsidP="00512305">
      <w:r w:rsidRPr="00512305">
        <w:t>Stop-Process -Id &lt;PID&gt; -Force</w:t>
      </w:r>
    </w:p>
    <w:p w14:paraId="51D4DF9C" w14:textId="77777777" w:rsidR="00512305" w:rsidRPr="00512305" w:rsidRDefault="00512305" w:rsidP="00512305">
      <w:r w:rsidRPr="00512305">
        <w:t>```</w:t>
      </w:r>
    </w:p>
    <w:p w14:paraId="6E933916" w14:textId="77777777" w:rsidR="00512305" w:rsidRPr="00512305" w:rsidRDefault="00512305" w:rsidP="00512305"/>
    <w:p w14:paraId="210203E5" w14:textId="77777777" w:rsidR="00512305" w:rsidRPr="00512305" w:rsidRDefault="00512305" w:rsidP="00512305">
      <w:r w:rsidRPr="00512305">
        <w:rPr>
          <w:b/>
          <w:bCs/>
        </w:rPr>
        <w:t>### Prisma Client Is Out of Date</w:t>
      </w:r>
    </w:p>
    <w:p w14:paraId="655C2841" w14:textId="77777777" w:rsidR="00512305" w:rsidRPr="00512305" w:rsidRDefault="00512305" w:rsidP="00512305"/>
    <w:p w14:paraId="1B812B12" w14:textId="77777777" w:rsidR="00512305" w:rsidRPr="00512305" w:rsidRDefault="00512305" w:rsidP="00512305">
      <w:r w:rsidRPr="00512305">
        <w:t>```powershell</w:t>
      </w:r>
    </w:p>
    <w:p w14:paraId="455E02C4" w14:textId="77777777" w:rsidR="00512305" w:rsidRPr="00512305" w:rsidRDefault="00512305" w:rsidP="00512305">
      <w:r w:rsidRPr="00512305">
        <w:t>cd e:\HRMS_application\backend</w:t>
      </w:r>
    </w:p>
    <w:p w14:paraId="429D0001" w14:textId="77777777" w:rsidR="00512305" w:rsidRPr="00512305" w:rsidRDefault="00512305" w:rsidP="00512305">
      <w:r w:rsidRPr="00512305">
        <w:t>npm run prisma:generate</w:t>
      </w:r>
    </w:p>
    <w:p w14:paraId="1C16084C" w14:textId="77777777" w:rsidR="00512305" w:rsidRPr="00512305" w:rsidRDefault="00512305" w:rsidP="00512305">
      <w:r w:rsidRPr="00512305">
        <w:t>npm run prisma:push</w:t>
      </w:r>
    </w:p>
    <w:p w14:paraId="14490E99" w14:textId="77777777" w:rsidR="00512305" w:rsidRPr="00512305" w:rsidRDefault="00512305" w:rsidP="00512305">
      <w:r w:rsidRPr="00512305">
        <w:t>```</w:t>
      </w:r>
    </w:p>
    <w:p w14:paraId="51C1C5E5" w14:textId="77777777" w:rsidR="00512305" w:rsidRPr="00512305" w:rsidRDefault="00512305" w:rsidP="00512305"/>
    <w:p w14:paraId="11D1B285" w14:textId="77777777" w:rsidR="00512305" w:rsidRPr="00512305" w:rsidRDefault="00512305" w:rsidP="00512305">
      <w:r w:rsidRPr="00512305">
        <w:rPr>
          <w:b/>
          <w:bCs/>
        </w:rPr>
        <w:t>### Reset Local Test Data</w:t>
      </w:r>
    </w:p>
    <w:p w14:paraId="34BA4101" w14:textId="77777777" w:rsidR="00512305" w:rsidRPr="00512305" w:rsidRDefault="00512305" w:rsidP="00512305"/>
    <w:p w14:paraId="685C8F0A" w14:textId="77777777" w:rsidR="00512305" w:rsidRPr="00512305" w:rsidRDefault="00512305" w:rsidP="00512305">
      <w:r w:rsidRPr="00512305">
        <w:t>```powershell</w:t>
      </w:r>
    </w:p>
    <w:p w14:paraId="41E85E01" w14:textId="77777777" w:rsidR="00512305" w:rsidRPr="00512305" w:rsidRDefault="00512305" w:rsidP="00512305">
      <w:r w:rsidRPr="00512305">
        <w:t>cd e:\HRMS_application\backend</w:t>
      </w:r>
    </w:p>
    <w:p w14:paraId="0A6B315F" w14:textId="77777777" w:rsidR="00512305" w:rsidRPr="00512305" w:rsidRDefault="00512305" w:rsidP="00512305">
      <w:r w:rsidRPr="00512305">
        <w:t>npm run seed</w:t>
      </w:r>
    </w:p>
    <w:p w14:paraId="4D51B74B" w14:textId="77777777" w:rsidR="00512305" w:rsidRPr="00512305" w:rsidRDefault="00512305" w:rsidP="00512305">
      <w:r w:rsidRPr="00512305">
        <w:t>```</w:t>
      </w:r>
    </w:p>
    <w:p w14:paraId="52F19169" w14:textId="77777777" w:rsidR="00512305" w:rsidRPr="00512305" w:rsidRDefault="00512305" w:rsidP="00512305"/>
    <w:p w14:paraId="186448D5" w14:textId="77777777" w:rsidR="00512305" w:rsidRPr="00512305" w:rsidRDefault="00512305" w:rsidP="00512305">
      <w:r w:rsidRPr="00512305">
        <w:rPr>
          <w:b/>
          <w:bCs/>
        </w:rPr>
        <w:t>### Frontend Cannot Reach Backend</w:t>
      </w:r>
    </w:p>
    <w:p w14:paraId="5A4AC521" w14:textId="77777777" w:rsidR="00512305" w:rsidRPr="00512305" w:rsidRDefault="00512305" w:rsidP="00512305"/>
    <w:p w14:paraId="01797436" w14:textId="77777777" w:rsidR="00512305" w:rsidRPr="00512305" w:rsidRDefault="00512305" w:rsidP="00512305">
      <w:r w:rsidRPr="00512305">
        <w:t>Check:</w:t>
      </w:r>
    </w:p>
    <w:p w14:paraId="2B6BDA57" w14:textId="77777777" w:rsidR="00512305" w:rsidRPr="00512305" w:rsidRDefault="00512305" w:rsidP="00512305"/>
    <w:p w14:paraId="63A40137" w14:textId="77777777" w:rsidR="00512305" w:rsidRPr="00512305" w:rsidRDefault="00512305" w:rsidP="00512305">
      <w:r w:rsidRPr="00512305">
        <w:t>- Backend is running on port `5000`.</w:t>
      </w:r>
    </w:p>
    <w:p w14:paraId="25CF7682" w14:textId="77777777" w:rsidR="00512305" w:rsidRPr="00512305" w:rsidRDefault="00512305" w:rsidP="00512305">
      <w:r w:rsidRPr="00512305">
        <w:t>- `frontend/.env.local` contains `NEXT_PUBLIC_API_URL=http://localhost:5000/api`.</w:t>
      </w:r>
    </w:p>
    <w:p w14:paraId="23021B04" w14:textId="77777777" w:rsidR="00512305" w:rsidRPr="00512305" w:rsidRDefault="00512305" w:rsidP="00512305">
      <w:r w:rsidRPr="00512305">
        <w:t>- Browser can open `http://localhost:5000/health`.</w:t>
      </w:r>
    </w:p>
    <w:p w14:paraId="22D32E5D" w14:textId="77777777" w:rsidR="00512305" w:rsidRPr="00512305" w:rsidRDefault="00512305" w:rsidP="00512305"/>
    <w:p w14:paraId="1AA66B52" w14:textId="77777777" w:rsidR="00512305" w:rsidRPr="00512305" w:rsidRDefault="00512305" w:rsidP="00512305">
      <w:r w:rsidRPr="00512305">
        <w:rPr>
          <w:b/>
          <w:bCs/>
        </w:rPr>
        <w:t>## 18. Production Recommendations</w:t>
      </w:r>
    </w:p>
    <w:p w14:paraId="7D6FF1D7" w14:textId="77777777" w:rsidR="00512305" w:rsidRPr="00512305" w:rsidRDefault="00512305" w:rsidP="00512305"/>
    <w:p w14:paraId="4A9DC921" w14:textId="77777777" w:rsidR="00512305" w:rsidRPr="00512305" w:rsidRDefault="00512305" w:rsidP="00512305">
      <w:r w:rsidRPr="00512305">
        <w:t>- Move from SQLite to PostgreSQL before production.</w:t>
      </w:r>
    </w:p>
    <w:p w14:paraId="2239D2ED" w14:textId="77777777" w:rsidR="00512305" w:rsidRPr="00512305" w:rsidRDefault="00512305" w:rsidP="00512305">
      <w:r w:rsidRPr="00512305">
        <w:t>- Store uploaded files in private object storage such as S3, Azure Blob, or GCS.</w:t>
      </w:r>
    </w:p>
    <w:p w14:paraId="1F5DA312" w14:textId="77777777" w:rsidR="00512305" w:rsidRPr="00512305" w:rsidRDefault="00512305" w:rsidP="00512305">
      <w:r w:rsidRPr="00512305">
        <w:t>- Use managed secrets for JWT and SMTP credentials.</w:t>
      </w:r>
    </w:p>
    <w:p w14:paraId="66459C43" w14:textId="77777777" w:rsidR="00512305" w:rsidRPr="00512305" w:rsidRDefault="00512305" w:rsidP="00512305">
      <w:r w:rsidRPr="00512305">
        <w:t>- Enable centralized logging and monitoring.</w:t>
      </w:r>
    </w:p>
    <w:p w14:paraId="1788B56C" w14:textId="77777777" w:rsidR="00512305" w:rsidRPr="00512305" w:rsidRDefault="00512305" w:rsidP="00512305">
      <w:r w:rsidRPr="00512305">
        <w:t>- Add background jobs for heavy payroll, biometric sync, and large report exports.</w:t>
      </w:r>
    </w:p>
    <w:p w14:paraId="72A4A61B" w14:textId="77777777" w:rsidR="00512305" w:rsidRPr="00512305" w:rsidRDefault="00512305" w:rsidP="00512305">
      <w:r w:rsidRPr="00512305">
        <w:t>- Add database backups and restore drills.</w:t>
      </w:r>
    </w:p>
    <w:p w14:paraId="31854AA7" w14:textId="77777777" w:rsidR="00512305" w:rsidRPr="00512305" w:rsidRDefault="00512305" w:rsidP="00512305">
      <w:r w:rsidRPr="00512305">
        <w:t>- Add CI/CD gates for lint, build, tests, security scans, and smoke tests.</w:t>
      </w:r>
    </w:p>
    <w:p w14:paraId="618DB16C" w14:textId="77777777" w:rsidR="00512305" w:rsidRPr="00512305" w:rsidRDefault="00512305" w:rsidP="00512305">
      <w:r w:rsidRPr="00512305">
        <w:t>- Use production-grade email, SMS, biometric, bank file, and accounting integrations only through sandbox-tested adapters.</w:t>
      </w:r>
    </w:p>
    <w:p w14:paraId="13DC6463" w14:textId="77777777" w:rsidR="00512305" w:rsidRPr="00512305" w:rsidRDefault="00512305" w:rsidP="00512305"/>
    <w:p w14:paraId="0BD2CEBB" w14:textId="77777777" w:rsidR="00AD7D22" w:rsidRDefault="00AD7D22"/>
    <w:sectPr w:rsidR="00AD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22"/>
    <w:rsid w:val="00196E73"/>
    <w:rsid w:val="00512305"/>
    <w:rsid w:val="00AD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0E00D3-FD69-49F7-A3BC-63745B74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2630</Words>
  <Characters>14993</Characters>
  <Application>Microsoft Office Word</Application>
  <DocSecurity>0</DocSecurity>
  <Lines>124</Lines>
  <Paragraphs>35</Paragraphs>
  <ScaleCrop>false</ScaleCrop>
  <Company/>
  <LinksUpToDate>false</LinksUpToDate>
  <CharactersWithSpaces>17588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Axiora</dc:creator>
  <cp:keywords/>
  <dc:description/>
  <cp:lastModifiedBy>Axiora</cp:lastModifiedBy>
  <cp:revision>2</cp:revision>
  <dcterms:created xsi:type="dcterms:W3CDTF">2026-06-17T18:48:00Z</dcterms:created>
  <dcterms:modified xsi:type="dcterms:W3CDTF">2026-06-17T18:49:00Z</dcterms:modified>
</cp:coreProperties>
</file>