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2D64" w14:textId="0041E412" w:rsidR="00856D8B" w:rsidRDefault="0076507B">
      <w:r>
        <w:t xml:space="preserve">Week-1 </w:t>
      </w:r>
    </w:p>
    <w:p w14:paraId="2FEA6555" w14:textId="0979281C" w:rsidR="0076507B" w:rsidRDefault="0076507B">
      <w:r>
        <w:t>Inventory_Management_System:</w:t>
      </w:r>
    </w:p>
    <w:p w14:paraId="6D77112C" w14:textId="70A7C4BC" w:rsidR="0076507B" w:rsidRDefault="0076507B">
      <w:r w:rsidRPr="0076507B">
        <w:drawing>
          <wp:inline distT="0" distB="0" distL="0" distR="0" wp14:anchorId="6DA6F4D8" wp14:editId="390BE7B3">
            <wp:extent cx="13003440" cy="7220958"/>
            <wp:effectExtent l="0" t="0" r="8255" b="0"/>
            <wp:docPr id="83794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44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184D" w14:textId="77777777" w:rsidR="0076507B" w:rsidRDefault="0076507B"/>
    <w:p w14:paraId="36E049A6" w14:textId="4E9A62D2" w:rsidR="0076507B" w:rsidRDefault="0076507B">
      <w:r w:rsidRPr="0076507B">
        <w:drawing>
          <wp:inline distT="0" distB="0" distL="0" distR="0" wp14:anchorId="13CDF738" wp14:editId="6C823F06">
            <wp:extent cx="13040497" cy="7280033"/>
            <wp:effectExtent l="0" t="0" r="8890" b="0"/>
            <wp:docPr id="93307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70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50702" cy="728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8610" w14:textId="77777777" w:rsidR="0076507B" w:rsidRDefault="0076507B"/>
    <w:p w14:paraId="599157AD" w14:textId="083D07E7" w:rsidR="0076507B" w:rsidRDefault="0076507B">
      <w:r w:rsidRPr="0076507B">
        <w:drawing>
          <wp:inline distT="0" distB="0" distL="0" distR="0" wp14:anchorId="2864D6ED" wp14:editId="0C0ECE17">
            <wp:extent cx="13132240" cy="7283913"/>
            <wp:effectExtent l="0" t="0" r="0" b="0"/>
            <wp:docPr id="104978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85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35779" cy="728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F78D" w14:textId="77777777" w:rsidR="0076507B" w:rsidRDefault="0076507B"/>
    <w:sectPr w:rsidR="00765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7B"/>
    <w:rsid w:val="00631B91"/>
    <w:rsid w:val="0076507B"/>
    <w:rsid w:val="00856D8B"/>
    <w:rsid w:val="00FA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02D4"/>
  <w15:chartTrackingRefBased/>
  <w15:docId w15:val="{C0B6F147-D172-4F46-B067-84A26BFF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Julakanti</dc:creator>
  <cp:keywords/>
  <dc:description/>
  <cp:lastModifiedBy>Varshith Julakanti</cp:lastModifiedBy>
  <cp:revision>1</cp:revision>
  <dcterms:created xsi:type="dcterms:W3CDTF">2026-06-20T17:57:00Z</dcterms:created>
  <dcterms:modified xsi:type="dcterms:W3CDTF">2026-06-20T18:07:00Z</dcterms:modified>
</cp:coreProperties>
</file>