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1ED72B16" w14:textId="5FA600D0" w:rsidR="007375ED" w:rsidRDefault="007375ED" w:rsidP="0002290F">
      <w:pPr>
        <w:pStyle w:val="TableParagraph"/>
        <w:spacing w:line="276" w:lineRule="auto"/>
        <w:jc w:val="center"/>
        <w:rPr>
          <w:rFonts w:ascii="Times New Roman" w:hAnsi="Times New Roman" w:cs="Times New Roman"/>
          <w:b/>
          <w:bCs/>
          <w:i/>
          <w:iCs/>
          <w:sz w:val="28"/>
          <w:szCs w:val="28"/>
          <w:u w:val="single"/>
          <w:lang w:val="en-IN"/>
        </w:rPr>
      </w:pPr>
      <w:r>
        <w:rPr>
          <w:rFonts w:ascii="Times New Roman" w:hAnsi="Times New Roman" w:cs="Times New Roman"/>
          <w:b/>
          <w:bCs/>
          <w:sz w:val="28"/>
          <w:szCs w:val="28"/>
          <w:u w:val="single"/>
          <w:lang w:val="en-IN"/>
        </w:rPr>
        <w:t>ASSIGNMENT</w:t>
      </w:r>
      <w:r w:rsidRPr="007375ED">
        <w:rPr>
          <w:rFonts w:ascii="Times New Roman" w:hAnsi="Times New Roman" w:cs="Times New Roman"/>
          <w:b/>
          <w:bCs/>
          <w:i/>
          <w:iCs/>
          <w:sz w:val="28"/>
          <w:szCs w:val="28"/>
          <w:u w:val="single"/>
          <w:lang w:val="en-IN"/>
        </w:rPr>
        <w:t>-</w:t>
      </w:r>
      <w:r>
        <w:rPr>
          <w:rFonts w:ascii="Times New Roman" w:hAnsi="Times New Roman" w:cs="Times New Roman"/>
          <w:b/>
          <w:bCs/>
          <w:i/>
          <w:iCs/>
          <w:sz w:val="28"/>
          <w:szCs w:val="28"/>
          <w:u w:val="single"/>
          <w:lang w:val="en-IN"/>
        </w:rPr>
        <w:t>18</w:t>
      </w:r>
    </w:p>
    <w:p w14:paraId="00E2A76D" w14:textId="403726C5"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13DA7E9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F950FD">
        <w:rPr>
          <w:rFonts w:ascii="Times New Roman" w:hAnsi="Times New Roman" w:cs="Times New Roman"/>
          <w:sz w:val="24"/>
          <w:szCs w:val="24"/>
        </w:rPr>
        <w:t>2503A51L0</w:t>
      </w:r>
      <w:r w:rsidR="007375ED">
        <w:rPr>
          <w:rFonts w:ascii="Times New Roman" w:hAnsi="Times New Roman" w:cs="Times New Roman"/>
          <w:sz w:val="24"/>
          <w:szCs w:val="24"/>
        </w:rPr>
        <w:t>2</w:t>
      </w:r>
    </w:p>
    <w:p w14:paraId="38B5968F" w14:textId="2343EC3C"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7375ED">
        <w:rPr>
          <w:rFonts w:ascii="Times New Roman" w:hAnsi="Times New Roman" w:cs="Times New Roman"/>
          <w:sz w:val="24"/>
          <w:szCs w:val="24"/>
        </w:rPr>
        <w:t>G. VARSHITH RAJU</w:t>
      </w:r>
    </w:p>
    <w:p w14:paraId="295DC20B" w14:textId="5C88F97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D55C4">
        <w:rPr>
          <w:rFonts w:ascii="Times New Roman" w:hAnsi="Times New Roman" w:cs="Times New Roman"/>
          <w:sz w:val="24"/>
          <w:szCs w:val="24"/>
        </w:rPr>
        <w:t>25BTCAICSB19</w:t>
      </w:r>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2">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3">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4">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5">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6">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7"/>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4502319">
    <w:abstractNumId w:val="2"/>
  </w:num>
  <w:num w:numId="2" w16cid:durableId="1627077663">
    <w:abstractNumId w:val="1"/>
  </w:num>
  <w:num w:numId="3" w16cid:durableId="533538221">
    <w:abstractNumId w:val="3"/>
  </w:num>
  <w:num w:numId="4" w16cid:durableId="120459357">
    <w:abstractNumId w:val="0"/>
  </w:num>
  <w:num w:numId="5" w16cid:durableId="1203397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290F"/>
    <w:rsid w:val="000013A3"/>
    <w:rsid w:val="0002290F"/>
    <w:rsid w:val="00072BC2"/>
    <w:rsid w:val="0011062D"/>
    <w:rsid w:val="00123373"/>
    <w:rsid w:val="001D6935"/>
    <w:rsid w:val="001E01C7"/>
    <w:rsid w:val="002E0A09"/>
    <w:rsid w:val="0032264B"/>
    <w:rsid w:val="003E3B96"/>
    <w:rsid w:val="00493033"/>
    <w:rsid w:val="004E172F"/>
    <w:rsid w:val="006773A1"/>
    <w:rsid w:val="007375ED"/>
    <w:rsid w:val="008C0BB8"/>
    <w:rsid w:val="009D60A7"/>
    <w:rsid w:val="009F1640"/>
    <w:rsid w:val="00AF7CB2"/>
    <w:rsid w:val="00BF3733"/>
    <w:rsid w:val="00C53E1F"/>
    <w:rsid w:val="00C65E19"/>
    <w:rsid w:val="00CF686C"/>
    <w:rsid w:val="00DA3EE7"/>
    <w:rsid w:val="00DA7908"/>
    <w:rsid w:val="00E329E6"/>
    <w:rsid w:val="00E8676C"/>
    <w:rsid w:val="00F03022"/>
    <w:rsid w:val="00F8775C"/>
    <w:rsid w:val="00F950FD"/>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15:docId w15:val="{AFD47BBB-5389-4F58-B68C-4AE6EBB5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Varshith Raju Gundabattu</cp:lastModifiedBy>
  <cp:revision>4</cp:revision>
  <dcterms:created xsi:type="dcterms:W3CDTF">2025-11-11T04:38:00Z</dcterms:created>
  <dcterms:modified xsi:type="dcterms:W3CDTF">2025-11-11T05:42:00Z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