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755EE8EF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12.1</w:t>
      </w:r>
    </w:p>
    <w:p w14:paraId="0CC9C5A4" w14:textId="50E6F11E" w:rsidR="003F5272" w:rsidRDefault="00C374E3" w:rsidP="003F5272">
      <w:pPr>
        <w:rPr>
          <w:sz w:val="36"/>
          <w:szCs w:val="36"/>
        </w:rPr>
      </w:pPr>
      <w:r w:rsidRPr="00C374E3">
        <w:rPr>
          <w:sz w:val="36"/>
          <w:szCs w:val="36"/>
        </w:rPr>
        <w:t>Algorithms with AI Assistance – Sorting, Searching, and</w:t>
      </w:r>
      <w:r w:rsidRPr="00C374E3">
        <w:rPr>
          <w:sz w:val="36"/>
          <w:szCs w:val="36"/>
        </w:rPr>
        <w:br/>
        <w:t>Optimizing Algorithms</w:t>
      </w:r>
    </w:p>
    <w:p w14:paraId="433E8F92" w14:textId="77777777" w:rsidR="00C374E3" w:rsidRDefault="00C374E3" w:rsidP="003F5272">
      <w:pPr>
        <w:rPr>
          <w:sz w:val="36"/>
          <w:szCs w:val="36"/>
          <w:lang w:val="en-US"/>
        </w:rPr>
      </w:pPr>
    </w:p>
    <w:p w14:paraId="60876349" w14:textId="79BEDD5A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89430C">
        <w:rPr>
          <w:b/>
          <w:bCs/>
          <w:sz w:val="28"/>
          <w:szCs w:val="28"/>
          <w:lang w:val="en-US"/>
        </w:rPr>
        <w:t>GATTU VARSHITH</w:t>
      </w:r>
    </w:p>
    <w:p w14:paraId="44F8C1F5" w14:textId="59EF3FF5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89430C">
        <w:rPr>
          <w:b/>
          <w:bCs/>
          <w:sz w:val="28"/>
          <w:szCs w:val="28"/>
          <w:lang w:val="en-US"/>
        </w:rPr>
        <w:t>E3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25BC993C" w14:textId="1A1A6FBC" w:rsidR="00DD3C0E" w:rsidRPr="00C374E3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C374E3">
        <w:rPr>
          <w:color w:val="215E99" w:themeColor="text2" w:themeTint="BF"/>
          <w:sz w:val="28"/>
          <w:szCs w:val="28"/>
        </w:rPr>
        <w:t>:</w:t>
      </w:r>
      <w:r w:rsidR="00C374E3">
        <w:rPr>
          <w:color w:val="215E99" w:themeColor="text2" w:themeTint="BF"/>
          <w:sz w:val="28"/>
          <w:szCs w:val="28"/>
        </w:rPr>
        <w:br/>
      </w:r>
      <w:r w:rsidR="005F6F1C" w:rsidRPr="005F6F1C">
        <w:t>Use AI to generate a Python program that implements the</w:t>
      </w:r>
      <w:r w:rsidR="005F6F1C" w:rsidRPr="005F6F1C">
        <w:br/>
        <w:t>Merge Sort algorithm.</w:t>
      </w:r>
      <w:r w:rsidR="005F6F1C" w:rsidRPr="005F6F1C">
        <w:br/>
        <w:t>• Instructions:</w:t>
      </w:r>
      <w:r w:rsidR="005F6F1C" w:rsidRPr="005F6F1C">
        <w:br/>
        <w:t>o Prompt AI to create a function merge_sort(arr) that sorts a</w:t>
      </w:r>
      <w:r w:rsidR="005F6F1C" w:rsidRPr="005F6F1C">
        <w:br/>
        <w:t>list in ascending order.</w:t>
      </w:r>
      <w:r w:rsidR="005F6F1C" w:rsidRPr="005F6F1C">
        <w:br/>
        <w:t>o Ask AI to include time complexity and space complexity</w:t>
      </w:r>
      <w:r w:rsidR="005F6F1C" w:rsidRPr="005F6F1C">
        <w:br/>
        <w:t>in the function docstring.</w:t>
      </w:r>
      <w:r w:rsidR="005F6F1C" w:rsidRPr="005F6F1C">
        <w:br/>
        <w:t>o Verify the generated code with test cases.</w:t>
      </w:r>
      <w:r w:rsidR="005F6F1C" w:rsidRPr="005F6F1C">
        <w:br/>
      </w:r>
    </w:p>
    <w:p w14:paraId="4F4F6405" w14:textId="31994110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112F5650" w14:textId="423838F8" w:rsidR="0061488B" w:rsidRDefault="005864D6" w:rsidP="00DD3C0E">
      <w:r w:rsidRPr="005864D6">
        <w:t>Make a Python program with a function merge_sort(arr) that sorts a list.</w:t>
      </w:r>
      <w:r w:rsidR="00016E6B">
        <w:t xml:space="preserve"> </w:t>
      </w:r>
      <w:r w:rsidRPr="005864D6">
        <w:t>Add a docstring with time and space complexity.</w:t>
      </w:r>
      <w:r>
        <w:t xml:space="preserve"> </w:t>
      </w:r>
      <w:r w:rsidRPr="005864D6">
        <w:t>Test it with some example lists.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EDF3F5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8F1B2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E11290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Merge Sort Algorithm</w:t>
      </w:r>
    </w:p>
    <w:p w14:paraId="0360533B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5B5C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function sorts a list in ascending order using Merge Sort.</w:t>
      </w:r>
    </w:p>
    <w:p w14:paraId="55FC829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AC42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Steps:</w:t>
      </w:r>
    </w:p>
    <w:p w14:paraId="2AB307B2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1. Divide: Split the list into two halves.</w:t>
      </w:r>
    </w:p>
    <w:p w14:paraId="313B0C1C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2. Conquer: Recursively sort both halves.</w:t>
      </w:r>
    </w:p>
    <w:p w14:paraId="414C5CD9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3. Combine: Merge the sorted halves.</w:t>
      </w:r>
    </w:p>
    <w:p w14:paraId="2992C00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DCC8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Time Complexity: O(n log n)  # Works the same for best, average, and worst cases</w:t>
      </w:r>
    </w:p>
    <w:p w14:paraId="40FBED72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       # Extra space needed for temporary arrays</w:t>
      </w:r>
    </w:p>
    <w:p w14:paraId="1BD1143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F02629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8D336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</w:p>
    <w:p w14:paraId="18FA4D5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4CDCD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D08263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AEBF4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6EDFD8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34CD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472A5F" w14:textId="77777777" w:rsidR="00635C3F" w:rsidRPr="00635C3F" w:rsidRDefault="00635C3F" w:rsidP="00635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151A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1771E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"""Helper function to merge two sorted lists into one sorted list"""</w:t>
      </w:r>
    </w:p>
    <w:p w14:paraId="1A788D46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DD06350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E7EC65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B95A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F8FB4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BCD14A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59D6106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9FD27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59C3F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BEF4E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1C62D2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E953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any remaining elements</w:t>
      </w:r>
    </w:p>
    <w:p w14:paraId="3C6F68B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9106F5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268B83E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</w:p>
    <w:p w14:paraId="514F9945" w14:textId="77777777" w:rsidR="00635C3F" w:rsidRPr="00635C3F" w:rsidRDefault="00635C3F" w:rsidP="00635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7C4EE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 Cases --------</w:t>
      </w:r>
    </w:p>
    <w:p w14:paraId="260AC8A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FD78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([]))          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[]</w:t>
      </w:r>
    </w:p>
    <w:p w14:paraId="08BC265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2:"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                     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[5]</w:t>
      </w:r>
    </w:p>
    <w:p w14:paraId="3518B33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3:"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]))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[1, 2, 3, 4]</w:t>
      </w:r>
    </w:p>
    <w:p w14:paraId="0F9F773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4:"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]))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[1, 2, 3, 4]</w:t>
      </w:r>
    </w:p>
    <w:p w14:paraId="73ACF14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5:"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 </w:t>
      </w:r>
    </w:p>
    <w:p w14:paraId="4CB07C5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[3, 9, 10, 27, 38, 43, 82]</w:t>
      </w:r>
    </w:p>
    <w:p w14:paraId="299F101D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9499B" w14:textId="77777777" w:rsidR="00837422" w:rsidRPr="00837422" w:rsidRDefault="00837422" w:rsidP="0083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060B366A" w:rsidR="00DD3C0E" w:rsidRDefault="009670EA" w:rsidP="00DD3C0E">
      <w:pPr>
        <w:rPr>
          <w:b/>
          <w:bCs/>
        </w:rPr>
      </w:pPr>
      <w:r w:rsidRPr="009670EA">
        <w:rPr>
          <w:b/>
          <w:bCs/>
          <w:noProof/>
        </w:rPr>
        <w:drawing>
          <wp:inline distT="0" distB="0" distL="0" distR="0" wp14:anchorId="77333FAB" wp14:editId="2255F0D4">
            <wp:extent cx="3486637" cy="1076475"/>
            <wp:effectExtent l="0" t="0" r="0" b="9525"/>
            <wp:docPr id="1246345171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5171" name="Picture 1" descr="A black background with white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6E1C835" w14:textId="66692C14" w:rsidR="00DD3C0E" w:rsidRDefault="0094307D" w:rsidP="00DD3C0E">
      <w:pPr>
        <w:pBdr>
          <w:bottom w:val="single" w:sz="6" w:space="1" w:color="auto"/>
        </w:pBdr>
      </w:pPr>
      <w:r w:rsidRPr="0094307D">
        <w:t>Merge Sort is a divide-and-conquer algorithm.</w:t>
      </w:r>
      <w:r>
        <w:t xml:space="preserve"> </w:t>
      </w:r>
      <w:r w:rsidRPr="0094307D">
        <w:t>It splits the list into smaller parts, sorts them, and then merges them back.</w:t>
      </w:r>
      <w:r>
        <w:t xml:space="preserve"> </w:t>
      </w:r>
      <w:r w:rsidRPr="0094307D">
        <w:t xml:space="preserve">The time complexity is </w:t>
      </w:r>
      <w:r w:rsidRPr="0094307D">
        <w:rPr>
          <w:b/>
          <w:bCs/>
        </w:rPr>
        <w:t>O(n log n)</w:t>
      </w:r>
      <w:r w:rsidRPr="0094307D">
        <w:t xml:space="preserve"> in all cases, which makes it efficient.</w:t>
      </w:r>
      <w:r>
        <w:t xml:space="preserve"> </w:t>
      </w:r>
      <w:r w:rsidRPr="0094307D">
        <w:t xml:space="preserve">The space complexity is </w:t>
      </w:r>
      <w:r w:rsidRPr="0094307D">
        <w:rPr>
          <w:b/>
          <w:bCs/>
        </w:rPr>
        <w:t>O(n)</w:t>
      </w:r>
      <w:r w:rsidRPr="0094307D">
        <w:t xml:space="preserve"> because extra memory is used while merging.</w:t>
      </w:r>
      <w:r>
        <w:t xml:space="preserve"> </w:t>
      </w:r>
    </w:p>
    <w:p w14:paraId="6BCF38B2" w14:textId="77777777" w:rsidR="00AD2373" w:rsidRDefault="00AD2373" w:rsidP="00DD3C0E">
      <w:pPr>
        <w:pBdr>
          <w:bottom w:val="single" w:sz="6" w:space="1" w:color="auto"/>
        </w:pBdr>
      </w:pPr>
    </w:p>
    <w:p w14:paraId="4ECA860D" w14:textId="77777777" w:rsidR="00DD3C0E" w:rsidRDefault="00DD3C0E" w:rsidP="00DD3C0E"/>
    <w:p w14:paraId="4A8570AC" w14:textId="21371401" w:rsidR="00DD3C0E" w:rsidRDefault="00DD3C0E" w:rsidP="00DD3C0E">
      <w:r w:rsidRPr="00463E0A">
        <w:rPr>
          <w:color w:val="0070C0"/>
          <w:sz w:val="28"/>
          <w:szCs w:val="28"/>
        </w:rPr>
        <w:t>TASK -2:</w:t>
      </w:r>
      <w:r>
        <w:t xml:space="preserve">  </w:t>
      </w:r>
    </w:p>
    <w:p w14:paraId="048BAAB1" w14:textId="56C703B5" w:rsidR="006270A5" w:rsidRDefault="000C2D26" w:rsidP="00DD3C0E">
      <w:r w:rsidRPr="000C2D26">
        <w:t>Use AI to create a binary search function that finds a target</w:t>
      </w:r>
      <w:r w:rsidRPr="000C2D26">
        <w:br/>
        <w:t>element in a sorted list.</w:t>
      </w:r>
      <w:r w:rsidRPr="000C2D26">
        <w:br/>
        <w:t>• Instructions:</w:t>
      </w:r>
      <w:r w:rsidRPr="000C2D26">
        <w:br/>
        <w:t>o Prompt AI to create a function binary_search(arr, target)</w:t>
      </w:r>
      <w:r w:rsidRPr="000C2D26">
        <w:br/>
        <w:t>returning the index of the target or -1 if not found.</w:t>
      </w:r>
      <w:r w:rsidRPr="000C2D26">
        <w:br/>
        <w:t>o Include docstrings explaining best, average, and worst-</w:t>
      </w:r>
      <w:r w:rsidRPr="000C2D26">
        <w:br/>
        <w:t>case complexities.</w:t>
      </w:r>
      <w:r w:rsidRPr="000C2D26">
        <w:br/>
        <w:t>o Test with various inputs.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512064D" w14:textId="0AAD27AA" w:rsidR="006C3183" w:rsidRPr="006C3183" w:rsidRDefault="006C3183" w:rsidP="006C3183">
      <w:r w:rsidRPr="006C3183">
        <w:t>Create a Python function binary_search(arr, target) that finds a target element in a sorted list and returns its index, or -1 if not found. Include a docstring explaining best, average, and worst-case time complexities and space complexity. Test the function with different inputs, including empty, single-element, and larger sorted lists.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4D5BD099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5E5DD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D43D0C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Binary Search Algorithm</w:t>
      </w:r>
    </w:p>
    <w:p w14:paraId="2DAD7F4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8423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This function searches for a target element in a sorted list using </w:t>
      </w:r>
    </w:p>
    <w:p w14:paraId="16115B7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the Binary Search algorithm. It returns the index of the target </w:t>
      </w:r>
    </w:p>
    <w:p w14:paraId="32EF17F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element if found, otherwise it returns -1.</w:t>
      </w:r>
    </w:p>
    <w:p w14:paraId="1977EF0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96FC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4FE2F54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50E8443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arr : list</w:t>
      </w:r>
    </w:p>
    <w:p w14:paraId="798CC36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sorted list of elements in which to search.</w:t>
      </w:r>
    </w:p>
    <w:p w14:paraId="2830F15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target : int or float</w:t>
      </w:r>
    </w:p>
    <w:p w14:paraId="78A7E6A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element to search for in the list.</w:t>
      </w:r>
    </w:p>
    <w:p w14:paraId="5C498B0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6B7D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BA7DDC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51F4860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</w:t>
      </w:r>
    </w:p>
    <w:p w14:paraId="2CC730E9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Index of the target element if found, otherwise -1.</w:t>
      </w:r>
    </w:p>
    <w:p w14:paraId="70AC171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F7D6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</w:t>
      </w:r>
    </w:p>
    <w:p w14:paraId="287B293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----------------</w:t>
      </w:r>
    </w:p>
    <w:p w14:paraId="17EA124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Best Case: O(1)       -&gt; Target is at the middle element.</w:t>
      </w:r>
    </w:p>
    <w:p w14:paraId="09CC171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Average Case: O(log n)</w:t>
      </w:r>
    </w:p>
    <w:p w14:paraId="759DC8E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Worst Case: O(log n)</w:t>
      </w:r>
    </w:p>
    <w:p w14:paraId="41305A8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E7B9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O(1) -&gt; Constant space used.</w:t>
      </w:r>
    </w:p>
    <w:p w14:paraId="01A8E5D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63EC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42216D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2AD2A87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binary_search([1, 3, 5, 7, 9], 7)</w:t>
      </w:r>
    </w:p>
    <w:p w14:paraId="6E95DB2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3</w:t>
      </w:r>
    </w:p>
    <w:p w14:paraId="060680E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binary_search([2, 4, 6, 8], 5)</w:t>
      </w:r>
    </w:p>
    <w:p w14:paraId="428AF34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-1</w:t>
      </w:r>
    </w:p>
    <w:p w14:paraId="67A4E0A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B4C824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2DA19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C537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A54D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ED4CCC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C031D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14:paraId="1C445587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91E8C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9BA767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72127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53AC5A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E805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94FA689" w14:textId="77777777" w:rsidR="00D9056C" w:rsidRPr="00D9056C" w:rsidRDefault="00D9056C" w:rsidP="00D90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4B06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 Cases --------</w:t>
      </w:r>
    </w:p>
    <w:p w14:paraId="01E163E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C3273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FC4DBC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E2F330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C4C0E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2903F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8A988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([],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09BBD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677462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AF7F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98C37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F46D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index is 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D1F5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EDCBB" w14:textId="77777777" w:rsidR="00A77969" w:rsidRPr="00A77969" w:rsidRDefault="00A77969" w:rsidP="00DD3C0E"/>
    <w:p w14:paraId="548B265F" w14:textId="1FCD12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6A18C6" w:rsidRPr="006A18C6">
        <w:rPr>
          <w:noProof/>
          <w:color w:val="0070C0"/>
          <w:sz w:val="28"/>
          <w:szCs w:val="28"/>
        </w:rPr>
        <w:drawing>
          <wp:inline distT="0" distB="0" distL="0" distR="0" wp14:anchorId="194A231E" wp14:editId="3514740B">
            <wp:extent cx="2057687" cy="1105054"/>
            <wp:effectExtent l="0" t="0" r="0" b="0"/>
            <wp:docPr id="168868191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1911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71F6C62C" w14:textId="4FFB98AB" w:rsidR="00DD3C0E" w:rsidRDefault="00B33D38" w:rsidP="00B33D38">
      <w:pPr>
        <w:pBdr>
          <w:bottom w:val="single" w:sz="6" w:space="1" w:color="auto"/>
        </w:pBdr>
      </w:pPr>
      <w:r>
        <w:t xml:space="preserve">Binary Search searches for an element in a sorted list.  It repeatedly divides the list to narrow down the search.  It returns the index of the element if found, otherwise -1.  </w:t>
      </w:r>
    </w:p>
    <w:p w14:paraId="2370639F" w14:textId="77777777" w:rsidR="006A18C6" w:rsidRDefault="006A18C6" w:rsidP="00DD3C0E">
      <w:pPr>
        <w:pBdr>
          <w:bottom w:val="single" w:sz="6" w:space="1" w:color="auto"/>
        </w:pBdr>
      </w:pPr>
    </w:p>
    <w:p w14:paraId="231D75B4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1AB0321D" w14:textId="77777777" w:rsidR="0011104B" w:rsidRPr="0011104B" w:rsidRDefault="0011104B" w:rsidP="0011104B">
      <w:r w:rsidRPr="0011104B">
        <w:t>• Scenario: A retail store’s inventory system contains thousands of</w:t>
      </w:r>
      <w:r w:rsidRPr="0011104B">
        <w:br/>
        <w:t>products, each with attributes like product ID, name, price, and</w:t>
      </w:r>
      <w:r w:rsidRPr="0011104B">
        <w:br/>
        <w:t>stock quantity. Store staff need to:</w:t>
      </w:r>
      <w:r w:rsidRPr="0011104B">
        <w:br/>
        <w:t>1. Quickly search for a product by ID or name.</w:t>
      </w:r>
      <w:r w:rsidRPr="0011104B">
        <w:br/>
        <w:t>2. Sort products by price or quantity for stock analysis.</w:t>
      </w:r>
      <w:r w:rsidRPr="0011104B">
        <w:br/>
        <w:t>• Task:</w:t>
      </w:r>
      <w:r w:rsidRPr="0011104B">
        <w:br/>
        <w:t>o Use AI to suggest the most efficient search and sort</w:t>
      </w:r>
    </w:p>
    <w:p w14:paraId="747F552E" w14:textId="77777777" w:rsidR="0011104B" w:rsidRPr="0011104B" w:rsidRDefault="0011104B" w:rsidP="0011104B">
      <w:r w:rsidRPr="0011104B">
        <w:t>algorithms for this use case.</w:t>
      </w:r>
      <w:r w:rsidRPr="0011104B">
        <w:br/>
        <w:t>o Implement the recommended algorithms in Python.</w:t>
      </w:r>
      <w:r w:rsidRPr="0011104B">
        <w:br/>
        <w:t>o Justify the choice based on dataset size, update frequency,</w:t>
      </w:r>
      <w:r w:rsidRPr="0011104B">
        <w:br/>
        <w:t>and performance requirements.</w:t>
      </w:r>
    </w:p>
    <w:p w14:paraId="3A9ED3F0" w14:textId="77777777" w:rsidR="0082459F" w:rsidRDefault="0082459F" w:rsidP="00DD3C0E"/>
    <w:p w14:paraId="0007B939" w14:textId="77777777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4585752D" w:rsidR="0011104B" w:rsidRDefault="0060345B" w:rsidP="00DD3C0E">
      <w:r w:rsidRPr="0060345B">
        <w:t>Create a Python program to manage store products with ID, name, price, and quantity.</w:t>
      </w:r>
      <w:r w:rsidRPr="0060345B">
        <w:br/>
        <w:t>Add functions to search by ID or name and sort by price or quantity.</w:t>
      </w:r>
      <w:r>
        <w:t xml:space="preserve"> </w:t>
      </w:r>
      <w:r w:rsidRPr="0060345B">
        <w:t>Include docstrings and test the functions with sample data.</w:t>
      </w:r>
    </w:p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03ED0EE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Dataset --------</w:t>
      </w:r>
    </w:p>
    <w:p w14:paraId="386170E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D356EF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5EDD4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FF5F25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95E330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DD80AA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"Printer"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41C84B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"USB Drive"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51C9CE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"Webcam"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5BD034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"Headphones"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F33395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"Speakers"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B2CBA0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"External HDD"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DEA0B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BE1BD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0057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Efficient Search --------</w:t>
      </w:r>
    </w:p>
    <w:p w14:paraId="311E7CB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Dictionary for search by ID</w:t>
      </w:r>
    </w:p>
    <w:p w14:paraId="79A2AA0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product_dict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1C7E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FB2D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C3FD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EADAD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 for a product by its ID using a dictionary lookup.</w:t>
      </w:r>
    </w:p>
    <w:p w14:paraId="6CD9ACD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7916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0423427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57BA964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product_id : int</w:t>
      </w:r>
    </w:p>
    <w:p w14:paraId="2C248FC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ID of the product to search for.</w:t>
      </w:r>
    </w:p>
    <w:p w14:paraId="11AC27D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17AE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65516A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4952247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dict or None</w:t>
      </w:r>
    </w:p>
    <w:p w14:paraId="6F4D940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the product dictionary if found, otherwise None.</w:t>
      </w:r>
    </w:p>
    <w:p w14:paraId="0E342C6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93CD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O(1) average case</w:t>
      </w:r>
    </w:p>
    <w:p w14:paraId="4BBF1B5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 for storing the dictionary</w:t>
      </w:r>
    </w:p>
    <w:p w14:paraId="7D894E7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935AD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product_dict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07B1E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FEA4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Binary Search for search by name (requires sorted list by name)</w:t>
      </w:r>
    </w:p>
    <w:p w14:paraId="1EDC022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94B9A3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8EA9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D0B0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19E149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 for a product by its name using binary search.</w:t>
      </w:r>
    </w:p>
    <w:p w14:paraId="1889C6E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FFC5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2CA02B1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7A2B01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arr : list</w:t>
      </w:r>
    </w:p>
    <w:p w14:paraId="574ADAF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list of products sorted by 'name'.</w:t>
      </w:r>
    </w:p>
    <w:p w14:paraId="6DBF29C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target_name : str</w:t>
      </w:r>
    </w:p>
    <w:p w14:paraId="59B3387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name of the product to search for.</w:t>
      </w:r>
    </w:p>
    <w:p w14:paraId="4B8956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E40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BA360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69B8107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dict or None</w:t>
      </w:r>
    </w:p>
    <w:p w14:paraId="555DC36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the product dictionary if found, otherwise None.</w:t>
      </w:r>
    </w:p>
    <w:p w14:paraId="091F575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73CB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</w:t>
      </w:r>
    </w:p>
    <w:p w14:paraId="1D9004B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Best Case: O(1)</w:t>
      </w:r>
    </w:p>
    <w:p w14:paraId="391236C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Average Case: O(log n)</w:t>
      </w:r>
    </w:p>
    <w:p w14:paraId="0ACC36A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Worst Case: O(log n)</w:t>
      </w:r>
    </w:p>
    <w:p w14:paraId="57596DA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O(1)</w:t>
      </w:r>
    </w:p>
    <w:p w14:paraId="1CD0500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E99C98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D5C68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2D9AE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09B9D5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F069F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1D6A7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8A335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DF8D5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3DC6B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8FDA70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5FDD99D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2319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Sorting --------</w:t>
      </w:r>
    </w:p>
    <w:p w14:paraId="3185CB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sort_products_by_price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D9A5F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C16D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 the products by price in ascending order.</w:t>
      </w:r>
    </w:p>
    <w:p w14:paraId="038F769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64F9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1FE7EC3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F5D885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products : list</w:t>
      </w:r>
    </w:p>
    <w:p w14:paraId="6245533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 of product dictionaries.</w:t>
      </w:r>
    </w:p>
    <w:p w14:paraId="18955ED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4F28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7CB88E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4F4217A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list</w:t>
      </w:r>
    </w:p>
    <w:p w14:paraId="35917C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Sorted list of products by price.</w:t>
      </w:r>
    </w:p>
    <w:p w14:paraId="295A05F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2A6F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O(n log n)</w:t>
      </w:r>
    </w:p>
    <w:p w14:paraId="63EC6FA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00853C2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2618B1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22EDC5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864D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sort_products_by_quantity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1051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09442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 the products by quantity in ascending order.</w:t>
      </w:r>
    </w:p>
    <w:p w14:paraId="2289B3A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E4C8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7A8A09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C9DE0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products : list</w:t>
      </w:r>
    </w:p>
    <w:p w14:paraId="6FBCA28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 of product dictionaries.</w:t>
      </w:r>
    </w:p>
    <w:p w14:paraId="32B48B1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9782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492645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3F20ACC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list</w:t>
      </w:r>
    </w:p>
    <w:p w14:paraId="6391578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Sorted list of products by quantity.</w:t>
      </w:r>
    </w:p>
    <w:p w14:paraId="59D9002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7FE5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O(n log n)</w:t>
      </w:r>
    </w:p>
    <w:p w14:paraId="0315E49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79F0491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231642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BDB364F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F32E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Testing --------</w:t>
      </w:r>
    </w:p>
    <w:p w14:paraId="0910258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7C77A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Search Tests</w:t>
      </w:r>
    </w:p>
    <w:p w14:paraId="0106D95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105:"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CCEE1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'Monitor':"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D6E27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999:"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 found</w:t>
      </w:r>
    </w:p>
    <w:p w14:paraId="4CBBBDA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'Tablet':"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"Tablet"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 found</w:t>
      </w:r>
    </w:p>
    <w:p w14:paraId="5966E31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2D12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Tests</w:t>
      </w:r>
    </w:p>
    <w:p w14:paraId="61BDCEC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 sorted by price:"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2A8C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sort_products_by_price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0261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Price: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B432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FEE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 sorted by quantity:"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E54D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sort_products_by_quantity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6A423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Quantity: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7AAD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F66FC" w14:textId="77777777" w:rsidR="00DD3C0E" w:rsidRPr="00675FF2" w:rsidRDefault="00DD3C0E" w:rsidP="00DD3C0E">
      <w:pPr>
        <w:rPr>
          <w:color w:val="0070C0"/>
          <w:sz w:val="32"/>
          <w:szCs w:val="32"/>
        </w:rPr>
      </w:pPr>
    </w:p>
    <w:p w14:paraId="388BFC36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16643C7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377911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012FD8EF" w:rsidR="002B2B4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A20507" wp14:editId="7B97C6E9">
            <wp:extent cx="5731510" cy="4471035"/>
            <wp:effectExtent l="0" t="0" r="2540" b="5715"/>
            <wp:docPr id="256714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44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1B6AE2A6" w14:textId="6A0B3639" w:rsidR="009301B7" w:rsidRPr="00DF49E0" w:rsidRDefault="00DF49E0" w:rsidP="00DD3C0E">
      <w:p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Binary Search and dictionary lookups help find products quickly in a sorted or indexed list.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Sorting products by price or quantity makes stock analysis easier and faster.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These methods are efficient and work well for a moderate number of products.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3F806AA9" w14:textId="77777777" w:rsidR="00DD3C0E" w:rsidRDefault="00DD3C0E"/>
    <w:sectPr w:rsidR="00DD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C2D26"/>
    <w:rsid w:val="0011104B"/>
    <w:rsid w:val="001F1547"/>
    <w:rsid w:val="001F2845"/>
    <w:rsid w:val="002B2B47"/>
    <w:rsid w:val="003F5272"/>
    <w:rsid w:val="005864D6"/>
    <w:rsid w:val="005F6F1C"/>
    <w:rsid w:val="0060345B"/>
    <w:rsid w:val="0061488B"/>
    <w:rsid w:val="006270A5"/>
    <w:rsid w:val="00635C3F"/>
    <w:rsid w:val="006A18C6"/>
    <w:rsid w:val="006C3183"/>
    <w:rsid w:val="0082459F"/>
    <w:rsid w:val="00837422"/>
    <w:rsid w:val="0089430C"/>
    <w:rsid w:val="009301B7"/>
    <w:rsid w:val="0094307D"/>
    <w:rsid w:val="009670EA"/>
    <w:rsid w:val="009F49CF"/>
    <w:rsid w:val="00A77969"/>
    <w:rsid w:val="00A92553"/>
    <w:rsid w:val="00AD2373"/>
    <w:rsid w:val="00B33D38"/>
    <w:rsid w:val="00C374E3"/>
    <w:rsid w:val="00C90F0A"/>
    <w:rsid w:val="00D9056C"/>
    <w:rsid w:val="00DD3C0E"/>
    <w:rsid w:val="00DF49E0"/>
    <w:rsid w:val="00F0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0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VEEKSHITH GATTU</cp:lastModifiedBy>
  <cp:revision>30</cp:revision>
  <dcterms:created xsi:type="dcterms:W3CDTF">2025-09-22T07:45:00Z</dcterms:created>
  <dcterms:modified xsi:type="dcterms:W3CDTF">2025-09-24T04:46:00Z</dcterms:modified>
</cp:coreProperties>
</file>