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3F07A" w14:textId="77777777" w:rsidR="00DD3C0E" w:rsidRPr="00842E62" w:rsidRDefault="00DD3C0E" w:rsidP="00DD3C0E">
      <w:pPr>
        <w:pBdr>
          <w:bottom w:val="single" w:sz="6" w:space="1" w:color="auto"/>
        </w:pBdr>
        <w:rPr>
          <w:color w:val="7030A0"/>
          <w:sz w:val="48"/>
          <w:szCs w:val="48"/>
          <w:lang w:val="en-US"/>
        </w:rPr>
      </w:pPr>
      <w:r w:rsidRPr="00842E62">
        <w:rPr>
          <w:color w:val="7030A0"/>
          <w:sz w:val="48"/>
          <w:szCs w:val="48"/>
          <w:lang w:val="en-US"/>
        </w:rPr>
        <w:t xml:space="preserve">                      AI-ASSISTED CODING</w:t>
      </w:r>
    </w:p>
    <w:p w14:paraId="6291B730" w14:textId="63DD3A8D" w:rsidR="003F5272" w:rsidRDefault="00DD3C0E" w:rsidP="003F52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ASSIGNMENT-</w:t>
      </w:r>
      <w:r w:rsidR="003F5272">
        <w:rPr>
          <w:sz w:val="36"/>
          <w:szCs w:val="36"/>
          <w:lang w:val="en-US"/>
        </w:rPr>
        <w:t>1</w:t>
      </w:r>
      <w:r w:rsidR="008B771C">
        <w:rPr>
          <w:sz w:val="36"/>
          <w:szCs w:val="36"/>
          <w:lang w:val="en-US"/>
        </w:rPr>
        <w:t>7.1</w:t>
      </w:r>
    </w:p>
    <w:p w14:paraId="62188537" w14:textId="029A2627" w:rsidR="00941ECF" w:rsidRDefault="00502992" w:rsidP="003F5272">
      <w:pPr>
        <w:rPr>
          <w:sz w:val="36"/>
          <w:szCs w:val="36"/>
          <w:lang w:val="en-US"/>
        </w:rPr>
      </w:pPr>
      <w:r w:rsidRPr="00502992">
        <w:rPr>
          <w:sz w:val="36"/>
          <w:szCs w:val="36"/>
        </w:rPr>
        <w:t>Backend API Development: Creating RESTful Services with AI</w:t>
      </w:r>
    </w:p>
    <w:p w14:paraId="60876349" w14:textId="23E5B9B1" w:rsidR="00DD3C0E" w:rsidRPr="00C374E3" w:rsidRDefault="00DD3C0E" w:rsidP="00DD3C0E">
      <w:pP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 xml:space="preserve">NAME: </w:t>
      </w:r>
      <w:r w:rsidR="00F42538">
        <w:rPr>
          <w:b/>
          <w:bCs/>
          <w:sz w:val="28"/>
          <w:szCs w:val="28"/>
          <w:lang w:val="en-US"/>
        </w:rPr>
        <w:t>Gattu Varshith</w:t>
      </w:r>
    </w:p>
    <w:p w14:paraId="44F8C1F5" w14:textId="0E08EF9C" w:rsidR="00DD3C0E" w:rsidRPr="00C374E3" w:rsidRDefault="00DD3C0E" w:rsidP="00DD3C0E">
      <w:pP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>HALL-TICKET: 2403A510</w:t>
      </w:r>
      <w:r w:rsidR="00F42538">
        <w:rPr>
          <w:b/>
          <w:bCs/>
          <w:sz w:val="28"/>
          <w:szCs w:val="28"/>
          <w:lang w:val="en-US"/>
        </w:rPr>
        <w:t>E3</w:t>
      </w:r>
    </w:p>
    <w:p w14:paraId="1635B710" w14:textId="77777777" w:rsidR="00DD3C0E" w:rsidRPr="00C374E3" w:rsidRDefault="00DD3C0E" w:rsidP="00DD3C0E">
      <w:pPr>
        <w:pBdr>
          <w:bottom w:val="double" w:sz="6" w:space="1" w:color="auto"/>
        </w:pBd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 xml:space="preserve">BATCH NO: 05 </w:t>
      </w:r>
    </w:p>
    <w:p w14:paraId="670804D4" w14:textId="77777777" w:rsidR="004F057E" w:rsidRDefault="004F057E" w:rsidP="004F057E">
      <w:pPr>
        <w:rPr>
          <w:b/>
          <w:bCs/>
          <w:color w:val="215E99" w:themeColor="text2" w:themeTint="BF"/>
          <w:sz w:val="28"/>
          <w:szCs w:val="28"/>
        </w:rPr>
      </w:pPr>
    </w:p>
    <w:p w14:paraId="3AEF83AD" w14:textId="6C0CE2BB" w:rsidR="008B771C" w:rsidRPr="00972D43" w:rsidRDefault="008B771C" w:rsidP="00DD3C0E">
      <w:pPr>
        <w:rPr>
          <w:b/>
          <w:bCs/>
          <w:color w:val="215E99" w:themeColor="text2" w:themeTint="BF"/>
          <w:sz w:val="36"/>
          <w:szCs w:val="36"/>
        </w:rPr>
      </w:pPr>
      <w:r w:rsidRPr="00972D43">
        <w:rPr>
          <w:b/>
          <w:bCs/>
          <w:color w:val="215E99" w:themeColor="text2" w:themeTint="BF"/>
          <w:sz w:val="36"/>
          <w:szCs w:val="36"/>
        </w:rPr>
        <w:t>Task 1 :</w:t>
      </w:r>
    </w:p>
    <w:p w14:paraId="72486E6C" w14:textId="3895D0AD" w:rsidR="00972D43" w:rsidRPr="00972D43" w:rsidRDefault="008B771C" w:rsidP="00DD3C0E">
      <w:pPr>
        <w:rPr>
          <w:b/>
          <w:bCs/>
          <w:color w:val="215E99" w:themeColor="text2" w:themeTint="BF"/>
          <w:sz w:val="32"/>
          <w:szCs w:val="32"/>
        </w:rPr>
      </w:pPr>
      <w:r w:rsidRPr="00972D43">
        <w:rPr>
          <w:color w:val="000000" w:themeColor="text1"/>
        </w:rPr>
        <w:t xml:space="preserve"> </w:t>
      </w:r>
      <w:r w:rsidRPr="00972D43">
        <w:rPr>
          <w:color w:val="000000" w:themeColor="text1"/>
          <w:sz w:val="28"/>
          <w:szCs w:val="28"/>
        </w:rPr>
        <w:t>Social Media Data Cleaning</w:t>
      </w:r>
      <w:r w:rsidRPr="00972D43">
        <w:rPr>
          <w:color w:val="000000" w:themeColor="text1"/>
          <w:sz w:val="28"/>
          <w:szCs w:val="28"/>
        </w:rPr>
        <w:br/>
        <w:t>Task: Clean raw social media posts dataset.</w:t>
      </w:r>
      <w:r w:rsidRPr="00972D43">
        <w:rPr>
          <w:color w:val="000000" w:themeColor="text1"/>
          <w:sz w:val="28"/>
          <w:szCs w:val="28"/>
        </w:rPr>
        <w:br/>
        <w:t>Instructions:</w:t>
      </w:r>
      <w:r w:rsidRPr="00972D43">
        <w:rPr>
          <w:color w:val="000000" w:themeColor="text1"/>
          <w:sz w:val="28"/>
          <w:szCs w:val="28"/>
        </w:rPr>
        <w:br/>
        <w:t>- Remove stopwords, punctuation, and special symbols from post text.</w:t>
      </w:r>
      <w:r w:rsidRPr="00972D43">
        <w:rPr>
          <w:color w:val="000000" w:themeColor="text1"/>
          <w:sz w:val="28"/>
          <w:szCs w:val="28"/>
        </w:rPr>
        <w:br/>
        <w:t>- Handle missing values in likes and shares columns.</w:t>
      </w:r>
      <w:r w:rsidRPr="00972D43">
        <w:rPr>
          <w:color w:val="000000" w:themeColor="text1"/>
          <w:sz w:val="28"/>
          <w:szCs w:val="28"/>
        </w:rPr>
        <w:br/>
        <w:t>- Convert timestamp to datetime and extract features (hour, weekday).</w:t>
      </w:r>
      <w:r w:rsidRPr="00972D43">
        <w:rPr>
          <w:color w:val="000000" w:themeColor="text1"/>
          <w:sz w:val="28"/>
          <w:szCs w:val="28"/>
        </w:rPr>
        <w:br/>
        <w:t>- Detect and remove spam/duplicate posts.</w:t>
      </w:r>
      <w:r w:rsidRPr="00972D43">
        <w:rPr>
          <w:color w:val="000000" w:themeColor="text1"/>
          <w:sz w:val="28"/>
          <w:szCs w:val="28"/>
        </w:rPr>
        <w:br/>
      </w:r>
    </w:p>
    <w:p w14:paraId="4F4F6405" w14:textId="20C9A194" w:rsidR="00DD3C0E" w:rsidRPr="00972D43" w:rsidRDefault="00DD3C0E" w:rsidP="00DD3C0E">
      <w:pPr>
        <w:rPr>
          <w:b/>
          <w:bCs/>
          <w:color w:val="215E99" w:themeColor="text2" w:themeTint="BF"/>
          <w:sz w:val="32"/>
          <w:szCs w:val="32"/>
        </w:rPr>
      </w:pPr>
      <w:r w:rsidRPr="00972D43">
        <w:rPr>
          <w:b/>
          <w:bCs/>
          <w:color w:val="215E99" w:themeColor="text2" w:themeTint="BF"/>
          <w:sz w:val="32"/>
          <w:szCs w:val="32"/>
        </w:rPr>
        <w:t xml:space="preserve">Prompt: </w:t>
      </w:r>
    </w:p>
    <w:p w14:paraId="3656BCCD" w14:textId="5A260D78" w:rsidR="00972D43" w:rsidRDefault="00F724BD" w:rsidP="00DD3C0E">
      <w:r w:rsidRPr="00F724BD">
        <w:t>Perform data cleaning on a social media posts dataset.Steps include removing stopwords, punctuation, and special characters from text, handling missing values, converting timestamps to datetime format to extract time-based features (hour and weekday), and removing spam or duplicate posts.</w:t>
      </w:r>
    </w:p>
    <w:p w14:paraId="33BCE9C3" w14:textId="1C8E45B6" w:rsidR="00DD3C0E" w:rsidRDefault="00DD3C0E" w:rsidP="00DD3C0E">
      <w:pPr>
        <w:rPr>
          <w:b/>
          <w:bCs/>
          <w:color w:val="0070C0"/>
          <w:sz w:val="28"/>
          <w:szCs w:val="28"/>
        </w:rPr>
      </w:pPr>
      <w:r w:rsidRPr="006C5DA6">
        <w:rPr>
          <w:b/>
          <w:bCs/>
          <w:color w:val="0070C0"/>
          <w:sz w:val="28"/>
          <w:szCs w:val="28"/>
        </w:rPr>
        <w:t>CODE GENERATED:</w:t>
      </w:r>
    </w:p>
    <w:p w14:paraId="55DB5CC4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5B82AC3C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3F165C41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</w:p>
    <w:p w14:paraId="57DDF703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</w:p>
    <w:p w14:paraId="795A2047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nltk</w:t>
      </w:r>
    </w:p>
    <w:p w14:paraId="11953D1B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nltk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download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'stopwords'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55EB49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nltk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corpus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stopwords</w:t>
      </w:r>
    </w:p>
    <w:p w14:paraId="6C300504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from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</w:p>
    <w:p w14:paraId="093D5ED2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6B5537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If you haven’t downloaded stopwords before:</w:t>
      </w:r>
    </w:p>
    <w:p w14:paraId="3AB0D7ED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import nltk</w:t>
      </w:r>
    </w:p>
    <w:p w14:paraId="2D587ABD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nltk.download('stopwords')</w:t>
      </w:r>
    </w:p>
    <w:p w14:paraId="36695DC2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3E9EB1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Example: Load dataset</w:t>
      </w:r>
    </w:p>
    <w:p w14:paraId="145A9D28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"social_media_posts.csv"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4BCB7E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CA87F3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1DCE53C4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1️</w:t>
      </w:r>
      <w:r w:rsidRPr="0082134A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Handle Missing Values</w:t>
      </w:r>
    </w:p>
    <w:p w14:paraId="0F703B8E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5FA976A6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Fill missing likes/shares with 0 (or mean if preferred)</w:t>
      </w:r>
    </w:p>
    <w:p w14:paraId="0339A3C3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'likes'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'likes'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fillna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4C2111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'shares'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'shares'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fillna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9D6FFA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DDC2C2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04854666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2️</w:t>
      </w:r>
      <w:r w:rsidRPr="0082134A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Clean Text (remove punctuation, stopwords, symbols)</w:t>
      </w:r>
    </w:p>
    <w:p w14:paraId="07EA7A32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495E7A0C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stop_words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stopwords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words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'english'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87D0CCE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610AA4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clean_text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5E1D3DA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isnull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389145B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1CDEDE32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.lower()  </w:t>
      </w: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lowercase</w:t>
      </w:r>
    </w:p>
    <w:p w14:paraId="2CFEF6A9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82134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'http\S</w:t>
      </w:r>
      <w:r w:rsidRPr="008213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82134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www\S</w:t>
      </w:r>
      <w:r w:rsidRPr="008213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82134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https\S</w:t>
      </w:r>
      <w:r w:rsidRPr="008213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82134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remove links</w:t>
      </w:r>
    </w:p>
    <w:p w14:paraId="4C498AB5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82134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'@\w</w:t>
      </w:r>
      <w:r w:rsidRPr="008213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82134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#\w</w:t>
      </w:r>
      <w:r w:rsidRPr="008213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82134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remove mentions &amp; hashtags</w:t>
      </w:r>
    </w:p>
    <w:p w14:paraId="3C5B2F60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"[</w:t>
      </w:r>
      <w:r w:rsidRPr="0082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escape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punctuation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2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remove punctuation</w:t>
      </w:r>
    </w:p>
    <w:p w14:paraId="113545C0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82134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'\d</w:t>
      </w:r>
      <w:r w:rsidRPr="008213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82134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remove numbers</w:t>
      </w:r>
    </w:p>
    <w:p w14:paraId="43C1A25A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67E3B19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stop_words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3AE1734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BD201A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8542BC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'clean_text'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'post_text'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apply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clean_text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5E1676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90A9EC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79D3A2A4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3️</w:t>
      </w:r>
      <w:r w:rsidRPr="0082134A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Convert Timestamp </w:t>
      </w:r>
      <w:r w:rsidRPr="0082134A">
        <w:rPr>
          <w:rFonts w:ascii="Consolas" w:eastAsia="Times New Roman" w:hAnsi="Consolas" w:cs="Consolas"/>
          <w:color w:val="6A9955"/>
          <w:kern w:val="0"/>
          <w:sz w:val="21"/>
          <w:szCs w:val="21"/>
          <w:lang w:eastAsia="en-IN"/>
          <w14:ligatures w14:val="none"/>
        </w:rPr>
        <w:t>→</w:t>
      </w: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Datetime &amp; Extract Features</w:t>
      </w:r>
    </w:p>
    <w:p w14:paraId="47135A99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4C878483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'timestamp'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to_datetime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'timestamp'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errors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'coerce'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F362C5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'hour'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'timestamp'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</w:t>
      </w:r>
    </w:p>
    <w:p w14:paraId="6520D67D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'weekday'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'timestamp'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day_name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7D158B8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45667A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02795C25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4️</w:t>
      </w:r>
      <w:r w:rsidRPr="0082134A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Detect &amp; Remove Duplicates / Spam</w:t>
      </w:r>
    </w:p>
    <w:p w14:paraId="04D0BACE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569B2FA1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Remove exact duplicates</w:t>
      </w:r>
    </w:p>
    <w:p w14:paraId="1A7F0634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drop_duplicates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'clean_text'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61DB177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2DDB08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Optional: Detect spam-like posts (too short/too repetitive)</w:t>
      </w:r>
    </w:p>
    <w:p w14:paraId="5638693E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is_spam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D2A5739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heuristic: very short text or repeated words</w:t>
      </w:r>
    </w:p>
    <w:p w14:paraId="6C610E88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.split()</w:t>
      </w:r>
    </w:p>
    <w:p w14:paraId="627755AA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71E4815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7FC001A0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many repetitions</w:t>
      </w:r>
    </w:p>
    <w:p w14:paraId="040B5994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42783F62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3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1A246A6C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136038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~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'clean_text'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apply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is_spam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3C5EF38D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B22C56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4B5BADFE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5️</w:t>
      </w:r>
      <w:r w:rsidRPr="0082134A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Save Cleaned Dataset</w:t>
      </w:r>
    </w:p>
    <w:p w14:paraId="172EBF72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7773278A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to_csv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"cleaned_social_media_posts.csv"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8213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3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C0E301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D1593B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2134A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✅</w:t>
      </w:r>
      <w:r w:rsidRPr="008213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Data cleaning complete! Cleaned file saved as cleaned_social_media_posts.csv"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590B4B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3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3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</w:t>
      </w:r>
      <w:r w:rsidRPr="008213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4A131470" w14:textId="77777777" w:rsidR="0082134A" w:rsidRPr="0082134A" w:rsidRDefault="0082134A" w:rsidP="00821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718C01" w14:textId="77777777" w:rsidR="00921115" w:rsidRDefault="00921115" w:rsidP="00DD3C0E">
      <w:pPr>
        <w:rPr>
          <w:b/>
          <w:bCs/>
          <w:color w:val="0070C0"/>
          <w:sz w:val="28"/>
          <w:szCs w:val="28"/>
        </w:rPr>
      </w:pPr>
    </w:p>
    <w:p w14:paraId="175DE302" w14:textId="77777777" w:rsidR="00921115" w:rsidRDefault="00921115" w:rsidP="00DD3C0E">
      <w:pPr>
        <w:rPr>
          <w:b/>
          <w:bCs/>
          <w:color w:val="0070C0"/>
          <w:sz w:val="28"/>
          <w:szCs w:val="28"/>
        </w:rPr>
      </w:pPr>
    </w:p>
    <w:p w14:paraId="65B3D9B0" w14:textId="77777777" w:rsidR="00921115" w:rsidRDefault="00921115" w:rsidP="00DD3C0E">
      <w:pPr>
        <w:rPr>
          <w:b/>
          <w:bCs/>
          <w:color w:val="0070C0"/>
          <w:sz w:val="28"/>
          <w:szCs w:val="28"/>
        </w:rPr>
      </w:pPr>
    </w:p>
    <w:p w14:paraId="42CCEA21" w14:textId="65AEC816" w:rsidR="00DD3C0E" w:rsidRDefault="00DD3C0E" w:rsidP="00DD3C0E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OUTPU</w:t>
      </w:r>
      <w:r w:rsidR="00957812">
        <w:rPr>
          <w:b/>
          <w:bCs/>
          <w:color w:val="0070C0"/>
          <w:sz w:val="28"/>
          <w:szCs w:val="28"/>
        </w:rPr>
        <w:t>T:</w:t>
      </w:r>
    </w:p>
    <w:p w14:paraId="3CB3376C" w14:textId="39E14E77" w:rsidR="00957812" w:rsidRDefault="00546DF9" w:rsidP="00DD3C0E">
      <w:pPr>
        <w:rPr>
          <w:b/>
          <w:bCs/>
          <w:color w:val="0070C0"/>
          <w:sz w:val="28"/>
          <w:szCs w:val="28"/>
        </w:rPr>
      </w:pPr>
      <w:r w:rsidRPr="00546DF9">
        <w:rPr>
          <w:b/>
          <w:bCs/>
          <w:noProof/>
          <w:color w:val="0070C0"/>
          <w:sz w:val="28"/>
          <w:szCs w:val="28"/>
        </w:rPr>
        <w:drawing>
          <wp:inline distT="0" distB="0" distL="0" distR="0" wp14:anchorId="138BEF7E" wp14:editId="3ADB7ED0">
            <wp:extent cx="5731510" cy="1417320"/>
            <wp:effectExtent l="0" t="0" r="2540" b="0"/>
            <wp:docPr id="1677395664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95664" name="Picture 1" descr="A computer screen shot of a numb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DB9D" w14:textId="59D5446C" w:rsidR="00DD3C0E" w:rsidRDefault="00DD3C0E" w:rsidP="00DD3C0E">
      <w:pPr>
        <w:rPr>
          <w:b/>
          <w:bCs/>
        </w:rPr>
      </w:pPr>
    </w:p>
    <w:p w14:paraId="02017F3A" w14:textId="1CA8DE28" w:rsidR="00CC3722" w:rsidRDefault="00CC3722" w:rsidP="00DD3C0E">
      <w:pPr>
        <w:rPr>
          <w:b/>
          <w:bCs/>
        </w:rPr>
      </w:pPr>
    </w:p>
    <w:p w14:paraId="687BF7E4" w14:textId="119CC808" w:rsidR="00DD3C0E" w:rsidRDefault="00DD3C0E" w:rsidP="00DD3C0E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OBSERVATION :</w:t>
      </w:r>
    </w:p>
    <w:p w14:paraId="5718321C" w14:textId="3550803D" w:rsidR="000A4000" w:rsidRPr="00626268" w:rsidRDefault="00626268" w:rsidP="00DD3C0E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 w:rsidRPr="00626268">
        <w:rPr>
          <w:color w:val="000000" w:themeColor="text1"/>
          <w:sz w:val="28"/>
          <w:szCs w:val="28"/>
        </w:rPr>
        <w:t>The data became clean and ready for analysis. Missing values were filled, text was cleaned, and extra or repeated posts were removed.</w:t>
      </w:r>
    </w:p>
    <w:p w14:paraId="46D38A61" w14:textId="77777777" w:rsidR="00626268" w:rsidRDefault="00626268" w:rsidP="00DD3C0E">
      <w:pPr>
        <w:rPr>
          <w:color w:val="0070C0"/>
          <w:sz w:val="32"/>
          <w:szCs w:val="32"/>
        </w:rPr>
      </w:pPr>
    </w:p>
    <w:p w14:paraId="4A8570AC" w14:textId="3614A1EF" w:rsidR="00DD3C0E" w:rsidRPr="00F314CD" w:rsidRDefault="00DD3C0E" w:rsidP="00DD3C0E">
      <w:pPr>
        <w:rPr>
          <w:sz w:val="28"/>
          <w:szCs w:val="28"/>
        </w:rPr>
      </w:pPr>
      <w:r w:rsidRPr="00F314CD">
        <w:rPr>
          <w:color w:val="0070C0"/>
          <w:sz w:val="32"/>
          <w:szCs w:val="32"/>
        </w:rPr>
        <w:lastRenderedPageBreak/>
        <w:t>TASK -2:</w:t>
      </w:r>
      <w:r w:rsidRPr="00F314CD">
        <w:rPr>
          <w:sz w:val="28"/>
          <w:szCs w:val="28"/>
        </w:rPr>
        <w:t xml:space="preserve">  </w:t>
      </w:r>
    </w:p>
    <w:p w14:paraId="20974EAB" w14:textId="77777777" w:rsidR="00A97454" w:rsidRDefault="00A97454" w:rsidP="006C3183">
      <w:r w:rsidRPr="00A97454">
        <w:t>Preprocess a stock market dataset.</w:t>
      </w:r>
      <w:r w:rsidRPr="00A97454">
        <w:br/>
        <w:t>Instructions:</w:t>
      </w:r>
      <w:r w:rsidRPr="00A97454">
        <w:br/>
        <w:t>- Handle missing values in closing_price and volume.</w:t>
      </w:r>
      <w:r w:rsidRPr="00A97454">
        <w:br/>
        <w:t>- Create lag features (1-day, 7-day returns).</w:t>
      </w:r>
      <w:r w:rsidRPr="00A97454">
        <w:br/>
        <w:t>- Normalize volume column using log-scaling.</w:t>
      </w:r>
      <w:r w:rsidRPr="00A97454">
        <w:br/>
        <w:t>- Detect outliers in closing_price using IQR method</w:t>
      </w:r>
    </w:p>
    <w:p w14:paraId="25C42441" w14:textId="77777777" w:rsidR="00A97454" w:rsidRDefault="00A97454" w:rsidP="006C3183"/>
    <w:p w14:paraId="2FD750AB" w14:textId="67B1A998" w:rsidR="006C3183" w:rsidRDefault="00DD3C0E" w:rsidP="006C3183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PROMPT: </w:t>
      </w:r>
    </w:p>
    <w:p w14:paraId="783B0453" w14:textId="069A089F" w:rsidR="00850CD3" w:rsidRDefault="0081146C" w:rsidP="00DD3C0E">
      <w:r w:rsidRPr="0081146C">
        <w:t>Preprocess a stock market dataset by filling missing values, creating 1-day and 7-day return features, normalizing volume using log scale, and detecting outliers in closing prices using the IQR method.</w:t>
      </w:r>
    </w:p>
    <w:p w14:paraId="493F7E5E" w14:textId="5304BFB2" w:rsidR="00DD3C0E" w:rsidRDefault="00DD3C0E" w:rsidP="00DD3C0E">
      <w:pPr>
        <w:rPr>
          <w:color w:val="0070C0"/>
          <w:sz w:val="28"/>
          <w:szCs w:val="28"/>
        </w:rPr>
      </w:pPr>
      <w:r w:rsidRPr="00920071">
        <w:rPr>
          <w:color w:val="0070C0"/>
          <w:sz w:val="28"/>
          <w:szCs w:val="28"/>
        </w:rPr>
        <w:t>CODE GENERATED:</w:t>
      </w:r>
    </w:p>
    <w:p w14:paraId="2AC7091C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30B54B64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361A1B76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9C596F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Load dataset</w:t>
      </w:r>
    </w:p>
    <w:p w14:paraId="631FA973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6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"stock_data.csv"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B48E79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CA8ECD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2AD515F5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1️</w:t>
      </w:r>
      <w:r w:rsidRPr="008A6E59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Handle Missing Values</w:t>
      </w:r>
    </w:p>
    <w:p w14:paraId="4BB8166B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7040EC79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Fill missing closing prices with previous day value, volume with mean</w:t>
      </w:r>
    </w:p>
    <w:p w14:paraId="05BCC37D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'closing_price'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'closing_price'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8A6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fillna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'ffill'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A44AAF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'volume'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'volume'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8A6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fillna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'volume'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8A6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7AD1DEDB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5F7C1B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4A28FE16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2️</w:t>
      </w:r>
      <w:r w:rsidRPr="008A6E59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Create Lag Features (Returns)</w:t>
      </w:r>
    </w:p>
    <w:p w14:paraId="21A86983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54E4800F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1-day return (% change from previous day)</w:t>
      </w:r>
    </w:p>
    <w:p w14:paraId="5D11A580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'return_1d'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'closing_price'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8A6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pct_change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6E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07087A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DCF627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7-day return (% change from 7 days before)</w:t>
      </w:r>
    </w:p>
    <w:p w14:paraId="50DC1B18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'return_7d'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'closing_price'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8A6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pct_change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6E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085B56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A4B023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7705E389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3️</w:t>
      </w:r>
      <w:r w:rsidRPr="008A6E59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Normalize Volume (Log Scaling)</w:t>
      </w:r>
    </w:p>
    <w:p w14:paraId="37F70125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19F3C462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'volume_log'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log1p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'volume'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 </w:t>
      </w: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log(1 + volume)</w:t>
      </w:r>
    </w:p>
    <w:p w14:paraId="37C19235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12D459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25690CB0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4️</w:t>
      </w:r>
      <w:r w:rsidRPr="008A6E59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Detect Outliers using IQR (Interquartile Range)</w:t>
      </w:r>
    </w:p>
    <w:p w14:paraId="4A1871D0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 -----------------------------</w:t>
      </w:r>
    </w:p>
    <w:p w14:paraId="26D3030B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Q1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'closing_price'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8A6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quantile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6E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0.25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28859B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Q3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'closing_price'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8A6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quantile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6E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0.75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9A3F29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IQR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Q3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Q1</w:t>
      </w:r>
    </w:p>
    <w:p w14:paraId="5975D60B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A14F25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Define lower and upper bounds</w:t>
      </w:r>
    </w:p>
    <w:p w14:paraId="7F660E89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lower_bound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Q1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IQR</w:t>
      </w:r>
    </w:p>
    <w:p w14:paraId="0948A4A5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upper_bound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Q3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IQR</w:t>
      </w:r>
    </w:p>
    <w:p w14:paraId="42E0FF9E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BB3AA5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outlier flag</w:t>
      </w:r>
    </w:p>
    <w:p w14:paraId="45C5BB82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'is_outlier'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'closing_price'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A6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lower_bound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A6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|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'closing_price'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A6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upper_bound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DB755D3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645333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5CD8934F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5️</w:t>
      </w:r>
      <w:r w:rsidRPr="008A6E59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Save Cleaned Dataset</w:t>
      </w:r>
    </w:p>
    <w:p w14:paraId="7B9817FC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14DD1A08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6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to_csv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"preprocessed_stock_data.csv"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8A6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6E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3C6593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116284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A6E59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✅</w:t>
      </w:r>
      <w:r w:rsidRPr="008A6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Stock data preprocessing complete!"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FD1895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6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6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6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</w:t>
      </w:r>
      <w:r w:rsidRPr="008A6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36A4B4B3" w14:textId="77777777" w:rsidR="008A6E59" w:rsidRPr="008A6E59" w:rsidRDefault="008A6E59" w:rsidP="008A6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FA2277" w14:textId="77777777" w:rsidR="008A6E59" w:rsidRDefault="008A6E59" w:rsidP="00DD3C0E">
      <w:pPr>
        <w:rPr>
          <w:color w:val="0070C0"/>
          <w:sz w:val="28"/>
          <w:szCs w:val="28"/>
        </w:rPr>
      </w:pPr>
    </w:p>
    <w:p w14:paraId="21F52373" w14:textId="77777777" w:rsidR="008A6E59" w:rsidRDefault="008A6E59" w:rsidP="00DD3C0E">
      <w:pPr>
        <w:rPr>
          <w:color w:val="0070C0"/>
          <w:sz w:val="28"/>
          <w:szCs w:val="28"/>
        </w:rPr>
      </w:pPr>
    </w:p>
    <w:p w14:paraId="548B265F" w14:textId="4D3788B4" w:rsidR="00DD3C0E" w:rsidRDefault="00DD3C0E" w:rsidP="00DD3C0E">
      <w:pPr>
        <w:rPr>
          <w:noProof/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OUTPUT:</w:t>
      </w:r>
      <w:r>
        <w:rPr>
          <w:color w:val="0070C0"/>
          <w:sz w:val="28"/>
          <w:szCs w:val="28"/>
        </w:rPr>
        <w:br/>
      </w:r>
      <w:r w:rsidR="00E946BF" w:rsidRPr="00E946BF">
        <w:rPr>
          <w:noProof/>
          <w:color w:val="0070C0"/>
          <w:sz w:val="28"/>
          <w:szCs w:val="28"/>
        </w:rPr>
        <w:drawing>
          <wp:inline distT="0" distB="0" distL="0" distR="0" wp14:anchorId="66843203" wp14:editId="4C240E6A">
            <wp:extent cx="5731510" cy="1089660"/>
            <wp:effectExtent l="0" t="0" r="2540" b="0"/>
            <wp:docPr id="200473102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31022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4A59" w14:textId="77777777" w:rsidR="008A6E59" w:rsidRDefault="008A6E59" w:rsidP="00DD3C0E">
      <w:pPr>
        <w:rPr>
          <w:color w:val="0070C0"/>
          <w:sz w:val="28"/>
          <w:szCs w:val="28"/>
        </w:rPr>
      </w:pPr>
    </w:p>
    <w:p w14:paraId="794BF4AF" w14:textId="77777777" w:rsidR="00DD3C0E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6399882B" w14:textId="637FC0BD" w:rsidR="0067658E" w:rsidRDefault="00E946BF" w:rsidP="00DD3C0E">
      <w:pPr>
        <w:pBdr>
          <w:bottom w:val="single" w:sz="6" w:space="1" w:color="auto"/>
        </w:pBdr>
      </w:pPr>
      <w:r w:rsidRPr="00E946BF">
        <w:t>The missing values were handled, lag features were added, volume was normalized, and outliers were successfully detected. The dataset is now clean and ready for analysis.</w:t>
      </w:r>
    </w:p>
    <w:p w14:paraId="436A6F4A" w14:textId="77777777" w:rsidR="003445FF" w:rsidRDefault="003445FF" w:rsidP="00DD3C0E">
      <w:pPr>
        <w:rPr>
          <w:color w:val="0070C0"/>
          <w:sz w:val="28"/>
          <w:szCs w:val="28"/>
        </w:rPr>
      </w:pPr>
    </w:p>
    <w:p w14:paraId="45EC6715" w14:textId="77777777" w:rsidR="00974EB6" w:rsidRDefault="00974EB6" w:rsidP="00DD3C0E">
      <w:pPr>
        <w:rPr>
          <w:color w:val="0070C0"/>
          <w:sz w:val="28"/>
          <w:szCs w:val="28"/>
        </w:rPr>
      </w:pPr>
    </w:p>
    <w:p w14:paraId="16483C97" w14:textId="77777777" w:rsidR="00974EB6" w:rsidRDefault="00974EB6" w:rsidP="00DD3C0E">
      <w:pPr>
        <w:rPr>
          <w:color w:val="0070C0"/>
          <w:sz w:val="28"/>
          <w:szCs w:val="28"/>
        </w:rPr>
      </w:pPr>
    </w:p>
    <w:p w14:paraId="4CB7CB0F" w14:textId="77777777" w:rsidR="00974EB6" w:rsidRDefault="00974EB6" w:rsidP="00DD3C0E">
      <w:pPr>
        <w:rPr>
          <w:color w:val="0070C0"/>
          <w:sz w:val="28"/>
          <w:szCs w:val="28"/>
        </w:rPr>
      </w:pPr>
    </w:p>
    <w:p w14:paraId="77CF52E4" w14:textId="6C49225A" w:rsidR="00974EB6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>TASK – 3:</w:t>
      </w:r>
    </w:p>
    <w:p w14:paraId="4909BB11" w14:textId="3FD483FD" w:rsidR="00974EB6" w:rsidRPr="00D44F93" w:rsidRDefault="00D44F93" w:rsidP="00DD3C0E">
      <w:pPr>
        <w:rPr>
          <w:color w:val="000000" w:themeColor="text1"/>
          <w:sz w:val="28"/>
          <w:szCs w:val="28"/>
        </w:rPr>
      </w:pPr>
      <w:r w:rsidRPr="00D44F93">
        <w:rPr>
          <w:color w:val="000000" w:themeColor="text1"/>
          <w:sz w:val="28"/>
          <w:szCs w:val="28"/>
        </w:rPr>
        <w:t>Clean and preprocess IoT temperature and humidity logs.</w:t>
      </w:r>
      <w:r w:rsidRPr="00D44F93">
        <w:rPr>
          <w:color w:val="000000" w:themeColor="text1"/>
          <w:sz w:val="28"/>
          <w:szCs w:val="28"/>
        </w:rPr>
        <w:br/>
        <w:t>Instructions:</w:t>
      </w:r>
      <w:r w:rsidRPr="00D44F93">
        <w:rPr>
          <w:color w:val="000000" w:themeColor="text1"/>
          <w:sz w:val="28"/>
          <w:szCs w:val="28"/>
        </w:rPr>
        <w:br/>
        <w:t>- Handle missing values using forward fill.</w:t>
      </w:r>
      <w:r w:rsidRPr="00D44F93">
        <w:rPr>
          <w:color w:val="000000" w:themeColor="text1"/>
          <w:sz w:val="28"/>
          <w:szCs w:val="28"/>
        </w:rPr>
        <w:br/>
        <w:t>- Remove sensor drift (apply rolling mean).</w:t>
      </w:r>
      <w:r w:rsidRPr="00D44F93">
        <w:rPr>
          <w:color w:val="000000" w:themeColor="text1"/>
          <w:sz w:val="28"/>
          <w:szCs w:val="28"/>
        </w:rPr>
        <w:br/>
        <w:t>- Normalize readings using standard scaling.</w:t>
      </w:r>
      <w:r w:rsidRPr="00D44F93">
        <w:rPr>
          <w:color w:val="000000" w:themeColor="text1"/>
          <w:sz w:val="28"/>
          <w:szCs w:val="28"/>
        </w:rPr>
        <w:br/>
        <w:t>- Encode categorical sensor IDs.</w:t>
      </w:r>
    </w:p>
    <w:p w14:paraId="231D75B4" w14:textId="67ABE8AA" w:rsidR="00DD3C0E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</w:t>
      </w:r>
    </w:p>
    <w:p w14:paraId="0007B939" w14:textId="175E0AFE" w:rsidR="0011104B" w:rsidRDefault="00DD3C0E" w:rsidP="00DD3C0E">
      <w:r>
        <w:rPr>
          <w:color w:val="0070C0"/>
          <w:sz w:val="28"/>
          <w:szCs w:val="28"/>
        </w:rPr>
        <w:t>PROMPT:</w:t>
      </w:r>
      <w:r w:rsidRPr="00675FF2">
        <w:t xml:space="preserve"> </w:t>
      </w:r>
    </w:p>
    <w:p w14:paraId="0BFBA48A" w14:textId="77777777" w:rsidR="000B6C92" w:rsidRPr="000B6C92" w:rsidRDefault="000B6C92" w:rsidP="000B6C92">
      <w:pPr>
        <w:rPr>
          <w:color w:val="0070C0"/>
          <w:sz w:val="28"/>
          <w:szCs w:val="28"/>
        </w:rPr>
      </w:pPr>
      <w:r w:rsidRPr="000B6C92">
        <w:rPr>
          <w:color w:val="000000" w:themeColor="text1"/>
          <w:sz w:val="28"/>
          <w:szCs w:val="28"/>
        </w:rPr>
        <w:t>Clean and preprocess IoT logs by filling missing data, removing drift with a rolling mean, normalizing readings, and encoding sensor IDs</w:t>
      </w:r>
      <w:r w:rsidRPr="000B6C92">
        <w:rPr>
          <w:color w:val="0070C0"/>
          <w:sz w:val="28"/>
          <w:szCs w:val="28"/>
        </w:rPr>
        <w:t>.</w:t>
      </w:r>
    </w:p>
    <w:p w14:paraId="43E915B5" w14:textId="77777777" w:rsidR="00340849" w:rsidRDefault="00340849" w:rsidP="00DD3C0E">
      <w:pPr>
        <w:rPr>
          <w:color w:val="0070C0"/>
          <w:sz w:val="28"/>
          <w:szCs w:val="28"/>
        </w:rPr>
      </w:pPr>
    </w:p>
    <w:p w14:paraId="08D7D7D3" w14:textId="136279D8" w:rsidR="00DD3C0E" w:rsidRDefault="00DD3C0E" w:rsidP="00DD3C0E">
      <w:pPr>
        <w:rPr>
          <w:color w:val="0070C0"/>
          <w:sz w:val="28"/>
          <w:szCs w:val="28"/>
        </w:rPr>
      </w:pPr>
      <w:r w:rsidRPr="00675FF2">
        <w:rPr>
          <w:color w:val="0070C0"/>
          <w:sz w:val="28"/>
          <w:szCs w:val="28"/>
        </w:rPr>
        <w:t>CODE GENERATED:</w:t>
      </w:r>
    </w:p>
    <w:p w14:paraId="244CD2E7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4D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32439F5E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preprocessing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4D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LabelEncoder</w:t>
      </w:r>
    </w:p>
    <w:p w14:paraId="67459C82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920C60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Load dataset</w:t>
      </w:r>
    </w:p>
    <w:p w14:paraId="21F1C752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"iot_logs.csv"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7865C9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E5B76C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23BA7730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1️</w:t>
      </w:r>
      <w:r w:rsidRPr="00734D37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Handle Missing Values (Forward Fill)</w:t>
      </w:r>
    </w:p>
    <w:p w14:paraId="437B34D1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68A62198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ffill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863C518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8D13BE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5D3B3AAF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2️</w:t>
      </w:r>
      <w:r w:rsidRPr="00734D37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Remove Sensor Drift (Rolling Mean)</w:t>
      </w:r>
    </w:p>
    <w:p w14:paraId="44474389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7CF6B130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Apply a 3-point rolling mean to smooth sudden drifts</w:t>
      </w:r>
    </w:p>
    <w:p w14:paraId="1EF87726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'temperature_smooth'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3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'temperature'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73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rolling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73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D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min_periods</w:t>
      </w:r>
      <w:r w:rsidRPr="0073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D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3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CFFB842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'humidity_smooth'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3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'humidity'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73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rolling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73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D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min_periods</w:t>
      </w:r>
      <w:r w:rsidRPr="0073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D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3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94C9272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9AEA6B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571FDDE4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3️</w:t>
      </w:r>
      <w:r w:rsidRPr="00734D37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Normalize Readings (Standard Scaling)</w:t>
      </w:r>
    </w:p>
    <w:p w14:paraId="7C90578E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487BD9B9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scaler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25C60DA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[[</w:t>
      </w:r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'temperature_scaled'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'humidity_scaled'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 </w:t>
      </w:r>
      <w:r w:rsidRPr="0073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scaler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fit_transform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[[</w:t>
      </w:r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'temperature_smooth'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'humidity_smooth'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]])</w:t>
      </w:r>
    </w:p>
    <w:p w14:paraId="3CFC7272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BF64CB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 -----------------------------</w:t>
      </w:r>
    </w:p>
    <w:p w14:paraId="388A905F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4️</w:t>
      </w:r>
      <w:r w:rsidRPr="00734D37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Encode Categorical Sensor IDs</w:t>
      </w:r>
    </w:p>
    <w:p w14:paraId="36D15112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17200119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encoder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4D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LabelEncoder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1D6E297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'sensor_id_encoded'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3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encoder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fit_transform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'sensor_id'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BBF91C5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482762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7E1B94F8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5️</w:t>
      </w:r>
      <w:r w:rsidRPr="00734D37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Save Cleaned Data</w:t>
      </w:r>
    </w:p>
    <w:p w14:paraId="032EDB0B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3795ECAB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to_csv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"cleaned_iot_logs.csv"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734D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D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A53464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D7A9C3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34D3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✅</w:t>
      </w:r>
      <w:r w:rsidRPr="00734D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IoT data cleaned and preprocessed successfully!"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98519E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34D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4D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</w:t>
      </w:r>
      <w:r w:rsidRPr="00734D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277FE195" w14:textId="77777777" w:rsidR="00734D37" w:rsidRPr="00734D37" w:rsidRDefault="00734D37" w:rsidP="00734D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A20A30" w14:textId="77777777" w:rsidR="00C846B2" w:rsidRDefault="00C846B2" w:rsidP="00DD3C0E">
      <w:pPr>
        <w:rPr>
          <w:color w:val="0070C0"/>
          <w:sz w:val="28"/>
          <w:szCs w:val="28"/>
        </w:rPr>
      </w:pPr>
    </w:p>
    <w:p w14:paraId="08CBA36B" w14:textId="77777777" w:rsidR="00C846B2" w:rsidRDefault="00C846B2" w:rsidP="00DD3C0E">
      <w:pPr>
        <w:rPr>
          <w:color w:val="0070C0"/>
          <w:sz w:val="28"/>
          <w:szCs w:val="28"/>
        </w:rPr>
      </w:pPr>
    </w:p>
    <w:p w14:paraId="4BC928CF" w14:textId="0D04D221" w:rsidR="00DD3C0E" w:rsidRDefault="00DD3C0E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t>OUTPUT:</w:t>
      </w:r>
    </w:p>
    <w:p w14:paraId="5918A1A8" w14:textId="60FFCD6B" w:rsidR="002B2B47" w:rsidRDefault="00734D37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734D37">
        <w:rPr>
          <w:rFonts w:ascii="Consolas" w:eastAsia="Times New Roman" w:hAnsi="Consolas" w:cs="Times New Roman"/>
          <w:noProof/>
          <w:color w:val="0070C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50786A78" wp14:editId="60CA847D">
            <wp:extent cx="5731510" cy="935182"/>
            <wp:effectExtent l="0" t="0" r="2540" b="0"/>
            <wp:docPr id="1156142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428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7396" cy="94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C0FF" w14:textId="77777777" w:rsidR="009301B7" w:rsidRDefault="009301B7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6A6332D7" w14:textId="2175E9FA" w:rsidR="009301B7" w:rsidRDefault="009301B7" w:rsidP="00DD3C0E">
      <w:pPr>
        <w:rPr>
          <w:rFonts w:ascii="Consolas" w:eastAsia="Times New Roman" w:hAnsi="Consolas" w:cs="Times New Roman"/>
          <w:color w:val="0070C0"/>
          <w:kern w:val="0"/>
          <w:sz w:val="36"/>
          <w:szCs w:val="36"/>
          <w:lang w:eastAsia="en-IN"/>
          <w14:ligatures w14:val="none"/>
        </w:rPr>
      </w:pPr>
      <w:r w:rsidRPr="009301B7">
        <w:rPr>
          <w:rFonts w:ascii="Consolas" w:eastAsia="Times New Roman" w:hAnsi="Consolas" w:cs="Times New Roman"/>
          <w:color w:val="0070C0"/>
          <w:kern w:val="0"/>
          <w:sz w:val="36"/>
          <w:szCs w:val="36"/>
          <w:lang w:eastAsia="en-IN"/>
          <w14:ligatures w14:val="none"/>
        </w:rPr>
        <w:t>OBSERVATION:</w:t>
      </w:r>
    </w:p>
    <w:p w14:paraId="37BA18C1" w14:textId="77777777" w:rsidR="00CC6B27" w:rsidRDefault="00CC6B27" w:rsidP="0075144E">
      <w:pPr>
        <w:pBdr>
          <w:bottom w:val="single" w:sz="6" w:space="1" w:color="auto"/>
        </w:pBdr>
        <w:rPr>
          <w:color w:val="000000" w:themeColor="text1"/>
        </w:rPr>
      </w:pPr>
      <w:r w:rsidRPr="00CC6B27">
        <w:rPr>
          <w:color w:val="000000" w:themeColor="text1"/>
        </w:rPr>
        <w:t>The missing values were filled, sensor drift was reduced, readings were normalized, and sensor IDs were encoded. The data is now consistent and ready for analysis.</w:t>
      </w:r>
    </w:p>
    <w:p w14:paraId="35F0F9AB" w14:textId="77777777" w:rsidR="00CC6B27" w:rsidRDefault="00CC6B27" w:rsidP="0075144E">
      <w:pPr>
        <w:rPr>
          <w:color w:val="000000" w:themeColor="text1"/>
        </w:rPr>
      </w:pPr>
    </w:p>
    <w:p w14:paraId="76606370" w14:textId="77777777" w:rsidR="00CC6B27" w:rsidRDefault="00CC6B27" w:rsidP="0075144E">
      <w:pPr>
        <w:rPr>
          <w:color w:val="0070C0"/>
          <w:sz w:val="28"/>
          <w:szCs w:val="28"/>
        </w:rPr>
      </w:pPr>
    </w:p>
    <w:p w14:paraId="7E757EE5" w14:textId="34CEA36D" w:rsidR="0075144E" w:rsidRPr="00C65AA5" w:rsidRDefault="0075144E" w:rsidP="0075144E">
      <w:pPr>
        <w:rPr>
          <w:b/>
          <w:bCs/>
          <w:color w:val="0070C0"/>
          <w:sz w:val="28"/>
          <w:szCs w:val="28"/>
        </w:rPr>
      </w:pPr>
      <w:r w:rsidRPr="00C65AA5">
        <w:rPr>
          <w:b/>
          <w:bCs/>
          <w:color w:val="0070C0"/>
          <w:sz w:val="28"/>
          <w:szCs w:val="28"/>
        </w:rPr>
        <w:t xml:space="preserve">TASK – 4: </w:t>
      </w:r>
    </w:p>
    <w:p w14:paraId="7BA614BC" w14:textId="77777777" w:rsidR="001306FC" w:rsidRPr="001306FC" w:rsidRDefault="001306FC" w:rsidP="001306FC">
      <w:r w:rsidRPr="001306FC">
        <w:t>streaming platform wants to analyze customer reviews.</w:t>
      </w:r>
      <w:r w:rsidRPr="001306FC">
        <w:br/>
        <w:t>Instructions:</w:t>
      </w:r>
      <w:r w:rsidRPr="001306FC">
        <w:br/>
        <w:t>- Standardize text (lowercase, remove HTML tags).</w:t>
      </w:r>
      <w:r w:rsidRPr="001306FC">
        <w:br/>
        <w:t>- Tokenize and encode reviews using AI-assisted methods (TF-IDF or</w:t>
      </w:r>
      <w:r w:rsidRPr="001306FC">
        <w:br/>
        <w:t>embeddings).</w:t>
      </w:r>
    </w:p>
    <w:p w14:paraId="70E3CE88" w14:textId="77777777" w:rsidR="006A03C5" w:rsidRDefault="001306FC" w:rsidP="001306FC">
      <w:r w:rsidRPr="001306FC">
        <w:t>- Handle missing ratings (fill with median).</w:t>
      </w:r>
      <w:r w:rsidRPr="001306FC">
        <w:br/>
        <w:t>- Normalize ratings (0–10 → 0–1 scale).</w:t>
      </w:r>
      <w:r w:rsidRPr="001306FC">
        <w:br/>
      </w:r>
    </w:p>
    <w:p w14:paraId="6B5E72DE" w14:textId="77777777" w:rsidR="006A03C5" w:rsidRDefault="006A03C5" w:rsidP="001306FC"/>
    <w:p w14:paraId="2D767D9D" w14:textId="6E7721F4" w:rsidR="001306FC" w:rsidRPr="001306FC" w:rsidRDefault="001306FC" w:rsidP="001306FC">
      <w:r w:rsidRPr="001306FC">
        <w:t>- Generate a before vs after summary report.</w:t>
      </w:r>
    </w:p>
    <w:p w14:paraId="0903F816" w14:textId="54922193" w:rsidR="0075144E" w:rsidRPr="00EF6E4D" w:rsidRDefault="0075144E" w:rsidP="0075144E">
      <w:pPr>
        <w:rPr>
          <w:b/>
          <w:bCs/>
        </w:rPr>
      </w:pPr>
      <w:r>
        <w:rPr>
          <w:color w:val="0070C0"/>
          <w:sz w:val="28"/>
          <w:szCs w:val="28"/>
        </w:rPr>
        <w:t>PROMPT:</w:t>
      </w:r>
      <w:r w:rsidRPr="00675FF2">
        <w:t xml:space="preserve"> </w:t>
      </w:r>
    </w:p>
    <w:p w14:paraId="18BBB28F" w14:textId="77777777" w:rsidR="009300BC" w:rsidRPr="009300BC" w:rsidRDefault="009300BC" w:rsidP="009300BC">
      <w:r w:rsidRPr="009300BC">
        <w:t>Clean and preprocess customer reviews by standardizing text, encoding it with TF-IDF, filling missing ratings, normalizing ratings, and generating a before vs after summary.</w:t>
      </w:r>
    </w:p>
    <w:p w14:paraId="58EDEA9A" w14:textId="77777777" w:rsidR="00BB4ECE" w:rsidRDefault="00BB4ECE" w:rsidP="0075144E">
      <w:pPr>
        <w:rPr>
          <w:color w:val="0070C0"/>
          <w:sz w:val="28"/>
          <w:szCs w:val="28"/>
        </w:rPr>
      </w:pPr>
    </w:p>
    <w:p w14:paraId="5CB82664" w14:textId="77777777" w:rsidR="00BB4ECE" w:rsidRDefault="00BB4ECE" w:rsidP="0075144E">
      <w:pPr>
        <w:rPr>
          <w:color w:val="0070C0"/>
          <w:sz w:val="28"/>
          <w:szCs w:val="28"/>
        </w:rPr>
      </w:pPr>
    </w:p>
    <w:p w14:paraId="5988B9E2" w14:textId="3A4DFB8D" w:rsidR="0075144E" w:rsidRDefault="0075144E" w:rsidP="0075144E">
      <w:pPr>
        <w:rPr>
          <w:color w:val="0070C0"/>
          <w:sz w:val="28"/>
          <w:szCs w:val="28"/>
        </w:rPr>
      </w:pPr>
      <w:r w:rsidRPr="00675FF2">
        <w:rPr>
          <w:color w:val="0070C0"/>
          <w:sz w:val="28"/>
          <w:szCs w:val="28"/>
        </w:rPr>
        <w:t>CODE GENERATED:</w:t>
      </w:r>
    </w:p>
    <w:p w14:paraId="4BEA06EF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6C18CCD2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0E7697DE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</w:p>
    <w:p w14:paraId="76ACD19F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feature_extraction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TfidfVectorizer</w:t>
      </w:r>
    </w:p>
    <w:p w14:paraId="5EF2C6E2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preprocessing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MinMaxScaler</w:t>
      </w:r>
    </w:p>
    <w:p w14:paraId="22C4AB56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EDD6E9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Load dataset</w:t>
      </w:r>
    </w:p>
    <w:p w14:paraId="585A8C39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"reviews.csv"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C24FFC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8331E4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3D1DCC46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1️</w:t>
      </w:r>
      <w:r w:rsidRPr="00E86F86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Standardize Text</w:t>
      </w:r>
    </w:p>
    <w:p w14:paraId="3B32681B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17D0A303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clean_text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A0A5D57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F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isnull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AABB5BC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6F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6867D30C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.lower()  </w:t>
      </w: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lowercase</w:t>
      </w:r>
    </w:p>
    <w:p w14:paraId="721866D2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6F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E86F8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'&lt;.</w:t>
      </w:r>
      <w:r w:rsidRPr="00E86F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*?</w:t>
      </w:r>
      <w:r w:rsidRPr="00E86F8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&gt;'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remove HTML tags</w:t>
      </w:r>
    </w:p>
    <w:p w14:paraId="2D2D82F9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6F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E86F8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E86F8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a-z0-9\s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E86F8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remove special characters</w:t>
      </w:r>
    </w:p>
    <w:p w14:paraId="46064786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F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strip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9F2BAF0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FA9287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'clean_review'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86F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'review_text'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apply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clean_text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D4434B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2696FF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2F7B8D21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2️</w:t>
      </w:r>
      <w:r w:rsidRPr="00E86F86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Tokenize and Encode Reviews (TF-IDF)</w:t>
      </w:r>
    </w:p>
    <w:p w14:paraId="31E1F252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441A0AA2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vectorizer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TfidfVectorizer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max_features</w:t>
      </w:r>
      <w:r w:rsidRPr="00E86F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6F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16B056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X_tfidf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vectorizer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fit_transform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'clean_review'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F7791A9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1BBFA2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48938F61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3️</w:t>
      </w:r>
      <w:r w:rsidRPr="00E86F86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Handle Missing Ratings (fill with median)</w:t>
      </w:r>
    </w:p>
    <w:p w14:paraId="5FF05ACC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22D826CB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'rating'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86F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'rating'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fillna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'rating'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median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5954F5B0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6246C4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7441A145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 4️</w:t>
      </w:r>
      <w:r w:rsidRPr="00E86F86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Normalize Ratings (0</w:t>
      </w:r>
      <w:r w:rsidRPr="00E86F86">
        <w:rPr>
          <w:rFonts w:ascii="Consolas" w:eastAsia="Times New Roman" w:hAnsi="Consolas" w:cs="Consolas"/>
          <w:color w:val="6A9955"/>
          <w:kern w:val="0"/>
          <w:sz w:val="21"/>
          <w:szCs w:val="21"/>
          <w:lang w:eastAsia="en-IN"/>
          <w14:ligatures w14:val="none"/>
        </w:rPr>
        <w:t>–</w:t>
      </w: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10 </w:t>
      </w:r>
      <w:r w:rsidRPr="00E86F86">
        <w:rPr>
          <w:rFonts w:ascii="Consolas" w:eastAsia="Times New Roman" w:hAnsi="Consolas" w:cs="Consolas"/>
          <w:color w:val="6A9955"/>
          <w:kern w:val="0"/>
          <w:sz w:val="21"/>
          <w:szCs w:val="21"/>
          <w:lang w:eastAsia="en-IN"/>
          <w14:ligatures w14:val="none"/>
        </w:rPr>
        <w:t>→</w:t>
      </w: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0</w:t>
      </w:r>
      <w:r w:rsidRPr="00E86F86">
        <w:rPr>
          <w:rFonts w:ascii="Consolas" w:eastAsia="Times New Roman" w:hAnsi="Consolas" w:cs="Consolas"/>
          <w:color w:val="6A9955"/>
          <w:kern w:val="0"/>
          <w:sz w:val="21"/>
          <w:szCs w:val="21"/>
          <w:lang w:eastAsia="en-IN"/>
          <w14:ligatures w14:val="none"/>
        </w:rPr>
        <w:t>–</w:t>
      </w: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1)</w:t>
      </w:r>
    </w:p>
    <w:p w14:paraId="14D4CCA1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42BAFA01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scaler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MinMaxScaler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feature_range</w:t>
      </w:r>
      <w:r w:rsidRPr="00E86F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6F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6F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A15D713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'rating_normalized'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86F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scaler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fit_transform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[[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'rating'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]])</w:t>
      </w:r>
    </w:p>
    <w:p w14:paraId="52E8BE28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D3DE98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6C0F53CB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5️</w:t>
      </w:r>
      <w:r w:rsidRPr="00E86F86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Generate Before vs After Summary</w:t>
      </w:r>
    </w:p>
    <w:p w14:paraId="230E8623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7F3CBC0F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summary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6F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5807995D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"Metric"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"Missing Reviews"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"Missing Ratings"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"Rating Range (Before)"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"Rating Range (After)"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36935FD3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"Before"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4ECFEFBA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'review_text'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isnull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1A2C96C1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"Filled with median"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BA017F8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"0–10"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7C4653B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</w:p>
    <w:p w14:paraId="146C3DA3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],</w:t>
      </w:r>
    </w:p>
    <w:p w14:paraId="17854858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"After"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6F351F4C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6F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3FEA3D0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6F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ADF507C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41F6A6F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6F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86F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'rating_normalized'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E86F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:.2f}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–</w:t>
      </w:r>
      <w:r w:rsidRPr="00E86F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'rating_normalized'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E86F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:.2f}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442DF71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</w:t>
      </w:r>
    </w:p>
    <w:p w14:paraId="7482D7F3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5AA386AD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728F5C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1BF2A792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6️</w:t>
      </w:r>
      <w:r w:rsidRPr="00E86F86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IN"/>
          <w14:ligatures w14:val="none"/>
        </w:rPr>
        <w:t>⃣</w:t>
      </w: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Save Cleaned Data</w:t>
      </w:r>
    </w:p>
    <w:p w14:paraId="47135C23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-----------------------------</w:t>
      </w:r>
    </w:p>
    <w:p w14:paraId="4CC28B39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to_csv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"cleaned_reviews.csv"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E86F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6F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63E1BF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summary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to_csv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"summary_report.csv"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E86F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6F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D846A3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1AA46B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86F86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✅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Review data cleaned successfully!"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228879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86F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86F86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📊</w:t>
      </w:r>
      <w:r w:rsidRPr="00E86F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Summary Report:"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DA3724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F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6F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summary</w:t>
      </w:r>
      <w:r w:rsidRPr="00E86F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8227DD" w14:textId="77777777" w:rsidR="00E86F86" w:rsidRPr="00E86F86" w:rsidRDefault="00E86F86" w:rsidP="00E86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BCA860" w14:textId="77777777" w:rsidR="00024CD9" w:rsidRDefault="00024CD9" w:rsidP="0075144E">
      <w:pPr>
        <w:rPr>
          <w:color w:val="0070C0"/>
          <w:sz w:val="28"/>
          <w:szCs w:val="28"/>
        </w:rPr>
      </w:pPr>
    </w:p>
    <w:p w14:paraId="12FE6B9E" w14:textId="77777777" w:rsidR="00C65AA5" w:rsidRDefault="00C65AA5" w:rsidP="0075144E">
      <w:pPr>
        <w:rPr>
          <w:color w:val="0070C0"/>
          <w:sz w:val="28"/>
          <w:szCs w:val="28"/>
        </w:rPr>
      </w:pPr>
    </w:p>
    <w:p w14:paraId="258CF9FD" w14:textId="77777777" w:rsidR="00BB4ECE" w:rsidRDefault="00BB4EC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586AB974" w14:textId="77777777" w:rsidR="00BB4ECE" w:rsidRDefault="00BB4EC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2EBD8574" w14:textId="77777777" w:rsidR="00BB4ECE" w:rsidRDefault="00BB4EC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47DD8E29" w14:textId="77777777" w:rsidR="00BB4ECE" w:rsidRDefault="00BB4EC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355C8D26" w14:textId="77777777" w:rsidR="00BB4ECE" w:rsidRDefault="00BB4EC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1C8473EB" w14:textId="77777777" w:rsidR="00BB4ECE" w:rsidRDefault="00BB4EC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171ECAFE" w14:textId="77777777" w:rsidR="00BB4ECE" w:rsidRDefault="00BB4EC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784D93CA" w14:textId="135E277A" w:rsidR="0075144E" w:rsidRDefault="0075144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t>OUTPUT:</w:t>
      </w:r>
    </w:p>
    <w:p w14:paraId="532B96DB" w14:textId="48997F4D" w:rsidR="0075144E" w:rsidRDefault="006A03C5" w:rsidP="0075144E">
      <w:pPr>
        <w:rPr>
          <w:rFonts w:ascii="Consolas" w:eastAsia="Times New Roman" w:hAnsi="Consolas" w:cs="Times New Roman"/>
          <w:noProof/>
          <w:color w:val="0070C0"/>
          <w:kern w:val="0"/>
          <w:sz w:val="28"/>
          <w:szCs w:val="28"/>
          <w:lang w:eastAsia="en-IN"/>
          <w14:ligatures w14:val="none"/>
        </w:rPr>
      </w:pPr>
      <w:r w:rsidRPr="006A03C5">
        <w:rPr>
          <w:rFonts w:ascii="Consolas" w:eastAsia="Times New Roman" w:hAnsi="Consolas" w:cs="Times New Roman"/>
          <w:noProof/>
          <w:color w:val="0070C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43B59A5E" wp14:editId="16DCEBA7">
            <wp:extent cx="5153744" cy="1648055"/>
            <wp:effectExtent l="0" t="0" r="8890" b="9525"/>
            <wp:docPr id="21077433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43306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C09C" w14:textId="77777777" w:rsidR="00E86F86" w:rsidRDefault="00E86F86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60EA6A2C" w14:textId="77777777" w:rsidR="006A03C5" w:rsidRDefault="006A03C5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3A513DA0" w14:textId="306EAC11" w:rsidR="00A44687" w:rsidRDefault="0097634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t>OBSERVATION</w:t>
      </w:r>
      <w:r w:rsidR="00A44687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t>:</w:t>
      </w:r>
    </w:p>
    <w:p w14:paraId="1AEE45CB" w14:textId="5BEF0654" w:rsidR="00BB4ECE" w:rsidRDefault="00A44687" w:rsidP="0075144E">
      <w:pPr>
        <w:pBdr>
          <w:bottom w:val="single" w:sz="6" w:space="1" w:color="auto"/>
        </w:pBdr>
        <w:rPr>
          <w:color w:val="000000" w:themeColor="text1"/>
          <w:sz w:val="22"/>
          <w:szCs w:val="22"/>
        </w:rPr>
      </w:pPr>
      <w:r w:rsidRPr="00A44687">
        <w:rPr>
          <w:color w:val="000000" w:themeColor="text1"/>
          <w:sz w:val="22"/>
          <w:szCs w:val="22"/>
        </w:rPr>
        <w:t xml:space="preserve"> </w:t>
      </w:r>
      <w:r w:rsidR="006A03C5" w:rsidRPr="006A03C5">
        <w:rPr>
          <w:color w:val="000000" w:themeColor="text1"/>
          <w:sz w:val="22"/>
          <w:szCs w:val="22"/>
        </w:rPr>
        <w:t>The text was cleaned and tokenized, missing ratings were filled with the median, and ratings were scaled between 0 and 1. A summary report shows the dataset improvements after preprocessing</w:t>
      </w:r>
      <w:r w:rsidR="00BB4ECE">
        <w:rPr>
          <w:color w:val="000000" w:themeColor="text1"/>
          <w:sz w:val="22"/>
          <w:szCs w:val="22"/>
        </w:rPr>
        <w:t>.</w:t>
      </w:r>
    </w:p>
    <w:p w14:paraId="03EB9A0F" w14:textId="77777777" w:rsidR="00BB4ECE" w:rsidRPr="00BB4ECE" w:rsidRDefault="00BB4ECE" w:rsidP="0075144E">
      <w:pPr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</w:p>
    <w:p w14:paraId="4A472DBE" w14:textId="77777777" w:rsidR="0075144E" w:rsidRDefault="0075144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71050277" w14:textId="77777777" w:rsidR="000B4FD6" w:rsidRDefault="000B4FD6"/>
    <w:sectPr w:rsidR="000B4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77AD3"/>
    <w:multiLevelType w:val="hybridMultilevel"/>
    <w:tmpl w:val="7B529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66C74"/>
    <w:multiLevelType w:val="hybridMultilevel"/>
    <w:tmpl w:val="B3F2DC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607379">
    <w:abstractNumId w:val="0"/>
  </w:num>
  <w:num w:numId="2" w16cid:durableId="1297028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0E"/>
    <w:rsid w:val="00016E6B"/>
    <w:rsid w:val="00024CD9"/>
    <w:rsid w:val="000A4000"/>
    <w:rsid w:val="000B4FD6"/>
    <w:rsid w:val="000B6C92"/>
    <w:rsid w:val="000C2D26"/>
    <w:rsid w:val="0011104B"/>
    <w:rsid w:val="001306FC"/>
    <w:rsid w:val="001F1547"/>
    <w:rsid w:val="002015E6"/>
    <w:rsid w:val="002424CE"/>
    <w:rsid w:val="00285C6F"/>
    <w:rsid w:val="00293A55"/>
    <w:rsid w:val="00297A75"/>
    <w:rsid w:val="002B2B47"/>
    <w:rsid w:val="002C72F3"/>
    <w:rsid w:val="002D5B6F"/>
    <w:rsid w:val="002E59FE"/>
    <w:rsid w:val="00332D7E"/>
    <w:rsid w:val="00340849"/>
    <w:rsid w:val="0034180F"/>
    <w:rsid w:val="003445FF"/>
    <w:rsid w:val="00375C24"/>
    <w:rsid w:val="00385A97"/>
    <w:rsid w:val="003D3236"/>
    <w:rsid w:val="003E2605"/>
    <w:rsid w:val="003F103D"/>
    <w:rsid w:val="003F5272"/>
    <w:rsid w:val="004632B1"/>
    <w:rsid w:val="004633A8"/>
    <w:rsid w:val="004633FE"/>
    <w:rsid w:val="004F057E"/>
    <w:rsid w:val="004F6C09"/>
    <w:rsid w:val="00502992"/>
    <w:rsid w:val="00546DF9"/>
    <w:rsid w:val="00582847"/>
    <w:rsid w:val="005864D6"/>
    <w:rsid w:val="005D3CFA"/>
    <w:rsid w:val="005F6F1C"/>
    <w:rsid w:val="0060345B"/>
    <w:rsid w:val="00603BB2"/>
    <w:rsid w:val="0061488B"/>
    <w:rsid w:val="00620A71"/>
    <w:rsid w:val="00626268"/>
    <w:rsid w:val="006270A5"/>
    <w:rsid w:val="00635C3F"/>
    <w:rsid w:val="00637F8D"/>
    <w:rsid w:val="0067658E"/>
    <w:rsid w:val="006A03C5"/>
    <w:rsid w:val="006A18C6"/>
    <w:rsid w:val="006C3183"/>
    <w:rsid w:val="006C6D66"/>
    <w:rsid w:val="006D2494"/>
    <w:rsid w:val="006D3881"/>
    <w:rsid w:val="00721717"/>
    <w:rsid w:val="00734D37"/>
    <w:rsid w:val="0075144E"/>
    <w:rsid w:val="00762297"/>
    <w:rsid w:val="007B010B"/>
    <w:rsid w:val="007C110D"/>
    <w:rsid w:val="007E460C"/>
    <w:rsid w:val="007E6E06"/>
    <w:rsid w:val="0081146C"/>
    <w:rsid w:val="0082134A"/>
    <w:rsid w:val="0082459F"/>
    <w:rsid w:val="00826D0C"/>
    <w:rsid w:val="008369BD"/>
    <w:rsid w:val="00837422"/>
    <w:rsid w:val="00850CD3"/>
    <w:rsid w:val="00855A7F"/>
    <w:rsid w:val="00872037"/>
    <w:rsid w:val="00885B0E"/>
    <w:rsid w:val="008A6E59"/>
    <w:rsid w:val="008B771C"/>
    <w:rsid w:val="00902CF4"/>
    <w:rsid w:val="00921115"/>
    <w:rsid w:val="009300BC"/>
    <w:rsid w:val="009301B7"/>
    <w:rsid w:val="009418FE"/>
    <w:rsid w:val="00941ECF"/>
    <w:rsid w:val="0094307D"/>
    <w:rsid w:val="00947BBB"/>
    <w:rsid w:val="0095228B"/>
    <w:rsid w:val="00957812"/>
    <w:rsid w:val="009670EA"/>
    <w:rsid w:val="00972D43"/>
    <w:rsid w:val="00974EB6"/>
    <w:rsid w:val="0097634E"/>
    <w:rsid w:val="009A4863"/>
    <w:rsid w:val="009E25F6"/>
    <w:rsid w:val="009F49CF"/>
    <w:rsid w:val="00A01B5B"/>
    <w:rsid w:val="00A02B80"/>
    <w:rsid w:val="00A122DD"/>
    <w:rsid w:val="00A44687"/>
    <w:rsid w:val="00A77969"/>
    <w:rsid w:val="00A92553"/>
    <w:rsid w:val="00A97454"/>
    <w:rsid w:val="00AD2373"/>
    <w:rsid w:val="00B33D38"/>
    <w:rsid w:val="00B6089F"/>
    <w:rsid w:val="00B71EC1"/>
    <w:rsid w:val="00B75B7B"/>
    <w:rsid w:val="00B90585"/>
    <w:rsid w:val="00BB4ECE"/>
    <w:rsid w:val="00BE569C"/>
    <w:rsid w:val="00BF7AD9"/>
    <w:rsid w:val="00C374E3"/>
    <w:rsid w:val="00C43E82"/>
    <w:rsid w:val="00C65AA5"/>
    <w:rsid w:val="00C846B2"/>
    <w:rsid w:val="00C90F0A"/>
    <w:rsid w:val="00C937EA"/>
    <w:rsid w:val="00C97AC7"/>
    <w:rsid w:val="00CC3722"/>
    <w:rsid w:val="00CC6B27"/>
    <w:rsid w:val="00CF49BE"/>
    <w:rsid w:val="00D44F93"/>
    <w:rsid w:val="00D66921"/>
    <w:rsid w:val="00D9056C"/>
    <w:rsid w:val="00D95BFF"/>
    <w:rsid w:val="00DD3C0E"/>
    <w:rsid w:val="00DF49E0"/>
    <w:rsid w:val="00E019BA"/>
    <w:rsid w:val="00E45DE7"/>
    <w:rsid w:val="00E4610F"/>
    <w:rsid w:val="00E51019"/>
    <w:rsid w:val="00E82742"/>
    <w:rsid w:val="00E86F86"/>
    <w:rsid w:val="00E946BF"/>
    <w:rsid w:val="00EE5C00"/>
    <w:rsid w:val="00EF0F49"/>
    <w:rsid w:val="00EF6E4D"/>
    <w:rsid w:val="00F025EE"/>
    <w:rsid w:val="00F314CD"/>
    <w:rsid w:val="00F42538"/>
    <w:rsid w:val="00F61CA7"/>
    <w:rsid w:val="00F724BD"/>
    <w:rsid w:val="00FD2F87"/>
    <w:rsid w:val="00FE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0965"/>
  <w15:chartTrackingRefBased/>
  <w15:docId w15:val="{C12A6F9F-D722-4FA1-AF32-0C8BC8BB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44E"/>
  </w:style>
  <w:style w:type="paragraph" w:styleId="Heading1">
    <w:name w:val="heading 1"/>
    <w:basedOn w:val="Normal"/>
    <w:next w:val="Normal"/>
    <w:link w:val="Heading1Char"/>
    <w:uiPriority w:val="9"/>
    <w:qFormat/>
    <w:rsid w:val="00DD3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C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3183"/>
    <w:rPr>
      <w:rFonts w:ascii="Times New Roman" w:hAnsi="Times New Roman" w:cs="Times New Roman"/>
    </w:rPr>
  </w:style>
  <w:style w:type="numbering" w:customStyle="1" w:styleId="NoList1">
    <w:name w:val="No List1"/>
    <w:next w:val="NoList"/>
    <w:uiPriority w:val="99"/>
    <w:semiHidden/>
    <w:unhideWhenUsed/>
    <w:rsid w:val="00D66921"/>
  </w:style>
  <w:style w:type="paragraph" w:customStyle="1" w:styleId="msonormal0">
    <w:name w:val="msonormal"/>
    <w:basedOn w:val="Normal"/>
    <w:rsid w:val="00D66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DEE23-6D6E-4FEB-966E-BF9408B4A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1504</Words>
  <Characters>8573</Characters>
  <Application>Microsoft Office Word</Application>
  <DocSecurity>0</DocSecurity>
  <Lines>71</Lines>
  <Paragraphs>20</Paragraphs>
  <ScaleCrop>false</ScaleCrop>
  <Company/>
  <LinksUpToDate>false</LinksUpToDate>
  <CharactersWithSpaces>10057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 sai nandan reddy</dc:creator>
  <cp:keywords/>
  <dc:description/>
  <cp:lastModifiedBy>VEEKSHITH GATTU</cp:lastModifiedBy>
  <cp:revision>3</cp:revision>
  <dcterms:created xsi:type="dcterms:W3CDTF">2025-10-29T05:05:00Z</dcterms:created>
  <dcterms:modified xsi:type="dcterms:W3CDTF">2025-10-29T05:05:00Z</dcterms:modified>
</cp:coreProperties>
</file>