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1B" w:rsidRPr="00F54AE1" w:rsidRDefault="00A1191B" w:rsidP="00A119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:rsidR="00A1191B" w:rsidRPr="007A7521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Print Statements</w:t>
      </w:r>
    </w:p>
    <w:p w:rsidR="00A1191B" w:rsidRPr="007A7521" w:rsidRDefault="00A1191B" w:rsidP="00A1191B">
      <w:pPr>
        <w:spacing w:after="0" w:line="240" w:lineRule="auto"/>
        <w:ind w:firstLine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//</w:t>
      </w:r>
      <w:proofErr w:type="gramStart"/>
      <w:r w:rsidRPr="007A7521"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b/>
          <w:sz w:val="24"/>
          <w:szCs w:val="24"/>
        </w:rPr>
        <w:t>) prints any number of comma-separated items</w:t>
      </w: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print("Hii",10,12.25)</w:t>
      </w:r>
    </w:p>
    <w:p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</w:t>
      </w:r>
    </w:p>
    <w:p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//print statement using String Interpolation</w:t>
      </w:r>
    </w:p>
    <w:p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programmingLanguage 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= "Swift"</w:t>
      </w:r>
    </w:p>
    <w:p w:rsidR="00A1191B" w:rsidRPr="007A7521" w:rsidRDefault="00A1191B" w:rsidP="00A1191B">
      <w:pPr>
        <w:pStyle w:val="ListParagraph"/>
        <w:spacing w:after="0" w:line="240" w:lineRule="auto"/>
        <w:ind w:left="108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"My favorite programming language is \(programmingLanguage)")</w:t>
      </w: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var age = 23</w:t>
      </w:r>
    </w:p>
    <w:p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"You are \(age) years old and in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another \(age) years, 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you will be \(age * 2)")</w:t>
      </w:r>
    </w:p>
    <w:p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</w:t>
      </w:r>
    </w:p>
    <w:p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Hello</w:t>
      </w:r>
    </w:p>
    <w:p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World!</w:t>
      </w:r>
    </w:p>
    <w:p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""")</w:t>
      </w:r>
    </w:p>
    <w:p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A1191B" w:rsidRPr="007A7521" w:rsidRDefault="00A1191B" w:rsidP="00A1191B">
      <w:pPr>
        <w:pStyle w:val="HTMLPreformatted"/>
        <w:ind w:left="720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 ("Hello </w:t>
      </w:r>
      <w:proofErr w:type="gramStart"/>
      <w:r>
        <w:rPr>
          <w:rFonts w:ascii="Courier New" w:hAnsi="Courier New" w:cs="Courier New"/>
          <w:sz w:val="24"/>
          <w:szCs w:val="24"/>
        </w:rPr>
        <w:t>All</w:t>
      </w:r>
      <w:r w:rsidRPr="007A7521">
        <w:rPr>
          <w:rFonts w:ascii="Courier New" w:hAnsi="Courier New" w:cs="Courier New"/>
          <w:sz w:val="24"/>
          <w:szCs w:val="24"/>
        </w:rPr>
        <w:t>,\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rWelcome to Swift programming")</w:t>
      </w: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1191B" w:rsidRPr="004C51BE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let  welcomeMessage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 xml:space="preserve"> : String = "Hello!"</w:t>
      </w: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welcomeMessage , "All")</w:t>
      </w: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lastRenderedPageBreak/>
        <w:t>//Usually a print statement is terminated by a new line</w:t>
      </w: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//To separate the print statements other than new line </w:t>
      </w:r>
    </w:p>
    <w:p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//we can use it as follows</w:t>
      </w: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191B" w:rsidRPr="009467AB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"Welcome to Swift Programming</w:t>
      </w:r>
      <w:r>
        <w:rPr>
          <w:rFonts w:ascii="Courier New" w:hAnsi="Courier New" w:cs="Courier New"/>
          <w:sz w:val="24"/>
          <w:szCs w:val="24"/>
        </w:rPr>
        <w:t>"</w:t>
      </w:r>
      <w:r w:rsidRPr="009467AB">
        <w:rPr>
          <w:rFonts w:ascii="Courier New" w:hAnsi="Courier New" w:cs="Courier New"/>
          <w:sz w:val="24"/>
          <w:szCs w:val="24"/>
        </w:rPr>
        <w:t>)</w:t>
      </w:r>
    </w:p>
    <w:p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"Fall 2021")</w:t>
      </w:r>
    </w:p>
    <w:p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sz w:val="24"/>
          <w:szCs w:val="24"/>
        </w:rPr>
        <w:t>*************)</w:t>
      </w:r>
    </w:p>
    <w:p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"Welcome to Swift Programming" , terminator : "</w:t>
      </w:r>
      <w:r>
        <w:rPr>
          <w:rFonts w:ascii="Courier New" w:hAnsi="Courier New" w:cs="Courier New"/>
          <w:sz w:val="24"/>
          <w:szCs w:val="24"/>
        </w:rPr>
        <w:t>-</w:t>
      </w:r>
      <w:r w:rsidRPr="007A7521">
        <w:rPr>
          <w:rFonts w:ascii="Courier New" w:hAnsi="Courier New" w:cs="Courier New"/>
          <w:sz w:val="24"/>
          <w:szCs w:val="24"/>
        </w:rPr>
        <w:t>" )</w:t>
      </w:r>
    </w:p>
    <w:p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"Fall 2021")</w:t>
      </w:r>
    </w:p>
    <w:p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A1191B" w:rsidRPr="009467AB" w:rsidRDefault="00A1191B" w:rsidP="00A1191B">
      <w:pPr>
        <w:pStyle w:val="HTMLPreformatted"/>
        <w:ind w:left="75" w:right="75"/>
        <w:rPr>
          <w:color w:val="000000"/>
        </w:rPr>
      </w:pPr>
      <w:r w:rsidRPr="007A7521">
        <w:rPr>
          <w:color w:val="000000"/>
          <w:sz w:val="24"/>
          <w:szCs w:val="24"/>
        </w:rPr>
        <w:tab/>
      </w:r>
    </w:p>
    <w:p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A1191B" w:rsidRPr="007A7521" w:rsidRDefault="00A1191B" w:rsidP="00A1191B">
      <w:pPr>
        <w:spacing w:after="0" w:line="240" w:lineRule="auto"/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//I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 general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the items in a print statement are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to print the items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something other than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, we use separator</w:t>
      </w: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A1191B" w:rsidRPr="008B18D5" w:rsidRDefault="00A1191B" w:rsidP="00A1191B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list of numbers are ")</w:t>
      </w:r>
    </w:p>
    <w:p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1,2,3,4,5,6)</w:t>
      </w:r>
    </w:p>
    <w:p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new pattern is")</w:t>
      </w:r>
    </w:p>
    <w:p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1,2,3,4,5,6, separator: "-")</w:t>
      </w:r>
    </w:p>
    <w:p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:rsidR="00A1191B" w:rsidRPr="007A7521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bookmarkStart w:id="0" w:name="_GoBack"/>
      <w:bookmarkEnd w:id="0"/>
    </w:p>
    <w:p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2FFF" w:rsidRDefault="00A1191B" w:rsidP="00A1191B">
      <w:pPr>
        <w:spacing w:after="0" w:line="240" w:lineRule="auto"/>
      </w:pPr>
    </w:p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87030"/>
    <w:multiLevelType w:val="hybridMultilevel"/>
    <w:tmpl w:val="503C618E"/>
    <w:lvl w:ilvl="0" w:tplc="79763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B"/>
    <w:rsid w:val="00011FE8"/>
    <w:rsid w:val="00A1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2F3DA"/>
  <w15:chartTrackingRefBased/>
  <w15:docId w15:val="{E70B8E10-F300-924B-8BA9-D086CFA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91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2021-06-14T19:01:00Z</dcterms:created>
  <dcterms:modified xsi:type="dcterms:W3CDTF">2021-06-14T19:02:00Z</dcterms:modified>
</cp:coreProperties>
</file>