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5EDDB">
      <w:pPr>
        <w:pStyle w:val="15"/>
        <w:spacing w:after="10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PSEUDOCODE DOCUMENT</w:t>
      </w:r>
    </w:p>
    <w:p w14:paraId="6D46E77D">
      <w:pPr>
        <w:pStyle w:val="3"/>
        <w:spacing w:after="30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Vehicle Rental and Fleet Management System</w:t>
      </w:r>
      <w:bookmarkStart w:id="0" w:name="_GoBack"/>
      <w:bookmarkEnd w:id="0"/>
    </w:p>
    <w:p w14:paraId="0B52ACD9">
      <w:pPr>
        <w:jc w:val="center"/>
        <w:rPr>
          <w:rFonts w:hint="default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Name : Varshitha K,Reg No:192412527</w:t>
      </w:r>
    </w:p>
    <w:p w14:paraId="42C0EE2F">
      <w:pPr>
        <w:spacing w:after="6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Course Code &amp; Name: CSA0210 – C Programming</w:t>
      </w:r>
    </w:p>
    <w:p w14:paraId="19E5B211">
      <w:pPr>
        <w:spacing w:after="6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Assignment Title: Vehicle Rental Centre</w:t>
      </w:r>
    </w:p>
    <w:p w14:paraId="3546BF32">
      <w:pPr>
        <w:spacing w:after="6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 Outcomes: CO3, CO4, CO5   |   Bloom's Level 6 (Create/Evaluate)</w:t>
      </w:r>
    </w:p>
    <w:p w14:paraId="301DAE4F">
      <w:pPr>
        <w:spacing w:after="40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SDG Mapping: SDG 8, SDG 9, SDG 11, SDG 12</w:t>
      </w:r>
    </w:p>
    <w:p w14:paraId="1D0B988E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Overview</w:t>
      </w:r>
    </w:p>
    <w:p w14:paraId="3E32853C">
      <w:pPr>
        <w:spacing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presents structured pseudocode for the Vehicle Rental and Fleet Management System, a menu-driven C program that manages customers, vehicles, rentals, maintenance, and billing for a vehicle rental centre. The pseudocode mirrors the final C implementation and is organised by module: data design, customer/vehicle/rental management, searching, priority-based sorting, billing, the fleet dashboard, and file persistence.</w:t>
      </w:r>
    </w:p>
    <w:p w14:paraId="38D514EA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Data Design — Structures, Nested Structures &amp; Arrays</w:t>
      </w:r>
    </w:p>
    <w:p w14:paraId="594C54BA">
      <w:pPr>
        <w:spacing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models four real-world entities using structures, with nested structures used wherever an entity naturally groups sub-attributes (rate details, maintenance details, payment details).</w:t>
      </w:r>
    </w:p>
    <w:p w14:paraId="47E8C75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Date</w:t>
      </w:r>
    </w:p>
    <w:p w14:paraId="2D216F4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day, month, year : INTEGER</w:t>
      </w:r>
    </w:p>
    <w:p w14:paraId="3A1CBE3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444E775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E66FF3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RentalRate            // nested inside Vehicle</w:t>
      </w:r>
    </w:p>
    <w:p w14:paraId="3AE6B72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dailyRate, weeklyRate : FLOAT</w:t>
      </w:r>
    </w:p>
    <w:p w14:paraId="7344F0A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0B39A58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204683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MaintenanceInfo        // nested inside Vehicle</w:t>
      </w:r>
    </w:p>
    <w:p w14:paraId="1767A30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lastServiceDate, nextServiceDue : Date</w:t>
      </w:r>
    </w:p>
    <w:p w14:paraId="3769E52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status : STRING              // OK / DUE / IN_SERVICE</w:t>
      </w:r>
    </w:p>
    <w:p w14:paraId="127EA1C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42725AF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6DB060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Vehicle</w:t>
      </w:r>
    </w:p>
    <w:p w14:paraId="791E6C6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vehicleNo, type, model : STRING</w:t>
      </w:r>
    </w:p>
    <w:p w14:paraId="1A95660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rate     : RentalRate         // NESTED STRUCTURE</w:t>
      </w:r>
    </w:p>
    <w:p w14:paraId="0E8A64E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maint    : MaintenanceInfo    // NESTED STRUCTURE</w:t>
      </w:r>
    </w:p>
    <w:p w14:paraId="30F9C8C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isAvailable : BOOLEAN</w:t>
      </w:r>
    </w:p>
    <w:p w14:paraId="1E803DC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4B34A27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20D1CF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Customer</w:t>
      </w:r>
    </w:p>
    <w:p w14:paraId="7262A7E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customerId : INTEGER</w:t>
      </w:r>
    </w:p>
    <w:p w14:paraId="7A0A8E4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name, phone, licenseNo, address : STRING</w:t>
      </w:r>
    </w:p>
    <w:p w14:paraId="3E55DB2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5462A73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88F9F0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Payment                // nested inside Rental</w:t>
      </w:r>
    </w:p>
    <w:p w14:paraId="1FA3258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amount : FLOAT</w:t>
      </w:r>
    </w:p>
    <w:p w14:paraId="0FE0B2C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isPaid : BOOLEAN</w:t>
      </w:r>
    </w:p>
    <w:p w14:paraId="7DF3854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mode   : STRING               // Cash / Card / UPI</w:t>
      </w:r>
    </w:p>
    <w:p w14:paraId="430E66A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7F9FB30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E19976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STRUCTURE Rental</w:t>
      </w:r>
    </w:p>
    <w:p w14:paraId="3D37A5B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rentalId, customerId : INTEGER</w:t>
      </w:r>
    </w:p>
    <w:p w14:paraId="5720607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vehicleNo : STRING</w:t>
      </w:r>
    </w:p>
    <w:p w14:paraId="688FB38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startDate, endDate : Date</w:t>
      </w:r>
    </w:p>
    <w:p w14:paraId="1349BD9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priority : INTEGER            // 1=Urgent 2=Normal 3=Low</w:t>
      </w:r>
    </w:p>
    <w:p w14:paraId="6583AE2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status   : STRING             // Active/Completed/Cancelled</w:t>
      </w:r>
    </w:p>
    <w:p w14:paraId="03AB9C8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payment  : Payment            // NESTED STRUCTURE</w:t>
      </w:r>
    </w:p>
    <w:p w14:paraId="6A95AF2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STRUCTURE</w:t>
      </w:r>
    </w:p>
    <w:p w14:paraId="2F049B5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36346D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Global record arrays (parallel arrays of structures)</w:t>
      </w:r>
    </w:p>
    <w:p w14:paraId="7090725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DECLARE customers[MAX_CUSTOMERS] : Customer</w:t>
      </w:r>
    </w:p>
    <w:p w14:paraId="499248D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DECLARE vehicles[MAX_VEHICLES]   : Vehicle</w:t>
      </w:r>
    </w:p>
    <w:p w14:paraId="4FFEEAE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DECLARE rentals[MAX_RENTALS]     : Rental</w:t>
      </w:r>
    </w:p>
    <w:p w14:paraId="1244E26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853ECC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Multidimensional array: Fleet dashboard matrix</w:t>
      </w:r>
    </w:p>
    <w:p w14:paraId="39B8981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rows = vehicle type (Car, Bike, Van), cols = status (Available, Rented)</w:t>
      </w:r>
    </w:p>
    <w:p w14:paraId="3724A4D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DECLARE fleetMatrix[3][2] : INTEGER</w:t>
      </w:r>
    </w:p>
    <w:p w14:paraId="1BE7F08B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Static Storage Class — Rental ID Counter</w:t>
      </w:r>
    </w:p>
    <w:p w14:paraId="0AD42649">
      <w:pPr>
        <w:spacing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rental/job counter must persist across many function calls without being exposed as a global variable. The 'static' storage class is used inside the ID-generator function.</w:t>
      </w:r>
    </w:p>
    <w:p w14:paraId="1E3EBE2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nextRentalId() : INTEGER</w:t>
      </w:r>
    </w:p>
    <w:p w14:paraId="699BDE3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STATIC counter = 1000     // initialised ONCE for entire program run</w:t>
      </w:r>
    </w:p>
    <w:p w14:paraId="48F85BD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counter = counter + 1</w:t>
      </w:r>
    </w:p>
    <w:p w14:paraId="4F80C09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counter</w:t>
      </w:r>
    </w:p>
    <w:p w14:paraId="1E972FD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25F47DE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DDFCD0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Justification:</w:t>
      </w:r>
    </w:p>
    <w:p w14:paraId="224565C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If 'counter' were declared as a normal (automatic) local variable,</w:t>
      </w:r>
    </w:p>
    <w:p w14:paraId="2E80B0A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it would be re-initialised to 1000 on EVERY call, so every rental</w:t>
      </w:r>
    </w:p>
    <w:p w14:paraId="1E6A721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created would receive the duplicate ID 1001, breaking uniqueness.</w:t>
      </w:r>
    </w:p>
    <w:p w14:paraId="1B810D7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'static' preserves the value between calls while still restricting</w:t>
      </w:r>
    </w:p>
    <w:p w14:paraId="08B2B2B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visibility/scope to this function only (safer than a global variable,</w:t>
      </w:r>
    </w:p>
    <w:p w14:paraId="2764050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which any other function could accidentally modify).</w:t>
      </w:r>
    </w:p>
    <w:p w14:paraId="7FFFD15D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Customer &amp; Vehicle Management (Add / Retrieve)</w:t>
      </w:r>
    </w:p>
    <w:p w14:paraId="778BBB1B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Add Customer</w:t>
      </w:r>
    </w:p>
    <w:p w14:paraId="1770A2D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addCustomer()</w:t>
      </w:r>
    </w:p>
    <w:p w14:paraId="116D7AE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customerCount &gt;= MAX_CUSTOMERS THEN</w:t>
      </w:r>
    </w:p>
    <w:p w14:paraId="05CA5E9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PRINT "Customer storage full"; RETURN</w:t>
      </w:r>
    </w:p>
    <w:p w14:paraId="0759C05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5EF2952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 &lt;- POINTER TO customers[customerCount]</w:t>
      </w:r>
    </w:p>
    <w:p w14:paraId="2B92650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c.customerId &lt;- customerCount + 1</w:t>
      </w:r>
    </w:p>
    <w:p w14:paraId="63C278F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c.name, c.phone, c.licenseNo, c.address</w:t>
      </w:r>
    </w:p>
    <w:p w14:paraId="162D637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customerCount &lt;- customerCount + 1</w:t>
      </w:r>
    </w:p>
    <w:p w14:paraId="09007BE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PRINT "Customer added with ID:", c.customerId</w:t>
      </w:r>
    </w:p>
    <w:p w14:paraId="0EEB5F0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14F36358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Add Vehicle</w:t>
      </w:r>
    </w:p>
    <w:p w14:paraId="686A62B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addVehicle()</w:t>
      </w:r>
    </w:p>
    <w:p w14:paraId="2C82151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vehicleCount &gt;= MAX_VEHICLES THEN</w:t>
      </w:r>
    </w:p>
    <w:p w14:paraId="03D76BF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PRINT "Vehicle storage full"; RETURN</w:t>
      </w:r>
    </w:p>
    <w:p w14:paraId="63EF843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7430E3E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 &lt;- POINTER TO vehicles[vehicleCount]</w:t>
      </w:r>
    </w:p>
    <w:p w14:paraId="3A5BFCC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v.vehicleNo, v.type, v.model</w:t>
      </w:r>
    </w:p>
    <w:p w14:paraId="208D6A7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v.rate.dailyRate, v.rate.weeklyRate      // nested field</w:t>
      </w:r>
    </w:p>
    <w:p w14:paraId="24A2A7A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v.maint.lastServiceDate, v.maint.nextServiceDue</w:t>
      </w:r>
    </w:p>
    <w:p w14:paraId="705F116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v.maint.status &lt;- "OK"</w:t>
      </w:r>
    </w:p>
    <w:p w14:paraId="5448B08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v.isAvailable &lt;- TRUE</w:t>
      </w:r>
    </w:p>
    <w:p w14:paraId="7DD3A28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vehicleCount &lt;- vehicleCount + 1</w:t>
      </w:r>
    </w:p>
    <w:p w14:paraId="3CC7A6A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PRINT "Vehicle", v.vehicleNo, "added"</w:t>
      </w:r>
    </w:p>
    <w:p w14:paraId="19B38B0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5B118A03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Retrieve Customer by ID (helper, used by pointer)</w:t>
      </w:r>
    </w:p>
    <w:p w14:paraId="5079E85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getCustomerById(id) RETURNS POINTER TO Customer</w:t>
      </w:r>
    </w:p>
    <w:p w14:paraId="5385F0A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0 TO customerCount - 1</w:t>
      </w:r>
    </w:p>
    <w:p w14:paraId="26FF43F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customers[i].customerId == id THEN</w:t>
      </w:r>
    </w:p>
    <w:p w14:paraId="5869934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RETURN ADDRESS OF customers[i]</w:t>
      </w:r>
    </w:p>
    <w:p w14:paraId="187E8C5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ENDIF</w:t>
      </w:r>
    </w:p>
    <w:p w14:paraId="156E4F1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4C1DFA7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NULL</w:t>
      </w:r>
    </w:p>
    <w:p w14:paraId="18E53F8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208A56DB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Searching — Linear Search vs Binary Search (Vehicle Lookup)</w:t>
      </w:r>
    </w:p>
    <w:p w14:paraId="1BFFD107">
      <w:pPr>
        <w:spacing w:after="150" w:line="360" w:lineRule="auto"/>
      </w:pPr>
      <w:r>
        <w:t>Two alternative search strategies are implemented so that their performance can be compared directly (see Evaluation section).</w:t>
      </w:r>
    </w:p>
    <w:p w14:paraId="5FA179C9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Linear Search — O(n)</w:t>
      </w:r>
    </w:p>
    <w:p w14:paraId="232DB38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getVehicleByNoLinear(no) RETURNS POINTER TO Vehicle, comparisons</w:t>
      </w:r>
    </w:p>
    <w:p w14:paraId="067EE15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comparisons &lt;- 0</w:t>
      </w:r>
    </w:p>
    <w:p w14:paraId="672F1C4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0 TO vehicleCount - 1</w:t>
      </w:r>
    </w:p>
    <w:p w14:paraId="05C32CB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comparisons &lt;- comparisons + 1</w:t>
      </w:r>
    </w:p>
    <w:p w14:paraId="6B7604A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vehicles[i].vehicleNo == no THEN</w:t>
      </w:r>
    </w:p>
    <w:p w14:paraId="640445D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RETURN ADDRESS OF vehicles[i], comparisons</w:t>
      </w:r>
    </w:p>
    <w:p w14:paraId="56CCE68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ENDIF</w:t>
      </w:r>
    </w:p>
    <w:p w14:paraId="0303FC7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79B233A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NULL, comparisons</w:t>
      </w:r>
    </w:p>
    <w:p w14:paraId="589A707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1F8DB08F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Build Sorted Index (Insertion Sort on vehicleNo)</w:t>
      </w:r>
    </w:p>
    <w:p w14:paraId="3AE3972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buildVehicleIndex(idx[])</w:t>
      </w:r>
    </w:p>
    <w:p w14:paraId="3F2581A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0 TO vehicleCount - 1 : idx[i] &lt;- i</w:t>
      </w:r>
    </w:p>
    <w:p w14:paraId="3D5EA33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1 TO vehicleCount - 1</w:t>
      </w:r>
    </w:p>
    <w:p w14:paraId="75E322B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key &lt;- idx[i]; j &lt;- i - 1</w:t>
      </w:r>
    </w:p>
    <w:p w14:paraId="27DD4A2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WHILE j &gt;= 0 AND vehicles[idx[j]].vehicleNo &gt; vehicles[key].vehicleNo</w:t>
      </w:r>
    </w:p>
    <w:p w14:paraId="00FA126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idx[j+1] &lt;- idx[j]; j &lt;- j - 1</w:t>
      </w:r>
    </w:p>
    <w:p w14:paraId="2CBA584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ENDWHILE</w:t>
      </w:r>
    </w:p>
    <w:p w14:paraId="5FC85A0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idx[j+1] &lt;- key</w:t>
      </w:r>
    </w:p>
    <w:p w14:paraId="146F73D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753F25D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4B15CE78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Binary Search — O(log n)</w:t>
      </w:r>
    </w:p>
    <w:p w14:paraId="25E8158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binarySearchVehicle(idx[], n, key) RETURNS position, comparisons</w:t>
      </w:r>
    </w:p>
    <w:p w14:paraId="3B72EA1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lo &lt;- 0; hi &lt;- n - 1; comparisons &lt;- 0</w:t>
      </w:r>
    </w:p>
    <w:p w14:paraId="209B2E6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WHILE lo &lt;= hi</w:t>
      </w:r>
    </w:p>
    <w:p w14:paraId="3E5954E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mid &lt;- (lo + hi) / 2</w:t>
      </w:r>
    </w:p>
    <w:p w14:paraId="4FB5C42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comparisons &lt;- comparisons + 1</w:t>
      </w:r>
    </w:p>
    <w:p w14:paraId="112F9B5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vehicles[idx[mid]].vehicleNo == key THEN</w:t>
      </w:r>
    </w:p>
    <w:p w14:paraId="62DD2BD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RETURN idx[mid], comparisons</w:t>
      </w:r>
    </w:p>
    <w:p w14:paraId="633B158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ELSE IF vehicles[idx[mid]].vehicleNo &lt; key THEN</w:t>
      </w:r>
    </w:p>
    <w:p w14:paraId="4A07C6B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lo &lt;- mid + 1</w:t>
      </w:r>
    </w:p>
    <w:p w14:paraId="3E5A063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ELSE</w:t>
      </w:r>
    </w:p>
    <w:p w14:paraId="7BFB8F7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hi &lt;- mid - 1</w:t>
      </w:r>
    </w:p>
    <w:p w14:paraId="713D823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ENDIF</w:t>
      </w:r>
    </w:p>
    <w:p w14:paraId="1D618D5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ENDWHILE</w:t>
      </w:r>
    </w:p>
    <w:p w14:paraId="796FF04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-1, comparisons</w:t>
      </w:r>
    </w:p>
    <w:p w14:paraId="1D773F7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244D9FF3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Rental Management (Create / Search / Update / Cancel)</w:t>
      </w:r>
    </w:p>
    <w:p w14:paraId="677AF90D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Create Rental Request</w:t>
      </w:r>
    </w:p>
    <w:p w14:paraId="35C9B73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createRentalRequest()</w:t>
      </w:r>
    </w:p>
    <w:p w14:paraId="4F0A786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customerId</w:t>
      </w:r>
    </w:p>
    <w:p w14:paraId="2E016F1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getCustomerById(customerId) == NULL THEN</w:t>
      </w:r>
    </w:p>
    <w:p w14:paraId="56F95DC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PRINT "Invalid customer"; RETURN</w:t>
      </w:r>
    </w:p>
    <w:p w14:paraId="33898AB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310828A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vehicleNo</w:t>
      </w:r>
    </w:p>
    <w:p w14:paraId="622C1B8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 &lt;- getVehicleByNoLinear(vehicleNo)</w:t>
      </w:r>
    </w:p>
    <w:p w14:paraId="51049C0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v == NULL OR v.isAvailable == FALSE THEN</w:t>
      </w:r>
    </w:p>
    <w:p w14:paraId="4DDE812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PRINT "Vehicle unavailable"; RETURN</w:t>
      </w:r>
    </w:p>
    <w:p w14:paraId="236549B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3CC68A4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 &lt;- POINTER TO rentals[rentalCount]</w:t>
      </w:r>
    </w:p>
    <w:p w14:paraId="0F36FFE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r.rentalId &lt;- nextRentalId()          // static counter</w:t>
      </w:r>
    </w:p>
    <w:p w14:paraId="233C4A2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r.customerId &lt;- customerId</w:t>
      </w:r>
    </w:p>
    <w:p w14:paraId="78947C2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r.vehicleNo &lt;- vehicleNo</w:t>
      </w:r>
    </w:p>
    <w:p w14:paraId="2977EA7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r.startDate, r.endDate, r.priority</w:t>
      </w:r>
    </w:p>
    <w:p w14:paraId="14B6B9C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r.status &lt;- "Active"</w:t>
      </w:r>
    </w:p>
    <w:p w14:paraId="74C09BC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r.payment.amount &lt;- computeBill(r, v)  // nested struct field</w:t>
      </w:r>
    </w:p>
    <w:p w14:paraId="67065D5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r.payment.isPaid &lt;- FALSE</w:t>
      </w:r>
    </w:p>
    <w:p w14:paraId="7463BFD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v.isAvailable &lt;- FALSE</w:t>
      </w:r>
    </w:p>
    <w:p w14:paraId="0694CDF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rentalCount &lt;- rentalCount + 1</w:t>
      </w:r>
    </w:p>
    <w:p w14:paraId="3C64A14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PRINT "Rental created", r.rentalId, r.payment.amount</w:t>
      </w:r>
    </w:p>
    <w:p w14:paraId="4739468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08A55994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Search Rental by ID</w:t>
      </w:r>
    </w:p>
    <w:p w14:paraId="1C4D281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searchRentalById(id) RETURNS POINTER TO Rental</w:t>
      </w:r>
    </w:p>
    <w:p w14:paraId="51F8EE8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0 TO rentalCount - 1</w:t>
      </w:r>
    </w:p>
    <w:p w14:paraId="6B83D1D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rentals[i].rentalId == id THEN RETURN ADDRESS OF rentals[i]</w:t>
      </w:r>
    </w:p>
    <w:p w14:paraId="72BC3A7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7A17447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NULL</w:t>
      </w:r>
    </w:p>
    <w:p w14:paraId="2D4A24C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390F6766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Update Rental Status</w:t>
      </w:r>
    </w:p>
    <w:p w14:paraId="43B38EA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updateRentalStatusMenu()</w:t>
      </w:r>
    </w:p>
    <w:p w14:paraId="3C6E892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id, newStatus</w:t>
      </w:r>
    </w:p>
    <w:p w14:paraId="5079F4B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 &lt;- searchRentalById(id)</w:t>
      </w:r>
    </w:p>
    <w:p w14:paraId="4B7C042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r == NULL THEN PRINT "Not found"; RETURN</w:t>
      </w:r>
    </w:p>
    <w:p w14:paraId="418366D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r.status &lt;- newStatus</w:t>
      </w:r>
    </w:p>
    <w:p w14:paraId="1327222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newStatus == "Completed" OR newStatus == "Cancelled" THEN</w:t>
      </w:r>
    </w:p>
    <w:p w14:paraId="0DC8100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v &lt;- getVehicleByNoLinear(r.vehicleNo)</w:t>
      </w:r>
    </w:p>
    <w:p w14:paraId="3AD1843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v.isAvailable &lt;- TRUE               // release vehicle back to fleet</w:t>
      </w:r>
    </w:p>
    <w:p w14:paraId="002ADE3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0E2087D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165E85D1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Cancel Rental</w:t>
      </w:r>
    </w:p>
    <w:p w14:paraId="5D0CA78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cancelRentalMenu()</w:t>
      </w:r>
    </w:p>
    <w:p w14:paraId="1433759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id</w:t>
      </w:r>
    </w:p>
    <w:p w14:paraId="0C78C32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 &lt;- searchRentalById(id)</w:t>
      </w:r>
    </w:p>
    <w:p w14:paraId="054AD75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r == NULL OR r.status == "Cancelled" THEN RETURN</w:t>
      </w:r>
    </w:p>
    <w:p w14:paraId="24A7544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r.status &lt;- "Cancelled"</w:t>
      </w:r>
    </w:p>
    <w:p w14:paraId="1BEE8B6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 &lt;- getVehicleByNoLinear(r.vehicleNo)</w:t>
      </w:r>
    </w:p>
    <w:p w14:paraId="76BBD54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v.isAvailable &lt;- TRUE</w:t>
      </w:r>
    </w:p>
    <w:p w14:paraId="6022736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PRINT "Rental", id, "cancelled. Vehicle released."</w:t>
      </w:r>
    </w:p>
    <w:p w14:paraId="60B196F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696CC90C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Priority-Based Sorting — Insertion Sort vs Quick Sort</w:t>
      </w:r>
    </w:p>
    <w:p w14:paraId="4A1F6E08">
      <w:pPr>
        <w:spacing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Urgent rental requests must surface first. Two alternative sorting strategies are implemented and their execution time is benchmarked (Section 9 — Evaluation).</w:t>
      </w:r>
    </w:p>
    <w:p w14:paraId="6A6A269A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Insertion Sort by Priority (manual implementation) — O(n²) worst case</w:t>
      </w:r>
    </w:p>
    <w:p w14:paraId="0C017DC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insertionSortByPriority(arr[], n)</w:t>
      </w:r>
    </w:p>
    <w:p w14:paraId="6A9BA05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1 TO n - 1</w:t>
      </w:r>
    </w:p>
    <w:p w14:paraId="3DB00CB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key &lt;- arr[i]; j &lt;- i - 1</w:t>
      </w:r>
    </w:p>
    <w:p w14:paraId="46A608F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WHILE j &gt;= 0 AND (arr[j].priority &gt; key.priority</w:t>
      </w:r>
    </w:p>
    <w:p w14:paraId="7894A07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              OR (arr[j].priority == key.priority</w:t>
      </w:r>
    </w:p>
    <w:p w14:paraId="229BBCE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                  AND arr[j].startDate &gt; key.startDate))</w:t>
      </w:r>
    </w:p>
    <w:p w14:paraId="1D278F2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arr[j+1] &lt;- arr[j]; j &lt;- j - 1</w:t>
      </w:r>
    </w:p>
    <w:p w14:paraId="4D7112A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ENDWHILE</w:t>
      </w:r>
    </w:p>
    <w:p w14:paraId="04AAF17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arr[j+1] &lt;- key</w:t>
      </w:r>
    </w:p>
    <w:p w14:paraId="6BB638E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3369EF0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0C95CB3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// Sorts ascending by priority (1=Urgent first), tie-break by earliest start date</w:t>
      </w:r>
    </w:p>
    <w:p w14:paraId="1A8CF324">
      <w:pPr>
        <w:pStyle w:val="3"/>
        <w:spacing w:before="240" w:after="12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Quick Sort (library qsort with custom comparator) — O(n log n) average</w:t>
      </w:r>
    </w:p>
    <w:p w14:paraId="2861E16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cmpRentalPriority(a, b) RETURNS INTEGER</w:t>
      </w:r>
    </w:p>
    <w:p w14:paraId="4B527A0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a.priority != b.priority THEN RETURN a.priority - b.priority</w:t>
      </w:r>
    </w:p>
    <w:p w14:paraId="657AD1D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a.startDate - b.startDate</w:t>
      </w:r>
    </w:p>
    <w:p w14:paraId="431E5A0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7E80723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5C1639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sortDisplayMenu()</w:t>
      </w:r>
    </w:p>
    <w:p w14:paraId="5383E3B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algorithmChoice</w:t>
      </w:r>
    </w:p>
    <w:p w14:paraId="1ED5DCC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copy rentals[] INTO temp[]</w:t>
      </w:r>
    </w:p>
    <w:p w14:paraId="7E08869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startTimer()</w:t>
      </w:r>
    </w:p>
    <w:p w14:paraId="671E3F8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algorithmChoice == QuickSort THEN</w:t>
      </w:r>
    </w:p>
    <w:p w14:paraId="1558F99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qsort(temp, rentalCount, sizeof(Rental), cmpRentalPriority)</w:t>
      </w:r>
    </w:p>
    <w:p w14:paraId="720F73C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ELSE</w:t>
      </w:r>
    </w:p>
    <w:p w14:paraId="05D91A9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insertionSortByPriority(temp, rentalCount)</w:t>
      </w:r>
    </w:p>
    <w:p w14:paraId="26AC636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0854619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stopTimer(); PRINT elapsedTime</w:t>
      </w:r>
    </w:p>
    <w:p w14:paraId="2C212E9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DISPLAY temp[] sorted by priority</w:t>
      </w:r>
    </w:p>
    <w:p w14:paraId="16193A5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68272236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Billing Calculation</w:t>
      </w:r>
    </w:p>
    <w:p w14:paraId="1ABB88F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computeBill(r, v) RETURNS FLOAT</w:t>
      </w:r>
    </w:p>
    <w:p w14:paraId="6B4283C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days &lt;- daysBetween(r.startDate, r.endDate)</w:t>
      </w:r>
    </w:p>
    <w:p w14:paraId="7A283D4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days &lt;= 0 THEN days &lt;- 1</w:t>
      </w:r>
    </w:p>
    <w:p w14:paraId="4205479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weeks   &lt;- days / 7</w:t>
      </w:r>
    </w:p>
    <w:p w14:paraId="658E6F6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remDays &lt;- days MOD 7</w:t>
      </w:r>
    </w:p>
    <w:p w14:paraId="02C9CF81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amount  &lt;- weeks * v.rate.weeklyRate + remDays * v.rate.dailyRate</w:t>
      </w:r>
    </w:p>
    <w:p w14:paraId="540E458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amount</w:t>
      </w:r>
    </w:p>
    <w:p w14:paraId="7A40CA0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341EFBA3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Fleet Dashboard — Multidimensional Array Report</w:t>
      </w:r>
    </w:p>
    <w:p w14:paraId="7F8CA28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buildFleetMatrix()</w:t>
      </w:r>
    </w:p>
    <w:p w14:paraId="74907B7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fleetMatrix[3][2] &lt;- 0   // rows: Car/Bike/Van, cols: Available/Rented</w:t>
      </w:r>
    </w:p>
    <w:p w14:paraId="06588FA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i = 0 TO vehicleCount - 1</w:t>
      </w:r>
    </w:p>
    <w:p w14:paraId="349C3B4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t &lt;- typeIndexOf(vehicles[i].type)</w:t>
      </w:r>
    </w:p>
    <w:p w14:paraId="2AA2277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s &lt;- vehicles[i].isAvailable ? AVAILABLE : RENTED</w:t>
      </w:r>
    </w:p>
    <w:p w14:paraId="360369F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fleetMatrix[t][s] &lt;- fleetMatrix[t][s] + 1</w:t>
      </w:r>
    </w:p>
    <w:p w14:paraId="4E156A8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2E8CE50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437BD7A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664C775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displayFleetMatrix()</w:t>
      </w:r>
    </w:p>
    <w:p w14:paraId="0EAA20B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buildFleetMatrix()</w:t>
      </w:r>
    </w:p>
    <w:p w14:paraId="7061A54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FOR t = 0 TO 2</w:t>
      </w:r>
    </w:p>
    <w:p w14:paraId="77F9053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PRINT typeNames[t], fleetMatrix[t][AVAILABLE], fleetMatrix[t][RENTED]</w:t>
      </w:r>
    </w:p>
    <w:p w14:paraId="2B73EFF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ENDFOR</w:t>
      </w:r>
    </w:p>
    <w:p w14:paraId="589E8E1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5A722D25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File Handling — Persistence &amp; Reload</w:t>
      </w:r>
    </w:p>
    <w:p w14:paraId="0E2CEE3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saveAllToFile()</w:t>
      </w:r>
    </w:p>
    <w:p w14:paraId="63367F1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OPEN "customers.dat" FOR BINARY WRITE AS fc</w:t>
      </w:r>
    </w:p>
    <w:p w14:paraId="63C32A1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WRITE customerCount, customers[0..customerCount-1] TO fc</w:t>
      </w:r>
    </w:p>
    <w:p w14:paraId="2273162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OPEN "vehicles.dat" FOR BINARY WRITE AS fv</w:t>
      </w:r>
    </w:p>
    <w:p w14:paraId="4025FB6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WRITE vehicleCount, vehicles[0..vehicleCount-1] TO fv</w:t>
      </w:r>
    </w:p>
    <w:p w14:paraId="65DD052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OPEN "rentals.dat" FOR BINARY WRITE AS fr</w:t>
      </w:r>
    </w:p>
    <w:p w14:paraId="0C449F86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WRITE rentalCount, rentals[0..rentalCount-1] TO fr</w:t>
      </w:r>
    </w:p>
    <w:p w14:paraId="27E1F91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CLOSE fc, fv, fr</w:t>
      </w:r>
    </w:p>
    <w:p w14:paraId="5C3A59A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667AF5B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6D83402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FUNCTION loadAllFromFile()</w:t>
      </w:r>
    </w:p>
    <w:p w14:paraId="5613C50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IF files do not exist THEN</w:t>
      </w:r>
    </w:p>
    <w:p w14:paraId="01A92F2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PRINT "No saved records found"; RETURN</w:t>
      </w:r>
    </w:p>
    <w:p w14:paraId="0E02C7E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ENDIF</w:t>
      </w:r>
    </w:p>
    <w:p w14:paraId="11E68D7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OPEN files FOR BINARY READ</w:t>
      </w:r>
    </w:p>
    <w:p w14:paraId="0199456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customerCount, customers[]</w:t>
      </w:r>
    </w:p>
    <w:p w14:paraId="30C4439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vehicleCount, vehicles[]</w:t>
      </w:r>
    </w:p>
    <w:p w14:paraId="09FACD5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READ rentalCount, rentals[]</w:t>
      </w:r>
    </w:p>
    <w:p w14:paraId="5BE861C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CLOSE all files</w:t>
      </w:r>
    </w:p>
    <w:p w14:paraId="79E8947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FUNCTION</w:t>
      </w:r>
    </w:p>
    <w:p w14:paraId="61A3601D">
      <w:pPr>
        <w:pStyle w:val="2"/>
        <w:spacing w:before="300" w:after="15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Main Program — Menu-Driven Control Flow</w:t>
      </w:r>
    </w:p>
    <w:p w14:paraId="2B387E5D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BEGIN MAIN</w:t>
      </w:r>
    </w:p>
    <w:p w14:paraId="17377548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PRINT banner</w:t>
      </w:r>
    </w:p>
    <w:p w14:paraId="30CE30E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REPEAT</w:t>
      </w:r>
    </w:p>
    <w:p w14:paraId="735D4B9F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DISPLAY menu (14 options + Exit)</w:t>
      </w:r>
    </w:p>
    <w:p w14:paraId="49274B03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READ choice</w:t>
      </w:r>
    </w:p>
    <w:p w14:paraId="1E42EC3B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SWITCH choice</w:t>
      </w:r>
    </w:p>
    <w:p w14:paraId="055FD744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1: addCustomer()</w:t>
      </w:r>
    </w:p>
    <w:p w14:paraId="68CB47C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2: addVehicle()</w:t>
      </w:r>
    </w:p>
    <w:p w14:paraId="1820846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3: createRentalRequest()</w:t>
      </w:r>
    </w:p>
    <w:p w14:paraId="2F35C3E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4: searchRentalMenu()</w:t>
      </w:r>
    </w:p>
    <w:p w14:paraId="37AC415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5: searchVehicleMenu()          // linear + binary comparison</w:t>
      </w:r>
    </w:p>
    <w:p w14:paraId="722B73A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6: updateRentalStatusMenu()</w:t>
      </w:r>
    </w:p>
    <w:p w14:paraId="08BC26D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7: cancelRentalMenu()</w:t>
      </w:r>
    </w:p>
    <w:p w14:paraId="5292545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8: sortDisplayMenu()            // insertion / quicksort choice</w:t>
      </w:r>
    </w:p>
    <w:p w14:paraId="0DF5D752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9: billingMenu()</w:t>
      </w:r>
    </w:p>
    <w:p w14:paraId="335F260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10: displayFleetMatrix()</w:t>
      </w:r>
    </w:p>
    <w:p w14:paraId="1432412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11: displayAllRecords()</w:t>
      </w:r>
    </w:p>
    <w:p w14:paraId="7C49A57A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12: saveAllToFile()</w:t>
      </w:r>
    </w:p>
    <w:p w14:paraId="2E2D39B5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13: loadAllFromFile()</w:t>
      </w:r>
    </w:p>
    <w:p w14:paraId="028BAF27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14: sortingAlgorithmComparison() // benchmark, evaluation</w:t>
      </w:r>
    </w:p>
    <w:p w14:paraId="668CE469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CASE 0: PRINT "Exiting"</w:t>
      </w:r>
    </w:p>
    <w:p w14:paraId="36406C6E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DEFAULT: PRINT "Invalid choice"</w:t>
      </w:r>
    </w:p>
    <w:p w14:paraId="1FA66E9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    END SWITCH</w:t>
      </w:r>
    </w:p>
    <w:p w14:paraId="76EAE5DC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 xml:space="preserve">    UNTIL choice == 0</w:t>
      </w:r>
    </w:p>
    <w:p w14:paraId="4E2DC850">
      <w:pPr>
        <w:shd w:val="clear" w:color="auto" w:fill="F2F2F2"/>
        <w:spacing w:after="0" w:line="360" w:lineRule="auto"/>
        <w:ind w:left="120"/>
      </w:pPr>
      <w:r>
        <w:rPr>
          <w:rFonts w:ascii="Courier New" w:hAnsi="Courier New" w:eastAsia="Courier New" w:cs="Courier New"/>
          <w:sz w:val="19"/>
          <w:szCs w:val="19"/>
        </w:rPr>
        <w:t>END MAIN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694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1443</Words>
  <Characters>8739</Characters>
  <TotalTime>3</TotalTime>
  <ScaleCrop>false</ScaleCrop>
  <LinksUpToDate>false</LinksUpToDate>
  <CharactersWithSpaces>11226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2026-09-02T03:39:00Z</dcterms:created>
  <dc:creator>Un-named</dc:creator>
  <cp:lastModifiedBy>K.V. Varshitha</cp:lastModifiedBy>
  <dcterms:modified xsi:type="dcterms:W3CDTF">2026-09-02T03:56:35Z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eyJoZGlkIjoiYzRjZTdjODZkMGNkOGI2ODg5YjkxNDhlYmIyNzBlZTYiLCJ1c2VySWQiOiI1NjcyMTg4MTg3NzUifQ==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CD0BBC3C0F334A96AE55B382AED9F0AA_13</vt:lpwstr>
  </property>
</Properties>
</file>