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175B" w14:textId="7D4EE081" w:rsidR="002966FA" w:rsidRDefault="002966FA"/>
    <w:p w14:paraId="01C852C5" w14:textId="36930CBE" w:rsidR="008F1B97" w:rsidRDefault="008F1B97">
      <w:r>
        <w:rPr>
          <w:noProof/>
        </w:rPr>
        <w:drawing>
          <wp:inline distT="0" distB="0" distL="0" distR="0" wp14:anchorId="425C9C48" wp14:editId="45EAAAC0">
            <wp:extent cx="6858000" cy="3169920"/>
            <wp:effectExtent l="0" t="0" r="0" b="0"/>
            <wp:docPr id="499103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03547" name="Picture 4991035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1DF8" w14:textId="77777777" w:rsidR="008F1B97" w:rsidRDefault="008F1B97"/>
    <w:p w14:paraId="38448C01" w14:textId="17D96123" w:rsidR="008F1B97" w:rsidRDefault="008F1B97">
      <w:r>
        <w:rPr>
          <w:noProof/>
        </w:rPr>
        <w:drawing>
          <wp:inline distT="0" distB="0" distL="0" distR="0" wp14:anchorId="09703E7B" wp14:editId="3AB17BE4">
            <wp:extent cx="6858000" cy="3023870"/>
            <wp:effectExtent l="0" t="0" r="0" b="0"/>
            <wp:docPr id="403211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11248" name="Picture 4032112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770D" w14:textId="77777777" w:rsidR="008F1B97" w:rsidRDefault="008F1B97"/>
    <w:p w14:paraId="08B03ABF" w14:textId="4ED9E077" w:rsidR="008F1B97" w:rsidRDefault="008F1B97">
      <w:r>
        <w:rPr>
          <w:noProof/>
        </w:rPr>
        <w:lastRenderedPageBreak/>
        <w:drawing>
          <wp:inline distT="0" distB="0" distL="0" distR="0" wp14:anchorId="17851285" wp14:editId="2D3DE61C">
            <wp:extent cx="6858000" cy="3054985"/>
            <wp:effectExtent l="0" t="0" r="0" b="0"/>
            <wp:docPr id="874521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21424" name="Picture 8745214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B97" w:rsidSect="005C20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D39"/>
    <w:multiLevelType w:val="multilevel"/>
    <w:tmpl w:val="0A7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C049A"/>
    <w:multiLevelType w:val="multilevel"/>
    <w:tmpl w:val="5A5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30932"/>
    <w:multiLevelType w:val="multilevel"/>
    <w:tmpl w:val="C532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83767"/>
    <w:multiLevelType w:val="multilevel"/>
    <w:tmpl w:val="5C9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81C44"/>
    <w:multiLevelType w:val="multilevel"/>
    <w:tmpl w:val="36A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37928"/>
    <w:multiLevelType w:val="multilevel"/>
    <w:tmpl w:val="704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75AFB"/>
    <w:multiLevelType w:val="multilevel"/>
    <w:tmpl w:val="4A00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691989">
    <w:abstractNumId w:val="0"/>
  </w:num>
  <w:num w:numId="2" w16cid:durableId="2061199694">
    <w:abstractNumId w:val="4"/>
  </w:num>
  <w:num w:numId="3" w16cid:durableId="1143042061">
    <w:abstractNumId w:val="1"/>
  </w:num>
  <w:num w:numId="4" w16cid:durableId="401372475">
    <w:abstractNumId w:val="2"/>
  </w:num>
  <w:num w:numId="5" w16cid:durableId="684017424">
    <w:abstractNumId w:val="3"/>
  </w:num>
  <w:num w:numId="6" w16cid:durableId="1190145784">
    <w:abstractNumId w:val="6"/>
  </w:num>
  <w:num w:numId="7" w16cid:durableId="89469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20E3"/>
    <w:rsid w:val="002966FA"/>
    <w:rsid w:val="00396F3B"/>
    <w:rsid w:val="005C20E3"/>
    <w:rsid w:val="0067300C"/>
    <w:rsid w:val="00835717"/>
    <w:rsid w:val="008F1B97"/>
    <w:rsid w:val="00933DA3"/>
    <w:rsid w:val="00A36D96"/>
    <w:rsid w:val="00DD0991"/>
    <w:rsid w:val="00FF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BE8EC"/>
  <w15:chartTrackingRefBased/>
  <w15:docId w15:val="{879E302D-F3EC-4EF9-BECD-37691FE8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Pendyala</dc:creator>
  <cp:keywords/>
  <dc:description/>
  <cp:lastModifiedBy>Varshitha Pendyala</cp:lastModifiedBy>
  <cp:revision>1</cp:revision>
  <dcterms:created xsi:type="dcterms:W3CDTF">2025-12-22T21:51:00Z</dcterms:created>
  <dcterms:modified xsi:type="dcterms:W3CDTF">2025-12-23T04:09:00Z</dcterms:modified>
</cp:coreProperties>
</file>