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99E75" w14:textId="77777777" w:rsidR="00000000" w:rsidRPr="00DC0FF6" w:rsidRDefault="00000000" w:rsidP="00DC0FF6">
      <w:pPr>
        <w:pStyle w:val="PlainText"/>
        <w:rPr>
          <w:rFonts w:ascii="Courier New" w:hAnsi="Courier New" w:cs="Courier New"/>
        </w:rPr>
      </w:pPr>
      <w:r w:rsidRPr="00DC0FF6">
        <w:rPr>
          <w:rFonts w:ascii="Courier New" w:hAnsi="Courier New" w:cs="Courier New"/>
        </w:rPr>
        <w:t>Dashboard URL:</w:t>
      </w:r>
    </w:p>
    <w:p w14:paraId="57C0CEB6" w14:textId="76062002" w:rsidR="00000000" w:rsidRPr="00DC0FF6" w:rsidRDefault="00FC5B30" w:rsidP="00DC0FF6">
      <w:pPr>
        <w:pStyle w:val="PlainText"/>
        <w:rPr>
          <w:rFonts w:ascii="Courier New" w:hAnsi="Courier New" w:cs="Courier New"/>
        </w:rPr>
      </w:pPr>
      <w:hyperlink r:id="rId4" w:history="1">
        <w:r w:rsidRPr="00BC2732">
          <w:rPr>
            <w:rStyle w:val="Hyperlink"/>
            <w:rFonts w:ascii="Courier New" w:hAnsi="Courier New" w:cs="Courier New"/>
          </w:rPr>
          <w:t>https://public.tableau.com/app/profile/damarakuppam varshitha/viz/housingmarketprojectfinal/Dashboard1</w:t>
        </w:r>
      </w:hyperlink>
      <w:r>
        <w:rPr>
          <w:rFonts w:ascii="Courier New" w:hAnsi="Courier New" w:cs="Courier New"/>
        </w:rPr>
        <w:t xml:space="preserve"> </w:t>
      </w:r>
    </w:p>
    <w:p w14:paraId="1AC6FEA7" w14:textId="77777777" w:rsidR="00000000" w:rsidRPr="00DC0FF6" w:rsidRDefault="00000000" w:rsidP="00DC0FF6">
      <w:pPr>
        <w:pStyle w:val="PlainText"/>
        <w:rPr>
          <w:rFonts w:ascii="Courier New" w:hAnsi="Courier New" w:cs="Courier New"/>
        </w:rPr>
      </w:pPr>
    </w:p>
    <w:p w14:paraId="5F23FAAC" w14:textId="77777777" w:rsidR="00000000" w:rsidRPr="00DC0FF6" w:rsidRDefault="00000000" w:rsidP="00DC0FF6">
      <w:pPr>
        <w:pStyle w:val="PlainText"/>
        <w:rPr>
          <w:rFonts w:ascii="Courier New" w:hAnsi="Courier New" w:cs="Courier New"/>
        </w:rPr>
      </w:pPr>
      <w:r w:rsidRPr="00DC0FF6">
        <w:rPr>
          <w:rFonts w:ascii="Courier New" w:hAnsi="Courier New" w:cs="Courier New"/>
        </w:rPr>
        <w:t>Story URL:</w:t>
      </w:r>
    </w:p>
    <w:p w14:paraId="0254868F" w14:textId="1D4E7737" w:rsidR="00000000" w:rsidRPr="00DC0FF6" w:rsidRDefault="00FC5B30" w:rsidP="00DC0FF6">
      <w:pPr>
        <w:pStyle w:val="PlainText"/>
        <w:rPr>
          <w:rFonts w:ascii="Courier New" w:hAnsi="Courier New" w:cs="Courier New"/>
        </w:rPr>
      </w:pPr>
      <w:hyperlink r:id="rId5" w:history="1">
        <w:r w:rsidRPr="00BC2732">
          <w:rPr>
            <w:rStyle w:val="Hyperlink"/>
            <w:rFonts w:ascii="Courier New" w:hAnsi="Courier New" w:cs="Courier New"/>
          </w:rPr>
          <w:t>https://public.tableau.com/app/profile/damarakuppam varshitha/viz/housingmarketprojectfinal/Story1</w:t>
        </w:r>
      </w:hyperlink>
      <w:r>
        <w:rPr>
          <w:rFonts w:ascii="Courier New" w:hAnsi="Courier New" w:cs="Courier New"/>
        </w:rPr>
        <w:t xml:space="preserve"> </w:t>
      </w:r>
    </w:p>
    <w:p w14:paraId="7FBAC8E7" w14:textId="77777777" w:rsidR="00000000" w:rsidRPr="00DC0FF6" w:rsidRDefault="00000000" w:rsidP="00DC0FF6">
      <w:pPr>
        <w:pStyle w:val="PlainText"/>
        <w:rPr>
          <w:rFonts w:ascii="Courier New" w:hAnsi="Courier New" w:cs="Courier New"/>
        </w:rPr>
      </w:pPr>
    </w:p>
    <w:p w14:paraId="3BBA4586" w14:textId="77777777" w:rsidR="00DC0FF6" w:rsidRDefault="00DC0FF6" w:rsidP="00DC0FF6">
      <w:pPr>
        <w:pStyle w:val="PlainText"/>
        <w:rPr>
          <w:rFonts w:ascii="Courier New" w:hAnsi="Courier New" w:cs="Courier New"/>
        </w:rPr>
      </w:pPr>
    </w:p>
    <w:sectPr w:rsidR="00DC0FF6" w:rsidSect="00DC0FF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FF6"/>
    <w:rsid w:val="00547AD9"/>
    <w:rsid w:val="00DC0FF6"/>
    <w:rsid w:val="00FC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B7A4E"/>
  <w15:chartTrackingRefBased/>
  <w15:docId w15:val="{08368E7B-C590-4150-A16B-ACAE2A0D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C0FF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C0FF6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FC5B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B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ublic.tableau.com/app/profile/damarakuppam%20varshitha/viz/housingmarketprojectfinal/Story1" TargetMode="External"/><Relationship Id="rId4" Type="http://schemas.openxmlformats.org/officeDocument/2006/relationships/hyperlink" Target="https://public.tableau.com/app/profile/damarakuppam%20varshitha/viz/housingmarketprojectfinal/Dashboard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damarakkupam</dc:creator>
  <cp:keywords/>
  <dc:description/>
  <cp:lastModifiedBy>varshitha damarakkupam</cp:lastModifiedBy>
  <cp:revision>3</cp:revision>
  <dcterms:created xsi:type="dcterms:W3CDTF">2026-02-23T05:38:00Z</dcterms:created>
  <dcterms:modified xsi:type="dcterms:W3CDTF">2026-02-23T05:38:00Z</dcterms:modified>
</cp:coreProperties>
</file>