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1D59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571D59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System Software and Compiler Design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A805C0" w:rsidRDefault="00A805C0" w:rsidP="00544DE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Blockc</w:t>
            </w:r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>hain</w:t>
            </w:r>
            <w:proofErr w:type="spellEnd"/>
            <w:r w:rsidRPr="00A805C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Basics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A805C0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571D59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B3AB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571D5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</w:t>
            </w:r>
            <w:proofErr w:type="gramStart"/>
            <w:r w:rsidR="00571D5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python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581DEC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5B3AB1" w:rsidRDefault="005B3AB1" w:rsidP="00A070CF">
      <w:pPr>
        <w:rPr>
          <w:rFonts w:ascii="Times New Roman" w:hAnsi="Times New Roman" w:cs="Times New Roman"/>
          <w:b/>
          <w:sz w:val="28"/>
          <w:szCs w:val="28"/>
        </w:rPr>
      </w:pPr>
    </w:p>
    <w:p w:rsidR="005B3AB1" w:rsidRPr="00571D59" w:rsidRDefault="002C58E0" w:rsidP="00571D59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lastRenderedPageBreak/>
        <w:t>Online Certification Course Details</w:t>
      </w:r>
      <w:proofErr w:type="gramStart"/>
      <w:r w:rsidRPr="005B3AB1">
        <w:rPr>
          <w:rFonts w:ascii="Times New Roman" w:hAnsi="Times New Roman" w:cs="Times New Roman"/>
          <w:b/>
          <w:sz w:val="26"/>
          <w:szCs w:val="26"/>
        </w:rPr>
        <w:t>:</w:t>
      </w:r>
      <w:r w:rsidR="005B3AB1" w:rsidRPr="00571D5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B3AB1" w:rsidRPr="005B3AB1" w:rsidRDefault="005B3AB1" w:rsidP="00A070CF">
      <w:pPr>
        <w:rPr>
          <w:rFonts w:ascii="Times New Roman" w:hAnsi="Times New Roman" w:cs="Times New Roman"/>
          <w:b/>
          <w:sz w:val="26"/>
          <w:szCs w:val="26"/>
        </w:rPr>
      </w:pPr>
      <w:r w:rsidRPr="005B3AB1">
        <w:rPr>
          <w:rFonts w:ascii="Times New Roman" w:hAnsi="Times New Roman" w:cs="Times New Roman"/>
          <w:b/>
          <w:sz w:val="26"/>
          <w:szCs w:val="26"/>
        </w:rPr>
        <w:t>Quiz Snapshots:</w:t>
      </w:r>
    </w:p>
    <w:p w:rsidR="00571D59" w:rsidRDefault="00571D59" w:rsidP="00A070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4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0047E" w:rsidRPr="00F44D77" w:rsidRDefault="005B3A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3" name="Picture 12" descr="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8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F44D77" w:rsidSect="0049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055" w:rsidRDefault="006B5055" w:rsidP="00F87FB9">
      <w:pPr>
        <w:spacing w:after="0" w:line="240" w:lineRule="auto"/>
      </w:pPr>
      <w:r>
        <w:separator/>
      </w:r>
    </w:p>
  </w:endnote>
  <w:endnote w:type="continuationSeparator" w:id="0">
    <w:p w:rsidR="006B5055" w:rsidRDefault="006B5055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055" w:rsidRDefault="006B5055" w:rsidP="00F87FB9">
      <w:pPr>
        <w:spacing w:after="0" w:line="240" w:lineRule="auto"/>
      </w:pPr>
      <w:r>
        <w:separator/>
      </w:r>
    </w:p>
  </w:footnote>
  <w:footnote w:type="continuationSeparator" w:id="0">
    <w:p w:rsidR="006B5055" w:rsidRDefault="006B5055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419E7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58E0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506B5"/>
    <w:rsid w:val="004707A6"/>
    <w:rsid w:val="00472316"/>
    <w:rsid w:val="00475BE0"/>
    <w:rsid w:val="004945F9"/>
    <w:rsid w:val="004A1C5F"/>
    <w:rsid w:val="004C4D41"/>
    <w:rsid w:val="004E2536"/>
    <w:rsid w:val="004E5743"/>
    <w:rsid w:val="0050047E"/>
    <w:rsid w:val="00500F04"/>
    <w:rsid w:val="00510A69"/>
    <w:rsid w:val="00532852"/>
    <w:rsid w:val="0053781B"/>
    <w:rsid w:val="00544DEE"/>
    <w:rsid w:val="00552F34"/>
    <w:rsid w:val="00571D59"/>
    <w:rsid w:val="005777AB"/>
    <w:rsid w:val="00581DEC"/>
    <w:rsid w:val="0058401C"/>
    <w:rsid w:val="0058601B"/>
    <w:rsid w:val="0059138C"/>
    <w:rsid w:val="005975EE"/>
    <w:rsid w:val="005A4D30"/>
    <w:rsid w:val="005B3AB1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B5055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805C0"/>
    <w:rsid w:val="00A87BEE"/>
    <w:rsid w:val="00A93836"/>
    <w:rsid w:val="00AA2A5F"/>
    <w:rsid w:val="00AB4C46"/>
    <w:rsid w:val="00AD3555"/>
    <w:rsid w:val="00B220A0"/>
    <w:rsid w:val="00B23200"/>
    <w:rsid w:val="00B712A1"/>
    <w:rsid w:val="00B864F7"/>
    <w:rsid w:val="00BB5DBF"/>
    <w:rsid w:val="00BF1DD9"/>
    <w:rsid w:val="00BF2535"/>
    <w:rsid w:val="00C0141C"/>
    <w:rsid w:val="00C12EC8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B4948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arshitha019/Daily-Online-Cod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2020-07-11T16:46:00Z</dcterms:created>
  <dcterms:modified xsi:type="dcterms:W3CDTF">2020-07-11T16:46:00Z</dcterms:modified>
</cp:coreProperties>
</file>