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05B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D05B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B80">
              <w:rPr>
                <w:rFonts w:ascii="Times New Roman" w:hAnsi="Times New Roman" w:cs="Times New Roman"/>
                <w:b/>
                <w:color w:val="202124"/>
                <w:shd w:val="clear" w:color="auto" w:fill="FFFFFF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05B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6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96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05B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52F34" w:rsidRPr="006D2F12" w:rsidRDefault="006D2F12" w:rsidP="00552F3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52F34">
        <w:trPr>
          <w:trHeight w:hRule="exact" w:val="1193"/>
        </w:trPr>
        <w:tc>
          <w:tcPr>
            <w:tcW w:w="9576" w:type="dxa"/>
            <w:gridSpan w:val="9"/>
          </w:tcPr>
          <w:p w:rsidR="00552F34" w:rsidRDefault="00552F34" w:rsidP="00BF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2C78" w:rsidRPr="00BF1DD9" w:rsidRDefault="006D2F12" w:rsidP="00BF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2C7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2F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programs and one c program.</w:t>
            </w:r>
          </w:p>
          <w:p w:rsidR="00932C78" w:rsidRPr="006D2F12" w:rsidRDefault="00932C78" w:rsidP="00BF1DD9">
            <w:pPr>
              <w:tabs>
                <w:tab w:val="left" w:pos="259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552F34">
        <w:trPr>
          <w:trHeight w:hRule="exact" w:val="125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552F34">
        <w:trPr>
          <w:trHeight w:hRule="exact" w:val="107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552F34">
        <w:trPr>
          <w:trHeight w:hRule="exact" w:val="116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F1" w:rsidRPr="00096245" w:rsidRDefault="00552F3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F3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https://github.com/alvas-education-foundation/Varshitha.git</w:t>
            </w:r>
          </w:p>
        </w:tc>
      </w:tr>
      <w:tr w:rsidR="00CB38F1" w:rsidTr="00552F34">
        <w:trPr>
          <w:trHeight w:hRule="exact" w:val="134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BF1DD9" w:rsidRDefault="00BF1DD9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D0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IA of CGV</w:t>
      </w:r>
    </w:p>
    <w:p w:rsidR="0003414A" w:rsidRDefault="00D0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62275"/>
            <wp:effectExtent l="19050" t="0" r="0" b="0"/>
            <wp:docPr id="16" name="Picture 15" descr="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D9" w:rsidRDefault="00BF1DD9">
      <w:pPr>
        <w:rPr>
          <w:rFonts w:ascii="Times New Roman" w:hAnsi="Times New Roman" w:cs="Times New Roman"/>
          <w:sz w:val="24"/>
          <w:szCs w:val="24"/>
        </w:rPr>
      </w:pPr>
    </w:p>
    <w:p w:rsidR="00BF1DD9" w:rsidRPr="0003414A" w:rsidRDefault="00BF1DD9">
      <w:pPr>
        <w:rPr>
          <w:rFonts w:ascii="Times New Roman" w:hAnsi="Times New Roman" w:cs="Times New Roman"/>
          <w:sz w:val="24"/>
          <w:szCs w:val="24"/>
        </w:rPr>
      </w:pPr>
    </w:p>
    <w:p w:rsidR="004945F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D05B8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7" name="Picture 16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06E41" w:rsidRDefault="000C14CD" w:rsidP="005F19EF">
      <w:r>
        <w:t>Problem s</w:t>
      </w:r>
      <w:r w:rsidR="00BF1DD9">
        <w:t>tatements are available in the G</w:t>
      </w:r>
      <w:r>
        <w:t>ithub</w:t>
      </w:r>
      <w:r w:rsidR="00BF1DD9">
        <w:t>:</w:t>
      </w:r>
      <w:r>
        <w:t xml:space="preserve"> </w:t>
      </w:r>
    </w:p>
    <w:p w:rsidR="000C14CD" w:rsidRDefault="006C169F" w:rsidP="005F19EF">
      <w:r>
        <w:t>OUT</w:t>
      </w:r>
      <w:r w:rsidR="000C14CD">
        <w:t>PUT SCREEN-SHOTS</w:t>
      </w:r>
      <w:r>
        <w:t>:</w:t>
      </w:r>
    </w:p>
    <w:p w:rsidR="000C14CD" w:rsidRPr="006C169F" w:rsidRDefault="006C169F" w:rsidP="005F19EF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6C169F">
        <w:rPr>
          <w:rFonts w:ascii="Times New Roman" w:hAnsi="Times New Roman" w:cs="Times New Roman"/>
          <w:b/>
          <w:sz w:val="24"/>
          <w:szCs w:val="24"/>
        </w:rPr>
        <w:t>Program 1:</w:t>
      </w:r>
    </w:p>
    <w:p w:rsidR="000C14CD" w:rsidRDefault="00D05B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8" name="Picture 17" descr="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Pr="00BF1DD9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0C14CD" w:rsidRDefault="00BF1DD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38714" cy="3115339"/>
            <wp:effectExtent l="19050" t="0" r="4886" b="0"/>
            <wp:docPr id="19" name="Picture 18" descr="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714" cy="31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D9" w:rsidRDefault="00BF1DD9" w:rsidP="00BF1DD9">
      <w:pPr>
        <w:rPr>
          <w:rFonts w:ascii="Arial Black" w:hAnsi="Arial Black"/>
          <w:sz w:val="24"/>
          <w:szCs w:val="24"/>
        </w:rPr>
      </w:pPr>
    </w:p>
    <w:p w:rsidR="00BF1DD9" w:rsidRDefault="00BF1DD9" w:rsidP="00BF1DD9">
      <w:pPr>
        <w:rPr>
          <w:rFonts w:ascii="Arial Black" w:hAnsi="Arial Black"/>
          <w:sz w:val="24"/>
          <w:szCs w:val="24"/>
        </w:rPr>
      </w:pPr>
    </w:p>
    <w:p w:rsidR="00D11101" w:rsidRPr="00BF1DD9" w:rsidRDefault="00BF1DD9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3:</w:t>
      </w:r>
    </w:p>
    <w:p w:rsidR="00D11101" w:rsidRPr="005F19EF" w:rsidRDefault="00BF1DD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0" name="Picture 19" descr="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101" w:rsidRPr="005F19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6D2F12"/>
    <w:rsid w:val="0003414A"/>
    <w:rsid w:val="00096245"/>
    <w:rsid w:val="000C14CD"/>
    <w:rsid w:val="00160905"/>
    <w:rsid w:val="00384F17"/>
    <w:rsid w:val="004945F9"/>
    <w:rsid w:val="004C4D41"/>
    <w:rsid w:val="00552F34"/>
    <w:rsid w:val="005A4D30"/>
    <w:rsid w:val="005F19EF"/>
    <w:rsid w:val="00641E20"/>
    <w:rsid w:val="006C169F"/>
    <w:rsid w:val="006D2F12"/>
    <w:rsid w:val="007144C1"/>
    <w:rsid w:val="00777DAC"/>
    <w:rsid w:val="007D44DE"/>
    <w:rsid w:val="00836558"/>
    <w:rsid w:val="00932C78"/>
    <w:rsid w:val="009B0231"/>
    <w:rsid w:val="009E19CB"/>
    <w:rsid w:val="00A93836"/>
    <w:rsid w:val="00BF1DD9"/>
    <w:rsid w:val="00CB38F1"/>
    <w:rsid w:val="00D05B80"/>
    <w:rsid w:val="00D11101"/>
    <w:rsid w:val="00DB33B4"/>
    <w:rsid w:val="00DF1602"/>
    <w:rsid w:val="00F06E41"/>
    <w:rsid w:val="00F5113A"/>
    <w:rsid w:val="00FC5168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2020-05-21T08:11:00Z</dcterms:created>
  <dcterms:modified xsi:type="dcterms:W3CDTF">2020-05-21T08:34:00Z</dcterms:modified>
</cp:coreProperties>
</file>