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E3756" w14:textId="5AC7EEF7" w:rsidR="004422C5" w:rsidRDefault="008C2CC9" w:rsidP="008C2CC9">
      <w:pPr>
        <w:jc w:val="center"/>
        <w:rPr>
          <w:sz w:val="28"/>
          <w:szCs w:val="28"/>
        </w:rPr>
      </w:pPr>
      <w:r w:rsidRPr="008C2CC9">
        <w:rPr>
          <w:sz w:val="28"/>
          <w:szCs w:val="28"/>
        </w:rPr>
        <w:t>Heart Disease Prediction</w:t>
      </w:r>
    </w:p>
    <w:p w14:paraId="43275811" w14:textId="003ABF7E" w:rsidR="00560868" w:rsidRDefault="00560868" w:rsidP="00560868">
      <w:pPr>
        <w:rPr>
          <w:sz w:val="28"/>
          <w:szCs w:val="28"/>
        </w:rPr>
      </w:pPr>
      <w:r>
        <w:rPr>
          <w:sz w:val="28"/>
          <w:szCs w:val="28"/>
        </w:rPr>
        <w:t>Abstract</w:t>
      </w:r>
    </w:p>
    <w:p w14:paraId="68D10416" w14:textId="54FAEE7C" w:rsidR="00560868" w:rsidRDefault="003E1FE2" w:rsidP="00503071">
      <w:pPr>
        <w:jc w:val="both"/>
      </w:pPr>
      <w:r>
        <w:t xml:space="preserve">As per the recent study by WHO, heart related diseases are increasing. 17.9 million people die every-year due to this. With growing population, it gets further difficult to diagnose and start treatment at early stage. But due to the recent advancement in technology, Machine Learning techniques have accelerated the health sector by multiple researches. Thus, the objective of this paper is to build a ML model for heart disease prediction based on the related parameters. We have used a benchmark dataset of UCI Heart disease prediction for this research work, which consist of 14 different parameters related to </w:t>
      </w:r>
      <w:r w:rsidR="006518B3">
        <w:t>heart disease</w:t>
      </w:r>
      <w:r>
        <w:t xml:space="preserve">. Machine Learning algorithms such as Random Forest, Support Vector Machine (SVM), Naive Bayes and Decision tree have been used for the development of model. In our research we have also tried to find the correlations between the different attributes available in the dataset with the help of standard Machine Learning methods and then using them efficiently in the prediction of chances of </w:t>
      </w:r>
      <w:r w:rsidR="006518B3">
        <w:t>heart disease</w:t>
      </w:r>
      <w:r>
        <w:t>. Result shows that compared to other ML techniques, Random Forest gives more accuracy in less time for the prediction. This model can be helpful to the medical practitioners at their clinic as decision support system.</w:t>
      </w:r>
    </w:p>
    <w:p w14:paraId="7A5B7F32" w14:textId="0704F1A9" w:rsidR="00AF1106" w:rsidRDefault="00AF1106" w:rsidP="00503071">
      <w:pPr>
        <w:jc w:val="both"/>
        <w:rPr>
          <w:sz w:val="28"/>
          <w:szCs w:val="28"/>
        </w:rPr>
      </w:pPr>
      <w:r w:rsidRPr="00AF1106">
        <w:rPr>
          <w:sz w:val="28"/>
          <w:szCs w:val="28"/>
        </w:rPr>
        <w:t>Introduction</w:t>
      </w:r>
    </w:p>
    <w:p w14:paraId="63B7851C" w14:textId="4B147123" w:rsidR="00C21C44" w:rsidRDefault="00701584" w:rsidP="00503071">
      <w:pPr>
        <w:jc w:val="both"/>
        <w:rPr>
          <w:sz w:val="28"/>
          <w:szCs w:val="28"/>
        </w:rPr>
      </w:pPr>
      <w:r>
        <w:t xml:space="preserve"> </w:t>
      </w:r>
      <w:r>
        <w:t xml:space="preserve">Healthcare is one of the primary </w:t>
      </w:r>
      <w:proofErr w:type="gramStart"/>
      <w:r>
        <w:t>focus</w:t>
      </w:r>
      <w:proofErr w:type="gramEnd"/>
      <w:r>
        <w:t xml:space="preserve"> for humanity. According to WHO guidelines, good health is the fundamental right for individuals. It is considered that appropriate health</w:t>
      </w:r>
      <w:r w:rsidR="002C3650">
        <w:t xml:space="preserve"> </w:t>
      </w:r>
      <w:r w:rsidR="00C21C44">
        <w:t>c</w:t>
      </w:r>
      <w:r w:rsidR="00C21C44">
        <w:t xml:space="preserve">are services should be available for regular </w:t>
      </w:r>
      <w:proofErr w:type="spellStart"/>
      <w:r w:rsidR="00C21C44">
        <w:t>check</w:t>
      </w:r>
      <w:r w:rsidR="00265C29">
        <w:t xml:space="preserve"> </w:t>
      </w:r>
      <w:r w:rsidR="00C21C44">
        <w:t>up</w:t>
      </w:r>
      <w:proofErr w:type="spellEnd"/>
      <w:r w:rsidR="00C21C44">
        <w:t xml:space="preserve"> of one's health. Almost 31% of all deaths are due to heart related disease in all over the world. Early detection [1] and treatment of several heart diseases is very complex, especially in developing countries, because of the lack of diagnostic </w:t>
      </w:r>
      <w:proofErr w:type="spellStart"/>
      <w:r w:rsidR="00C21C44">
        <w:t>centers</w:t>
      </w:r>
      <w:proofErr w:type="spellEnd"/>
      <w:r w:rsidR="00C21C44">
        <w:t xml:space="preserve"> and qualified doctors and other resources that affect the accurate prognosis of heart disease. With this concern, in recent times computer technology and machine learning techniques are being used to make medical aid software as a support system for early diagnosis of heart disease.</w:t>
      </w:r>
    </w:p>
    <w:p w14:paraId="339D4A41" w14:textId="263D699C" w:rsidR="00533C7B" w:rsidRDefault="00E77626" w:rsidP="00503071">
      <w:pPr>
        <w:jc w:val="both"/>
        <w:rPr>
          <w:sz w:val="28"/>
          <w:szCs w:val="28"/>
        </w:rPr>
      </w:pPr>
      <w:proofErr w:type="spellStart"/>
      <w:r>
        <w:rPr>
          <w:sz w:val="28"/>
          <w:szCs w:val="28"/>
        </w:rPr>
        <w:t>Exisiting</w:t>
      </w:r>
      <w:proofErr w:type="spellEnd"/>
      <w:r>
        <w:rPr>
          <w:sz w:val="28"/>
          <w:szCs w:val="28"/>
        </w:rPr>
        <w:t xml:space="preserve"> System</w:t>
      </w:r>
    </w:p>
    <w:p w14:paraId="1D0950AD" w14:textId="1B18DD61" w:rsidR="00E77626" w:rsidRDefault="00E77626" w:rsidP="00503071">
      <w:pPr>
        <w:jc w:val="both"/>
      </w:pPr>
      <w:r>
        <w:t>Identification of any heart related illness at primary stage can reduce the death risk. Various ML techniques are used in medical data to understand the pattern of data and making prediction from them. Healthcare data are generally massive in volumes and complex in structure. ML algorithms are capable to handle the big data and mine them to find the meaningful information. Machine Learning algorithms learn from past data and do prediction on real time data. This sort of ML framework for coronary illness expectation can encourage cardiologists in taking quicker actions so more patients can get medicines within a shorter timeframe, thus saving large number of lives.</w:t>
      </w:r>
    </w:p>
    <w:p w14:paraId="23F18EC8" w14:textId="6330ECF4" w:rsidR="00517511" w:rsidRDefault="00517511" w:rsidP="00503071">
      <w:pPr>
        <w:jc w:val="both"/>
        <w:rPr>
          <w:sz w:val="28"/>
          <w:szCs w:val="28"/>
        </w:rPr>
      </w:pPr>
      <w:proofErr w:type="spellStart"/>
      <w:r w:rsidRPr="00517511">
        <w:rPr>
          <w:sz w:val="28"/>
          <w:szCs w:val="28"/>
        </w:rPr>
        <w:t>Propsed</w:t>
      </w:r>
      <w:proofErr w:type="spellEnd"/>
      <w:r w:rsidRPr="00517511">
        <w:rPr>
          <w:sz w:val="28"/>
          <w:szCs w:val="28"/>
        </w:rPr>
        <w:t xml:space="preserve"> System</w:t>
      </w:r>
    </w:p>
    <w:p w14:paraId="66FF4473" w14:textId="65AF1ACD" w:rsidR="00517511" w:rsidRDefault="00845313" w:rsidP="00503071">
      <w:pPr>
        <w:jc w:val="both"/>
      </w:pPr>
      <w:r>
        <w:t>Machine Learning is a branch of AI research [2] and has become a very popular aspect of data science. The Machine Learning algorithms are designed to perform a large number of tasks such as prediction, classification, decision making etc. To learn the ML algorithms, training data is required. After the learning phase, a model is produced which is considered as an output of ML algorithm. This model is then tested and</w:t>
      </w:r>
      <w:r w:rsidR="004C0A14">
        <w:t xml:space="preserve"> </w:t>
      </w:r>
      <w:r w:rsidR="004C0A14">
        <w:t>validated on a set of unseen real time test dataset. The final accuracy of the model is then compared with the actual value, which justify the overall correctness of predicted result.</w:t>
      </w:r>
    </w:p>
    <w:p w14:paraId="3EB1D8A4" w14:textId="77777777" w:rsidR="001D27BC" w:rsidRDefault="001D27BC" w:rsidP="00503071">
      <w:pPr>
        <w:jc w:val="both"/>
        <w:rPr>
          <w:sz w:val="28"/>
          <w:szCs w:val="28"/>
        </w:rPr>
      </w:pPr>
    </w:p>
    <w:p w14:paraId="09A40B35" w14:textId="0836F06A" w:rsidR="0042757F" w:rsidRDefault="0042757F" w:rsidP="00503071">
      <w:pPr>
        <w:jc w:val="both"/>
        <w:rPr>
          <w:sz w:val="28"/>
          <w:szCs w:val="28"/>
        </w:rPr>
      </w:pPr>
      <w:r w:rsidRPr="0042757F">
        <w:rPr>
          <w:sz w:val="28"/>
          <w:szCs w:val="28"/>
        </w:rPr>
        <w:lastRenderedPageBreak/>
        <w:t>Conclusion</w:t>
      </w:r>
    </w:p>
    <w:p w14:paraId="0528AFCA" w14:textId="5E921E24" w:rsidR="0042757F" w:rsidRPr="0042757F" w:rsidRDefault="0042757F" w:rsidP="00503071">
      <w:pPr>
        <w:jc w:val="both"/>
        <w:rPr>
          <w:sz w:val="28"/>
          <w:szCs w:val="28"/>
        </w:rPr>
      </w:pPr>
      <w:r>
        <w:t xml:space="preserve">Through this research we have attempted to </w:t>
      </w:r>
      <w:proofErr w:type="spellStart"/>
      <w:r>
        <w:t>analyze</w:t>
      </w:r>
      <w:proofErr w:type="spellEnd"/>
      <w:r>
        <w:t xml:space="preserve"> the various machine learning techniques and anticipate if someone in particular, given different individual attributes and indications, will get coronary illness or not. The primary thought process of our report was to looking at the exactness and </w:t>
      </w:r>
      <w:proofErr w:type="spellStart"/>
      <w:r>
        <w:t>analyzing</w:t>
      </w:r>
      <w:proofErr w:type="spellEnd"/>
      <w:r>
        <w:t xml:space="preserve"> the reasons behind the variation of different algorithms. We have used Cleveland dataset for heart diseases which contains 1025 instances and used percent split to divide the data into two sections which are training and testing datasets. We have considered 14 attributes and implemented four different algorithms to examine the accuracy. By the end of the implementation part, we have discovered that Random Forest is giving the maximum accuracy level in our dataset which is 99 percent and Decision Tree is playing out the least with an accuracy level of 85 percent. Probably for other instances and different datasets other algorithm may work in better manner however for our situation, we have discovered this outcome. Also, on the off chance that we increment the number of training data, maybe we can find more accurate result but it will take more time to process and the system will be slower than now as it will be more perplexing and will be handling more data.</w:t>
      </w:r>
    </w:p>
    <w:sectPr w:rsidR="0042757F" w:rsidRPr="004275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D6B"/>
    <w:rsid w:val="001D27BC"/>
    <w:rsid w:val="00265C29"/>
    <w:rsid w:val="002C3650"/>
    <w:rsid w:val="003E1FE2"/>
    <w:rsid w:val="0042757F"/>
    <w:rsid w:val="004422C5"/>
    <w:rsid w:val="004C0A14"/>
    <w:rsid w:val="00503071"/>
    <w:rsid w:val="00517511"/>
    <w:rsid w:val="00533C7B"/>
    <w:rsid w:val="00560868"/>
    <w:rsid w:val="006518B3"/>
    <w:rsid w:val="00701584"/>
    <w:rsid w:val="00845313"/>
    <w:rsid w:val="008C2CC9"/>
    <w:rsid w:val="008D5D6B"/>
    <w:rsid w:val="00AF1106"/>
    <w:rsid w:val="00C21C44"/>
    <w:rsid w:val="00E77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7E564"/>
  <w15:chartTrackingRefBased/>
  <w15:docId w15:val="{FC7AB335-56C1-4114-B100-AF97EE157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696</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POLEPAKA</dc:creator>
  <cp:keywords/>
  <dc:description/>
  <cp:lastModifiedBy>BHARATH POLEPAKA</cp:lastModifiedBy>
  <cp:revision>24</cp:revision>
  <dcterms:created xsi:type="dcterms:W3CDTF">2022-03-28T09:52:00Z</dcterms:created>
  <dcterms:modified xsi:type="dcterms:W3CDTF">2022-03-28T10:00:00Z</dcterms:modified>
</cp:coreProperties>
</file>