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D939B6" w14:textId="77777777" w:rsidTr="00A36BC1">
        <w:trPr>
          <w:trHeight w:val="415"/>
        </w:trPr>
        <w:tc>
          <w:tcPr>
            <w:tcW w:w="4676" w:type="dxa"/>
            <w:gridSpan w:val="5"/>
          </w:tcPr>
          <w:p w14:paraId="7CB8B59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51C258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31A9FC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2F87CA6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76C3EE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EB64F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1F90E78" w14:textId="77777777" w:rsidTr="00A36BC1">
        <w:trPr>
          <w:trHeight w:val="414"/>
        </w:trPr>
        <w:tc>
          <w:tcPr>
            <w:tcW w:w="3370" w:type="dxa"/>
            <w:gridSpan w:val="4"/>
          </w:tcPr>
          <w:p w14:paraId="7F711E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1B32E0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143DD40" w14:textId="77777777" w:rsidTr="00A36BC1">
        <w:trPr>
          <w:trHeight w:val="412"/>
        </w:trPr>
        <w:tc>
          <w:tcPr>
            <w:tcW w:w="3370" w:type="dxa"/>
            <w:gridSpan w:val="4"/>
          </w:tcPr>
          <w:p w14:paraId="0AACE23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3866797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6F42E8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8A7DA2" w:rsidRPr="008A7DA2" w14:paraId="4852B2E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4F03D4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57B2E31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A7494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2165141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BEA8F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2E46749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C0F36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8A7DA2" w:rsidRPr="008A7DA2" w14:paraId="3B7BE90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F4555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8A7DA2" w:rsidRPr="008A7DA2" w14:paraId="1764336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A8021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8A7DA2" w:rsidRPr="008A7DA2" w14:paraId="274DC5B3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1589A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8A7DA2" w:rsidRPr="008A7DA2" w14:paraId="192DF289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A6203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26B5906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BE39A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68FF64F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70D09A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8A7DA2" w:rsidRPr="008A7DA2" w14:paraId="1737CAE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D1E48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082F67A9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6F056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8A7DA2" w:rsidRPr="008A7DA2" w14:paraId="64922DB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A8820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8A7DA2" w:rsidRPr="008A7DA2" w14:paraId="1A9E58C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F1F05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20C7983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BFB67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3F9F3D1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28786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AF76E0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0680B4D" w14:textId="77777777" w:rsidTr="00A36BC1">
        <w:trPr>
          <w:trHeight w:val="412"/>
        </w:trPr>
        <w:tc>
          <w:tcPr>
            <w:tcW w:w="1668" w:type="dxa"/>
            <w:gridSpan w:val="3"/>
          </w:tcPr>
          <w:p w14:paraId="038BC5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2429821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77157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227154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5D0095F" w14:textId="77777777" w:rsidTr="00A36BC1">
        <w:trPr>
          <w:trHeight w:val="409"/>
        </w:trPr>
        <w:tc>
          <w:tcPr>
            <w:tcW w:w="1668" w:type="dxa"/>
            <w:gridSpan w:val="3"/>
          </w:tcPr>
          <w:p w14:paraId="22865F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819934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83408C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F406E3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1372BC4" w14:textId="77777777" w:rsidTr="00A36BC1">
        <w:trPr>
          <w:trHeight w:val="537"/>
        </w:trPr>
        <w:tc>
          <w:tcPr>
            <w:tcW w:w="1668" w:type="dxa"/>
            <w:gridSpan w:val="3"/>
          </w:tcPr>
          <w:p w14:paraId="6904449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3C784A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839F9C6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633016B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6E4590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693DD1" w14:textId="77777777" w:rsidTr="00A36BC1">
        <w:trPr>
          <w:trHeight w:val="537"/>
        </w:trPr>
        <w:tc>
          <w:tcPr>
            <w:tcW w:w="1668" w:type="dxa"/>
            <w:gridSpan w:val="3"/>
          </w:tcPr>
          <w:p w14:paraId="7C96E51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3DF192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0D5457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0D78F1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8997EE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A584F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FEB8C1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CB2C2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756C5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923B3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6691A5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9DA8FDD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9A25FF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547B2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A89BFC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18F380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E65D67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3E240B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AAA9DD6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0CDFF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C179EC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E6EF98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84D25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566463C0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53986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609ED6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E631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11A97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0FA011C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0AD6D251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6E4F2ACA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E297E8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8E786F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53172B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509DCA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666298F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6F92C1DF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6C24842A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4FEF3EB6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Reflect on accountability and the human role in ethical AI coding 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2845A4E9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2D43B7D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2FAF0C4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FF37E8D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B4A97B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57AA9BDF" w14:textId="77777777" w:rsidR="00536C29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encryption.</w:t>
            </w:r>
          </w:p>
          <w:p w14:paraId="472A9EC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91A90FC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 and environment variable use.</w:t>
            </w:r>
          </w:p>
          <w:p w14:paraId="63AF2908" w14:textId="4BD6D80C" w:rsidR="006D3AA1" w:rsidRDefault="006D3AA1" w:rsidP="006D3AA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3AA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C2B13C9" wp14:editId="6BA2CE2C">
                  <wp:extent cx="4492625" cy="1894205"/>
                  <wp:effectExtent l="0" t="0" r="3175" b="0"/>
                  <wp:docPr id="1847136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1367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8F91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361E90" w14:textId="6C272460" w:rsidR="006D3AA1" w:rsidRDefault="006D3AA1" w:rsidP="006D3A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3A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AB6937" wp14:editId="2EF04404">
                  <wp:extent cx="4492625" cy="3074670"/>
                  <wp:effectExtent l="0" t="0" r="3175" b="0"/>
                  <wp:docPr id="119740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4053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10D42" w14:textId="4C8FA11E" w:rsidR="006D3AA1" w:rsidRDefault="006D3AA1" w:rsidP="006D3A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F1665D" wp14:editId="062ED6E2">
                  <wp:extent cx="4492625" cy="3004820"/>
                  <wp:effectExtent l="0" t="0" r="0" b="0"/>
                  <wp:docPr id="744622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F3791" w14:textId="601D4E59" w:rsidR="006D3AA1" w:rsidRDefault="006D3AA1" w:rsidP="006D3A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3A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F539DC6" wp14:editId="25D88EEC">
                  <wp:extent cx="4492625" cy="2150745"/>
                  <wp:effectExtent l="0" t="0" r="3175" b="1905"/>
                  <wp:docPr id="113985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533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3C8C0" w14:textId="13A73BD9" w:rsidR="006D3AA1" w:rsidRDefault="006D3AA1" w:rsidP="006D3A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3A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1AFA177" wp14:editId="19D21D76">
                  <wp:extent cx="4492625" cy="2160270"/>
                  <wp:effectExtent l="0" t="0" r="3175" b="0"/>
                  <wp:docPr id="284786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864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DC855" w14:textId="77777777" w:rsidR="006D3AA1" w:rsidRDefault="006D3A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B82C76" w14:textId="2CC0F96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7B8E8D8B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26D9163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1370F07" w14:textId="77777777" w:rsidR="0061761C" w:rsidRPr="006D3AA1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Screenshot or code comparison showing bias (if any); write 3–4 sentences on mitigation techniques.</w:t>
            </w:r>
          </w:p>
          <w:p w14:paraId="73617A70" w14:textId="55780112" w:rsidR="006D3AA1" w:rsidRPr="0061761C" w:rsidRDefault="00BD76CF" w:rsidP="006D3A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BD76CF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7CDEA20" wp14:editId="319BBE9E">
                  <wp:extent cx="4492625" cy="4296410"/>
                  <wp:effectExtent l="0" t="0" r="3175" b="8890"/>
                  <wp:docPr id="1764549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495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87CD2" w14:textId="58CE5C68" w:rsidR="0061761C" w:rsidRDefault="00BD76CF" w:rsidP="00BD76CF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D76CF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FBBDDCA" wp14:editId="653890AE">
                  <wp:extent cx="4382112" cy="3591426"/>
                  <wp:effectExtent l="0" t="0" r="0" b="0"/>
                  <wp:docPr id="1469636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6361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35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1B374" w14:textId="09C2E7DF" w:rsidR="00BD76CF" w:rsidRPr="0061761C" w:rsidRDefault="00BD76CF" w:rsidP="00BD76C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BD76CF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5460213" wp14:editId="39CA3EE3">
                  <wp:extent cx="4492625" cy="4510405"/>
                  <wp:effectExtent l="0" t="0" r="3175" b="4445"/>
                  <wp:docPr id="137063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349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AD5C5" w14:textId="6AA0560D" w:rsidR="00E70E4F" w:rsidRDefault="00BD76CF" w:rsidP="00BD76C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76C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4121BA6" wp14:editId="6CD12B30">
                  <wp:extent cx="2976880" cy="1391920"/>
                  <wp:effectExtent l="0" t="0" r="0" b="0"/>
                  <wp:docPr id="767820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202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304" cy="1392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6E84" w14:textId="44B5E1A5" w:rsidR="00BD76CF" w:rsidRPr="0061761C" w:rsidRDefault="00BD76CF" w:rsidP="00BD76C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76C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874B17B" wp14:editId="36296C1E">
                  <wp:extent cx="4475480" cy="2926080"/>
                  <wp:effectExtent l="0" t="0" r="0" b="0"/>
                  <wp:docPr id="1039354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541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48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 (Transparency)</w:t>
            </w:r>
          </w:p>
          <w:p w14:paraId="55B0631E" w14:textId="0C410B1D" w:rsidR="00BD76CF" w:rsidRPr="0061761C" w:rsidRDefault="00BD76CF" w:rsidP="00BD76CF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docum</w:t>
            </w:r>
            <w:proofErr w:type="spellEnd"/>
          </w:p>
          <w:p w14:paraId="6AD75355" w14:textId="77777777" w:rsidR="00BD76CF" w:rsidRPr="0061761C" w:rsidRDefault="00BD76CF" w:rsidP="00BD76C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1A4D11F" w14:textId="77777777" w:rsidR="00BD76CF" w:rsidRPr="00270234" w:rsidRDefault="00BD76CF" w:rsidP="00BD76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0AF78C2C" w14:textId="77777777" w:rsidR="00BD76CF" w:rsidRDefault="00BD76CF" w:rsidP="00BD76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5F5F7BEB" w14:textId="36541760" w:rsidR="00BD76CF" w:rsidRDefault="009E54BA" w:rsidP="00BD76C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54BA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3118E6C" wp14:editId="6391A930">
                  <wp:extent cx="4492625" cy="4154170"/>
                  <wp:effectExtent l="0" t="0" r="3175" b="0"/>
                  <wp:docPr id="1258557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5577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6980F" w14:textId="7F0D9EB5" w:rsidR="00BD76CF" w:rsidRDefault="009E54BA" w:rsidP="009E54B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54B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51F5451" wp14:editId="7DF2A2C1">
                  <wp:extent cx="4492625" cy="1454150"/>
                  <wp:effectExtent l="0" t="0" r="3175" b="0"/>
                  <wp:docPr id="1318063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36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E54B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55EF6FD" wp14:editId="4736093F">
                  <wp:extent cx="4492625" cy="3554730"/>
                  <wp:effectExtent l="0" t="0" r="3175" b="7620"/>
                  <wp:docPr id="13849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941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32B6C" w14:textId="77777777" w:rsidR="009E54BA" w:rsidRDefault="009E54B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B7915A" w14:textId="370D885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0A4FF8AD" w14:textId="77777777" w:rsidR="00D06855" w:rsidRPr="00D06855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</w:t>
            </w:r>
            <w:proofErr w:type="gramEnd"/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generate a job applicant scoring system based on input features (e.g., education, experience, gender, age). Analyze the scoring logic for bias or unfair weightings.</w:t>
            </w:r>
          </w:p>
          <w:p w14:paraId="3903BA33" w14:textId="77777777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F0AF697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42A2E44F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7E1D8249" w14:textId="57D2A080" w:rsidR="0061761C" w:rsidRDefault="009E54BA" w:rsidP="009E54B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E54BA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6643141" wp14:editId="0CC273E4">
                  <wp:extent cx="4492625" cy="2909570"/>
                  <wp:effectExtent l="0" t="0" r="3175" b="5080"/>
                  <wp:docPr id="707768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686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4456E" w14:textId="49120D7B" w:rsidR="009E54BA" w:rsidRDefault="009E54BA" w:rsidP="009E54B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54B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3F97ED7" wp14:editId="4583FE4F">
                  <wp:extent cx="4492625" cy="1842135"/>
                  <wp:effectExtent l="0" t="0" r="3175" b="5715"/>
                  <wp:docPr id="2049737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7377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54B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105A0E9" wp14:editId="1FFABFFF">
                  <wp:extent cx="4492625" cy="1642745"/>
                  <wp:effectExtent l="0" t="0" r="3175" b="0"/>
                  <wp:docPr id="1731285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2859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B6BC6" w14:textId="2543EA44" w:rsidR="009E54BA" w:rsidRDefault="009E54BA" w:rsidP="009E54B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54B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97F05F3" wp14:editId="59140D8C">
                  <wp:extent cx="4492625" cy="1724660"/>
                  <wp:effectExtent l="0" t="0" r="3175" b="8890"/>
                  <wp:docPr id="142208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804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AC623" w14:textId="173854FA" w:rsidR="009E54BA" w:rsidRDefault="009E54BA" w:rsidP="009E54B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54B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720CAC4" wp14:editId="700FBA23">
                  <wp:extent cx="4492625" cy="903605"/>
                  <wp:effectExtent l="0" t="0" r="3175" b="0"/>
                  <wp:docPr id="766562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56296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C37AF" w14:textId="0DD25530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4E911681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2F193C3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CA81BA6" wp14:editId="683981F3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7CC4A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D5299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FA89516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616C5F1B" w14:textId="7F086A5D" w:rsidR="00162C84" w:rsidRDefault="00062F51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62F5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0E57C08" wp14:editId="7ED3F753">
                  <wp:extent cx="4492625" cy="3747770"/>
                  <wp:effectExtent l="0" t="0" r="3175" b="5080"/>
                  <wp:docPr id="135597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9748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9812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2C6FB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EC5877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EA692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DD0A1E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7DF351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726A767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904930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F89BED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E0B7E5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4FE748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968A195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6B699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9F98AD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5505AC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C68DE8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62F433E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33985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4CE2649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2EE553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8205ED2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6D8975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4391D6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E2A465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E32155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2693121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88E6AF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E75EA3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1098882">
    <w:abstractNumId w:val="2"/>
  </w:num>
  <w:num w:numId="2" w16cid:durableId="983509010">
    <w:abstractNumId w:val="3"/>
  </w:num>
  <w:num w:numId="3" w16cid:durableId="443354584">
    <w:abstractNumId w:val="7"/>
  </w:num>
  <w:num w:numId="4" w16cid:durableId="2141725152">
    <w:abstractNumId w:val="0"/>
  </w:num>
  <w:num w:numId="5" w16cid:durableId="348220406">
    <w:abstractNumId w:val="6"/>
  </w:num>
  <w:num w:numId="6" w16cid:durableId="1292251418">
    <w:abstractNumId w:val="4"/>
  </w:num>
  <w:num w:numId="7" w16cid:durableId="2052000481">
    <w:abstractNumId w:val="5"/>
  </w:num>
  <w:num w:numId="8" w16cid:durableId="2016103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51"/>
    <w:rsid w:val="00062FBA"/>
    <w:rsid w:val="00104551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06E4B"/>
    <w:rsid w:val="00453590"/>
    <w:rsid w:val="004E5525"/>
    <w:rsid w:val="00516C57"/>
    <w:rsid w:val="00536C29"/>
    <w:rsid w:val="00592A60"/>
    <w:rsid w:val="005F4A54"/>
    <w:rsid w:val="0060499D"/>
    <w:rsid w:val="0061761C"/>
    <w:rsid w:val="006545EB"/>
    <w:rsid w:val="00657B33"/>
    <w:rsid w:val="006B688C"/>
    <w:rsid w:val="006D3AA1"/>
    <w:rsid w:val="006E00DA"/>
    <w:rsid w:val="006E6580"/>
    <w:rsid w:val="00713BB0"/>
    <w:rsid w:val="007239D1"/>
    <w:rsid w:val="007613D8"/>
    <w:rsid w:val="00833705"/>
    <w:rsid w:val="00836AD1"/>
    <w:rsid w:val="00897193"/>
    <w:rsid w:val="008A3BF1"/>
    <w:rsid w:val="008A7DA2"/>
    <w:rsid w:val="0095381E"/>
    <w:rsid w:val="00975C2E"/>
    <w:rsid w:val="00983766"/>
    <w:rsid w:val="009919F5"/>
    <w:rsid w:val="009E54BA"/>
    <w:rsid w:val="009F09F3"/>
    <w:rsid w:val="00A01CE1"/>
    <w:rsid w:val="00A36BC1"/>
    <w:rsid w:val="00B0153C"/>
    <w:rsid w:val="00BD76CF"/>
    <w:rsid w:val="00BF19C9"/>
    <w:rsid w:val="00C06B61"/>
    <w:rsid w:val="00C24CCE"/>
    <w:rsid w:val="00C52DA5"/>
    <w:rsid w:val="00C5587A"/>
    <w:rsid w:val="00C6583F"/>
    <w:rsid w:val="00C877BE"/>
    <w:rsid w:val="00CC12F6"/>
    <w:rsid w:val="00CC5D2D"/>
    <w:rsid w:val="00CD7124"/>
    <w:rsid w:val="00D06855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92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70F3"/>
  <w15:docId w15:val="{FBF76D2F-5B35-4644-A423-2B2C2AFA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nalamasajyoshnasri@outlook.com</cp:lastModifiedBy>
  <cp:revision>3</cp:revision>
  <dcterms:created xsi:type="dcterms:W3CDTF">2025-08-28T17:28:00Z</dcterms:created>
  <dcterms:modified xsi:type="dcterms:W3CDTF">2025-08-29T09:19:00Z</dcterms:modified>
</cp:coreProperties>
</file>