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D2C0" w14:textId="07E14F90" w:rsidR="00A524A5" w:rsidRDefault="00A524A5" w:rsidP="00A524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4A5">
        <w:rPr>
          <w:rFonts w:ascii="Times New Roman" w:hAnsi="Times New Roman" w:cs="Times New Roman"/>
          <w:b/>
          <w:bCs/>
          <w:sz w:val="28"/>
          <w:szCs w:val="28"/>
        </w:rPr>
        <w:t>AI ASSISTED CODING</w:t>
      </w:r>
    </w:p>
    <w:p w14:paraId="5EAE6533" w14:textId="5306FCCC" w:rsidR="005F39CE" w:rsidRDefault="00A524A5" w:rsidP="005F39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ASSIGNMENT-4</w:t>
      </w:r>
      <w:r w:rsidR="00112F84">
        <w:rPr>
          <w:rFonts w:ascii="Times New Roman" w:hAnsi="Times New Roman" w:cs="Times New Roman"/>
          <w:b/>
          <w:bCs/>
          <w:sz w:val="28"/>
          <w:szCs w:val="28"/>
        </w:rPr>
        <w:t>.1</w:t>
      </w:r>
    </w:p>
    <w:p w14:paraId="0BD7B058" w14:textId="2CC2DBAA" w:rsidR="005F39CE" w:rsidRPr="00112F84" w:rsidRDefault="005F39CE" w:rsidP="005F3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112F84">
        <w:rPr>
          <w:rFonts w:ascii="Times New Roman" w:hAnsi="Times New Roman" w:cs="Times New Roman"/>
          <w:sz w:val="28"/>
          <w:szCs w:val="28"/>
        </w:rPr>
        <w:t>Varshitha.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112F84">
        <w:rPr>
          <w:rFonts w:ascii="Times New Roman" w:hAnsi="Times New Roman" w:cs="Times New Roman"/>
          <w:sz w:val="28"/>
          <w:szCs w:val="28"/>
        </w:rPr>
        <w:t>G</w:t>
      </w:r>
    </w:p>
    <w:p w14:paraId="2E3113C0" w14:textId="2C215277" w:rsidR="00A524A5" w:rsidRPr="00112F84" w:rsidRDefault="005F39CE" w:rsidP="00A524A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HtNo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12F84">
        <w:rPr>
          <w:rFonts w:ascii="Times New Roman" w:hAnsi="Times New Roman" w:cs="Times New Roman"/>
          <w:sz w:val="28"/>
          <w:szCs w:val="28"/>
        </w:rPr>
        <w:t>2303A51103</w:t>
      </w:r>
    </w:p>
    <w:p w14:paraId="7B67B36B" w14:textId="738A324E" w:rsidR="00AE289E" w:rsidRPr="00112F84" w:rsidRDefault="00AE289E" w:rsidP="00AE2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t>Q1. Zero-Shot Prompting (Basic Lab Task)</w:t>
      </w:r>
    </w:p>
    <w:p w14:paraId="545B03C9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Task:</w:t>
      </w:r>
    </w:p>
    <w:p w14:paraId="04463C99" w14:textId="44EDD3CF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Write a Python function that classifies a given text as Spam or Not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524A5">
        <w:rPr>
          <w:rFonts w:ascii="Times New Roman" w:hAnsi="Times New Roman" w:cs="Times New Roman"/>
          <w:sz w:val="28"/>
          <w:szCs w:val="28"/>
        </w:rPr>
        <w:t>Spam using zero-shot prompting.</w:t>
      </w:r>
    </w:p>
    <w:p w14:paraId="158F6C9C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Steps:</w:t>
      </w:r>
    </w:p>
    <w:p w14:paraId="3A466AE6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1. Construct a prompt without any examples.</w:t>
      </w:r>
    </w:p>
    <w:p w14:paraId="3A7FC54F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2. Clearly specify the output labels.</w:t>
      </w:r>
    </w:p>
    <w:p w14:paraId="52C133AD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3. Display only the predicted label.</w:t>
      </w:r>
    </w:p>
    <w:p w14:paraId="58E854BB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Input:</w:t>
      </w:r>
    </w:p>
    <w:p w14:paraId="64075E73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"Congratulations! You have won a free lottery ticket."</w:t>
      </w:r>
    </w:p>
    <w:p w14:paraId="09BF5DCA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Expected Output:</w:t>
      </w:r>
    </w:p>
    <w:p w14:paraId="67B02CF3" w14:textId="00D0866A" w:rsidR="00AE289E" w:rsidRPr="00A524A5" w:rsidRDefault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Spam</w:t>
      </w:r>
    </w:p>
    <w:p w14:paraId="604DDE33" w14:textId="58A5B225" w:rsidR="008A0146" w:rsidRPr="00A524A5" w:rsidRDefault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390CB" wp14:editId="31FFB33A">
            <wp:extent cx="5731510" cy="3465830"/>
            <wp:effectExtent l="0" t="0" r="2540" b="1270"/>
            <wp:docPr id="7538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0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6994" w14:textId="77777777" w:rsidR="00112F84" w:rsidRDefault="00112F84" w:rsidP="00AE289E">
      <w:pPr>
        <w:rPr>
          <w:rFonts w:ascii="Times New Roman" w:hAnsi="Times New Roman" w:cs="Times New Roman"/>
          <w:sz w:val="28"/>
          <w:szCs w:val="28"/>
        </w:rPr>
      </w:pPr>
    </w:p>
    <w:p w14:paraId="4F51D81F" w14:textId="5AC132F9" w:rsidR="00AE289E" w:rsidRPr="00112F84" w:rsidRDefault="00AE289E" w:rsidP="00AE2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One-Shot Prompting (Emotion detection)</w:t>
      </w:r>
    </w:p>
    <w:p w14:paraId="11DCEC2A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Task:</w:t>
      </w:r>
    </w:p>
    <w:p w14:paraId="78FE5E3F" w14:textId="476B9090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Write a Python program that detects the emotion of a sentence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524A5">
        <w:rPr>
          <w:rFonts w:ascii="Times New Roman" w:hAnsi="Times New Roman" w:cs="Times New Roman"/>
          <w:sz w:val="28"/>
          <w:szCs w:val="28"/>
        </w:rPr>
        <w:t>using one-shot prompting.</w:t>
      </w:r>
    </w:p>
    <w:p w14:paraId="5172A181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Emotions: [‘happy', 'sad', 'angry', 'excited', 'nervous', ’neutral’]</w:t>
      </w:r>
    </w:p>
    <w:p w14:paraId="35AAAD34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Steps:</w:t>
      </w:r>
    </w:p>
    <w:p w14:paraId="6FC36779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 xml:space="preserve">1. Provide one </w:t>
      </w:r>
      <w:proofErr w:type="spellStart"/>
      <w:r w:rsidRPr="00A524A5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A524A5">
        <w:rPr>
          <w:rFonts w:ascii="Times New Roman" w:hAnsi="Times New Roman" w:cs="Times New Roman"/>
          <w:sz w:val="28"/>
          <w:szCs w:val="28"/>
        </w:rPr>
        <w:t xml:space="preserve"> example inside the prompt.</w:t>
      </w:r>
    </w:p>
    <w:p w14:paraId="36658704" w14:textId="77777777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2. Take a sentence as input.</w:t>
      </w:r>
    </w:p>
    <w:p w14:paraId="1DFC811C" w14:textId="6FF97A3E" w:rsidR="00AE289E" w:rsidRPr="00A524A5" w:rsidRDefault="00AE289E" w:rsidP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3. Print the predicted emotion</w:t>
      </w:r>
    </w:p>
    <w:p w14:paraId="3A35ABA5" w14:textId="2A844F33" w:rsidR="00AE289E" w:rsidRPr="00A524A5" w:rsidRDefault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F2D79" wp14:editId="29A283C9">
            <wp:extent cx="5731510" cy="4798695"/>
            <wp:effectExtent l="0" t="0" r="2540" b="1905"/>
            <wp:docPr id="21466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63D0" w14:textId="77777777" w:rsid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</w:p>
    <w:p w14:paraId="0659C0AE" w14:textId="77777777" w:rsid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</w:p>
    <w:p w14:paraId="36FBB514" w14:textId="77777777" w:rsid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</w:p>
    <w:p w14:paraId="100CF23F" w14:textId="3C417A40" w:rsidR="00112F84" w:rsidRPr="00112F84" w:rsidRDefault="00112F84" w:rsidP="00112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Few-Shot Prompting (Student Grading Based on Marks)</w:t>
      </w:r>
    </w:p>
    <w:p w14:paraId="5BB607C4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Task:</w:t>
      </w:r>
    </w:p>
    <w:p w14:paraId="608F1683" w14:textId="0E454338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Write a Python program that predicts a student’s grade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2F84">
        <w:rPr>
          <w:rFonts w:ascii="Times New Roman" w:hAnsi="Times New Roman" w:cs="Times New Roman"/>
          <w:sz w:val="28"/>
          <w:szCs w:val="28"/>
        </w:rPr>
        <w:t>marks using few-shot prompting.</w:t>
      </w:r>
    </w:p>
    <w:p w14:paraId="6C5F99A5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Grades:</w:t>
      </w:r>
    </w:p>
    <w:p w14:paraId="2A964B06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['A', 'B', 'C', 'D', 'F']</w:t>
      </w:r>
    </w:p>
    <w:p w14:paraId="62C8F739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Grading Criteria (to be inferred from examples):</w:t>
      </w:r>
    </w:p>
    <w:p w14:paraId="52C141F0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• 90–100 → A</w:t>
      </w:r>
    </w:p>
    <w:p w14:paraId="5B0B742B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• 80–89 → B</w:t>
      </w:r>
    </w:p>
    <w:p w14:paraId="6174899C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• 70–79 → C</w:t>
      </w:r>
    </w:p>
    <w:p w14:paraId="4ED00667" w14:textId="77777777" w:rsidR="00112F84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• 60–69 → D</w:t>
      </w:r>
    </w:p>
    <w:p w14:paraId="6110BEAA" w14:textId="1D928A5E" w:rsidR="00AE289E" w:rsidRPr="00112F84" w:rsidRDefault="00112F84" w:rsidP="00112F84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sz w:val="28"/>
          <w:szCs w:val="28"/>
        </w:rPr>
        <w:t>• Below 60 → F</w:t>
      </w:r>
    </w:p>
    <w:p w14:paraId="7DC72900" w14:textId="366E4E0F" w:rsidR="00AE289E" w:rsidRPr="00A524A5" w:rsidRDefault="00AE289E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569E5" wp14:editId="58180A23">
            <wp:extent cx="3148402" cy="4732421"/>
            <wp:effectExtent l="0" t="0" r="0" b="0"/>
            <wp:docPr id="179454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46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426" cy="47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FF35" w14:textId="1DAB3A2A" w:rsidR="00A524A5" w:rsidRPr="00A524A5" w:rsidRDefault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33200" wp14:editId="4302148C">
            <wp:extent cx="4397121" cy="2232853"/>
            <wp:effectExtent l="0" t="0" r="3810" b="0"/>
            <wp:docPr id="20906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666" w14:textId="77777777" w:rsidR="00A524A5" w:rsidRPr="00A524A5" w:rsidRDefault="00A524A5">
      <w:pPr>
        <w:rPr>
          <w:rFonts w:ascii="Times New Roman" w:hAnsi="Times New Roman" w:cs="Times New Roman"/>
          <w:sz w:val="28"/>
          <w:szCs w:val="28"/>
        </w:rPr>
      </w:pPr>
    </w:p>
    <w:p w14:paraId="2C3D0DB0" w14:textId="510578EE" w:rsidR="00A524A5" w:rsidRPr="00112F84" w:rsidRDefault="00A524A5" w:rsidP="00A52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t>Q4. Multi-Shot Prompting (Indian Zodiac Sign Prediction using</w:t>
      </w:r>
      <w:r w:rsidR="00112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2F84">
        <w:rPr>
          <w:rFonts w:ascii="Times New Roman" w:hAnsi="Times New Roman" w:cs="Times New Roman"/>
          <w:b/>
          <w:bCs/>
          <w:sz w:val="28"/>
          <w:szCs w:val="28"/>
        </w:rPr>
        <w:t>Month Name)</w:t>
      </w:r>
    </w:p>
    <w:p w14:paraId="3D42DBED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Task:</w:t>
      </w:r>
    </w:p>
    <w:p w14:paraId="5640E3A4" w14:textId="6D1843B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Write a Python program that predicts a person’s Indian Zodiac sign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524A5">
        <w:rPr>
          <w:rFonts w:ascii="Times New Roman" w:hAnsi="Times New Roman" w:cs="Times New Roman"/>
          <w:sz w:val="28"/>
          <w:szCs w:val="28"/>
        </w:rPr>
        <w:t>(Rashi) based on the month of birth (month name) using multi-shot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524A5">
        <w:rPr>
          <w:rFonts w:ascii="Times New Roman" w:hAnsi="Times New Roman" w:cs="Times New Roman"/>
          <w:sz w:val="28"/>
          <w:szCs w:val="28"/>
        </w:rPr>
        <w:t>prompting.</w:t>
      </w:r>
    </w:p>
    <w:p w14:paraId="070D3329" w14:textId="04E62B02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Indian Zodiac Order (Simplified Month-Based Model): The Indian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524A5">
        <w:rPr>
          <w:rFonts w:ascii="Times New Roman" w:hAnsi="Times New Roman" w:cs="Times New Roman"/>
          <w:sz w:val="28"/>
          <w:szCs w:val="28"/>
        </w:rPr>
        <w:t>Zodiac cycle starts in March with Mesha and follows this order:</w:t>
      </w:r>
    </w:p>
    <w:p w14:paraId="207065BE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March → Mesha</w:t>
      </w:r>
    </w:p>
    <w:p w14:paraId="12FBE632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April → Vrishabha</w:t>
      </w:r>
    </w:p>
    <w:p w14:paraId="64BABA2B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May → Mithuna</w:t>
      </w:r>
    </w:p>
    <w:p w14:paraId="6A84F1B0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June → Karka</w:t>
      </w:r>
    </w:p>
    <w:p w14:paraId="0938E6A0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July → Simha</w:t>
      </w:r>
    </w:p>
    <w:p w14:paraId="66F43B00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August → Kanya</w:t>
      </w:r>
    </w:p>
    <w:p w14:paraId="428855A7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September → Tula</w:t>
      </w:r>
    </w:p>
    <w:p w14:paraId="034ABBAB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October → Vrischika</w:t>
      </w:r>
    </w:p>
    <w:p w14:paraId="650E33FC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November → Dhanu</w:t>
      </w:r>
    </w:p>
    <w:p w14:paraId="6CED3279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December → Makara</w:t>
      </w:r>
    </w:p>
    <w:p w14:paraId="62B63A53" w14:textId="77777777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January → Kumbha</w:t>
      </w:r>
    </w:p>
    <w:p w14:paraId="41F47047" w14:textId="03E8716D" w:rsidR="00A524A5" w:rsidRPr="00A524A5" w:rsidRDefault="00A524A5" w:rsidP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sz w:val="28"/>
          <w:szCs w:val="28"/>
        </w:rPr>
        <w:t>February → Meena</w:t>
      </w:r>
    </w:p>
    <w:p w14:paraId="0EFE894E" w14:textId="42A24AE0" w:rsidR="00A524A5" w:rsidRPr="00A524A5" w:rsidRDefault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F52C2" wp14:editId="37B6BF15">
            <wp:extent cx="4343776" cy="6690940"/>
            <wp:effectExtent l="0" t="0" r="0" b="0"/>
            <wp:docPr id="20674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0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E4AD" w14:textId="4866BCC7" w:rsidR="00A524A5" w:rsidRDefault="00A524A5">
      <w:pPr>
        <w:rPr>
          <w:rFonts w:ascii="Times New Roman" w:hAnsi="Times New Roman" w:cs="Times New Roman"/>
          <w:sz w:val="28"/>
          <w:szCs w:val="28"/>
        </w:rPr>
      </w:pPr>
      <w:r w:rsidRPr="00A52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502B3" wp14:editId="71562E20">
            <wp:extent cx="3761874" cy="1782445"/>
            <wp:effectExtent l="0" t="0" r="0" b="8255"/>
            <wp:docPr id="35305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57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209" cy="17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02D5" w14:textId="77777777" w:rsidR="00AC7759" w:rsidRPr="00112F84" w:rsidRDefault="00AC7759" w:rsidP="00AC7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Result Analysis Based on Marks</w:t>
      </w:r>
    </w:p>
    <w:p w14:paraId="5C403C53" w14:textId="746648B8" w:rsidR="00AC7759" w:rsidRP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Task: Write a Python program that determines whether a student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Passes or Fails based on marks using Chain-of-Thought (</w:t>
      </w:r>
      <w:proofErr w:type="spellStart"/>
      <w:r w:rsidRPr="00AC7759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AC7759">
        <w:rPr>
          <w:rFonts w:ascii="Times New Roman" w:hAnsi="Times New Roman" w:cs="Times New Roman"/>
          <w:sz w:val="28"/>
          <w:szCs w:val="28"/>
        </w:rPr>
        <w:t>)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prompting.</w:t>
      </w:r>
    </w:p>
    <w:p w14:paraId="5301E24C" w14:textId="39325F21" w:rsid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Result Categories: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['Pass', 'Fail']</w:t>
      </w:r>
    </w:p>
    <w:p w14:paraId="23BEDBFA" w14:textId="4A40E71B" w:rsidR="00AC7759" w:rsidRDefault="0028299E" w:rsidP="00AC7759">
      <w:pPr>
        <w:rPr>
          <w:rFonts w:ascii="Times New Roman" w:hAnsi="Times New Roman" w:cs="Times New Roman"/>
          <w:sz w:val="28"/>
          <w:szCs w:val="28"/>
        </w:rPr>
      </w:pPr>
      <w:r w:rsidRPr="00282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ECA94" wp14:editId="01DE6C75">
            <wp:extent cx="5471634" cy="5342083"/>
            <wp:effectExtent l="0" t="0" r="0" b="0"/>
            <wp:docPr id="279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9FA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2B1C1C4F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166B402F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6AD1580B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2EABEFEF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17A1D58A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76023B56" w14:textId="77777777" w:rsidR="00112F84" w:rsidRPr="00AC7759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0A5368C3" w14:textId="77777777" w:rsidR="00AC7759" w:rsidRPr="00112F84" w:rsidRDefault="00AC7759" w:rsidP="00AC7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Q6 Voting Eligibility Check (Chain-of-Thought Prompting)</w:t>
      </w:r>
    </w:p>
    <w:p w14:paraId="3CE6AA93" w14:textId="77777777" w:rsidR="00AC7759" w:rsidRP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Task: Write a Python program that determines whether a person is</w:t>
      </w:r>
    </w:p>
    <w:p w14:paraId="782AA9E8" w14:textId="77777777" w:rsid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eligible to vote using Chain-of-Thought (</w:t>
      </w:r>
      <w:proofErr w:type="spellStart"/>
      <w:r w:rsidRPr="00AC7759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AC7759">
        <w:rPr>
          <w:rFonts w:ascii="Times New Roman" w:hAnsi="Times New Roman" w:cs="Times New Roman"/>
          <w:sz w:val="28"/>
          <w:szCs w:val="28"/>
        </w:rPr>
        <w:t>) prompting.</w:t>
      </w:r>
    </w:p>
    <w:p w14:paraId="31859E6C" w14:textId="158E520A" w:rsidR="0028299E" w:rsidRDefault="0028299E" w:rsidP="00AC7759">
      <w:pPr>
        <w:rPr>
          <w:rFonts w:ascii="Times New Roman" w:hAnsi="Times New Roman" w:cs="Times New Roman"/>
          <w:sz w:val="28"/>
          <w:szCs w:val="28"/>
        </w:rPr>
      </w:pPr>
      <w:r w:rsidRPr="00282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E0DBF" wp14:editId="3A921022">
            <wp:extent cx="5616427" cy="6195597"/>
            <wp:effectExtent l="0" t="0" r="3810" b="0"/>
            <wp:docPr id="7282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FA00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5BE090DE" w14:textId="77777777" w:rsidR="00112F84" w:rsidRDefault="00112F84" w:rsidP="00AC7759">
      <w:pPr>
        <w:rPr>
          <w:rFonts w:ascii="Times New Roman" w:hAnsi="Times New Roman" w:cs="Times New Roman"/>
          <w:sz w:val="28"/>
          <w:szCs w:val="28"/>
        </w:rPr>
      </w:pPr>
    </w:p>
    <w:p w14:paraId="39555B8F" w14:textId="15D0CDDF" w:rsidR="0028299E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Q7 Prompt Chaining (String Processing – Palindrome Names)</w:t>
      </w:r>
      <w:r w:rsidR="0028299E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Task: Write a Python program that uses the prompt chaining</w:t>
      </w:r>
      <w:r w:rsidR="0028299E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technique to identify palindrome names from a list of student</w:t>
      </w:r>
      <w:r w:rsidR="0028299E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names.</w:t>
      </w:r>
    </w:p>
    <w:p w14:paraId="74DB9DC4" w14:textId="326DE626" w:rsidR="0028299E" w:rsidRPr="00AC7759" w:rsidRDefault="0028299E" w:rsidP="00AC7759">
      <w:pPr>
        <w:rPr>
          <w:rFonts w:ascii="Times New Roman" w:hAnsi="Times New Roman" w:cs="Times New Roman"/>
          <w:sz w:val="28"/>
          <w:szCs w:val="28"/>
        </w:rPr>
      </w:pPr>
      <w:r w:rsidRPr="002829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231AFE" wp14:editId="28069314">
            <wp:extent cx="5731510" cy="2865755"/>
            <wp:effectExtent l="0" t="0" r="2540" b="0"/>
            <wp:docPr id="1820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3A9B" w14:textId="6A7BA339" w:rsidR="00AC7759" w:rsidRP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Q8 Prompt Chaining (String Processing – Word Length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Analysis)</w:t>
      </w:r>
    </w:p>
    <w:p w14:paraId="043FE9F0" w14:textId="46F402D5" w:rsidR="00AC7759" w:rsidRDefault="00AC7759" w:rsidP="00AC7759">
      <w:pPr>
        <w:rPr>
          <w:rFonts w:ascii="Times New Roman" w:hAnsi="Times New Roman" w:cs="Times New Roman"/>
          <w:sz w:val="28"/>
          <w:szCs w:val="28"/>
        </w:rPr>
      </w:pPr>
      <w:r w:rsidRPr="00AC7759">
        <w:rPr>
          <w:rFonts w:ascii="Times New Roman" w:hAnsi="Times New Roman" w:cs="Times New Roman"/>
          <w:sz w:val="28"/>
          <w:szCs w:val="28"/>
        </w:rPr>
        <w:t>Task: Write a Python program that uses prompt chaining to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5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C7759">
        <w:rPr>
          <w:rFonts w:ascii="Times New Roman" w:hAnsi="Times New Roman" w:cs="Times New Roman"/>
          <w:sz w:val="28"/>
          <w:szCs w:val="28"/>
        </w:rPr>
        <w:t xml:space="preserve"> a list of words. In the first prompt, generate a list of words.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In the second prompt, traverse the list and calculate the length of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each word. In the third prompt, use the output of the previous step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to determine whether each word is Short (length less than 5) or</w:t>
      </w:r>
      <w:r w:rsidR="00112F84">
        <w:rPr>
          <w:rFonts w:ascii="Times New Roman" w:hAnsi="Times New Roman" w:cs="Times New Roman"/>
          <w:sz w:val="28"/>
          <w:szCs w:val="28"/>
        </w:rPr>
        <w:t xml:space="preserve"> </w:t>
      </w:r>
      <w:r w:rsidRPr="00AC7759">
        <w:rPr>
          <w:rFonts w:ascii="Times New Roman" w:hAnsi="Times New Roman" w:cs="Times New Roman"/>
          <w:sz w:val="28"/>
          <w:szCs w:val="28"/>
        </w:rPr>
        <w:t>Long (length greater than or equal to 5), and display the result</w:t>
      </w:r>
      <w:r w:rsidR="00112F84">
        <w:rPr>
          <w:rFonts w:ascii="Times New Roman" w:hAnsi="Times New Roman" w:cs="Times New Roman"/>
          <w:sz w:val="28"/>
          <w:szCs w:val="28"/>
        </w:rPr>
        <w:t xml:space="preserve"> for</w:t>
      </w:r>
      <w:r w:rsidRPr="00AC7759">
        <w:rPr>
          <w:rFonts w:ascii="Times New Roman" w:hAnsi="Times New Roman" w:cs="Times New Roman"/>
          <w:sz w:val="28"/>
          <w:szCs w:val="28"/>
        </w:rPr>
        <w:t>each word</w:t>
      </w:r>
    </w:p>
    <w:p w14:paraId="11AC998F" w14:textId="69124777" w:rsidR="00112F84" w:rsidRPr="00A524A5" w:rsidRDefault="00112F84" w:rsidP="00AC7759">
      <w:pPr>
        <w:rPr>
          <w:rFonts w:ascii="Times New Roman" w:hAnsi="Times New Roman" w:cs="Times New Roman"/>
          <w:sz w:val="28"/>
          <w:szCs w:val="28"/>
        </w:rPr>
      </w:pPr>
      <w:r w:rsidRPr="00112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CA287" wp14:editId="61297BBA">
            <wp:extent cx="5117432" cy="3841750"/>
            <wp:effectExtent l="0" t="0" r="7620" b="6350"/>
            <wp:docPr id="15456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0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5829" cy="3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F84" w:rsidRPr="00A5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9E"/>
    <w:rsid w:val="00035A17"/>
    <w:rsid w:val="00061E93"/>
    <w:rsid w:val="00107BBD"/>
    <w:rsid w:val="00112F84"/>
    <w:rsid w:val="0028299E"/>
    <w:rsid w:val="002D45CD"/>
    <w:rsid w:val="005E1C88"/>
    <w:rsid w:val="005F39CE"/>
    <w:rsid w:val="006B14CE"/>
    <w:rsid w:val="008A0146"/>
    <w:rsid w:val="008A4634"/>
    <w:rsid w:val="009A3092"/>
    <w:rsid w:val="00A524A5"/>
    <w:rsid w:val="00AB3F93"/>
    <w:rsid w:val="00AC7759"/>
    <w:rsid w:val="00AE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C786"/>
  <w15:chartTrackingRefBased/>
  <w15:docId w15:val="{972F6E31-FE67-4CB3-888F-5F198350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2</cp:revision>
  <cp:lastPrinted>2026-01-22T09:04:00Z</cp:lastPrinted>
  <dcterms:created xsi:type="dcterms:W3CDTF">2026-01-22T09:06:00Z</dcterms:created>
  <dcterms:modified xsi:type="dcterms:W3CDTF">2026-01-22T09:06:00Z</dcterms:modified>
</cp:coreProperties>
</file>