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D6242" w14:textId="77777777" w:rsidR="00B37F3D" w:rsidRDefault="00B37F3D">
      <w:pPr>
        <w:rPr>
          <w:sz w:val="20"/>
          <w:szCs w:val="20"/>
        </w:rPr>
      </w:pPr>
      <w:r>
        <w:rPr>
          <w:sz w:val="40"/>
          <w:szCs w:val="40"/>
        </w:rPr>
        <w:t xml:space="preserve">                                        </w:t>
      </w:r>
      <w:r w:rsidRPr="00B37F3D">
        <w:rPr>
          <w:sz w:val="40"/>
          <w:szCs w:val="40"/>
        </w:rPr>
        <w:t>DAY 3</w:t>
      </w:r>
    </w:p>
    <w:p w14:paraId="554381FB" w14:textId="77777777" w:rsidR="00B37F3D" w:rsidRDefault="00B37F3D">
      <w:pPr>
        <w:rPr>
          <w:sz w:val="20"/>
          <w:szCs w:val="20"/>
        </w:rPr>
      </w:pPr>
    </w:p>
    <w:p w14:paraId="27538724" w14:textId="24562424" w:rsidR="00B37F3D" w:rsidRPr="00B37F3D" w:rsidRDefault="00B37F3D" w:rsidP="00B37F3D">
      <w:pPr>
        <w:rPr>
          <w:sz w:val="20"/>
          <w:szCs w:val="20"/>
        </w:rPr>
      </w:pPr>
      <w:r>
        <w:rPr>
          <w:sz w:val="20"/>
          <w:szCs w:val="20"/>
        </w:rPr>
        <w:t>1.</w:t>
      </w:r>
      <w:r w:rsidRPr="00B37F3D">
        <w:t xml:space="preserve"> </w:t>
      </w:r>
      <w:r w:rsidRPr="00B37F3D">
        <w:rPr>
          <w:sz w:val="20"/>
          <w:szCs w:val="20"/>
        </w:rPr>
        <w:t xml:space="preserve">Write a </w:t>
      </w:r>
      <w:proofErr w:type="gramStart"/>
      <w:r w:rsidRPr="00B37F3D">
        <w:rPr>
          <w:sz w:val="20"/>
          <w:szCs w:val="20"/>
        </w:rPr>
        <w:t>High</w:t>
      </w:r>
      <w:proofErr w:type="gramEnd"/>
      <w:r w:rsidRPr="00B37F3D">
        <w:rPr>
          <w:sz w:val="20"/>
          <w:szCs w:val="20"/>
        </w:rPr>
        <w:t xml:space="preserve"> level code for one-time pad version of the Vigenère cipher. In this </w:t>
      </w:r>
    </w:p>
    <w:p w14:paraId="4A742D38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 xml:space="preserve">scheme, the key is a stream of random numbers between 0 and 26. For example, if the </w:t>
      </w:r>
    </w:p>
    <w:p w14:paraId="65F79F93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 xml:space="preserve">key is 3 19 5 </w:t>
      </w:r>
      <w:proofErr w:type="gramStart"/>
      <w:r w:rsidRPr="00B37F3D">
        <w:rPr>
          <w:sz w:val="20"/>
          <w:szCs w:val="20"/>
        </w:rPr>
        <w:t>. . . ,</w:t>
      </w:r>
      <w:proofErr w:type="gramEnd"/>
      <w:r w:rsidRPr="00B37F3D">
        <w:rPr>
          <w:sz w:val="20"/>
          <w:szCs w:val="20"/>
        </w:rPr>
        <w:t xml:space="preserve"> then the first letter of plaintext is encrypted with a shift of 3 letters, </w:t>
      </w:r>
    </w:p>
    <w:p w14:paraId="67B1A942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>the second with a shift of 19 letters, the third with a shift of 5 letters, and so on.</w:t>
      </w:r>
    </w:p>
    <w:p w14:paraId="25B74788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 xml:space="preserve">a. Encrypt the plaintext send more money with the key stream 9 0 1 7 23 15 21 14 11 </w:t>
      </w:r>
    </w:p>
    <w:p w14:paraId="033FFE3B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>11 2 8 9</w:t>
      </w:r>
    </w:p>
    <w:p w14:paraId="4908DE65" w14:textId="77777777" w:rsidR="00B37F3D" w:rsidRP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 xml:space="preserve">b. Using the ciphertext produced in part (a), find a key so that the cipher text </w:t>
      </w:r>
    </w:p>
    <w:p w14:paraId="1DBD06C7" w14:textId="77777777" w:rsidR="00B37F3D" w:rsidRDefault="00B37F3D" w:rsidP="00B37F3D">
      <w:pPr>
        <w:rPr>
          <w:sz w:val="20"/>
          <w:szCs w:val="20"/>
        </w:rPr>
      </w:pPr>
      <w:r w:rsidRPr="00B37F3D">
        <w:rPr>
          <w:sz w:val="20"/>
          <w:szCs w:val="20"/>
        </w:rPr>
        <w:t>decrypts to the plaintext cash not needed.</w:t>
      </w:r>
    </w:p>
    <w:p w14:paraId="29F32116" w14:textId="77777777" w:rsidR="00B37F3D" w:rsidRDefault="00B37F3D" w:rsidP="00B37F3D">
      <w:pPr>
        <w:rPr>
          <w:sz w:val="20"/>
          <w:szCs w:val="20"/>
        </w:rPr>
      </w:pPr>
    </w:p>
    <w:p w14:paraId="5F6882AD" w14:textId="77777777" w:rsidR="00B37F3D" w:rsidRDefault="00B37F3D" w:rsidP="00B37F3D">
      <w:pPr>
        <w:rPr>
          <w:sz w:val="40"/>
          <w:szCs w:val="40"/>
        </w:rPr>
      </w:pPr>
      <w:r w:rsidRPr="00B37F3D">
        <w:rPr>
          <w:sz w:val="40"/>
          <w:szCs w:val="40"/>
        </w:rPr>
        <w:t xml:space="preserve">PROGRAM       </w:t>
      </w:r>
    </w:p>
    <w:p w14:paraId="6E6D25CB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#include &lt;iostream&gt;</w:t>
      </w:r>
    </w:p>
    <w:p w14:paraId="6C4FDEAB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#include &lt;string&gt;</w:t>
      </w:r>
    </w:p>
    <w:p w14:paraId="4F1E4520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#include &lt;vector&gt;</w:t>
      </w:r>
    </w:p>
    <w:p w14:paraId="574EB1F8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010E4CAB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1C9FD9DF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vigenere_encrypt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(const std::string&amp; plaintext, const std::vector&lt;int&gt;&amp; key) {</w:t>
      </w:r>
    </w:p>
    <w:p w14:paraId="3B75F7C3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string ciphertext = plaintext;</w:t>
      </w:r>
    </w:p>
    <w:p w14:paraId="37AEB836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for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size_t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plaintext.length</w:t>
      </w:r>
      <w:proofErr w:type="spellEnd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44DDD2F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isalpha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(plaintext[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])) {</w:t>
      </w:r>
    </w:p>
    <w:p w14:paraId="0CF36EC1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int shift =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%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key.size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()];</w:t>
      </w:r>
    </w:p>
    <w:p w14:paraId="71ECA2D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char base =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islower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(plaintext[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])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) ?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'a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' 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'A';</w:t>
      </w:r>
    </w:p>
    <w:p w14:paraId="1E305CA4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ciphertext[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 = (plaintext[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 - base + shift) % 26 + base;</w:t>
      </w:r>
    </w:p>
    <w:p w14:paraId="405EB228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BE57350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C85822D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return ciphertext;</w:t>
      </w:r>
    </w:p>
    <w:p w14:paraId="28DFE871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0E506B3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5D3EDE16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4FDAE2C2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vigenere_decrypt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(const std::string&amp; ciphertext, const std::vector&lt;int&gt;&amp; key) {</w:t>
      </w:r>
    </w:p>
    <w:p w14:paraId="1B3A147B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string plaintext = ciphertext;</w:t>
      </w:r>
    </w:p>
    <w:p w14:paraId="1E306AA8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for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size_t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ciphertext.length</w:t>
      </w:r>
      <w:proofErr w:type="spellEnd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42787CCF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isalpha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(ciphertext[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])) {</w:t>
      </w:r>
    </w:p>
    <w:p w14:paraId="2358D982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int shift =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%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key.size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()];</w:t>
      </w:r>
    </w:p>
    <w:p w14:paraId="229D0E92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char base = 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islower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(ciphertext[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])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) ?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'a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' 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'A';</w:t>
      </w:r>
    </w:p>
    <w:p w14:paraId="7E44AF4F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 = (ciphertext[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] - base - shift + 26) % 26 + base;</w:t>
      </w:r>
    </w:p>
    <w:p w14:paraId="2C06535A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B85BAC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0A17CE7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return plaintext;</w:t>
      </w:r>
    </w:p>
    <w:p w14:paraId="4E414BDC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A081BA1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6418B33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2A07357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string plaintext;</w:t>
      </w:r>
    </w:p>
    <w:p w14:paraId="00759E16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vector&lt;int&gt; key;</w:t>
      </w:r>
    </w:p>
    <w:p w14:paraId="3B3E5E6D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62B94A6C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7968F9D5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&lt;&lt; "Enter plaintext: ";</w:t>
      </w:r>
    </w:p>
    <w:p w14:paraId="4B45501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&gt;&gt; plaintext;</w:t>
      </w:r>
    </w:p>
    <w:p w14:paraId="3D1EA254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5B4642C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17D03CB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&lt;&lt; "Enter key (space-separated integers): ";</w:t>
      </w:r>
    </w:p>
    <w:p w14:paraId="2407565E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key_val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8922E6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while (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key_val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00CA7B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key.push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_back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key_val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08B39B4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8316B88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2AF722A4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65F8A612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string ciphertext =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vigenere_encrypt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(plaintext, key);</w:t>
      </w:r>
    </w:p>
    <w:p w14:paraId="0F07FF19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40D20D8A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&lt;&lt; "Part (a) - Encrypted Text: " &lt;&lt; ciphertext &lt;&lt; std::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55E4E75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1DF4CADA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// Part b - Decrypt the ciphertext</w:t>
      </w:r>
    </w:p>
    <w:p w14:paraId="5316D9B2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decrypted_text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vigenere_decrypt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(ciphertext, key);</w:t>
      </w:r>
    </w:p>
    <w:p w14:paraId="2EAA6CF6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5B22F767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37F3D">
        <w:rPr>
          <w:rFonts w:ascii="Times New Roman" w:hAnsi="Times New Roman" w:cs="Times New Roman"/>
          <w:sz w:val="20"/>
          <w:szCs w:val="20"/>
          <w:lang w:val="en-US"/>
        </w:rPr>
        <w:t>std::</w:t>
      </w:r>
      <w:proofErr w:type="spellStart"/>
      <w:proofErr w:type="gramEnd"/>
      <w:r w:rsidRPr="00B37F3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&lt;&lt; "Part (b) - Decrypted Text: " &lt;&lt; 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decrypted_text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&lt;&lt; std::</w:t>
      </w:r>
      <w:proofErr w:type="spellStart"/>
      <w:r w:rsidRPr="00B37F3D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B37F3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7A02AE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14:paraId="4EC5CC5D" w14:textId="77777777" w:rsidR="00B37F3D" w:rsidRPr="00B37F3D" w:rsidRDefault="00B37F3D" w:rsidP="00B37F3D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48FC8DDC" w14:textId="153DEEFE" w:rsidR="00B37F3D" w:rsidRDefault="00B37F3D" w:rsidP="00B37F3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26F5DEC" w14:textId="5777430F" w:rsidR="00B37F3D" w:rsidRDefault="00B37F3D" w:rsidP="00B37F3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37F3D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39F77CCC" w14:textId="300C64EA" w:rsidR="00B37F3D" w:rsidRDefault="00297BAB" w:rsidP="00B37F3D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6883375" wp14:editId="56F90CC5">
            <wp:extent cx="5731510" cy="3223895"/>
            <wp:effectExtent l="0" t="0" r="2540" b="0"/>
            <wp:docPr id="192961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19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63F5" w14:textId="77777777" w:rsidR="00297BAB" w:rsidRDefault="00297BAB" w:rsidP="00B37F3D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BBD4EF9" w14:textId="46171B5A" w:rsidR="00297BAB" w:rsidRP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2.</w:t>
      </w:r>
      <w:r w:rsidRPr="00297BAB">
        <w:t xml:space="preserve"> </w:t>
      </w: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Write a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High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level code that can perform a letter frequency attack on an </w:t>
      </w:r>
    </w:p>
    <w:p w14:paraId="788B5C2D" w14:textId="77777777" w:rsidR="00297BAB" w:rsidRP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additive cipher without human intervention. Your software should produce </w:t>
      </w:r>
    </w:p>
    <w:p w14:paraId="155C339F" w14:textId="77777777" w:rsidR="00297BAB" w:rsidRP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possible plaintexts in rough order of likelihood. It would be good if your user </w:t>
      </w:r>
    </w:p>
    <w:p w14:paraId="0809F1A1" w14:textId="0D350540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interface allowed the user to specify “give me the top 10 possible plaintexts.”</w:t>
      </w:r>
    </w:p>
    <w:p w14:paraId="17D79276" w14:textId="77777777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87592B4" w14:textId="25DC92F9" w:rsidR="00297BAB" w:rsidRDefault="00297BAB" w:rsidP="00297BA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297BAB"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12DD0897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49F44B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D1C4C11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ctype.h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19F005E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BDDE7F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B18FC6B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const char* ciphertext = "L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qljsl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rdltj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!";</w:t>
      </w:r>
    </w:p>
    <w:p w14:paraId="18988138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const double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english_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frequencies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{</w:t>
      </w:r>
    </w:p>
    <w:p w14:paraId="2DA20DD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0.0817, 0.0149, 0.0271, 0.0432, 0.1202, 0.0230, 0.0203, 0.0597,</w:t>
      </w:r>
    </w:p>
    <w:p w14:paraId="3CFA02C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0.0675, 0.0015, 0.0077, 0.0403, 0.0241, 0.0675, 0.0751, 0.0193,</w:t>
      </w:r>
    </w:p>
    <w:p w14:paraId="5E48F73D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0.0009, 0.0599, 0.0633, 0.0906, 0.0276, 0.0098, 0.0236, 0.0015,</w:t>
      </w:r>
    </w:p>
    <w:p w14:paraId="3041B76D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0.0197, 0.0007</w:t>
      </w:r>
    </w:p>
    <w:p w14:paraId="6426A963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3A3D1E2C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5BB4457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C39ACF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double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compute_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score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const char* text) {</w:t>
      </w:r>
    </w:p>
    <w:p w14:paraId="1BACBCF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double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frequencies[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26] = {0.0};</w:t>
      </w:r>
    </w:p>
    <w:p w14:paraId="4CDA5600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total_letters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6F222B05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CD943AC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 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];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0605E3D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isalpha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])) {</w:t>
      </w:r>
    </w:p>
    <w:p w14:paraId="2B029E73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char c 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tolower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1E857879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frequencies[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c - 'a'] += 1.0;</w:t>
      </w:r>
    </w:p>
    <w:p w14:paraId="016B7382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total_letters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123AE286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810ED2B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C6782B2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A0DB077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&lt; 26;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A37C236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frequencies[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] /=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total_letters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8226A8F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B5EBABB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C2E560D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double score = 0.0;</w:t>
      </w:r>
    </w:p>
    <w:p w14:paraId="38A7FA7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&lt; 26;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1F4003CB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score += (frequencies[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] -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english_frequencies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]) * (frequencies[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] -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english_frequencies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75DE3971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94E94D1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6AFFE01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return score;</w:t>
      </w:r>
    </w:p>
    <w:p w14:paraId="28B02B4E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97A18FE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C1D90F5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// Function to decrypt the ciphertext using a key</w:t>
      </w:r>
    </w:p>
    <w:p w14:paraId="054EC1D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decrypt(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int key) {</w:t>
      </w:r>
    </w:p>
    <w:p w14:paraId="396E85AF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plaintext[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100];</w:t>
      </w:r>
    </w:p>
    <w:p w14:paraId="600B4FBB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(ciphertext);</w:t>
      </w:r>
    </w:p>
    <w:p w14:paraId="2CFEABE0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1147C47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49F089B5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isalpha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(ciphertext[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])) {</w:t>
      </w:r>
    </w:p>
    <w:p w14:paraId="2BDFBD65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char base 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isupper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(ciphertext[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) ?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'A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' :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'a';</w:t>
      </w:r>
    </w:p>
    <w:p w14:paraId="4171A0F6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(ciphertext[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 - base - key + 26) % 26 + base;</w:t>
      </w:r>
    </w:p>
    <w:p w14:paraId="3F38CBF8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} else {</w:t>
      </w:r>
    </w:p>
    <w:p w14:paraId="00F5B15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ciphertext[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6CA09AE3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862D938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3342E28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3DB9530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plaintext[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'\0';</w:t>
      </w:r>
    </w:p>
    <w:p w14:paraId="49F7386A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double score 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compute_score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(plaintext);</w:t>
      </w:r>
    </w:p>
    <w:p w14:paraId="2C3C1C97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9219DC8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"Key: %d, Score: %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lf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, Plaintext: %s\n", key, score, plaintext);</w:t>
      </w:r>
    </w:p>
    <w:p w14:paraId="39AEBBBA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F649FA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24D44F2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795AE72E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"Ciphertext: %s\n", ciphertext);</w:t>
      </w:r>
    </w:p>
    <w:p w14:paraId="2F63C5CD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"Possible plaintexts:\n");</w:t>
      </w:r>
    </w:p>
    <w:p w14:paraId="21A80724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626B65C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key = 0; key &lt; 26; key++) {</w:t>
      </w:r>
    </w:p>
    <w:p w14:paraId="562ECFCC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decrypt(key);</w:t>
      </w:r>
    </w:p>
    <w:p w14:paraId="5CE69FEC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6920045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A21213E" w14:textId="7777777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640540FB" w14:textId="77777777" w:rsid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D475569" w14:textId="77777777" w:rsid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7C56D12" w14:textId="77777777" w:rsid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1E83B7A" w14:textId="3F41F2C7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361B7894" w14:textId="6279B42C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201F451" wp14:editId="54B89608">
            <wp:extent cx="5731510" cy="3223895"/>
            <wp:effectExtent l="0" t="0" r="2540" b="0"/>
            <wp:docPr id="35472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29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016" w14:textId="77777777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FF47F65" w14:textId="187794FA" w:rsidR="00297BAB" w:rsidRP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3.</w:t>
      </w:r>
      <w:r w:rsidRPr="00297BAB">
        <w:t xml:space="preserve"> </w:t>
      </w: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Write a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High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level code for DES algorithm for decryption, the 16 keys (K1, </w:t>
      </w:r>
    </w:p>
    <w:p w14:paraId="01C80C21" w14:textId="77777777" w:rsidR="00297BAB" w:rsidRP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K2, ..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, K16) are used in reverse order. Design a key-generation scheme with the </w:t>
      </w:r>
    </w:p>
    <w:p w14:paraId="47BD5DFE" w14:textId="7285F792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appropriate shift schedule for the decryption process</w:t>
      </w:r>
    </w:p>
    <w:p w14:paraId="5D213853" w14:textId="77777777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576B2FA" w14:textId="1D14FC36" w:rsidR="00297BAB" w:rsidRDefault="00297BAB" w:rsidP="00297BA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297BAB"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734BD5F2" w14:textId="77777777" w:rsidR="00297BAB" w:rsidRDefault="00297BAB" w:rsidP="00297BAB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33868AC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6145FA2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stdint.h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16A598D4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69E4C1B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// Initial permutation (IP) table</w:t>
      </w:r>
    </w:p>
    <w:p w14:paraId="07E8C5B4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permutation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{</w:t>
      </w:r>
    </w:p>
    <w:p w14:paraId="07F548A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58, 50, 42, 34, 26, 18, 10, 2,</w:t>
      </w:r>
    </w:p>
    <w:p w14:paraId="67F12CB2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60, 52, 44, 36, 28, 20, 12, 4,</w:t>
      </w:r>
    </w:p>
    <w:p w14:paraId="2A4C9670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62, 54, 46, 38, 30, 22, 14, 6,</w:t>
      </w:r>
    </w:p>
    <w:p w14:paraId="5733FE22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64, 56, 48, 40, 32, 24, 16, 8,</w:t>
      </w:r>
    </w:p>
    <w:p w14:paraId="00A94814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57, 49, 41, 33, 25, 17, 9, 1,</w:t>
      </w:r>
    </w:p>
    <w:p w14:paraId="793EE60D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59, 51, 43, 35, 27, 19, 11, 3,</w:t>
      </w:r>
    </w:p>
    <w:p w14:paraId="7D0C892A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61, 53, 45, 37, 29, 21, 13, 5,</w:t>
      </w:r>
    </w:p>
    <w:p w14:paraId="64F71328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63, 55, 47, 39, 31, 23, 15, 7</w:t>
      </w:r>
    </w:p>
    <w:p w14:paraId="75A6CBF5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lastRenderedPageBreak/>
        <w:t>};</w:t>
      </w:r>
    </w:p>
    <w:p w14:paraId="1AEB5B76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52206F3F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// Inverse initial permutation (IP-1) table</w:t>
      </w:r>
    </w:p>
    <w:p w14:paraId="41589243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inverse_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permutation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] = {</w:t>
      </w:r>
    </w:p>
    <w:p w14:paraId="7DEFEE07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40, 8, 48, 16, 56, 24, 64, 32,</w:t>
      </w:r>
    </w:p>
    <w:p w14:paraId="788B6CA3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39, 7, 47, 15, 55, 23, 63, 31,</w:t>
      </w:r>
    </w:p>
    <w:p w14:paraId="17D3B136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38, 6, 46, 14, 54, 22, 62, 30,</w:t>
      </w:r>
    </w:p>
    <w:p w14:paraId="2F42322B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37, 5, 45, 13, 53, 21, 61, 29,</w:t>
      </w:r>
    </w:p>
    <w:p w14:paraId="198B7563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36, 4, 44, 12, 52, 20, 60, 28,</w:t>
      </w:r>
    </w:p>
    <w:p w14:paraId="162321AC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35, 3, 43, 11, 51, 19, 59, 27,</w:t>
      </w:r>
    </w:p>
    <w:p w14:paraId="5CCF7AA1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34, 2, 42, 10, 50, 18, 58, 26,</w:t>
      </w:r>
    </w:p>
    <w:p w14:paraId="1EA066B4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33, 1, 41, 9, 49, 17, 57, 25</w:t>
      </w:r>
    </w:p>
    <w:p w14:paraId="0A90D6AB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71881856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0D1AA09E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// Simplified DES decryption function</w:t>
      </w:r>
    </w:p>
    <w:p w14:paraId="51908D2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uint64_t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uint64_t ciphertext, uint64_t key) {</w:t>
      </w:r>
    </w:p>
    <w:p w14:paraId="31844DD7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// Implement DES decryption here, using the provided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initial_permutation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and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inverse_permutation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tables.</w:t>
      </w:r>
    </w:p>
    <w:p w14:paraId="3BAAF2D1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// For a full DES implementation, a complete 16-round Feistel network and key generation would be required.</w:t>
      </w:r>
    </w:p>
    <w:p w14:paraId="2832213B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26319E17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// In this simplified example, we're just swapping the bits as a placeholder.</w:t>
      </w:r>
    </w:p>
    <w:p w14:paraId="588AA10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uint64_t plaintext = 0;</w:t>
      </w:r>
    </w:p>
    <w:p w14:paraId="5950B773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&lt; 64;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089AA72C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int bit = (ciphertext &gt;&gt; (63 -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)) &amp; 1;</w:t>
      </w:r>
    </w:p>
    <w:p w14:paraId="300C0825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  plaintext |= (uint64_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t)(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bit &lt;&lt;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8A14004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D21CBB8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54912BC2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return plaintext;</w:t>
      </w:r>
    </w:p>
    <w:p w14:paraId="60488A1D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9E7762A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1FAD1E3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F6D38F0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uint64_t ciphertext = 0x0123456789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ABCDEF;  /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/ Replace with your ciphertext</w:t>
      </w:r>
    </w:p>
    <w:p w14:paraId="2C2E2CED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uint64_t key = 0x133457799BBCDFF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1;   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  // Replace with your key</w:t>
      </w:r>
    </w:p>
    <w:p w14:paraId="027E3C7E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3FE370AF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uint64_t plaintext = </w:t>
      </w:r>
      <w:proofErr w:type="spellStart"/>
      <w:r w:rsidRPr="00297BAB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ciphertext, key);</w:t>
      </w:r>
    </w:p>
    <w:p w14:paraId="1366CB49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6991749A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97BAB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297BA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97BAB">
        <w:rPr>
          <w:rFonts w:ascii="Times New Roman" w:hAnsi="Times New Roman" w:cs="Times New Roman"/>
          <w:sz w:val="20"/>
          <w:szCs w:val="20"/>
          <w:lang w:val="en-US"/>
        </w:rPr>
        <w:t>"Decrypted plaintext: 0x%llx\n", plaintext);</w:t>
      </w:r>
    </w:p>
    <w:p w14:paraId="0C3323EC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20F5BE66" w14:textId="77777777" w:rsidR="00297BAB" w:rsidRPr="00297BAB" w:rsidRDefault="00297BAB" w:rsidP="00297BAB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35793415" w14:textId="0E96023C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9801740" w14:textId="77777777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81830BB" w14:textId="447A02C7" w:rsid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97BAB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4A259EE2" w14:textId="77777777" w:rsidR="002234EA" w:rsidRDefault="002234EA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A8AEC53" w14:textId="7788A273" w:rsidR="002234EA" w:rsidRDefault="002234EA" w:rsidP="00297BA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FCD0AE4" wp14:editId="3DCB0B48">
            <wp:extent cx="5731510" cy="3223895"/>
            <wp:effectExtent l="0" t="0" r="2540" b="0"/>
            <wp:docPr id="123045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56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6554" w14:textId="77777777" w:rsidR="006E0D84" w:rsidRDefault="006E0D84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B02EE59" w14:textId="1A715870" w:rsidR="006E0D84" w:rsidRPr="006E0D84" w:rsidRDefault="006E0D84" w:rsidP="006E0D8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 </w:t>
      </w: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Write a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High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level code for DES the first 24 bits of each subkey come from the </w:t>
      </w:r>
    </w:p>
    <w:p w14:paraId="17986F76" w14:textId="58F93213" w:rsidR="006E0D84" w:rsidRPr="006E0D84" w:rsidRDefault="006E0D84" w:rsidP="006E0D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same subset of 28 bits of the initial key and that the second 24 bits of each subkey </w:t>
      </w:r>
    </w:p>
    <w:p w14:paraId="4DF8C48E" w14:textId="77777777" w:rsidR="006E0D84" w:rsidRPr="006E0D84" w:rsidRDefault="006E0D84" w:rsidP="006E0D84">
      <w:pPr>
        <w:pStyle w:val="ListParagraph"/>
        <w:ind w:left="1068"/>
        <w:rPr>
          <w:rFonts w:ascii="Arial Black" w:hAnsi="Arial Black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come from a disjoint subset of 28 bits of the initial key</w:t>
      </w:r>
      <w:r w:rsidRPr="006E0D84">
        <w:rPr>
          <w:rFonts w:ascii="Arial Black" w:hAnsi="Arial Black" w:cs="Times New Roman"/>
          <w:sz w:val="20"/>
          <w:szCs w:val="20"/>
          <w:lang w:val="en-US"/>
        </w:rPr>
        <w:t>.</w:t>
      </w:r>
    </w:p>
    <w:p w14:paraId="62EFFBF3" w14:textId="6171C183" w:rsidR="006E0D84" w:rsidRDefault="006E0D84" w:rsidP="00297BA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E0D84"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73A4421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F88C4E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CF6834C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817C90F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circular_left_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unsigned char *subkey, int shift) {</w:t>
      </w:r>
    </w:p>
    <w:p w14:paraId="2389251C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unsigned char carry = 0;</w:t>
      </w:r>
    </w:p>
    <w:p w14:paraId="5F6162C9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179B0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2A3257F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for 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shift;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07E25DB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carry = (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subkey[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0] &amp; 0x80) ?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14:paraId="1231200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1A56B88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for (int j = 0; j &lt; 6;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21AF77B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subkey[j] = (subkey[j] &lt;&lt; 1) | ((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subkey[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j + 1] &amp; 0x80) ?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0);</w:t>
      </w:r>
    </w:p>
    <w:p w14:paraId="1F94F09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FDDC989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A8964F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subkey[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6] = (subkey[6] &lt;&lt; 1) | carry;</w:t>
      </w:r>
    </w:p>
    <w:p w14:paraId="33F30331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CCE2FC4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D0B382F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27755F1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0728C37D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41E04A1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key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8] = {0x12, 0x34, 0x56, 0x78, 0x9A, 0xBC, 0xDE, 0xF0};</w:t>
      </w:r>
    </w:p>
    <w:p w14:paraId="5486DFE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5482CFB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Apply initial permutation and get a 56-bit key</w:t>
      </w:r>
    </w:p>
    <w:p w14:paraId="4CF27C6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7];</w:t>
      </w:r>
    </w:p>
    <w:p w14:paraId="0D9ACEB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06F7FEEC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Implement the initial permutation (mapping 1-based to 0-based)</w:t>
      </w:r>
    </w:p>
    <w:p w14:paraId="72FB540F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56;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ED4C9B9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int bit =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44B84DE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int byte = bit / 8;</w:t>
      </w:r>
    </w:p>
    <w:p w14:paraId="5034F72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7 - (bit % 8);</w:t>
      </w:r>
    </w:p>
    <w:p w14:paraId="1AF9E64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key[byte] |= 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key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 &amp; (1 &lt;&lt;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)) ? (1 &lt;&lt;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) :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14:paraId="00045FEE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2E0E608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8E5A011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left_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7],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right_half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[7];</w:t>
      </w:r>
    </w:p>
    <w:p w14:paraId="2C3A87BD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C763626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Split the 56-bit key into two 28-bit halves</w:t>
      </w:r>
    </w:p>
    <w:p w14:paraId="3E083D8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28;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5D2C2E5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left_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 |= (key[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 &amp; (1 &lt;&lt; (7 - 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% 8))));</w:t>
      </w:r>
    </w:p>
    <w:p w14:paraId="02FAAD74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right_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 |= (key[(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+ 28) / 8] &amp; (1 &lt;&lt; (7 - 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% 8))));</w:t>
      </w:r>
    </w:p>
    <w:p w14:paraId="65DCF98E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95EA23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E8107F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Define the shift amounts for circular left shift</w:t>
      </w:r>
    </w:p>
    <w:p w14:paraId="671B8A96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amounts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16] = {1, 1, 2, 2, 2, 2, 2, 2, 1, 2, 2, 2, 2, 2, 2, 1};</w:t>
      </w:r>
    </w:p>
    <w:p w14:paraId="26A0801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65E1BBC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subkeys[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16][6];</w:t>
      </w:r>
    </w:p>
    <w:p w14:paraId="135AFC6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491ADB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Generate the 16 subkeys</w:t>
      </w:r>
    </w:p>
    <w:p w14:paraId="03C15AF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for (int round = 0; round &lt; 16; round++) {</w:t>
      </w:r>
    </w:p>
    <w:p w14:paraId="2BCA516D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circular_left_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left_half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shift_amounts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[round]);</w:t>
      </w:r>
    </w:p>
    <w:p w14:paraId="0BA28AD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circular_left_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right_half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shift_amounts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[round]);</w:t>
      </w:r>
    </w:p>
    <w:p w14:paraId="75B4C4BF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2ECDC8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// Combine the two halves into a 56-bit key</w:t>
      </w:r>
    </w:p>
    <w:p w14:paraId="43D42A4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28;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3D67222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spellStart"/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 =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left_half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8];</w:t>
      </w:r>
    </w:p>
    <w:p w14:paraId="38967176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+ 28) / 8] =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right_half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/ 8];</w:t>
      </w:r>
    </w:p>
    <w:p w14:paraId="7E8B8B4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A6B846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9C33A4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// Apply compression permutation to obtain a 48-bit subkey</w:t>
      </w:r>
    </w:p>
    <w:p w14:paraId="719EE3D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48;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7796D411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int bit =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05275D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int byte = bit / 8;</w:t>
      </w:r>
    </w:p>
    <w:p w14:paraId="268018C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7 - (bit % 8);</w:t>
      </w:r>
    </w:p>
    <w:p w14:paraId="1B42F8B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subkeys[round][byte] |= (key[byte] &amp; (1 &lt;&lt;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) ?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(1 &lt;&lt;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bit_in_byte</w:t>
      </w:r>
      <w:proofErr w:type="spellEnd"/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) :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14:paraId="734B3779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79C1E5C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B457D9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3EF3530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// Print the subkeys</w:t>
      </w:r>
    </w:p>
    <w:p w14:paraId="2AD8428A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for (int round = 0; round &lt; 16; round++) {</w:t>
      </w:r>
    </w:p>
    <w:p w14:paraId="457D6247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"Subkey %2d: 0x", round + 1);</w:t>
      </w:r>
    </w:p>
    <w:p w14:paraId="763015D5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&lt; 6;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DC276A1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>"%02X", subkeys[round][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184DC7D9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AF87CA3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6E0D8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6E0D84">
        <w:rPr>
          <w:rFonts w:ascii="Times New Roman" w:hAnsi="Times New Roman" w:cs="Times New Roman"/>
          <w:sz w:val="20"/>
          <w:szCs w:val="20"/>
          <w:lang w:val="en-US"/>
        </w:rPr>
        <w:t>("\n");</w:t>
      </w:r>
    </w:p>
    <w:p w14:paraId="29D26AE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85B28B6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041BE63" w14:textId="08E68C11" w:rsid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5C8303A5" w14:textId="292FB7D2" w:rsid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46B44E2" w14:textId="77777777" w:rsid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134706E" w14:textId="3A5C7DEC" w:rsidR="006E0D84" w:rsidRDefault="006E0D84" w:rsidP="006E0D84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E0D84">
        <w:rPr>
          <w:rFonts w:ascii="Times New Roman" w:hAnsi="Times New Roman" w:cs="Times New Roman"/>
          <w:sz w:val="40"/>
          <w:szCs w:val="40"/>
          <w:lang w:val="en-US"/>
        </w:rPr>
        <w:t xml:space="preserve">OUTPUT </w:t>
      </w:r>
    </w:p>
    <w:p w14:paraId="2295E3DA" w14:textId="3F780EC0" w:rsidR="006E0D84" w:rsidRDefault="006E0D84" w:rsidP="006E0D8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BDABD4E" wp14:editId="71A85EE2">
            <wp:extent cx="5731510" cy="3223895"/>
            <wp:effectExtent l="0" t="0" r="2540" b="0"/>
            <wp:docPr id="86290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8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81DA" w14:textId="77777777" w:rsidR="006E0D84" w:rsidRDefault="006E0D84" w:rsidP="006E0D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7F45A1C" w14:textId="2349A82D" w:rsidR="006E0D84" w:rsidRPr="006E0D84" w:rsidRDefault="006E0D84" w:rsidP="006E0D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5</w:t>
      </w: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Write a </w:t>
      </w:r>
      <w:proofErr w:type="gramStart"/>
      <w:r w:rsidRPr="006E0D84">
        <w:rPr>
          <w:rFonts w:ascii="Times New Roman" w:hAnsi="Times New Roman" w:cs="Times New Roman"/>
          <w:sz w:val="20"/>
          <w:szCs w:val="20"/>
          <w:lang w:val="en-US"/>
        </w:rPr>
        <w:t>High</w:t>
      </w:r>
      <w:proofErr w:type="gramEnd"/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level code for encryption in the cipher block chaining (CBC) </w:t>
      </w:r>
    </w:p>
    <w:p w14:paraId="5431CB7F" w14:textId="77777777" w:rsidR="006E0D84" w:rsidRPr="006E0D84" w:rsidRDefault="006E0D84" w:rsidP="006E0D84">
      <w:pPr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mode using an algorithm stronger than DES. 3DES is a good                 candidate. Both of </w:t>
      </w:r>
    </w:p>
    <w:p w14:paraId="1558B37C" w14:textId="77777777" w:rsidR="006E0D84" w:rsidRPr="006E0D84" w:rsidRDefault="006E0D84" w:rsidP="006E0D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 xml:space="preserve">            which follow from the definition of CBC.</w:t>
      </w:r>
    </w:p>
    <w:p w14:paraId="06EA688D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Which of the two would you choose:</w:t>
      </w:r>
    </w:p>
    <w:p w14:paraId="69B9AE28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a. For security?</w:t>
      </w:r>
    </w:p>
    <w:p w14:paraId="135B1292" w14:textId="77777777" w:rsidR="006E0D84" w:rsidRP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6E0D84">
        <w:rPr>
          <w:rFonts w:ascii="Times New Roman" w:hAnsi="Times New Roman" w:cs="Times New Roman"/>
          <w:sz w:val="20"/>
          <w:szCs w:val="20"/>
          <w:lang w:val="en-US"/>
        </w:rPr>
        <w:t>b. For performance?</w:t>
      </w:r>
    </w:p>
    <w:p w14:paraId="27E41CF1" w14:textId="77777777" w:rsidR="006E0D84" w:rsidRDefault="006E0D84" w:rsidP="006E0D84">
      <w:pPr>
        <w:pStyle w:val="ListParagraph"/>
        <w:ind w:left="1068"/>
        <w:rPr>
          <w:rFonts w:ascii="Times New Roman" w:hAnsi="Times New Roman" w:cs="Times New Roman"/>
          <w:sz w:val="32"/>
          <w:szCs w:val="32"/>
          <w:lang w:val="en-US"/>
        </w:rPr>
      </w:pPr>
    </w:p>
    <w:p w14:paraId="75372256" w14:textId="1FA85D61" w:rsidR="006E0D84" w:rsidRDefault="000040D9" w:rsidP="006E0D84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4AC60D44" w14:textId="77777777" w:rsidR="000040D9" w:rsidRDefault="000040D9" w:rsidP="006E0D84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3949D35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603D19F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31A6B3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lastRenderedPageBreak/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stdint.h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78F8C7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90DBF7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Initial permutation (IP) table</w:t>
      </w:r>
    </w:p>
    <w:p w14:paraId="4F776EE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const 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permutation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{</w:t>
      </w:r>
    </w:p>
    <w:p w14:paraId="33E68DF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58, 50, 42, 34, 26, 18, 10, 2,</w:t>
      </w:r>
    </w:p>
    <w:p w14:paraId="2EE1858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60, 52, 44, 36, 28, 20, 12, 4,</w:t>
      </w:r>
    </w:p>
    <w:p w14:paraId="1CCCD12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62, 54, 46, 38, 30, 22, 14, 6,</w:t>
      </w:r>
    </w:p>
    <w:p w14:paraId="7881A793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64, 56, 48, 40, 32, 24, 16, 8,</w:t>
      </w:r>
    </w:p>
    <w:p w14:paraId="2106B8C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57, 49, 41, 33, 25, 17, 9, 1,</w:t>
      </w:r>
    </w:p>
    <w:p w14:paraId="19EA6B7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59, 51, 43, 35, 27, 19, 11, 3,</w:t>
      </w:r>
    </w:p>
    <w:p w14:paraId="5129027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61, 53, 45, 37, 29, 21, 13, 5,</w:t>
      </w:r>
    </w:p>
    <w:p w14:paraId="2D50EB2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63, 55, 47, 39, 31, 23, 15, 7</w:t>
      </w:r>
    </w:p>
    <w:p w14:paraId="1459C8B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53756832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A2B38F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key schedule generation</w:t>
      </w:r>
    </w:p>
    <w:p w14:paraId="4734CCF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generate_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key, uint64_t subkeys[16]) {</w:t>
      </w:r>
    </w:p>
    <w:p w14:paraId="4FA8284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key schedule generation (PC1, left/right shifts, PC2)</w:t>
      </w:r>
    </w:p>
    <w:p w14:paraId="011CF72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4F41FC6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17C59C7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A8CF73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round function (expansion, substitution, permutation)</w:t>
      </w:r>
    </w:p>
    <w:p w14:paraId="5CF5D81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block, uint64_t subkey) {</w:t>
      </w:r>
    </w:p>
    <w:p w14:paraId="5E6FF10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DES round operations (expansion, substitution, permutation)</w:t>
      </w:r>
    </w:p>
    <w:p w14:paraId="077D768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7337DCB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11C79D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C7AB053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initial permutation (IP)</w:t>
      </w:r>
    </w:p>
    <w:p w14:paraId="09CB5917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permute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data) {</w:t>
      </w:r>
    </w:p>
    <w:p w14:paraId="5925816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initial permutation</w:t>
      </w:r>
    </w:p>
    <w:p w14:paraId="0EE303A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3610A57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7A99B9B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0C3521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XOR two 64-bit blocks</w:t>
      </w:r>
    </w:p>
    <w:p w14:paraId="603017F6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xor_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blocks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a, uint64_t b) {</w:t>
      </w:r>
    </w:p>
    <w:p w14:paraId="301424A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a ^ b;</w:t>
      </w:r>
    </w:p>
    <w:p w14:paraId="0FCE7894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EF486C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5E459CB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CBC mode encryption using DES</w:t>
      </w:r>
    </w:p>
    <w:p w14:paraId="245562D7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des_cbc_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plaintext, uint64_t iv, uint64_t key) {</w:t>
      </w:r>
    </w:p>
    <w:p w14:paraId="7ABD9E6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16];</w:t>
      </w:r>
    </w:p>
    <w:p w14:paraId="5771EBF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generate_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key, subkeys);</w:t>
      </w:r>
    </w:p>
    <w:p w14:paraId="487759B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5BAD28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ciphertext = 0;</w:t>
      </w:r>
    </w:p>
    <w:p w14:paraId="0B2A316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iv;</w:t>
      </w:r>
    </w:p>
    <w:p w14:paraId="6CB4DE2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1BC6E4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plaintext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initial_permute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(plaintext);</w:t>
      </w:r>
    </w:p>
    <w:p w14:paraId="64DFF62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EF33E4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round = 0; round &lt; 16; round++) {</w:t>
      </w:r>
    </w:p>
    <w:p w14:paraId="54AA5E7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input_block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xor_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blocks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plaintext,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6F738E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round_output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input_block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, subkeys[round]);</w:t>
      </w:r>
    </w:p>
    <w:p w14:paraId="754DB8F2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round_output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1BD185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E5CC31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7B5F7C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Swap the left and right halves</w:t>
      </w:r>
    </w:p>
    <w:p w14:paraId="3AEEF7F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ciphertext = ((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&amp; 0x00000000FFFFFFFF) &lt;&lt; 32) | ((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&amp; 0xFFFFFFFF00000000) &gt;&gt; 32);</w:t>
      </w:r>
    </w:p>
    <w:p w14:paraId="7CAA94F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720CAD3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Perform the final permutation (inverse of the initial permutation)</w:t>
      </w:r>
    </w:p>
    <w:p w14:paraId="0011E27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492897B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551F837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ciphertext;</w:t>
      </w:r>
    </w:p>
    <w:p w14:paraId="24AC333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D34B723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A62BFD6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696653F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key = 0x133457799BBCDFF1; // 64-bit DES key</w:t>
      </w:r>
    </w:p>
    <w:p w14:paraId="15B0727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iv = 0x0123456789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ABCDEF;  /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/ 64-bit initialization vector</w:t>
      </w:r>
    </w:p>
    <w:p w14:paraId="2D2508F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plaintext = 0x0123456789ABCDEF; // 64-bit plaintext</w:t>
      </w:r>
    </w:p>
    <w:p w14:paraId="00D6BB1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8D4FBE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ciphertext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des_cbc_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plaintext, iv, key);</w:t>
      </w:r>
    </w:p>
    <w:p w14:paraId="2DD0F236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3E8DB62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"Plaintext: 0x%016lX\n", plaintext);</w:t>
      </w:r>
    </w:p>
    <w:p w14:paraId="5735094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"Ciphertext: 0x%016lX\n", ciphertext);</w:t>
      </w:r>
    </w:p>
    <w:p w14:paraId="28B2D2D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F4F9CAE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5C3AB4D9" w14:textId="77777777" w:rsid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D1CE8E3" w14:textId="1E042DF1" w:rsid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14:paraId="78F90A8B" w14:textId="77777777" w:rsid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66D89E3" w14:textId="05F0F712" w:rsid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  <w:r w:rsidRPr="000040D9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7CB8C668" w14:textId="13A12F8C" w:rsid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9A9DC76" wp14:editId="1483C242">
            <wp:extent cx="5731510" cy="3223895"/>
            <wp:effectExtent l="0" t="0" r="2540" b="0"/>
            <wp:docPr id="14818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15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A0CF" w14:textId="77777777" w:rsid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34DDE203" w14:textId="2AF2FC98" w:rsidR="000040D9" w:rsidRPr="000040D9" w:rsidRDefault="000040D9" w:rsidP="000040D9">
      <w:pPr>
        <w:tabs>
          <w:tab w:val="left" w:pos="2260"/>
        </w:tabs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6.</w:t>
      </w:r>
      <w:r w:rsidRPr="000040D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Write a C program for ECB mode, if there is an error in a block of the </w:t>
      </w:r>
    </w:p>
    <w:p w14:paraId="3F346A6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transmitted ciphertext, only the corresponding plaintext block is affected. </w:t>
      </w:r>
    </w:p>
    <w:p w14:paraId="58E1C42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However, in the CBC mode, this error propagates. For example, an error in the </w:t>
      </w:r>
    </w:p>
    <w:p w14:paraId="68301AB6" w14:textId="77777777" w:rsid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32"/>
          <w:szCs w:val="32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transmitted C1 obviously corrupts P1 and P2.</w:t>
      </w:r>
    </w:p>
    <w:p w14:paraId="45F9684B" w14:textId="187D9794" w:rsidR="000040D9" w:rsidRP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7002376D" w14:textId="4EC489B5" w:rsid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18EDFA2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lastRenderedPageBreak/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CA2254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37DC15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A7012D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const unsigned char *plaintext, unsigned char *ciphertext, const unsigned char *key) {</w:t>
      </w:r>
    </w:p>
    <w:p w14:paraId="788F4D9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C9FABD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plaintext[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^ key[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0490FE4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976A33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761014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F7BABE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const unsigned char *ciphertext, unsigned char *plaintext, const unsigned char *key) {</w:t>
      </w:r>
    </w:p>
    <w:p w14:paraId="167EC152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17CB18B2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plaintext[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^ key[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657F1717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7A5B08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A734AA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404717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981B8E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 = "123";</w:t>
      </w:r>
    </w:p>
    <w:p w14:paraId="40A015A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 = "1234";</w:t>
      </w:r>
    </w:p>
    <w:p w14:paraId="586B219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ciphertext[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8];</w:t>
      </w:r>
    </w:p>
    <w:p w14:paraId="20F4CF7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decrypted[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8];</w:t>
      </w:r>
    </w:p>
    <w:p w14:paraId="6AC6C1E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6094F99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Encrypt in ECB mode</w:t>
      </w:r>
    </w:p>
    <w:p w14:paraId="0E3F7F85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plaintext, ciphertext, key);</w:t>
      </w:r>
    </w:p>
    <w:p w14:paraId="350BCA1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055883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"Plaintext: %s\n", plaintext);</w:t>
      </w:r>
    </w:p>
    <w:p w14:paraId="0C584D80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"Ciphertext: ");</w:t>
      </w:r>
    </w:p>
    <w:p w14:paraId="32A1E9F6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089960A1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"%02X",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7F1CC74B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E167B0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("\n");</w:t>
      </w:r>
    </w:p>
    <w:p w14:paraId="0F7AEC9A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9D38BBC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Decrypt the ciphertext</w:t>
      </w:r>
    </w:p>
    <w:p w14:paraId="43A4A98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ciphertext, decrypted, key);</w:t>
      </w:r>
    </w:p>
    <w:p w14:paraId="1F09629D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618D316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"Decrypted: %s\n", decrypted);</w:t>
      </w:r>
    </w:p>
    <w:p w14:paraId="4166D9B8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1BB42CF" w14:textId="77777777" w:rsidR="000040D9" w:rsidRPr="000040D9" w:rsidRDefault="000040D9" w:rsidP="000040D9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566E8284" w14:textId="6891D81E" w:rsidR="00E93620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799B99D" w14:textId="77777777" w:rsidR="00E93620" w:rsidRDefault="00E93620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50EE336C" w14:textId="4BE3B8D2" w:rsidR="00E93620" w:rsidRDefault="00E93620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E93620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3AA914AF" w14:textId="1F94C32B" w:rsidR="00E93620" w:rsidRPr="00E93620" w:rsidRDefault="00E93620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90FFECC" wp14:editId="11A723CC">
            <wp:extent cx="5731510" cy="3223895"/>
            <wp:effectExtent l="0" t="0" r="2540" b="0"/>
            <wp:docPr id="19678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0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1B29" w14:textId="77777777" w:rsidR="00E93620" w:rsidRPr="00E93620" w:rsidRDefault="00E93620" w:rsidP="000040D9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11DF8A34" w14:textId="77777777" w:rsidR="000040D9" w:rsidRP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43EB8C9B" w14:textId="77777777" w:rsidR="000040D9" w:rsidRP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35CECE3A" w14:textId="77777777" w:rsidR="000040D9" w:rsidRPr="000040D9" w:rsidRDefault="000040D9" w:rsidP="000040D9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7F90EC18" w14:textId="77777777" w:rsidR="000040D9" w:rsidRPr="000040D9" w:rsidRDefault="000040D9" w:rsidP="006E0D84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17FC1076" w14:textId="77777777" w:rsidR="000040D9" w:rsidRPr="000040D9" w:rsidRDefault="000040D9" w:rsidP="006E0D84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0C950F36" w14:textId="77777777" w:rsidR="000040D9" w:rsidRDefault="000040D9" w:rsidP="006E0D84">
      <w:pPr>
        <w:tabs>
          <w:tab w:val="left" w:pos="226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879B242" w14:textId="77777777" w:rsidR="000040D9" w:rsidRPr="000040D9" w:rsidRDefault="000040D9" w:rsidP="006E0D84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48470C63" w14:textId="5F2D46CF" w:rsidR="006E0D84" w:rsidRPr="006E0D84" w:rsidRDefault="006E0D84" w:rsidP="006E0D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777F3C1" w14:textId="77777777" w:rsidR="006E0D84" w:rsidRPr="006E0D84" w:rsidRDefault="006E0D84" w:rsidP="006E0D84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AFFFCF1" w14:textId="77777777" w:rsidR="006E0D84" w:rsidRPr="006E0D84" w:rsidRDefault="006E0D84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06E0E29" w14:textId="77777777" w:rsidR="006E0D84" w:rsidRPr="006E0D84" w:rsidRDefault="006E0D84" w:rsidP="00297BAB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E9B5B2C" w14:textId="77777777" w:rsidR="002234EA" w:rsidRDefault="002234EA" w:rsidP="00297BAB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400A6C2" w14:textId="77777777" w:rsidR="002234EA" w:rsidRPr="00297BAB" w:rsidRDefault="002234EA" w:rsidP="00297BAB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39CE9DA" w14:textId="76AF2293" w:rsidR="00297BAB" w:rsidRP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</w:p>
    <w:p w14:paraId="389AC7F5" w14:textId="77777777" w:rsidR="00297BAB" w:rsidRDefault="00297BAB" w:rsidP="00297BAB">
      <w:pPr>
        <w:pStyle w:val="ListParagraph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14:paraId="2DE87754" w14:textId="77777777" w:rsidR="00297BAB" w:rsidRPr="00297BAB" w:rsidRDefault="00297BAB" w:rsidP="00297BA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063114E" w14:textId="77777777" w:rsidR="00B37F3D" w:rsidRPr="00B37F3D" w:rsidRDefault="00B37F3D" w:rsidP="00B37F3D">
      <w:pPr>
        <w:rPr>
          <w:sz w:val="40"/>
          <w:szCs w:val="40"/>
        </w:rPr>
      </w:pPr>
    </w:p>
    <w:p w14:paraId="5FBE0707" w14:textId="18BEF652" w:rsidR="00C63B20" w:rsidRPr="00B37F3D" w:rsidRDefault="00B37F3D" w:rsidP="00B37F3D">
      <w:pPr>
        <w:rPr>
          <w:sz w:val="20"/>
          <w:szCs w:val="20"/>
        </w:rPr>
      </w:pPr>
      <w:r w:rsidRPr="00B37F3D">
        <w:rPr>
          <w:sz w:val="40"/>
          <w:szCs w:val="40"/>
        </w:rPr>
        <w:t xml:space="preserve">                   </w:t>
      </w:r>
      <w:r>
        <w:rPr>
          <w:sz w:val="20"/>
          <w:szCs w:val="20"/>
        </w:rPr>
        <w:t xml:space="preserve">              </w:t>
      </w:r>
    </w:p>
    <w:sectPr w:rsidR="00C63B20" w:rsidRPr="00B37F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A649C"/>
    <w:multiLevelType w:val="hybridMultilevel"/>
    <w:tmpl w:val="C2B0912C"/>
    <w:lvl w:ilvl="0" w:tplc="5C4A0C1A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788" w:hanging="360"/>
      </w:pPr>
    </w:lvl>
    <w:lvl w:ilvl="2" w:tplc="4009001B">
      <w:start w:val="1"/>
      <w:numFmt w:val="lowerRoman"/>
      <w:lvlText w:val="%3."/>
      <w:lvlJc w:val="right"/>
      <w:pPr>
        <w:ind w:left="2508" w:hanging="180"/>
      </w:pPr>
    </w:lvl>
    <w:lvl w:ilvl="3" w:tplc="4009000F">
      <w:start w:val="1"/>
      <w:numFmt w:val="decimal"/>
      <w:lvlText w:val="%4."/>
      <w:lvlJc w:val="left"/>
      <w:pPr>
        <w:ind w:left="3228" w:hanging="360"/>
      </w:pPr>
    </w:lvl>
    <w:lvl w:ilvl="4" w:tplc="40090019">
      <w:start w:val="1"/>
      <w:numFmt w:val="lowerLetter"/>
      <w:lvlText w:val="%5."/>
      <w:lvlJc w:val="left"/>
      <w:pPr>
        <w:ind w:left="3948" w:hanging="360"/>
      </w:pPr>
    </w:lvl>
    <w:lvl w:ilvl="5" w:tplc="4009001B">
      <w:start w:val="1"/>
      <w:numFmt w:val="lowerRoman"/>
      <w:lvlText w:val="%6."/>
      <w:lvlJc w:val="right"/>
      <w:pPr>
        <w:ind w:left="4668" w:hanging="180"/>
      </w:pPr>
    </w:lvl>
    <w:lvl w:ilvl="6" w:tplc="4009000F">
      <w:start w:val="1"/>
      <w:numFmt w:val="decimal"/>
      <w:lvlText w:val="%7."/>
      <w:lvlJc w:val="left"/>
      <w:pPr>
        <w:ind w:left="5388" w:hanging="360"/>
      </w:pPr>
    </w:lvl>
    <w:lvl w:ilvl="7" w:tplc="40090019">
      <w:start w:val="1"/>
      <w:numFmt w:val="lowerLetter"/>
      <w:lvlText w:val="%8."/>
      <w:lvlJc w:val="left"/>
      <w:pPr>
        <w:ind w:left="6108" w:hanging="360"/>
      </w:pPr>
    </w:lvl>
    <w:lvl w:ilvl="8" w:tplc="4009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7EE02FE"/>
    <w:multiLevelType w:val="hybridMultilevel"/>
    <w:tmpl w:val="C2B0912C"/>
    <w:lvl w:ilvl="0" w:tplc="FFFFFFFF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4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num w:numId="1" w16cid:durableId="18845158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70273289">
    <w:abstractNumId w:val="0"/>
  </w:num>
  <w:num w:numId="3" w16cid:durableId="2052222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3D"/>
    <w:rsid w:val="000040D9"/>
    <w:rsid w:val="002234EA"/>
    <w:rsid w:val="00297BAB"/>
    <w:rsid w:val="006E0D84"/>
    <w:rsid w:val="008A4F74"/>
    <w:rsid w:val="00B37F3D"/>
    <w:rsid w:val="00C63B20"/>
    <w:rsid w:val="00E93620"/>
    <w:rsid w:val="00F4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3DA07"/>
  <w15:chartTrackingRefBased/>
  <w15:docId w15:val="{081D8042-7BCC-4F7F-8543-69978395B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BAB"/>
    <w:pPr>
      <w:spacing w:line="256" w:lineRule="auto"/>
      <w:ind w:left="720"/>
      <w:contextualSpacing/>
    </w:pPr>
    <w:rPr>
      <w:rFonts w:cs="Gautami"/>
      <w:kern w:val="0"/>
      <w:lang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1870</Words>
  <Characters>10663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reddy Duggirala</dc:creator>
  <cp:keywords/>
  <dc:description/>
  <cp:lastModifiedBy>Varshitha reddy Duggirala</cp:lastModifiedBy>
  <cp:revision>2</cp:revision>
  <dcterms:created xsi:type="dcterms:W3CDTF">2023-10-19T03:55:00Z</dcterms:created>
  <dcterms:modified xsi:type="dcterms:W3CDTF">2023-10-19T03:55:00Z</dcterms:modified>
</cp:coreProperties>
</file>