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D7600" w14:textId="01473FF3" w:rsidR="008F237D" w:rsidRDefault="008F237D">
      <w:pPr>
        <w:rPr>
          <w:sz w:val="36"/>
          <w:szCs w:val="36"/>
        </w:rPr>
      </w:pPr>
      <w:r>
        <w:rPr>
          <w:sz w:val="36"/>
          <w:szCs w:val="36"/>
        </w:rPr>
        <w:t>HELLO WORLD</w:t>
      </w:r>
    </w:p>
    <w:p w14:paraId="29D2153F" w14:textId="5BEA8DA7" w:rsidR="008F237D" w:rsidRDefault="008F237D">
      <w:pPr>
        <w:rPr>
          <w:sz w:val="36"/>
          <w:szCs w:val="36"/>
        </w:rPr>
      </w:pPr>
      <w:r>
        <w:rPr>
          <w:sz w:val="36"/>
          <w:szCs w:val="36"/>
        </w:rPr>
        <w:t>HOW ARE YOU ?</w:t>
      </w:r>
    </w:p>
    <w:p w14:paraId="243E2A08" w14:textId="76383ADD" w:rsidR="008F237D" w:rsidRPr="008F237D" w:rsidRDefault="008F237D">
      <w:pPr>
        <w:rPr>
          <w:sz w:val="36"/>
          <w:szCs w:val="36"/>
        </w:rPr>
      </w:pPr>
      <w:r>
        <w:rPr>
          <w:sz w:val="36"/>
          <w:szCs w:val="36"/>
        </w:rPr>
        <w:t>HOPE YOU ARE GOOD.</w:t>
      </w:r>
    </w:p>
    <w:sectPr w:rsidR="008F237D" w:rsidRPr="008F2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7D"/>
    <w:rsid w:val="008F237D"/>
    <w:rsid w:val="009C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23EE"/>
  <w15:chartTrackingRefBased/>
  <w15:docId w15:val="{97355AA6-6D49-48D3-8303-16BB0DCD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varshitha14321@outlook.com</dc:creator>
  <cp:keywords/>
  <dc:description/>
  <cp:lastModifiedBy>varshitha14321@outlook.com</cp:lastModifiedBy>
  <cp:revision>1</cp:revision>
  <dcterms:created xsi:type="dcterms:W3CDTF">2025-01-11T13:25:00Z</dcterms:created>
  <dcterms:modified xsi:type="dcterms:W3CDTF">2025-01-11T13:27:00Z</dcterms:modified>
</cp:coreProperties>
</file>