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F840" w14:textId="41E351C5" w:rsidR="00E76D7C" w:rsidRDefault="00E76D7C">
      <w:r w:rsidRPr="00E76D7C">
        <w:rPr>
          <w:b/>
          <w:bCs/>
          <w:sz w:val="32"/>
          <w:szCs w:val="32"/>
        </w:rPr>
        <w:t>SET 5</w:t>
      </w:r>
      <w:r w:rsidRPr="00E76D7C">
        <w:br/>
        <w:t>Q1. Data Structures &amp; Algorithms (5 Marks)</w:t>
      </w:r>
      <w:r w:rsidRPr="00E76D7C">
        <w:br/>
        <w:t>Using AI assistance, write a Python script to implement Merge Sort.</w:t>
      </w:r>
      <w:r w:rsidRPr="00E76D7C">
        <w:br/>
        <w:t>Your script should:</w:t>
      </w:r>
      <w:r w:rsidRPr="00E76D7C">
        <w:br/>
        <w:t>1. Take a list of unsorted integers as input</w:t>
      </w:r>
      <w:r w:rsidRPr="00E76D7C">
        <w:br/>
        <w:t>2. Use Merge Sort to sort the list</w:t>
      </w:r>
      <w:r w:rsidRPr="00E76D7C">
        <w:br/>
        <w:t>3. Print each merge step (showing how subarrays are combined)</w:t>
      </w:r>
    </w:p>
    <w:p w14:paraId="4036D8C5" w14:textId="3B878FD0" w:rsidR="00E76D7C" w:rsidRDefault="00E76D7C">
      <w:r w:rsidRPr="00E76D7C">
        <w:rPr>
          <w:noProof/>
        </w:rPr>
        <w:drawing>
          <wp:inline distT="0" distB="0" distL="0" distR="0" wp14:anchorId="574C0F1C" wp14:editId="6ABCA132">
            <wp:extent cx="5135880" cy="4760903"/>
            <wp:effectExtent l="0" t="0" r="7620" b="1905"/>
            <wp:docPr id="20384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1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0836" cy="476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4A7E" w14:textId="3AC6EA3E" w:rsidR="00E76D7C" w:rsidRPr="00E76D7C" w:rsidRDefault="00E76D7C" w:rsidP="00E76D7C">
      <w:pPr>
        <w:rPr>
          <w:b/>
          <w:bCs/>
        </w:rPr>
      </w:pPr>
      <w:r w:rsidRPr="00E76D7C">
        <w:rPr>
          <w:b/>
          <w:bCs/>
        </w:rPr>
        <w:t>OUTPUT :</w:t>
      </w:r>
    </w:p>
    <w:p w14:paraId="4FAD4F24" w14:textId="1338309A" w:rsidR="00E76D7C" w:rsidRDefault="00E76D7C" w:rsidP="00E76D7C">
      <w:r w:rsidRPr="00E76D7C">
        <w:rPr>
          <w:noProof/>
        </w:rPr>
        <w:drawing>
          <wp:inline distT="0" distB="0" distL="0" distR="0" wp14:anchorId="6DAD4488" wp14:editId="05F41064">
            <wp:extent cx="4602480" cy="1931795"/>
            <wp:effectExtent l="0" t="0" r="7620" b="0"/>
            <wp:docPr id="14753938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9384" name="Picture 1" descr="A computer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BF38" w14:textId="77777777" w:rsidR="00E76D7C" w:rsidRDefault="00E76D7C" w:rsidP="00E76D7C">
      <w:r w:rsidRPr="00E76D7C">
        <w:lastRenderedPageBreak/>
        <w:t>Q2. (Web Frontend – 5 Marks)</w:t>
      </w:r>
      <w:r w:rsidRPr="00E76D7C">
        <w:br/>
        <w:t>With AI assistance, generate a your personal Portfolio Website including</w:t>
      </w:r>
    </w:p>
    <w:p w14:paraId="17EB9886" w14:textId="4DCFC349" w:rsidR="00E76D7C" w:rsidRPr="00E76D7C" w:rsidRDefault="00E76D7C" w:rsidP="00E76D7C">
      <w:pPr>
        <w:rPr>
          <w:b/>
          <w:bCs/>
        </w:rPr>
      </w:pPr>
      <w:r w:rsidRPr="00E76D7C">
        <w:rPr>
          <w:b/>
          <w:bCs/>
        </w:rPr>
        <w:t>Index.html</w:t>
      </w:r>
    </w:p>
    <w:p w14:paraId="5C00FAE1" w14:textId="4E5C2179" w:rsidR="00E76D7C" w:rsidRDefault="00E76D7C" w:rsidP="00E76D7C">
      <w:r w:rsidRPr="00E76D7C">
        <w:rPr>
          <w:noProof/>
        </w:rPr>
        <w:drawing>
          <wp:inline distT="0" distB="0" distL="0" distR="0" wp14:anchorId="3F7D022A" wp14:editId="1E61D917">
            <wp:extent cx="4480560" cy="3413784"/>
            <wp:effectExtent l="0" t="0" r="0" b="0"/>
            <wp:docPr id="40323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39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5805" cy="34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F987" w14:textId="2F6E3F08" w:rsidR="00E76D7C" w:rsidRDefault="00E76D7C" w:rsidP="00E76D7C">
      <w:r w:rsidRPr="00E76D7C">
        <w:rPr>
          <w:noProof/>
        </w:rPr>
        <w:drawing>
          <wp:inline distT="0" distB="0" distL="0" distR="0" wp14:anchorId="3374D453" wp14:editId="4B86526F">
            <wp:extent cx="4766038" cy="4244340"/>
            <wp:effectExtent l="0" t="0" r="0" b="3810"/>
            <wp:docPr id="23192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22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365" cy="424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5FA6" w14:textId="766572FE" w:rsidR="00E76D7C" w:rsidRPr="00E76D7C" w:rsidRDefault="00E76D7C" w:rsidP="00E76D7C">
      <w:pPr>
        <w:rPr>
          <w:b/>
          <w:bCs/>
        </w:rPr>
      </w:pPr>
      <w:r w:rsidRPr="00E76D7C">
        <w:rPr>
          <w:b/>
          <w:bCs/>
        </w:rPr>
        <w:lastRenderedPageBreak/>
        <w:t>Style.css</w:t>
      </w:r>
    </w:p>
    <w:p w14:paraId="4E9A8F38" w14:textId="15D87673" w:rsidR="00E76D7C" w:rsidRDefault="00E76D7C" w:rsidP="00E76D7C">
      <w:r w:rsidRPr="00E76D7C">
        <w:rPr>
          <w:noProof/>
        </w:rPr>
        <w:drawing>
          <wp:inline distT="0" distB="0" distL="0" distR="0" wp14:anchorId="2C44CDDB" wp14:editId="2E117E0B">
            <wp:extent cx="4979739" cy="8229600"/>
            <wp:effectExtent l="0" t="0" r="0" b="0"/>
            <wp:docPr id="96415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50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928" cy="82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EB6A" w14:textId="60A9E907" w:rsidR="00E76D7C" w:rsidRPr="00E76D7C" w:rsidRDefault="00E76D7C" w:rsidP="00E76D7C">
      <w:pPr>
        <w:rPr>
          <w:b/>
          <w:bCs/>
        </w:rPr>
      </w:pPr>
      <w:r w:rsidRPr="00E76D7C">
        <w:rPr>
          <w:b/>
          <w:bCs/>
        </w:rPr>
        <w:lastRenderedPageBreak/>
        <w:t>Script .js</w:t>
      </w:r>
    </w:p>
    <w:p w14:paraId="46D5877E" w14:textId="7870578B" w:rsidR="00E76D7C" w:rsidRDefault="00E76D7C" w:rsidP="00E76D7C">
      <w:r w:rsidRPr="00E76D7C">
        <w:rPr>
          <w:noProof/>
        </w:rPr>
        <w:drawing>
          <wp:inline distT="0" distB="0" distL="0" distR="0" wp14:anchorId="08DB6882" wp14:editId="497586A0">
            <wp:extent cx="5134861" cy="8244840"/>
            <wp:effectExtent l="0" t="0" r="8890" b="3810"/>
            <wp:docPr id="72173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33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196" cy="825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BE93" w14:textId="04309EF0" w:rsidR="001D5F45" w:rsidRDefault="001D5F45" w:rsidP="00E76D7C">
      <w:r w:rsidRPr="001D5F45">
        <w:lastRenderedPageBreak/>
        <w:drawing>
          <wp:inline distT="0" distB="0" distL="0" distR="0" wp14:anchorId="584E202C" wp14:editId="7A1A542B">
            <wp:extent cx="5731510" cy="2815590"/>
            <wp:effectExtent l="0" t="0" r="2540" b="3810"/>
            <wp:docPr id="174424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46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12CC" w14:textId="591E8475" w:rsidR="00A11036" w:rsidRDefault="00A11036" w:rsidP="00E76D7C">
      <w:r w:rsidRPr="00A11036">
        <w:drawing>
          <wp:inline distT="0" distB="0" distL="0" distR="0" wp14:anchorId="02CC6D20" wp14:editId="7F15BDEE">
            <wp:extent cx="5731510" cy="2835910"/>
            <wp:effectExtent l="0" t="0" r="2540" b="2540"/>
            <wp:docPr id="573105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51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4F89" w14:textId="524CB6B6" w:rsidR="0036397E" w:rsidRDefault="0036397E" w:rsidP="00E76D7C">
      <w:r w:rsidRPr="0036397E">
        <w:drawing>
          <wp:inline distT="0" distB="0" distL="0" distR="0" wp14:anchorId="640A4B37" wp14:editId="4F64A0EA">
            <wp:extent cx="5731510" cy="2788920"/>
            <wp:effectExtent l="0" t="0" r="2540" b="0"/>
            <wp:docPr id="2031547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474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ACE3" w14:textId="28A7D5F0" w:rsidR="00D62ED6" w:rsidRDefault="00D62ED6" w:rsidP="00E76D7C">
      <w:r w:rsidRPr="00D62ED6">
        <w:lastRenderedPageBreak/>
        <w:drawing>
          <wp:inline distT="0" distB="0" distL="0" distR="0" wp14:anchorId="49C71302" wp14:editId="142D7FFC">
            <wp:extent cx="5731510" cy="2814955"/>
            <wp:effectExtent l="0" t="0" r="2540" b="4445"/>
            <wp:docPr id="162538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4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39BF" w14:textId="4F3E525F" w:rsidR="00286FCE" w:rsidRPr="00E76D7C" w:rsidRDefault="00286FCE" w:rsidP="00E76D7C">
      <w:r w:rsidRPr="00286FCE">
        <w:drawing>
          <wp:inline distT="0" distB="0" distL="0" distR="0" wp14:anchorId="24EAF2EF" wp14:editId="1FE83758">
            <wp:extent cx="5731510" cy="2740025"/>
            <wp:effectExtent l="0" t="0" r="2540" b="3175"/>
            <wp:docPr id="417793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937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FCE" w:rsidRPr="00E76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7C"/>
    <w:rsid w:val="001D5F45"/>
    <w:rsid w:val="00286FCE"/>
    <w:rsid w:val="002C439D"/>
    <w:rsid w:val="0036397E"/>
    <w:rsid w:val="00422352"/>
    <w:rsid w:val="008579A1"/>
    <w:rsid w:val="00A11036"/>
    <w:rsid w:val="00D62ED6"/>
    <w:rsid w:val="00E76D7C"/>
    <w:rsid w:val="00EC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5D2F"/>
  <w15:chartTrackingRefBased/>
  <w15:docId w15:val="{61E7596A-75E9-4B53-9DC9-8853618D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REDDY DONTHI</dc:creator>
  <cp:keywords/>
  <dc:description/>
  <cp:lastModifiedBy>VARSHITHA REDDY DONTHI</cp:lastModifiedBy>
  <cp:revision>8</cp:revision>
  <dcterms:created xsi:type="dcterms:W3CDTF">2025-11-19T09:06:00Z</dcterms:created>
  <dcterms:modified xsi:type="dcterms:W3CDTF">2025-11-19T14:40:00Z</dcterms:modified>
</cp:coreProperties>
</file>