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8EA5" w14:textId="57E56186" w:rsidR="009C2124" w:rsidRDefault="001A241D">
      <w:pPr>
        <w:pStyle w:val="BodyText"/>
        <w:tabs>
          <w:tab w:val="left" w:pos="2323"/>
          <w:tab w:val="left" w:pos="3718"/>
        </w:tabs>
      </w:pPr>
      <w:proofErr w:type="spellStart"/>
      <w:r>
        <w:t>Name:</w:t>
      </w:r>
      <w:r w:rsidR="00E4188A">
        <w:t>p.varshitha</w:t>
      </w:r>
      <w:proofErr w:type="spellEnd"/>
      <w:r>
        <w:tab/>
      </w:r>
      <w:r>
        <w:rPr>
          <w:spacing w:val="-2"/>
        </w:rPr>
        <w:t>Batch=06</w:t>
      </w:r>
      <w:r>
        <w:tab/>
      </w:r>
      <w:r>
        <w:rPr>
          <w:spacing w:val="-2"/>
        </w:rPr>
        <w:t>2403A51</w:t>
      </w:r>
      <w:r w:rsidR="00E4188A">
        <w:rPr>
          <w:spacing w:val="-2"/>
        </w:rPr>
        <w:t>0G8</w:t>
      </w:r>
    </w:p>
    <w:p w14:paraId="526C8EA6" w14:textId="77777777" w:rsidR="009C2124" w:rsidRDefault="009C2124">
      <w:pPr>
        <w:pStyle w:val="BodyText"/>
        <w:spacing w:before="94" w:after="1"/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82"/>
        <w:gridCol w:w="543"/>
        <w:gridCol w:w="1703"/>
        <w:gridCol w:w="1306"/>
        <w:gridCol w:w="284"/>
        <w:gridCol w:w="1527"/>
        <w:gridCol w:w="1016"/>
        <w:gridCol w:w="713"/>
        <w:gridCol w:w="1140"/>
      </w:tblGrid>
      <w:tr w:rsidR="009C2124" w14:paraId="526C8EA9" w14:textId="77777777">
        <w:trPr>
          <w:trHeight w:val="611"/>
        </w:trPr>
        <w:tc>
          <w:tcPr>
            <w:tcW w:w="4678" w:type="dxa"/>
            <w:gridSpan w:val="5"/>
          </w:tcPr>
          <w:p w14:paraId="526C8EA7" w14:textId="77777777" w:rsidR="009C2124" w:rsidRDefault="001A241D">
            <w:pPr>
              <w:pStyle w:val="TableParagraph"/>
              <w:spacing w:before="51" w:line="270" w:lineRule="atLeast"/>
              <w:ind w:left="1749" w:right="44" w:hanging="159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SCHOOL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 xml:space="preserve">ARTIFICIAL </w:t>
            </w:r>
            <w:r>
              <w:rPr>
                <w:rFonts w:ascii="Calibri"/>
                <w:b/>
                <w:spacing w:val="-2"/>
              </w:rPr>
              <w:t>INTELLIGENCE</w:t>
            </w:r>
          </w:p>
        </w:tc>
        <w:tc>
          <w:tcPr>
            <w:tcW w:w="4680" w:type="dxa"/>
            <w:gridSpan w:val="5"/>
          </w:tcPr>
          <w:p w14:paraId="526C8EA8" w14:textId="77777777" w:rsidR="009C2124" w:rsidRDefault="001A241D">
            <w:pPr>
              <w:pStyle w:val="TableParagraph"/>
              <w:spacing w:before="51" w:line="270" w:lineRule="atLeast"/>
              <w:ind w:left="1749" w:right="531" w:hanging="1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 xml:space="preserve">SCIENCE </w:t>
            </w:r>
            <w:r>
              <w:rPr>
                <w:rFonts w:ascii="Calibri"/>
                <w:b/>
                <w:spacing w:val="-2"/>
              </w:rPr>
              <w:t>ENGINEERING</w:t>
            </w:r>
          </w:p>
        </w:tc>
      </w:tr>
      <w:tr w:rsidR="009C2124" w14:paraId="526C8EAD" w14:textId="77777777">
        <w:trPr>
          <w:trHeight w:val="537"/>
        </w:trPr>
        <w:tc>
          <w:tcPr>
            <w:tcW w:w="3372" w:type="dxa"/>
            <w:gridSpan w:val="4"/>
          </w:tcPr>
          <w:p w14:paraId="526C8EAA" w14:textId="77777777" w:rsidR="009C2124" w:rsidRDefault="001A241D">
            <w:pPr>
              <w:pStyle w:val="TableParagraph"/>
              <w:spacing w:before="133"/>
              <w:ind w:left="719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  <w:b/>
              </w:rPr>
              <w:t>ProgramName:</w:t>
            </w:r>
            <w:r>
              <w:rPr>
                <w:rFonts w:ascii="Calibri"/>
                <w:color w:val="000000"/>
                <w:highlight w:val="yellow"/>
              </w:rPr>
              <w:t>B</w:t>
            </w:r>
            <w:proofErr w:type="spellEnd"/>
            <w:r>
              <w:rPr>
                <w:rFonts w:ascii="Calibri"/>
                <w:color w:val="000000"/>
                <w:highlight w:val="yellow"/>
              </w:rPr>
              <w:t>.</w:t>
            </w:r>
            <w:proofErr w:type="gramEnd"/>
            <w:r>
              <w:rPr>
                <w:rFonts w:ascii="Calibri"/>
                <w:color w:val="000000"/>
                <w:spacing w:val="-14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4"/>
                <w:highlight w:val="yellow"/>
              </w:rPr>
              <w:t>Tech</w:t>
            </w:r>
          </w:p>
        </w:tc>
        <w:tc>
          <w:tcPr>
            <w:tcW w:w="3117" w:type="dxa"/>
            <w:gridSpan w:val="3"/>
          </w:tcPr>
          <w:p w14:paraId="526C8EAB" w14:textId="77777777" w:rsidR="009C2124" w:rsidRDefault="001A241D">
            <w:pPr>
              <w:pStyle w:val="TableParagraph"/>
              <w:spacing w:before="133"/>
              <w:ind w:left="6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Type: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9" w:type="dxa"/>
            <w:gridSpan w:val="3"/>
          </w:tcPr>
          <w:p w14:paraId="526C8EAC" w14:textId="77777777" w:rsidR="009C2124" w:rsidRDefault="001A241D">
            <w:pPr>
              <w:pStyle w:val="TableParagraph"/>
              <w:spacing w:before="133"/>
              <w:ind w:left="322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9C2124" w14:paraId="526C8EB0" w14:textId="77777777">
        <w:trPr>
          <w:trHeight w:val="412"/>
        </w:trPr>
        <w:tc>
          <w:tcPr>
            <w:tcW w:w="3372" w:type="dxa"/>
            <w:gridSpan w:val="4"/>
          </w:tcPr>
          <w:p w14:paraId="526C8EAE" w14:textId="77777777" w:rsidR="009C2124" w:rsidRDefault="001A241D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CourseCoordinatorName</w:t>
            </w:r>
            <w:proofErr w:type="spellEnd"/>
          </w:p>
        </w:tc>
        <w:tc>
          <w:tcPr>
            <w:tcW w:w="5986" w:type="dxa"/>
            <w:gridSpan w:val="6"/>
          </w:tcPr>
          <w:p w14:paraId="526C8EAF" w14:textId="77777777" w:rsidR="009C2124" w:rsidRDefault="001A241D">
            <w:pPr>
              <w:pStyle w:val="TableParagraph"/>
              <w:spacing w:line="251" w:lineRule="exact"/>
              <w:ind w:left="2"/>
            </w:pPr>
            <w:r>
              <w:t>Venkataramana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Veeramsetty</w:t>
            </w:r>
            <w:proofErr w:type="spellEnd"/>
          </w:p>
        </w:tc>
      </w:tr>
      <w:tr w:rsidR="009C2124" w14:paraId="526C8EB3" w14:textId="77777777">
        <w:trPr>
          <w:trHeight w:val="309"/>
        </w:trPr>
        <w:tc>
          <w:tcPr>
            <w:tcW w:w="3372" w:type="dxa"/>
            <w:gridSpan w:val="4"/>
            <w:vMerge w:val="restart"/>
            <w:tcBorders>
              <w:right w:val="single" w:sz="8" w:space="0" w:color="000000"/>
            </w:tcBorders>
          </w:tcPr>
          <w:p w14:paraId="526C8EB1" w14:textId="77777777" w:rsidR="009C2124" w:rsidRDefault="001A241D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5986" w:type="dxa"/>
            <w:gridSpan w:val="6"/>
            <w:tcBorders>
              <w:bottom w:val="nil"/>
            </w:tcBorders>
          </w:tcPr>
          <w:p w14:paraId="526C8EB2" w14:textId="77777777" w:rsidR="009C2124" w:rsidRDefault="009C2124">
            <w:pPr>
              <w:pStyle w:val="TableParagraph"/>
              <w:rPr>
                <w:sz w:val="20"/>
              </w:rPr>
            </w:pPr>
          </w:p>
        </w:tc>
      </w:tr>
      <w:tr w:rsidR="009C2124" w14:paraId="526C8EB7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B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B5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V.</w:t>
            </w:r>
            <w:r>
              <w:rPr>
                <w:spacing w:val="-5"/>
              </w:rPr>
              <w:t xml:space="preserve"> </w:t>
            </w:r>
            <w:r>
              <w:t>Venkataramana</w:t>
            </w:r>
            <w:r>
              <w:rPr>
                <w:spacing w:val="-6"/>
              </w:rPr>
              <w:t xml:space="preserve"> </w:t>
            </w:r>
            <w:r>
              <w:t>(Co-</w:t>
            </w:r>
            <w:proofErr w:type="spellStart"/>
            <w:r>
              <w:rPr>
                <w:spacing w:val="-2"/>
              </w:rPr>
              <w:t>ordinator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1853" w:type="dxa"/>
            <w:gridSpan w:val="2"/>
            <w:vMerge w:val="restart"/>
            <w:tcBorders>
              <w:top w:val="nil"/>
            </w:tcBorders>
          </w:tcPr>
          <w:p w14:paraId="526C8EB6" w14:textId="77777777" w:rsidR="009C2124" w:rsidRDefault="009C2124">
            <w:pPr>
              <w:pStyle w:val="TableParagraph"/>
              <w:rPr>
                <w:sz w:val="20"/>
              </w:rPr>
            </w:pPr>
          </w:p>
        </w:tc>
      </w:tr>
      <w:tr w:rsidR="009C2124" w14:paraId="526C8EB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B8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B9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>T.</w:t>
            </w:r>
            <w:r>
              <w:rPr>
                <w:spacing w:val="-2"/>
              </w:rPr>
              <w:t xml:space="preserve"> </w:t>
            </w:r>
            <w:r>
              <w:t>Sampath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BA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BF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BC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BD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4"/>
              </w:rPr>
              <w:t xml:space="preserve"> </w:t>
            </w:r>
            <w:r>
              <w:t>Pramoda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Patro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BE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C3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C0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C1" w14:textId="77777777" w:rsidR="009C2124" w:rsidRDefault="001A241D">
            <w:pPr>
              <w:pStyle w:val="TableParagraph"/>
              <w:spacing w:before="18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Brij</w:t>
            </w:r>
            <w:r>
              <w:rPr>
                <w:spacing w:val="-2"/>
              </w:rPr>
              <w:t xml:space="preserve"> </w:t>
            </w:r>
            <w:r>
              <w:t>Kishor</w:t>
            </w:r>
            <w:r>
              <w:rPr>
                <w:spacing w:val="-2"/>
              </w:rPr>
              <w:t xml:space="preserve"> Tiwari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C2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C7" w14:textId="77777777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C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C5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proofErr w:type="spellStart"/>
            <w:r>
              <w:rPr>
                <w:spacing w:val="-2"/>
              </w:rPr>
              <w:t>Dr.</w:t>
            </w:r>
            <w:proofErr w:type="gramStart"/>
            <w:r>
              <w:rPr>
                <w:spacing w:val="-2"/>
              </w:rPr>
              <w:t>J.Ravichander</w:t>
            </w:r>
            <w:proofErr w:type="spellEnd"/>
            <w:proofErr w:type="gramEnd"/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C6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C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C8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C9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Mohammand</w:t>
            </w:r>
            <w:proofErr w:type="spellEnd"/>
            <w:r>
              <w:rPr>
                <w:spacing w:val="-4"/>
              </w:rPr>
              <w:t xml:space="preserve"> </w:t>
            </w:r>
            <w:r>
              <w:t>Ali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Shaik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CA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CF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CC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CD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Anirodh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CE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D3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D0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D1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S.Naresh</w:t>
            </w:r>
            <w:proofErr w:type="spellEnd"/>
            <w:proofErr w:type="gramEnd"/>
            <w:r>
              <w:rPr>
                <w:spacing w:val="-4"/>
              </w:rPr>
              <w:t xml:space="preserve"> 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D2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D7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D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D5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RAJESH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VELPULA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D6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D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D8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D9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4"/>
              </w:rPr>
              <w:t xml:space="preserve"> </w:t>
            </w:r>
            <w:r>
              <w:t>Kundhan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DA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DF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DC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DD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Ms.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Ch.Rajitha</w:t>
            </w:r>
            <w:proofErr w:type="spellEnd"/>
            <w:proofErr w:type="gramEnd"/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DE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E3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E0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E1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Prakash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E2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E7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E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E5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B.Raju</w:t>
            </w:r>
            <w:proofErr w:type="spellEnd"/>
            <w:proofErr w:type="gramEnd"/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E6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E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E8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E9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Intern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(Dharma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teja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EA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EF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EC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ED" w14:textId="77777777" w:rsidR="009C2124" w:rsidRDefault="001A241D">
            <w:pPr>
              <w:pStyle w:val="TableParagraph"/>
              <w:spacing w:before="18" w:line="252" w:lineRule="exact"/>
              <w:ind w:left="117"/>
            </w:pPr>
            <w:r>
              <w:t>Intern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 xml:space="preserve">(Sai </w:t>
            </w:r>
            <w:r>
              <w:rPr>
                <w:spacing w:val="-2"/>
              </w:rPr>
              <w:t>Prasad)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EE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F3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F0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26C8EF1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Intern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(Sowmya)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F2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F7" w14:textId="77777777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26C8EF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14:paraId="526C8EF5" w14:textId="77777777" w:rsidR="009C2124" w:rsidRDefault="001A241D">
            <w:pPr>
              <w:pStyle w:val="TableParagraph"/>
              <w:spacing w:before="17" w:line="252" w:lineRule="exact"/>
              <w:ind w:left="117"/>
            </w:pPr>
            <w:r>
              <w:t>NS_2</w:t>
            </w:r>
            <w:r>
              <w:rPr>
                <w:spacing w:val="53"/>
              </w:rPr>
              <w:t xml:space="preserve"> </w:t>
            </w:r>
            <w:proofErr w:type="gramStart"/>
            <w:r>
              <w:t xml:space="preserve">( </w:t>
            </w:r>
            <w:r>
              <w:rPr>
                <w:spacing w:val="-2"/>
              </w:rPr>
              <w:t>Mounika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26C8EF6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EFC" w14:textId="77777777">
        <w:trPr>
          <w:trHeight w:val="412"/>
        </w:trPr>
        <w:tc>
          <w:tcPr>
            <w:tcW w:w="1669" w:type="dxa"/>
            <w:gridSpan w:val="3"/>
          </w:tcPr>
          <w:p w14:paraId="526C8EF8" w14:textId="77777777" w:rsidR="009C2124" w:rsidRDefault="001A241D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CourseCode</w:t>
            </w:r>
            <w:proofErr w:type="spellEnd"/>
          </w:p>
        </w:tc>
        <w:tc>
          <w:tcPr>
            <w:tcW w:w="1703" w:type="dxa"/>
          </w:tcPr>
          <w:p w14:paraId="526C8EF9" w14:textId="77777777" w:rsidR="009C2124" w:rsidRDefault="001A241D">
            <w:pPr>
              <w:pStyle w:val="TableParagraph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</w:tcBorders>
          </w:tcPr>
          <w:p w14:paraId="526C8EFA" w14:textId="77777777" w:rsidR="009C2124" w:rsidRDefault="001A241D">
            <w:pPr>
              <w:pStyle w:val="TableParagraph"/>
              <w:spacing w:before="71"/>
              <w:ind w:left="11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8" w:space="0" w:color="000000"/>
            </w:tcBorders>
          </w:tcPr>
          <w:p w14:paraId="526C8EFB" w14:textId="77777777" w:rsidR="009C2124" w:rsidRDefault="001A241D">
            <w:pPr>
              <w:pStyle w:val="TableParagraph"/>
              <w:ind w:left="1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Assisted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</w:tr>
      <w:tr w:rsidR="009C2124" w14:paraId="526C8F01" w14:textId="77777777">
        <w:trPr>
          <w:trHeight w:val="410"/>
        </w:trPr>
        <w:tc>
          <w:tcPr>
            <w:tcW w:w="1669" w:type="dxa"/>
            <w:gridSpan w:val="3"/>
          </w:tcPr>
          <w:p w14:paraId="526C8EFD" w14:textId="77777777" w:rsidR="009C2124" w:rsidRDefault="001A241D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3" w:type="dxa"/>
          </w:tcPr>
          <w:p w14:paraId="526C8EFE" w14:textId="77777777" w:rsidR="009C2124" w:rsidRDefault="001A241D">
            <w:pPr>
              <w:pStyle w:val="TableParagraph"/>
              <w:spacing w:line="251" w:lineRule="exact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90" w:type="dxa"/>
            <w:gridSpan w:val="2"/>
          </w:tcPr>
          <w:p w14:paraId="526C8EFF" w14:textId="77777777" w:rsidR="009C2124" w:rsidRDefault="001A241D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26C8F00" w14:textId="77777777" w:rsidR="009C2124" w:rsidRDefault="001A241D">
            <w:pPr>
              <w:pStyle w:val="TableParagraph"/>
              <w:spacing w:before="68"/>
              <w:ind w:left="109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9C2124" w14:paraId="526C8F07" w14:textId="77777777">
        <w:trPr>
          <w:trHeight w:val="578"/>
        </w:trPr>
        <w:tc>
          <w:tcPr>
            <w:tcW w:w="1669" w:type="dxa"/>
            <w:gridSpan w:val="3"/>
          </w:tcPr>
          <w:p w14:paraId="526C8F02" w14:textId="77777777" w:rsidR="009C2124" w:rsidRDefault="001A241D">
            <w:pPr>
              <w:pStyle w:val="TableParagraph"/>
              <w:spacing w:line="26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Day</w:t>
            </w:r>
          </w:p>
          <w:p w14:paraId="526C8F03" w14:textId="77777777" w:rsidR="009C2124" w:rsidRDefault="001A241D">
            <w:pPr>
              <w:pStyle w:val="TableParagraph"/>
              <w:spacing w:before="31"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Assignment</w:t>
            </w:r>
          </w:p>
        </w:tc>
        <w:tc>
          <w:tcPr>
            <w:tcW w:w="1703" w:type="dxa"/>
          </w:tcPr>
          <w:p w14:paraId="526C8F04" w14:textId="77777777" w:rsidR="009C2124" w:rsidRDefault="001A241D">
            <w:pPr>
              <w:pStyle w:val="TableParagraph"/>
              <w:ind w:left="3"/>
            </w:pPr>
            <w:r>
              <w:t xml:space="preserve">Week1 - </w:t>
            </w:r>
            <w:r>
              <w:rPr>
                <w:spacing w:val="-2"/>
              </w:rPr>
              <w:t>Wednesday</w:t>
            </w:r>
          </w:p>
        </w:tc>
        <w:tc>
          <w:tcPr>
            <w:tcW w:w="1590" w:type="dxa"/>
            <w:gridSpan w:val="2"/>
          </w:tcPr>
          <w:p w14:paraId="526C8F05" w14:textId="77777777" w:rsidR="009C2124" w:rsidRDefault="001A241D">
            <w:pPr>
              <w:pStyle w:val="TableParagraph"/>
              <w:spacing w:before="13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26C8F06" w14:textId="77777777" w:rsidR="009C2124" w:rsidRDefault="009C2124">
            <w:pPr>
              <w:pStyle w:val="TableParagraph"/>
              <w:rPr>
                <w:sz w:val="20"/>
              </w:rPr>
            </w:pPr>
          </w:p>
        </w:tc>
      </w:tr>
      <w:tr w:rsidR="009C2124" w14:paraId="526C8F0C" w14:textId="77777777">
        <w:trPr>
          <w:trHeight w:val="1012"/>
        </w:trPr>
        <w:tc>
          <w:tcPr>
            <w:tcW w:w="1669" w:type="dxa"/>
            <w:gridSpan w:val="3"/>
          </w:tcPr>
          <w:p w14:paraId="526C8F08" w14:textId="77777777" w:rsidR="009C2124" w:rsidRDefault="001A241D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3" w:type="dxa"/>
          </w:tcPr>
          <w:p w14:paraId="526C8F09" w14:textId="77777777" w:rsidR="009C2124" w:rsidRDefault="001A241D">
            <w:pPr>
              <w:pStyle w:val="TableParagraph"/>
              <w:spacing w:before="13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90" w:type="dxa"/>
            <w:gridSpan w:val="2"/>
          </w:tcPr>
          <w:p w14:paraId="526C8F0A" w14:textId="77777777" w:rsidR="009C2124" w:rsidRDefault="001A241D">
            <w:pPr>
              <w:pStyle w:val="TableParagraph"/>
              <w:spacing w:line="268" w:lineRule="auto"/>
              <w:ind w:left="11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Applicableto</w:t>
            </w:r>
            <w:proofErr w:type="spellEnd"/>
            <w:r>
              <w:rPr>
                <w:rFonts w:ascii="Calibri"/>
                <w:b/>
                <w:spacing w:val="-2"/>
              </w:rPr>
              <w:t xml:space="preserve"> Batches</w:t>
            </w:r>
          </w:p>
        </w:tc>
        <w:tc>
          <w:tcPr>
            <w:tcW w:w="4396" w:type="dxa"/>
            <w:gridSpan w:val="4"/>
          </w:tcPr>
          <w:p w14:paraId="526C8F0B" w14:textId="77777777" w:rsidR="009C2124" w:rsidRDefault="001A241D">
            <w:pPr>
              <w:pStyle w:val="TableParagraph"/>
              <w:spacing w:before="253"/>
              <w:ind w:left="1"/>
            </w:pPr>
            <w:r>
              <w:t>24CSBTB01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24CSBTB39</w:t>
            </w:r>
          </w:p>
        </w:tc>
      </w:tr>
      <w:tr w:rsidR="009C2124" w14:paraId="526C8F0E" w14:textId="77777777">
        <w:trPr>
          <w:trHeight w:val="424"/>
        </w:trPr>
        <w:tc>
          <w:tcPr>
            <w:tcW w:w="9358" w:type="dxa"/>
            <w:gridSpan w:val="10"/>
            <w:tcBorders>
              <w:bottom w:val="single" w:sz="8" w:space="0" w:color="000000"/>
            </w:tcBorders>
          </w:tcPr>
          <w:p w14:paraId="526C8F0D" w14:textId="77777777" w:rsidR="009C2124" w:rsidRDefault="001A241D">
            <w:pPr>
              <w:pStyle w:val="TableParagraph"/>
              <w:spacing w:before="76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1.3</w:t>
            </w:r>
            <w:r>
              <w:rPr>
                <w:rFonts w:ascii="Calibri"/>
                <w:color w:val="000000"/>
                <w:highlight w:val="yellow"/>
              </w:rPr>
              <w:t>(Present</w:t>
            </w:r>
            <w:r>
              <w:rPr>
                <w:rFonts w:ascii="Calibri"/>
                <w:color w:val="000000"/>
                <w:spacing w:val="-12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assignment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</w:t>
            </w:r>
            <w:r>
              <w:rPr>
                <w:rFonts w:ascii="Calibri"/>
                <w:color w:val="000000"/>
                <w:spacing w:val="-11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of</w:t>
            </w:r>
            <w:r>
              <w:rPr>
                <w:rFonts w:ascii="Calibri"/>
                <w:color w:val="000000"/>
                <w:spacing w:val="-9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9C2124" w14:paraId="526C8F10" w14:textId="77777777">
        <w:trPr>
          <w:trHeight w:val="423"/>
        </w:trPr>
        <w:tc>
          <w:tcPr>
            <w:tcW w:w="9358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526C8F0F" w14:textId="77777777" w:rsidR="009C2124" w:rsidRDefault="009C2124">
            <w:pPr>
              <w:pStyle w:val="TableParagraph"/>
              <w:rPr>
                <w:sz w:val="20"/>
              </w:rPr>
            </w:pPr>
          </w:p>
        </w:tc>
      </w:tr>
      <w:tr w:rsidR="009C2124" w14:paraId="526C8F17" w14:textId="77777777">
        <w:trPr>
          <w:trHeight w:val="1153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14:paraId="526C8F11" w14:textId="77777777" w:rsidR="009C2124" w:rsidRDefault="009C2124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14:paraId="526C8F12" w14:textId="77777777" w:rsidR="009C2124" w:rsidRDefault="001A241D">
            <w:pPr>
              <w:pStyle w:val="TableParagraph"/>
              <w:spacing w:line="267" w:lineRule="exact"/>
              <w:ind w:left="11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Q.No</w:t>
            </w:r>
            <w:proofErr w:type="spellEnd"/>
            <w:r>
              <w:rPr>
                <w:rFonts w:ascii="Calibri"/>
                <w:b/>
                <w:spacing w:val="-2"/>
              </w:rPr>
              <w:t>.</w:t>
            </w:r>
          </w:p>
        </w:tc>
        <w:tc>
          <w:tcPr>
            <w:tcW w:w="7092" w:type="dxa"/>
            <w:gridSpan w:val="7"/>
            <w:tcBorders>
              <w:top w:val="single" w:sz="8" w:space="0" w:color="000000"/>
            </w:tcBorders>
          </w:tcPr>
          <w:p w14:paraId="526C8F13" w14:textId="77777777" w:rsidR="009C2124" w:rsidRDefault="001A241D">
            <w:pPr>
              <w:pStyle w:val="TableParagraph"/>
              <w:spacing w:line="267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0" w:type="dxa"/>
            <w:tcBorders>
              <w:top w:val="single" w:sz="8" w:space="0" w:color="000000"/>
            </w:tcBorders>
          </w:tcPr>
          <w:p w14:paraId="526C8F14" w14:textId="77777777" w:rsidR="009C2124" w:rsidRDefault="001A241D">
            <w:pPr>
              <w:pStyle w:val="TableParagraph"/>
              <w:spacing w:line="266" w:lineRule="auto"/>
              <w:ind w:left="108"/>
              <w:rPr>
                <w:rFonts w:ascii="Calibri"/>
                <w:b/>
                <w:i/>
              </w:rPr>
            </w:pPr>
            <w:proofErr w:type="spellStart"/>
            <w:r>
              <w:rPr>
                <w:rFonts w:ascii="Calibri"/>
                <w:b/>
                <w:i/>
                <w:spacing w:val="-2"/>
              </w:rPr>
              <w:t>ExpectedTi</w:t>
            </w:r>
            <w:proofErr w:type="spellEnd"/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526C8F15" w14:textId="77777777" w:rsidR="009C2124" w:rsidRDefault="001A241D">
            <w:pPr>
              <w:pStyle w:val="TableParagraph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526C8F16" w14:textId="77777777" w:rsidR="009C2124" w:rsidRDefault="001A241D">
            <w:pPr>
              <w:pStyle w:val="TableParagraph"/>
              <w:spacing w:before="10" w:line="259" w:lineRule="exact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9C2124" w14:paraId="526C8F20" w14:textId="77777777">
        <w:trPr>
          <w:trHeight w:val="827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14:paraId="526C8F18" w14:textId="77777777" w:rsidR="009C2124" w:rsidRDefault="009C2124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</w:tcPr>
          <w:p w14:paraId="526C8F19" w14:textId="77777777" w:rsidR="009C2124" w:rsidRDefault="009C2124">
            <w:pPr>
              <w:pStyle w:val="TableParagraph"/>
              <w:spacing w:before="104"/>
              <w:rPr>
                <w:rFonts w:ascii="Arial"/>
                <w:b/>
                <w:sz w:val="18"/>
              </w:rPr>
            </w:pPr>
          </w:p>
          <w:p w14:paraId="526C8F1A" w14:textId="77777777" w:rsidR="009C2124" w:rsidRDefault="001A241D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2" w:type="dxa"/>
            <w:gridSpan w:val="7"/>
          </w:tcPr>
          <w:p w14:paraId="526C8F1B" w14:textId="77777777" w:rsidR="009C2124" w:rsidRDefault="001A241D">
            <w:pPr>
              <w:pStyle w:val="TableParagraph"/>
              <w:spacing w:line="207" w:lineRule="exact"/>
              <w:ind w:left="114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Setup – 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Integration</w:t>
            </w:r>
          </w:p>
          <w:p w14:paraId="526C8F1C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1D" w14:textId="77777777" w:rsidR="009C2124" w:rsidRDefault="001A241D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14:paraId="526C8F1E" w14:textId="77777777" w:rsidR="009C2124" w:rsidRDefault="001A241D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186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Studio </w:t>
            </w:r>
            <w:r>
              <w:rPr>
                <w:spacing w:val="-4"/>
                <w:sz w:val="18"/>
              </w:rPr>
              <w:t>Code.</w:t>
            </w:r>
          </w:p>
        </w:tc>
        <w:tc>
          <w:tcPr>
            <w:tcW w:w="1140" w:type="dxa"/>
          </w:tcPr>
          <w:p w14:paraId="526C8F1F" w14:textId="77777777" w:rsidR="009C2124" w:rsidRDefault="001A241D">
            <w:pPr>
              <w:pStyle w:val="TableParagraph"/>
              <w:spacing w:before="159"/>
              <w:ind w:left="39" w:firstLine="139"/>
            </w:pPr>
            <w:r>
              <w:t xml:space="preserve">Week1 - </w:t>
            </w:r>
            <w:r>
              <w:rPr>
                <w:spacing w:val="-2"/>
              </w:rPr>
              <w:t>Wednesday</w:t>
            </w:r>
          </w:p>
        </w:tc>
      </w:tr>
    </w:tbl>
    <w:p w14:paraId="526C8F21" w14:textId="77777777" w:rsidR="009C2124" w:rsidRDefault="009C2124">
      <w:pPr>
        <w:pStyle w:val="TableParagraph"/>
        <w:sectPr w:rsidR="009C2124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9C2124" w14:paraId="526C8F3A" w14:textId="77777777">
        <w:trPr>
          <w:trHeight w:val="9286"/>
        </w:trPr>
        <w:tc>
          <w:tcPr>
            <w:tcW w:w="982" w:type="dxa"/>
          </w:tcPr>
          <w:p w14:paraId="526C8F22" w14:textId="77777777" w:rsidR="009C2124" w:rsidRDefault="009C2124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526C8F23" w14:textId="77777777" w:rsidR="009C2124" w:rsidRDefault="001A241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explore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AI-assisted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GitHub </w:t>
            </w:r>
            <w:r>
              <w:rPr>
                <w:spacing w:val="-2"/>
                <w:sz w:val="18"/>
              </w:rPr>
              <w:t>Copilot.</w:t>
            </w:r>
          </w:p>
          <w:p w14:paraId="526C8F24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25" w14:textId="77777777" w:rsidR="009C2124" w:rsidRDefault="001A241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analyze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accuracy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effectiveness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Copilot's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suggestions.</w:t>
            </w:r>
          </w:p>
          <w:p w14:paraId="526C8F26" w14:textId="77777777" w:rsidR="009C2124" w:rsidRDefault="001A241D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prompt-based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programming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context</w:t>
            </w:r>
          </w:p>
          <w:p w14:paraId="526C8F27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28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29" w14:textId="77777777" w:rsidR="009C2124" w:rsidRDefault="001A241D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14:paraId="526C8F2A" w14:textId="77777777" w:rsidR="009C2124" w:rsidRDefault="001A241D">
            <w:pPr>
              <w:pStyle w:val="TableParagraph"/>
              <w:spacing w:line="207" w:lineRule="exact"/>
              <w:ind w:left="114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completing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 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to:</w:t>
            </w:r>
          </w:p>
          <w:p w14:paraId="526C8F2B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2C" w14:textId="77777777" w:rsidR="009C2124" w:rsidRDefault="001A241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successfully.</w:t>
            </w:r>
          </w:p>
          <w:p w14:paraId="526C8F2D" w14:textId="77777777" w:rsidR="009C2124" w:rsidRDefault="001A241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context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 generate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Copilot.</w:t>
            </w:r>
          </w:p>
          <w:p w14:paraId="526C8F2E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2F" w14:textId="77777777" w:rsidR="009C2124" w:rsidRDefault="001A241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rPr>
                <w:sz w:val="18"/>
              </w:rPr>
            </w:pPr>
            <w:r>
              <w:rPr>
                <w:sz w:val="18"/>
              </w:rPr>
              <w:t>Evaluate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AI-generated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readability.</w:t>
            </w:r>
          </w:p>
          <w:p w14:paraId="526C8F30" w14:textId="77777777" w:rsidR="009C2124" w:rsidRDefault="001A241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207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suggestions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prompts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programming </w:t>
            </w:r>
            <w:r>
              <w:rPr>
                <w:spacing w:val="-2"/>
                <w:sz w:val="18"/>
              </w:rPr>
              <w:t>styles.</w:t>
            </w:r>
          </w:p>
          <w:p w14:paraId="526C8F31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32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33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34" w14:textId="77777777" w:rsidR="009C2124" w:rsidRDefault="001A241D"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526C8F35" w14:textId="77777777" w:rsidR="009C2124" w:rsidRDefault="001A241D">
            <w:pPr>
              <w:pStyle w:val="TableParagraph"/>
              <w:numPr>
                <w:ilvl w:val="1"/>
                <w:numId w:val="4"/>
              </w:numPr>
              <w:tabs>
                <w:tab w:val="left" w:pos="834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screenshots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each </w:t>
            </w:r>
            <w:r>
              <w:rPr>
                <w:spacing w:val="-2"/>
                <w:sz w:val="18"/>
              </w:rPr>
              <w:t>step.</w:t>
            </w:r>
          </w:p>
          <w:p w14:paraId="526C8F36" w14:textId="77777777" w:rsidR="009C2124" w:rsidRDefault="001A241D">
            <w:pPr>
              <w:pStyle w:val="TableParagraph"/>
              <w:numPr>
                <w:ilvl w:val="1"/>
                <w:numId w:val="4"/>
              </w:numPr>
              <w:tabs>
                <w:tab w:val="left" w:pos="582"/>
              </w:tabs>
              <w:spacing w:line="207" w:lineRule="exact"/>
              <w:ind w:left="582" w:hanging="108"/>
              <w:rPr>
                <w:sz w:val="18"/>
              </w:rPr>
            </w:pPr>
            <w:r>
              <w:rPr>
                <w:sz w:val="18"/>
              </w:rPr>
              <w:t>​</w:t>
            </w:r>
          </w:p>
          <w:p w14:paraId="526C8F37" w14:textId="77777777" w:rsidR="009C2124" w:rsidRDefault="001A241D">
            <w:pPr>
              <w:pStyle w:val="TableParagraph"/>
              <w:ind w:left="47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A9" wp14:editId="526C8FAA">
                  <wp:extent cx="4067328" cy="259689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328" cy="259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38" w14:textId="77777777" w:rsidR="009C2124" w:rsidRDefault="009C2124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</w:tc>
        <w:tc>
          <w:tcPr>
            <w:tcW w:w="1116" w:type="dxa"/>
          </w:tcPr>
          <w:p w14:paraId="526C8F39" w14:textId="77777777" w:rsidR="009C2124" w:rsidRDefault="009C2124">
            <w:pPr>
              <w:pStyle w:val="TableParagraph"/>
              <w:rPr>
                <w:sz w:val="18"/>
              </w:rPr>
            </w:pPr>
          </w:p>
        </w:tc>
      </w:tr>
    </w:tbl>
    <w:p w14:paraId="526C8F3B" w14:textId="77777777" w:rsidR="009C2124" w:rsidRDefault="009C2124">
      <w:pPr>
        <w:pStyle w:val="TableParagraph"/>
        <w:rPr>
          <w:sz w:val="18"/>
        </w:rPr>
        <w:sectPr w:rsidR="009C2124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9C2124" w14:paraId="526C8F55" w14:textId="77777777">
        <w:trPr>
          <w:trHeight w:val="12805"/>
        </w:trPr>
        <w:tc>
          <w:tcPr>
            <w:tcW w:w="982" w:type="dxa"/>
          </w:tcPr>
          <w:p w14:paraId="526C8F3C" w14:textId="77777777" w:rsidR="009C2124" w:rsidRDefault="009C2124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526C8F3D" w14:textId="77777777" w:rsidR="009C2124" w:rsidRDefault="001A241D">
            <w:pPr>
              <w:pStyle w:val="TableParagraph"/>
              <w:ind w:left="111" w:right="-1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AB" wp14:editId="526C8FAC">
                  <wp:extent cx="4463335" cy="274834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35" cy="274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3E" w14:textId="77777777" w:rsidR="009C2124" w:rsidRDefault="001A241D">
            <w:pPr>
              <w:pStyle w:val="TableParagraph"/>
              <w:spacing w:line="16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Output#1</w:t>
            </w:r>
          </w:p>
          <w:p w14:paraId="526C8F3F" w14:textId="77777777" w:rsidR="009C2124" w:rsidRDefault="001A241D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screenshots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each </w:t>
            </w:r>
            <w:r>
              <w:rPr>
                <w:spacing w:val="-2"/>
                <w:sz w:val="18"/>
              </w:rPr>
              <w:t>step.</w:t>
            </w:r>
          </w:p>
          <w:p w14:paraId="526C8F40" w14:textId="77777777" w:rsidR="009C2124" w:rsidRDefault="009C212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26C8F41" w14:textId="77777777" w:rsidR="009C2124" w:rsidRDefault="009C212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26C8F42" w14:textId="77777777" w:rsidR="009C2124" w:rsidRDefault="009C2124">
            <w:pPr>
              <w:pStyle w:val="TableParagraph"/>
              <w:spacing w:before="136"/>
              <w:rPr>
                <w:rFonts w:ascii="Arial"/>
                <w:b/>
                <w:sz w:val="20"/>
              </w:rPr>
            </w:pPr>
          </w:p>
          <w:p w14:paraId="526C8F43" w14:textId="77777777" w:rsidR="009C2124" w:rsidRDefault="001A241D">
            <w:pPr>
              <w:pStyle w:val="TableParagraph"/>
              <w:ind w:left="111"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AD" wp14:editId="526C8FAE">
                  <wp:extent cx="4422702" cy="251002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02" cy="251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44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5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6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7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8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9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A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B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C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D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E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4F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50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51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52" w14:textId="77777777" w:rsidR="009C2124" w:rsidRDefault="009C212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526C8F53" w14:textId="77777777" w:rsidR="009C2124" w:rsidRDefault="001A241D">
            <w:pPr>
              <w:pStyle w:val="TableParagraph"/>
              <w:spacing w:line="186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Description#2</w:t>
            </w:r>
          </w:p>
        </w:tc>
        <w:tc>
          <w:tcPr>
            <w:tcW w:w="1116" w:type="dxa"/>
          </w:tcPr>
          <w:p w14:paraId="526C8F54" w14:textId="77777777" w:rsidR="009C2124" w:rsidRDefault="009C2124">
            <w:pPr>
              <w:pStyle w:val="TableParagraph"/>
              <w:rPr>
                <w:sz w:val="18"/>
              </w:rPr>
            </w:pPr>
          </w:p>
        </w:tc>
      </w:tr>
    </w:tbl>
    <w:p w14:paraId="526C8F56" w14:textId="77777777" w:rsidR="009C2124" w:rsidRDefault="009C2124">
      <w:pPr>
        <w:pStyle w:val="TableParagraph"/>
        <w:rPr>
          <w:sz w:val="18"/>
        </w:rPr>
        <w:sectPr w:rsidR="009C2124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9C2124" w14:paraId="526C8F6C" w14:textId="77777777">
        <w:trPr>
          <w:trHeight w:val="10792"/>
        </w:trPr>
        <w:tc>
          <w:tcPr>
            <w:tcW w:w="982" w:type="dxa"/>
          </w:tcPr>
          <w:p w14:paraId="526C8F57" w14:textId="77777777" w:rsidR="009C2124" w:rsidRDefault="009C2124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526C8F58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rPr>
                <w:b/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is_</w:t>
            </w:r>
            <w:proofErr w:type="gramStart"/>
            <w:r>
              <w:rPr>
                <w:sz w:val="18"/>
              </w:rPr>
              <w:t>prime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2"/>
                <w:sz w:val="18"/>
              </w:rPr>
              <w:t xml:space="preserve"> function</w:t>
            </w:r>
            <w:r>
              <w:rPr>
                <w:b/>
                <w:spacing w:val="-2"/>
                <w:sz w:val="18"/>
              </w:rPr>
              <w:t>.</w:t>
            </w:r>
          </w:p>
          <w:p w14:paraId="526C8F59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5A" w14:textId="77777777" w:rsidR="009C2124" w:rsidRDefault="001A241D">
            <w:pPr>
              <w:pStyle w:val="TableParagraph"/>
              <w:ind w:left="83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AF" wp14:editId="526C8FB0">
                  <wp:extent cx="3906179" cy="192024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179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5B" w14:textId="77777777" w:rsidR="009C2124" w:rsidRDefault="001A241D">
            <w:pPr>
              <w:pStyle w:val="TableParagraph"/>
              <w:spacing w:before="6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Output#2</w:t>
            </w:r>
          </w:p>
          <w:p w14:paraId="526C8F5C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primality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2"/>
                <w:sz w:val="18"/>
              </w:rPr>
              <w:t xml:space="preserve"> logic.</w:t>
            </w:r>
          </w:p>
          <w:p w14:paraId="526C8F5D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5E" w14:textId="77777777" w:rsidR="009C2124" w:rsidRDefault="009C212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26C8F5F" w14:textId="77777777" w:rsidR="009C2124" w:rsidRDefault="001A241D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Description#3</w:t>
            </w:r>
          </w:p>
          <w:p w14:paraId="526C8F60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right="252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generate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function.</w:t>
            </w:r>
          </w:p>
          <w:p w14:paraId="526C8F61" w14:textId="77777777" w:rsidR="009C2124" w:rsidRDefault="009C2124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526C8F62" w14:textId="77777777" w:rsidR="009C2124" w:rsidRDefault="001A241D">
            <w:pPr>
              <w:pStyle w:val="TableParagraph"/>
              <w:ind w:left="36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B1" wp14:editId="526C8FB2">
                  <wp:extent cx="3816656" cy="189280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656" cy="189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63" w14:textId="77777777" w:rsidR="009C2124" w:rsidRDefault="001A241D">
            <w:pPr>
              <w:pStyle w:val="TableParagraph"/>
              <w:spacing w:before="20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Output#3</w:t>
            </w:r>
          </w:p>
          <w:p w14:paraId="526C8F64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Auto-completed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2"/>
                <w:sz w:val="18"/>
              </w:rPr>
              <w:t xml:space="preserve"> function</w:t>
            </w:r>
          </w:p>
          <w:p w14:paraId="526C8F65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66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67" w14:textId="77777777" w:rsidR="009C2124" w:rsidRDefault="001A241D">
            <w:pPr>
              <w:pStyle w:val="TableParagraph"/>
              <w:spacing w:before="1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Description#4</w:t>
            </w:r>
          </w:p>
          <w:p w14:paraId="526C8F68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Generate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recursive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iterative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factorial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function using </w:t>
            </w:r>
            <w:proofErr w:type="gramStart"/>
            <w:r>
              <w:rPr>
                <w:spacing w:val="-2"/>
                <w:sz w:val="18"/>
              </w:rPr>
              <w:t>comments..</w:t>
            </w:r>
            <w:proofErr w:type="gramEnd"/>
          </w:p>
          <w:p w14:paraId="526C8F69" w14:textId="77777777" w:rsidR="009C2124" w:rsidRDefault="001A241D">
            <w:pPr>
              <w:pStyle w:val="TableParagraph"/>
              <w:spacing w:before="1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Output#4</w:t>
            </w:r>
          </w:p>
          <w:p w14:paraId="526C8F6A" w14:textId="77777777" w:rsidR="009C2124" w:rsidRDefault="001A241D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working 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implementations</w:t>
            </w:r>
          </w:p>
        </w:tc>
        <w:tc>
          <w:tcPr>
            <w:tcW w:w="1116" w:type="dxa"/>
          </w:tcPr>
          <w:p w14:paraId="526C8F6B" w14:textId="77777777" w:rsidR="009C2124" w:rsidRDefault="009C2124">
            <w:pPr>
              <w:pStyle w:val="TableParagraph"/>
              <w:rPr>
                <w:sz w:val="18"/>
              </w:rPr>
            </w:pPr>
          </w:p>
        </w:tc>
      </w:tr>
    </w:tbl>
    <w:p w14:paraId="526C8F6D" w14:textId="77777777" w:rsidR="009C2124" w:rsidRDefault="009C2124">
      <w:pPr>
        <w:pStyle w:val="TableParagraph"/>
        <w:rPr>
          <w:sz w:val="18"/>
        </w:rPr>
        <w:sectPr w:rsidR="009C2124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3808"/>
        <w:gridCol w:w="1285"/>
        <w:gridCol w:w="1998"/>
        <w:gridCol w:w="1117"/>
      </w:tblGrid>
      <w:tr w:rsidR="009C2124" w14:paraId="526C8F7E" w14:textId="77777777">
        <w:trPr>
          <w:trHeight w:val="9301"/>
        </w:trPr>
        <w:tc>
          <w:tcPr>
            <w:tcW w:w="982" w:type="dxa"/>
            <w:vMerge w:val="restart"/>
            <w:tcBorders>
              <w:right w:val="nil"/>
            </w:tcBorders>
          </w:tcPr>
          <w:p w14:paraId="526C8F6E" w14:textId="77777777" w:rsidR="009C2124" w:rsidRDefault="009C2124">
            <w:pPr>
              <w:pStyle w:val="TableParagraph"/>
              <w:rPr>
                <w:sz w:val="18"/>
              </w:rPr>
            </w:pPr>
          </w:p>
        </w:tc>
        <w:tc>
          <w:tcPr>
            <w:tcW w:w="7091" w:type="dxa"/>
            <w:gridSpan w:val="3"/>
            <w:tcBorders>
              <w:bottom w:val="nil"/>
            </w:tcBorders>
          </w:tcPr>
          <w:p w14:paraId="526C8F6F" w14:textId="77777777" w:rsidR="009C2124" w:rsidRDefault="001A241D">
            <w:pPr>
              <w:pStyle w:val="TableParagraph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B3" wp14:editId="526C8FB4">
                  <wp:extent cx="3813424" cy="221284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424" cy="221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70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71" w14:textId="77777777" w:rsidR="009C2124" w:rsidRDefault="009C2124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526C8F72" w14:textId="77777777" w:rsidR="009C2124" w:rsidRDefault="001A241D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Description#5</w:t>
            </w:r>
          </w:p>
          <w:p w14:paraId="526C8F73" w14:textId="77777777" w:rsidR="009C2124" w:rsidRDefault="001A241D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efficiency.</w:t>
            </w:r>
          </w:p>
          <w:p w14:paraId="526C8F74" w14:textId="77777777" w:rsidR="009C2124" w:rsidRDefault="001A241D">
            <w:pPr>
              <w:pStyle w:val="TableParagraph"/>
              <w:ind w:left="47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6C8FB5" wp14:editId="526C8FB6">
                  <wp:extent cx="3892971" cy="184251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971" cy="184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C8F75" w14:textId="77777777" w:rsidR="009C2124" w:rsidRDefault="001A241D">
            <w:pPr>
              <w:pStyle w:val="TableParagraph"/>
              <w:spacing w:before="10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Output#5</w:t>
            </w:r>
          </w:p>
          <w:p w14:paraId="526C8F76" w14:textId="77777777" w:rsidR="009C2124" w:rsidRDefault="001A241D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 function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your </w:t>
            </w:r>
            <w:r>
              <w:rPr>
                <w:spacing w:val="-2"/>
                <w:sz w:val="18"/>
              </w:rPr>
              <w:t>review</w:t>
            </w:r>
          </w:p>
          <w:p w14:paraId="526C8F77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78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79" w14:textId="77777777" w:rsidR="009C2124" w:rsidRDefault="001A241D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submitted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tasks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single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 prompts, comments &amp; code explanation, and output and if required, screenshots</w:t>
            </w:r>
          </w:p>
          <w:p w14:paraId="526C8F7A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7B" w14:textId="77777777" w:rsidR="009C2124" w:rsidRDefault="009C2124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6C8F7C" w14:textId="77777777" w:rsidR="009C2124" w:rsidRDefault="001A241D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 xml:space="preserve"> Criteria:</w:t>
            </w:r>
          </w:p>
        </w:tc>
        <w:tc>
          <w:tcPr>
            <w:tcW w:w="1117" w:type="dxa"/>
            <w:vMerge w:val="restart"/>
          </w:tcPr>
          <w:p w14:paraId="526C8F7D" w14:textId="77777777" w:rsidR="009C2124" w:rsidRDefault="009C2124">
            <w:pPr>
              <w:pStyle w:val="TableParagraph"/>
              <w:rPr>
                <w:sz w:val="18"/>
              </w:rPr>
            </w:pPr>
          </w:p>
        </w:tc>
      </w:tr>
      <w:tr w:rsidR="009C2124" w14:paraId="526C8F84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7F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80" w14:textId="77777777" w:rsidR="009C2124" w:rsidRDefault="001A241D">
            <w:pPr>
              <w:pStyle w:val="TableParagraph"/>
              <w:spacing w:before="14" w:line="203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85" w:type="dxa"/>
          </w:tcPr>
          <w:p w14:paraId="526C8F81" w14:textId="77777777" w:rsidR="009C2124" w:rsidRDefault="001A241D">
            <w:pPr>
              <w:pStyle w:val="TableParagraph"/>
              <w:spacing w:before="14" w:line="203" w:lineRule="exact"/>
              <w:ind w:left="18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8" w:type="dxa"/>
            <w:vMerge w:val="restart"/>
            <w:tcBorders>
              <w:top w:val="nil"/>
            </w:tcBorders>
          </w:tcPr>
          <w:p w14:paraId="526C8F82" w14:textId="77777777" w:rsidR="009C2124" w:rsidRDefault="009C2124">
            <w:pPr>
              <w:pStyle w:val="TableParagraph"/>
              <w:rPr>
                <w:sz w:val="18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83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8A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85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86" w14:textId="77777777" w:rsidR="009C2124" w:rsidRDefault="001A241D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85" w:type="dxa"/>
          </w:tcPr>
          <w:p w14:paraId="526C8F87" w14:textId="77777777" w:rsidR="009C2124" w:rsidRDefault="001A241D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88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89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90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8B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8C" w14:textId="77777777" w:rsidR="009C2124" w:rsidRDefault="001A241D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proofErr w:type="spellStart"/>
            <w:r>
              <w:rPr>
                <w:sz w:val="18"/>
              </w:rPr>
              <w:t>is_</w:t>
            </w:r>
            <w:proofErr w:type="gramStart"/>
            <w:r>
              <w:rPr>
                <w:sz w:val="18"/>
              </w:rPr>
              <w:t>prime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#2)</w:t>
            </w:r>
          </w:p>
        </w:tc>
        <w:tc>
          <w:tcPr>
            <w:tcW w:w="1285" w:type="dxa"/>
          </w:tcPr>
          <w:p w14:paraId="526C8F8D" w14:textId="77777777" w:rsidR="009C2124" w:rsidRDefault="001A241D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8E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8F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96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91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92" w14:textId="77777777" w:rsidR="009C2124" w:rsidRDefault="001A241D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Reverse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(Task </w:t>
            </w:r>
            <w:r>
              <w:rPr>
                <w:spacing w:val="-5"/>
                <w:sz w:val="18"/>
              </w:rPr>
              <w:t>#3)</w:t>
            </w:r>
          </w:p>
        </w:tc>
        <w:tc>
          <w:tcPr>
            <w:tcW w:w="1285" w:type="dxa"/>
          </w:tcPr>
          <w:p w14:paraId="526C8F93" w14:textId="77777777" w:rsidR="009C2124" w:rsidRDefault="001A241D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94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95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9C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97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98" w14:textId="77777777" w:rsidR="009C2124" w:rsidRDefault="001A241D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#4)</w:t>
            </w:r>
          </w:p>
        </w:tc>
        <w:tc>
          <w:tcPr>
            <w:tcW w:w="1285" w:type="dxa"/>
          </w:tcPr>
          <w:p w14:paraId="526C8F99" w14:textId="77777777" w:rsidR="009C2124" w:rsidRDefault="001A241D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9A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9B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A2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9D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26C8F9E" w14:textId="77777777" w:rsidR="009C2124" w:rsidRDefault="001A241D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Find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85" w:type="dxa"/>
          </w:tcPr>
          <w:p w14:paraId="526C8F9F" w14:textId="77777777" w:rsidR="009C2124" w:rsidRDefault="001A241D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A0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A1" w14:textId="77777777" w:rsidR="009C2124" w:rsidRDefault="009C2124">
            <w:pPr>
              <w:rPr>
                <w:sz w:val="2"/>
                <w:szCs w:val="2"/>
              </w:rPr>
            </w:pPr>
          </w:p>
        </w:tc>
      </w:tr>
      <w:tr w:rsidR="009C2124" w14:paraId="526C8FA8" w14:textId="77777777">
        <w:trPr>
          <w:trHeight w:val="241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26C8FA3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  <w:bottom w:val="single" w:sz="8" w:space="0" w:color="000000"/>
            </w:tcBorders>
          </w:tcPr>
          <w:p w14:paraId="526C8FA4" w14:textId="77777777" w:rsidR="009C2124" w:rsidRDefault="001A241D">
            <w:pPr>
              <w:pStyle w:val="TableParagraph"/>
              <w:spacing w:before="14"/>
              <w:ind w:lef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</w:tcPr>
          <w:p w14:paraId="526C8FA5" w14:textId="77777777" w:rsidR="009C2124" w:rsidRDefault="001A241D">
            <w:pPr>
              <w:pStyle w:val="TableParagraph"/>
              <w:spacing w:before="14"/>
              <w:ind w:left="1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2.5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6C8FA6" w14:textId="77777777" w:rsidR="009C2124" w:rsidRDefault="009C2124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526C8FA7" w14:textId="77777777" w:rsidR="009C2124" w:rsidRDefault="009C2124">
            <w:pPr>
              <w:rPr>
                <w:sz w:val="2"/>
                <w:szCs w:val="2"/>
              </w:rPr>
            </w:pPr>
          </w:p>
        </w:tc>
      </w:tr>
    </w:tbl>
    <w:p w14:paraId="526C8FA9" w14:textId="77777777" w:rsidR="001A241D" w:rsidRDefault="001A241D"/>
    <w:sectPr w:rsidR="00000000"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143F"/>
    <w:multiLevelType w:val="hybridMultilevel"/>
    <w:tmpl w:val="E8D48DE8"/>
    <w:lvl w:ilvl="0" w:tplc="73866588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CCA5C2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64F80CC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1D06F88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0C78BD7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3E605A7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7B0AA8D6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9DA2F800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C5EA5B8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71FA2"/>
    <w:multiLevelType w:val="hybridMultilevel"/>
    <w:tmpl w:val="6C323E5E"/>
    <w:lvl w:ilvl="0" w:tplc="E74E307C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18436D6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33328858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1E90FDAE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C78485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64A8E99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59ACB41E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96A496F6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045CB6D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85A2C"/>
    <w:multiLevelType w:val="hybridMultilevel"/>
    <w:tmpl w:val="4D4270BA"/>
    <w:lvl w:ilvl="0" w:tplc="EB326A8E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4E8046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2ECE00D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1524548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4D38C1B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4C7CA46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3846265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 w:tplc="984047F6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8" w:tplc="258AA60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AB4AC6"/>
    <w:multiLevelType w:val="hybridMultilevel"/>
    <w:tmpl w:val="92844054"/>
    <w:lvl w:ilvl="0" w:tplc="2EF4D2BE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9E855C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037607A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0C5A587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01E2856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E5EC3BC4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330CAEA8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7" w:tplc="043CD710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8" w:tplc="FA92798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625046"/>
    <w:multiLevelType w:val="hybridMultilevel"/>
    <w:tmpl w:val="A546F880"/>
    <w:lvl w:ilvl="0" w:tplc="055843A8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59EE17A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88129A2C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114AB11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CF52F8E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7AA0ED7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1A663AEC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DA28BA1A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F03E3CE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AD7E87"/>
    <w:multiLevelType w:val="hybridMultilevel"/>
    <w:tmpl w:val="A4B2AD1C"/>
    <w:lvl w:ilvl="0" w:tplc="B78AA67E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A4E6094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85988B36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3B882068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 w:tplc="80082AFE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5" w:tplc="9E5A8AD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EEFA8CD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7" w:tplc="E110C602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8" w:tplc="E156426C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</w:abstractNum>
  <w:num w:numId="1" w16cid:durableId="1375035614">
    <w:abstractNumId w:val="2"/>
  </w:num>
  <w:num w:numId="2" w16cid:durableId="1685782694">
    <w:abstractNumId w:val="1"/>
  </w:num>
  <w:num w:numId="3" w16cid:durableId="214121045">
    <w:abstractNumId w:val="0"/>
  </w:num>
  <w:num w:numId="4" w16cid:durableId="367219353">
    <w:abstractNumId w:val="5"/>
  </w:num>
  <w:num w:numId="5" w16cid:durableId="948707614">
    <w:abstractNumId w:val="4"/>
  </w:num>
  <w:num w:numId="6" w16cid:durableId="19866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4"/>
    <w:rsid w:val="001A241D"/>
    <w:rsid w:val="009C2124"/>
    <w:rsid w:val="00CA402A"/>
    <w:rsid w:val="00E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8EA5"/>
  <w15:docId w15:val="{AA23F44E-C4A9-48A7-88F6-80E5E6A4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Varshitha Paili</cp:lastModifiedBy>
  <cp:revision>2</cp:revision>
  <dcterms:created xsi:type="dcterms:W3CDTF">2025-08-20T16:13:00Z</dcterms:created>
  <dcterms:modified xsi:type="dcterms:W3CDTF">2025-08-20T16:13:00Z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2021</vt:lpwstr>
  </property>
</Properties>
</file>