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DAA08CF" w14:textId="77777777" w:rsidTr="00A36BC1">
        <w:trPr>
          <w:trHeight w:val="415"/>
        </w:trPr>
        <w:tc>
          <w:tcPr>
            <w:tcW w:w="4676" w:type="dxa"/>
            <w:gridSpan w:val="5"/>
          </w:tcPr>
          <w:p w14:paraId="2386C026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3862E47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3610D98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F20D970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7A424C9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C8131D1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7D64FCC" w14:textId="77777777" w:rsidTr="00A36BC1">
        <w:trPr>
          <w:trHeight w:val="414"/>
        </w:trPr>
        <w:tc>
          <w:tcPr>
            <w:tcW w:w="3370" w:type="dxa"/>
            <w:gridSpan w:val="4"/>
          </w:tcPr>
          <w:p w14:paraId="1D5364E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2353905F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7A157C3C" w14:textId="77777777" w:rsidTr="00A36BC1">
        <w:trPr>
          <w:trHeight w:val="412"/>
        </w:trPr>
        <w:tc>
          <w:tcPr>
            <w:tcW w:w="3370" w:type="dxa"/>
            <w:gridSpan w:val="4"/>
          </w:tcPr>
          <w:p w14:paraId="53C0234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40C73E5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16DA7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6CF2237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AEDA1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0DAE06F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48388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6882538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4CE1E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0ABACFD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CB0CE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15BBC" w:rsidRPr="00215BBC" w14:paraId="124E67C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C511F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41EECF1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EF0DB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6818911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8BB7D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44D8AC5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820A7A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18F84CD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5813B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420D6BD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A877E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15BBC" w:rsidRPr="00215BBC" w14:paraId="35E5CF2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EE8EB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05BC468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481E3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15BBC" w:rsidRPr="00215BBC" w14:paraId="714E1AB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E9758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629E113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63256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68B05B5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076B6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30B0FC2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ADA57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10C53F2E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9F3A8F4" w14:textId="77777777" w:rsidTr="00A36BC1">
        <w:trPr>
          <w:trHeight w:val="412"/>
        </w:trPr>
        <w:tc>
          <w:tcPr>
            <w:tcW w:w="1668" w:type="dxa"/>
            <w:gridSpan w:val="3"/>
          </w:tcPr>
          <w:p w14:paraId="254BF04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6D4E800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792866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4B39F83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B4002D4" w14:textId="77777777" w:rsidTr="00A36BC1">
        <w:trPr>
          <w:trHeight w:val="409"/>
        </w:trPr>
        <w:tc>
          <w:tcPr>
            <w:tcW w:w="1668" w:type="dxa"/>
            <w:gridSpan w:val="3"/>
          </w:tcPr>
          <w:p w14:paraId="63A545B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6719790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ED04DB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84286F3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533FF56E" w14:textId="77777777" w:rsidTr="00A36BC1">
        <w:trPr>
          <w:trHeight w:val="537"/>
        </w:trPr>
        <w:tc>
          <w:tcPr>
            <w:tcW w:w="1668" w:type="dxa"/>
            <w:gridSpan w:val="3"/>
          </w:tcPr>
          <w:p w14:paraId="51B93DE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4A87C9C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655172F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196746E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A1719A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E883F39" w14:textId="77777777" w:rsidTr="00A36BC1">
        <w:trPr>
          <w:trHeight w:val="537"/>
        </w:trPr>
        <w:tc>
          <w:tcPr>
            <w:tcW w:w="1668" w:type="dxa"/>
            <w:gridSpan w:val="3"/>
          </w:tcPr>
          <w:p w14:paraId="57B76E0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304E00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5D1446E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DF23476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FD3737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E00E1D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2E5A21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C199B9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BEE32A4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9F298C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D73AE4D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1B3416B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DB540C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5182AA0" w14:textId="77777777" w:rsidTr="005443E6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385859D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07ACA5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71B171E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F6A8B6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7572869E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5A34EF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62A27D2" w14:textId="77777777" w:rsidTr="005443E6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B28030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908371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B378079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485E1F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524FC5FE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6B8F7E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0E6CB609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B9021E7" w14:textId="77777777"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identify and correct syntax, logic, and runtime errors in Python programs using AI tools.</w:t>
            </w:r>
          </w:p>
          <w:p w14:paraId="63718251" w14:textId="77777777"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understand common programming bugs and AI-assisted debugging suggestions.</w:t>
            </w:r>
          </w:p>
          <w:p w14:paraId="14A150BE" w14:textId="77777777"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evaluate how AI explains, detects, and fixes different types of coding errors.</w:t>
            </w:r>
          </w:p>
          <w:p w14:paraId="0BA35168" w14:textId="77777777" w:rsidR="0061761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build confidence in using AI to perform structured debugging practices.</w:t>
            </w:r>
          </w:p>
          <w:p w14:paraId="1376C818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E6F4DE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D4CD2A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573AEB26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A5BE268" w14:textId="77777777" w:rsidR="00DD6F0C" w:rsidRP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Use AI tools to detect and correct syntax, logic, and runtime errors.</w:t>
            </w:r>
          </w:p>
          <w:p w14:paraId="02095BD8" w14:textId="77777777" w:rsidR="00DD6F0C" w:rsidRP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Interpret AI-suggested bug fixes and explanations.</w:t>
            </w:r>
          </w:p>
          <w:p w14:paraId="3C151974" w14:textId="77777777" w:rsid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Apply systematic debugging strategies supported by AI-generated insights.</w:t>
            </w:r>
          </w:p>
          <w:p w14:paraId="107E4286" w14:textId="77777777" w:rsidR="00836AD1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 xml:space="preserve">Refactor buggy code using responsible and reliable programming patterns. </w:t>
            </w:r>
          </w:p>
          <w:p w14:paraId="56CACED1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D6D1459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CB26DCE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42B38A7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92916B8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8593F3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2DB5841" w14:textId="77777777" w:rsidR="00DD6F0C" w:rsidRDefault="00DD6F0C" w:rsidP="00DD6F0C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Paste a function with a missing colon (</w:t>
            </w:r>
            <w:proofErr w:type="gramStart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add(</w:t>
            </w:r>
            <w:proofErr w:type="gramEnd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a, b)), and let AI fix the syntax error.</w:t>
            </w:r>
          </w:p>
          <w:p w14:paraId="13D59AB2" w14:textId="77777777" w:rsidR="00FD3D59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C0A7A5E" wp14:editId="19055060">
                  <wp:extent cx="1511300" cy="86971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6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49C536B" w14:textId="77777777" w:rsidR="009E3664" w:rsidRDefault="009E3664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7C38DE8C" w14:textId="77777777" w:rsidR="009E3664" w:rsidRDefault="008D64EA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D64E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7BE93FC0" wp14:editId="3E3F9087">
                  <wp:extent cx="2267266" cy="1467055"/>
                  <wp:effectExtent l="0" t="0" r="0" b="0"/>
                  <wp:docPr id="1979207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2079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EA748" w14:textId="77777777" w:rsidR="009E3664" w:rsidRDefault="009E3664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2449E7" w14:textId="77777777" w:rsidR="009E3664" w:rsidRPr="008D64EA" w:rsidRDefault="009E3664" w:rsidP="009E366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>FIX OF ERROR:</w:t>
            </w:r>
          </w:p>
          <w:p w14:paraId="7033E71A" w14:textId="77777777" w:rsidR="00FD3D59" w:rsidRPr="008D64EA" w:rsidRDefault="009E3664" w:rsidP="009E366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>must end with a colon (:).</w:t>
            </w:r>
          </w:p>
          <w:p w14:paraId="1235B58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3181B0DE" w14:textId="77777777" w:rsidR="00E70E4F" w:rsidRPr="008D64EA" w:rsidRDefault="00DD6F0C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Corrected function with syntax fix</w:t>
            </w:r>
          </w:p>
          <w:p w14:paraId="576B10A9" w14:textId="77777777" w:rsidR="008D64EA" w:rsidRPr="009E3664" w:rsidRDefault="008D64EA" w:rsidP="008D64E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D64EA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798548D" wp14:editId="19F05FF8">
                  <wp:extent cx="2562583" cy="676369"/>
                  <wp:effectExtent l="0" t="0" r="9525" b="9525"/>
                  <wp:docPr id="1200602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6021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AFF55" w14:textId="77777777" w:rsidR="009E3664" w:rsidRDefault="009E3664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D234D9" w14:textId="77777777" w:rsidR="009E3664" w:rsidRPr="00FD3D59" w:rsidRDefault="009E3664" w:rsidP="009E366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B4241EC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E7D37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33A7BF04" w14:textId="77777777" w:rsidR="00FD3D59" w:rsidRPr="00DD6F0C" w:rsidRDefault="00DD6F0C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Identify and fix a logic error in a loop that causes infinite iteration.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557C6EF" w14:textId="77777777"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59E7028" wp14:editId="1A4177D0">
                  <wp:extent cx="2005761" cy="1104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4" cy="110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77876E" w14:textId="77777777" w:rsidR="009E3664" w:rsidRDefault="009E3664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B93612D" w14:textId="77777777" w:rsidR="009E3664" w:rsidRDefault="009E3664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lastRenderedPageBreak/>
              <w:t>CODE:</w:t>
            </w:r>
          </w:p>
          <w:p w14:paraId="5003C97F" w14:textId="77777777" w:rsidR="009E3664" w:rsidRDefault="009E3664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9E3664">
              <w:rPr>
                <w:rFonts w:ascii="Times New Roman"/>
                <w:b/>
                <w:sz w:val="18"/>
              </w:rPr>
              <w:drawing>
                <wp:inline distT="0" distB="0" distL="0" distR="0" wp14:anchorId="5C9E32C3" wp14:editId="3C0E58A1">
                  <wp:extent cx="1810003" cy="1419423"/>
                  <wp:effectExtent l="0" t="0" r="0" b="9525"/>
                  <wp:docPr id="1191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00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5F849" w14:textId="77777777" w:rsidR="009E3664" w:rsidRDefault="009E3664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FIXERROR:</w:t>
            </w:r>
          </w:p>
          <w:p w14:paraId="4922D89E" w14:textId="77777777" w:rsidR="009E3664" w:rsidRPr="009E3664" w:rsidRDefault="009E3664" w:rsidP="009E3664">
            <w:pPr>
              <w:pStyle w:val="TableParagraph"/>
              <w:rPr>
                <w:rFonts w:ascii="Times New Roman"/>
                <w:b/>
                <w:lang w:val="en-IN"/>
              </w:rPr>
            </w:pPr>
            <w:r w:rsidRPr="009E3664">
              <w:rPr>
                <w:rFonts w:ascii="Times New Roman"/>
                <w:b/>
                <w:lang w:val="en-IN"/>
              </w:rPr>
              <w:t>The loop condition is while n &gt;= 0.</w:t>
            </w:r>
          </w:p>
          <w:p w14:paraId="58DD05E8" w14:textId="77777777" w:rsidR="007E5B17" w:rsidRPr="009E3664" w:rsidRDefault="009E3664" w:rsidP="009E3664">
            <w:pPr>
              <w:pStyle w:val="TableParagraph"/>
              <w:rPr>
                <w:rFonts w:ascii="Times New Roman"/>
                <w:b/>
                <w:lang w:val="en-IN"/>
              </w:rPr>
            </w:pPr>
            <w:r w:rsidRPr="009E3664">
              <w:rPr>
                <w:rFonts w:ascii="Times New Roman"/>
                <w:b/>
                <w:lang w:val="en-IN"/>
              </w:rPr>
              <w:t xml:space="preserve">Inside the loop, n += 1 makes </w:t>
            </w:r>
            <w:proofErr w:type="spellStart"/>
            <w:r w:rsidRPr="009E3664">
              <w:rPr>
                <w:rFonts w:ascii="Times New Roman"/>
                <w:b/>
                <w:lang w:val="en-IN"/>
              </w:rPr>
              <w:t>n</w:t>
            </w:r>
            <w:proofErr w:type="spellEnd"/>
            <w:r w:rsidRPr="009E3664">
              <w:rPr>
                <w:rFonts w:ascii="Times New Roman"/>
                <w:b/>
                <w:lang w:val="en-IN"/>
              </w:rPr>
              <w:t xml:space="preserve"> increase forever, so it never becomes less than 0 </w:t>
            </w:r>
            <w:r w:rsidRPr="009E3664">
              <w:rPr>
                <w:rFonts w:ascii="Times New Roman"/>
                <w:b/>
                <w:lang w:val="en-IN"/>
              </w:rPr>
              <w:t>→</w:t>
            </w:r>
            <w:r w:rsidRPr="009E3664">
              <w:rPr>
                <w:rFonts w:ascii="Times New Roman"/>
                <w:b/>
                <w:lang w:val="en-IN"/>
              </w:rPr>
              <w:t xml:space="preserve"> </w:t>
            </w:r>
            <w:r w:rsidRPr="009E3664">
              <w:rPr>
                <w:rFonts w:ascii="Times New Roman"/>
                <w:b/>
                <w:bCs/>
                <w:lang w:val="en-IN"/>
              </w:rPr>
              <w:t>infinite loop</w:t>
            </w:r>
          </w:p>
          <w:p w14:paraId="32386D5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39C6CD0A" w14:textId="77777777" w:rsidR="0061761C" w:rsidRPr="001333A8" w:rsidRDefault="00DD6F0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AI fixes increment/decrement error</w:t>
            </w:r>
          </w:p>
          <w:p w14:paraId="1AB4C1D7" w14:textId="77777777" w:rsidR="001333A8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37D1A57" w14:textId="77777777" w:rsidR="009E3664" w:rsidRPr="0061761C" w:rsidRDefault="009E3664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9E3664">
              <w:rPr>
                <w:rFonts w:ascii="Times New Roman"/>
                <w:b/>
                <w:sz w:val="18"/>
              </w:rPr>
              <w:drawing>
                <wp:inline distT="0" distB="0" distL="0" distR="0" wp14:anchorId="0D6AE0A6" wp14:editId="5838F0B5">
                  <wp:extent cx="2876951" cy="2200582"/>
                  <wp:effectExtent l="0" t="0" r="0" b="9525"/>
                  <wp:docPr id="1565836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8369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84F27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B152F2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2C80E91" w14:textId="77777777" w:rsidR="001A2C4C" w:rsidRPr="00DD6F0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Debug a runtime error caused by division by zero. Let AI insert try-except.</w:t>
            </w:r>
          </w:p>
          <w:p w14:paraId="5FE3A5CB" w14:textId="77777777" w:rsid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B7736A2" wp14:editId="4777A763">
                  <wp:extent cx="1511300" cy="895731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95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5C43C6" w14:textId="77777777" w:rsidR="000E4663" w:rsidRDefault="000E4663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A0D367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7DDAF367" w14:textId="77777777" w:rsidR="000E4663" w:rsidRPr="00DD6F0C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466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545D6631" wp14:editId="1E264EDA">
                  <wp:extent cx="4492625" cy="2075180"/>
                  <wp:effectExtent l="0" t="0" r="3175" b="1270"/>
                  <wp:docPr id="697081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818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8A037" w14:textId="77777777" w:rsidR="00DD6F0C" w:rsidRDefault="00DD6F0C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CE74A19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FIXERROR:</w:t>
            </w:r>
          </w:p>
          <w:p w14:paraId="0012A569" w14:textId="77777777" w:rsidR="000E4663" w:rsidRP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 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This will raise a </w:t>
            </w:r>
            <w:proofErr w:type="spellStart"/>
            <w:r w:rsidRPr="000E46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ZeroDivisionError</w:t>
            </w:r>
            <w:proofErr w:type="spellEnd"/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at runtime because b = 0.</w:t>
            </w:r>
          </w:p>
          <w:p w14:paraId="6660583A" w14:textId="77777777"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 Python, division by zero is not allowed</w:t>
            </w:r>
          </w:p>
          <w:p w14:paraId="192593EC" w14:textId="77777777" w:rsidR="000E4663" w:rsidRPr="0061761C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1A88698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49406875" w14:textId="77777777" w:rsidR="00983766" w:rsidRPr="000E4663" w:rsidRDefault="00DD6F0C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Corrected function with safe error handling</w:t>
            </w:r>
          </w:p>
          <w:p w14:paraId="46F43848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1FEB97" w14:textId="77777777" w:rsidR="000E4663" w:rsidRPr="00270234" w:rsidRDefault="000E4663" w:rsidP="000E4663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E4663">
              <w:rPr>
                <w:rFonts w:ascii="Times New Roman"/>
                <w:b/>
                <w:sz w:val="18"/>
              </w:rPr>
              <w:drawing>
                <wp:inline distT="0" distB="0" distL="0" distR="0" wp14:anchorId="3EABCDFF" wp14:editId="600A9071">
                  <wp:extent cx="4492625" cy="639445"/>
                  <wp:effectExtent l="0" t="0" r="3175" b="8255"/>
                  <wp:docPr id="1224005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0050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DB3A2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01150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290C32D" w14:textId="77777777" w:rsidR="001A2C4C" w:rsidRPr="007E5B17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Provide a faulty class definition (missing self in parameters). Let AI fix it</w:t>
            </w:r>
          </w:p>
          <w:p w14:paraId="169C6513" w14:textId="77777777" w:rsidR="007E5B17" w:rsidRPr="001333A8" w:rsidRDefault="007E5B17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08DE4792" w14:textId="77777777" w:rsidR="001A2C4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26C7252" w14:textId="77777777" w:rsidR="007E5B17" w:rsidRDefault="007E5B17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05432F8" wp14:editId="09340780">
                  <wp:extent cx="1784350" cy="993681"/>
                  <wp:effectExtent l="19050" t="0" r="6350" b="0"/>
                  <wp:docPr id="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666" cy="997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6A9C2B" w14:textId="77777777" w:rsidR="000E4663" w:rsidRDefault="000E4663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5F5D213" w14:textId="77777777" w:rsid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CODE:</w:t>
            </w:r>
          </w:p>
          <w:p w14:paraId="4288DC13" w14:textId="77777777" w:rsid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C105DD7" wp14:editId="0AECDE9F">
                  <wp:extent cx="3667637" cy="1419423"/>
                  <wp:effectExtent l="0" t="0" r="9525" b="9525"/>
                  <wp:docPr id="419060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0609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F8F16" w14:textId="77777777" w:rsid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FIXERROR:</w:t>
            </w:r>
          </w:p>
          <w:p w14:paraId="2DD0EBBA" w14:textId="77777777"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 Python, instance methods (including __</w:t>
            </w:r>
            <w:proofErr w:type="spellStart"/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init</w:t>
            </w:r>
            <w:proofErr w:type="spellEnd"/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__) must include self as the </w:t>
            </w:r>
            <w:r w:rsidRPr="000E46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first parameter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.</w:t>
            </w:r>
          </w:p>
          <w:p w14:paraId="42F002E8" w14:textId="77777777"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Without self, Python doesn’t know which object’s attributes (length and width) to assign.</w:t>
            </w:r>
          </w:p>
          <w:p w14:paraId="0CAC4AF0" w14:textId="77777777" w:rsid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C385B2" w14:textId="77777777" w:rsidR="0061761C" w:rsidRPr="0061761C" w:rsidRDefault="0061761C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FECD376" w14:textId="77777777" w:rsidR="001A2C4C" w:rsidRPr="00270234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 __</w:t>
            </w:r>
            <w:proofErr w:type="spellStart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init</w:t>
            </w:r>
            <w:proofErr w:type="spellEnd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proofErr w:type="gramStart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_(</w:t>
            </w:r>
            <w:proofErr w:type="gramEnd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) method and explanation</w:t>
            </w:r>
          </w:p>
          <w:p w14:paraId="0B790886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D48A810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7644E2C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E17B817" w14:textId="77777777" w:rsidR="007E5B17" w:rsidRDefault="000E4663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E4663">
              <w:rPr>
                <w:rFonts w:ascii="Times New Roman"/>
                <w:b/>
                <w:sz w:val="18"/>
              </w:rPr>
              <w:drawing>
                <wp:inline distT="0" distB="0" distL="0" distR="0" wp14:anchorId="3C252140" wp14:editId="77796385">
                  <wp:extent cx="3353268" cy="1143160"/>
                  <wp:effectExtent l="0" t="0" r="0" b="0"/>
                  <wp:docPr id="330989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9897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b/>
                <w:sz w:val="18"/>
              </w:rPr>
              <w:t>-</w:t>
            </w:r>
          </w:p>
          <w:p w14:paraId="7EFE167B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4B15B80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3103037" w14:textId="77777777" w:rsidR="001A2C4C" w:rsidRPr="007E5B17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Access an invalid list index and use AI to resolve the Index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Error.</w:t>
            </w:r>
          </w:p>
          <w:p w14:paraId="2F168B6B" w14:textId="77777777" w:rsidR="007E5B17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6EBEC44" wp14:editId="23D3A56D">
                  <wp:extent cx="1352550" cy="70469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70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EF4EC2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0DAD1583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663">
              <w:rPr>
                <w:rFonts w:ascii="Times New Roman" w:hAnsi="Times New Roman" w:cs="Times New Roman"/>
                <w:b/>
                <w:sz w:val="20"/>
                <w:szCs w:val="20"/>
              </w:rPr>
              <w:t>Fix 1: Check index before accessin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  <w:p w14:paraId="441EFC6F" w14:textId="77777777"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3C710DA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4663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97E0D55" wp14:editId="43D23B56">
                  <wp:extent cx="3219899" cy="2143424"/>
                  <wp:effectExtent l="0" t="0" r="0" b="9525"/>
                  <wp:docPr id="1744205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0597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E75EE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F5EF352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2: Use try-except</w:t>
            </w:r>
          </w:p>
          <w:p w14:paraId="48A94BAF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drawing>
                <wp:inline distT="0" distB="0" distL="0" distR="0" wp14:anchorId="733B3AB0" wp14:editId="42477A15">
                  <wp:extent cx="3296110" cy="1981477"/>
                  <wp:effectExtent l="0" t="0" r="0" b="0"/>
                  <wp:docPr id="250364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3644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94993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42184D71" w14:textId="77777777" w:rsidR="000E4663" w:rsidRDefault="008D64EA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b/>
                <w:sz w:val="24"/>
                <w:szCs w:val="24"/>
              </w:rPr>
              <w:t>Fix 3: Safe access with default value</w:t>
            </w:r>
          </w:p>
          <w:p w14:paraId="395FB501" w14:textId="77777777" w:rsidR="008D64EA" w:rsidRPr="000E4663" w:rsidRDefault="008D64EA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8D64E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B23531E" wp14:editId="2538776C">
                  <wp:extent cx="4492625" cy="1408430"/>
                  <wp:effectExtent l="0" t="0" r="3175" b="1270"/>
                  <wp:docPr id="1275828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82814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FAFBF" w14:textId="77777777" w:rsidR="000E4663" w:rsidRPr="006E00DA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9F5F7B3" w14:textId="77777777" w:rsidR="008D64EA" w:rsidRDefault="008D64E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FIXERROR:</w:t>
            </w:r>
          </w:p>
          <w:p w14:paraId="0C2C422E" w14:textId="77777777" w:rsidR="008D64EA" w:rsidRPr="008D64EA" w:rsidRDefault="008D64E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proofErr w:type="spellStart"/>
            <w:r w:rsidRPr="008D64EA">
              <w:rPr>
                <w:rFonts w:ascii="Times New Roman" w:hAnsi="Times New Roman" w:cs="Times New Roman"/>
                <w:b/>
              </w:rPr>
              <w:t>IndexError</w:t>
            </w:r>
            <w:proofErr w:type="spellEnd"/>
            <w:r w:rsidRPr="008D64EA">
              <w:rPr>
                <w:rFonts w:ascii="Times New Roman" w:hAnsi="Times New Roman" w:cs="Times New Roman"/>
                <w:b/>
              </w:rPr>
              <w:t>: list index out of range</w:t>
            </w:r>
          </w:p>
          <w:p w14:paraId="18F3A260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55A8F12D" w14:textId="77777777" w:rsidR="001A2C4C" w:rsidRPr="008D64EA" w:rsidRDefault="007E5B1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7E5B17">
              <w:rPr>
                <w:rFonts w:ascii="Times New Roman" w:hAnsi="Times New Roman" w:cs="Times New Roman"/>
                <w:sz w:val="18"/>
                <w:szCs w:val="18"/>
              </w:rPr>
              <w:t>AI suggests checking length or using safe access logic</w:t>
            </w:r>
          </w:p>
          <w:p w14:paraId="4D391CF2" w14:textId="77777777" w:rsidR="008D64EA" w:rsidRPr="008D64EA" w:rsidRDefault="008D64EA" w:rsidP="008D64EA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8D64EA">
              <w:rPr>
                <w:rFonts w:ascii="Times New Roman"/>
                <w:b/>
                <w:sz w:val="24"/>
                <w:szCs w:val="24"/>
              </w:rPr>
              <w:t>Fix 1: Check index before accessing</w:t>
            </w:r>
            <w:r>
              <w:rPr>
                <w:rFonts w:ascii="Times New Roman"/>
                <w:b/>
                <w:sz w:val="24"/>
                <w:szCs w:val="24"/>
              </w:rPr>
              <w:t>:</w:t>
            </w:r>
          </w:p>
          <w:p w14:paraId="23184256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4B5AF96" w14:textId="77777777" w:rsidR="00162C84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D64E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024A35B1" wp14:editId="73FA7767">
                  <wp:extent cx="2267266" cy="590632"/>
                  <wp:effectExtent l="0" t="0" r="0" b="0"/>
                  <wp:docPr id="830034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03493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DFF3B" w14:textId="77777777" w:rsid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>Fix 2: Use try-except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ED57073" w14:textId="77777777" w:rsid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AC39BC9" wp14:editId="6D3C580A">
                  <wp:extent cx="2562583" cy="552527"/>
                  <wp:effectExtent l="0" t="0" r="9525" b="0"/>
                  <wp:docPr id="1799261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26149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7A28D" w14:textId="77777777" w:rsid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>Fix 3: Safe access with default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33CC99" w14:textId="77777777" w:rsidR="008D64EA" w:rsidRP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F0A78A9" wp14:editId="0FC3BD25">
                  <wp:extent cx="2257740" cy="571580"/>
                  <wp:effectExtent l="0" t="0" r="0" b="0"/>
                  <wp:docPr id="1392437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43762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CC71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CAEE8CB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D257E0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25FA011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98C6C6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B27055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2D999BC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3054368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BF7D45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EE1641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8F994B4" w14:textId="77777777" w:rsidR="00C5587A" w:rsidRPr="00C5587A" w:rsidRDefault="00C424FC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9CAA9D1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D8F76A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7CA4DF3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71D63EE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24A5F9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3C7D2A9" w14:textId="77777777" w:rsidR="00C5587A" w:rsidRPr="00C5587A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3E9901C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524B696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A42AA8E" w14:textId="77777777" w:rsidR="00C424FC" w:rsidRPr="00C424FC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A95DCFC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554B7B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21703DC" w14:textId="77777777" w:rsidR="00C424FC" w:rsidRPr="00C424FC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7FBE34B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DA660F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DF12F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7E7409B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2E2915D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08EF6804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6376230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A46752F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36531822">
    <w:abstractNumId w:val="1"/>
  </w:num>
  <w:num w:numId="2" w16cid:durableId="593124775">
    <w:abstractNumId w:val="2"/>
  </w:num>
  <w:num w:numId="3" w16cid:durableId="295335301">
    <w:abstractNumId w:val="6"/>
  </w:num>
  <w:num w:numId="4" w16cid:durableId="2974412">
    <w:abstractNumId w:val="0"/>
  </w:num>
  <w:num w:numId="5" w16cid:durableId="1458522338">
    <w:abstractNumId w:val="5"/>
  </w:num>
  <w:num w:numId="6" w16cid:durableId="544607760">
    <w:abstractNumId w:val="3"/>
  </w:num>
  <w:num w:numId="7" w16cid:durableId="728067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49A9"/>
    <w:rsid w:val="0004091D"/>
    <w:rsid w:val="00062FBA"/>
    <w:rsid w:val="000E4663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F05EE"/>
    <w:rsid w:val="00453590"/>
    <w:rsid w:val="004E5525"/>
    <w:rsid w:val="00536C29"/>
    <w:rsid w:val="005443E6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85B4E"/>
    <w:rsid w:val="007E5B17"/>
    <w:rsid w:val="00833705"/>
    <w:rsid w:val="00836AD1"/>
    <w:rsid w:val="008D64EA"/>
    <w:rsid w:val="0095381E"/>
    <w:rsid w:val="00975C2E"/>
    <w:rsid w:val="00983766"/>
    <w:rsid w:val="009919F5"/>
    <w:rsid w:val="009E3664"/>
    <w:rsid w:val="009F09F3"/>
    <w:rsid w:val="00A01CE1"/>
    <w:rsid w:val="00A36BC1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35672"/>
    <w:rsid w:val="00D554C8"/>
    <w:rsid w:val="00D645D5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A77"/>
  <w15:docId w15:val="{B8C9CA68-650A-4785-959F-E4FA9B3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kailasarithika@outlook.com</cp:lastModifiedBy>
  <cp:revision>2</cp:revision>
  <dcterms:created xsi:type="dcterms:W3CDTF">2025-09-03T15:30:00Z</dcterms:created>
  <dcterms:modified xsi:type="dcterms:W3CDTF">2025-09-03T15:30:00Z</dcterms:modified>
</cp:coreProperties>
</file>