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DFF" w:rsidRPr="00C82E96" w:rsidRDefault="00B80D90" w:rsidP="00C82E96">
      <w:pPr>
        <w:pStyle w:val="Heading2"/>
        <w:rPr>
          <w:rFonts w:asciiTheme="majorBidi" w:hAnsiTheme="majorBidi"/>
          <w:sz w:val="28"/>
          <w:szCs w:val="28"/>
        </w:rPr>
      </w:pPr>
      <w:r w:rsidRPr="00C82E96">
        <w:rPr>
          <w:rFonts w:asciiTheme="majorBidi" w:hAnsiTheme="majorBidi"/>
          <w:sz w:val="28"/>
          <w:szCs w:val="28"/>
        </w:rPr>
        <w:t>DATA MINING ASSIGNMENT 2</w:t>
      </w:r>
    </w:p>
    <w:p w:rsidR="00B80D90" w:rsidRPr="00C82E96" w:rsidRDefault="00B80D90" w:rsidP="003527CB">
      <w:pPr>
        <w:pStyle w:val="Title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C82E96">
        <w:rPr>
          <w:rFonts w:asciiTheme="majorBidi" w:hAnsiTheme="majorBidi"/>
          <w:b/>
          <w:bCs/>
          <w:color w:val="000000" w:themeColor="text1"/>
          <w:sz w:val="28"/>
          <w:szCs w:val="28"/>
        </w:rPr>
        <w:t>Decision tree classification</w:t>
      </w:r>
    </w:p>
    <w:p w:rsidR="00C16FC6" w:rsidRPr="00C82E96" w:rsidRDefault="00B80D90" w:rsidP="00C16F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TASK 1:</w:t>
      </w:r>
    </w:p>
    <w:p w:rsidR="00B80D90" w:rsidRPr="00C82E96" w:rsidRDefault="00B80D90" w:rsidP="00C16F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One type of model that you can create is a decision tre</w:t>
      </w:r>
      <w:bookmarkStart w:id="0" w:name="_GoBack"/>
      <w:bookmarkEnd w:id="0"/>
      <w:r w:rsidRPr="00C82E96">
        <w:rPr>
          <w:rFonts w:asciiTheme="majorBidi" w:hAnsiTheme="majorBidi" w:cstheme="majorBidi"/>
          <w:sz w:val="28"/>
          <w:szCs w:val="28"/>
        </w:rPr>
        <w:t>e. Train a decision tree using the complete dataset as the training data. Report the model obtained after training.</w:t>
      </w:r>
    </w:p>
    <w:p w:rsidR="00B80D90" w:rsidRPr="00C82E96" w:rsidRDefault="00B80D90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PROCEDURE: </w:t>
      </w:r>
    </w:p>
    <w:p w:rsidR="00B80D90" w:rsidRPr="00C82E96" w:rsidRDefault="00B80D90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1) Open Weka GUI Chooser.</w:t>
      </w:r>
    </w:p>
    <w:p w:rsidR="00B80D90" w:rsidRPr="00C82E96" w:rsidRDefault="00B80D90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2) Select </w:t>
      </w:r>
      <w:r w:rsidR="003527CB" w:rsidRPr="00C82E96">
        <w:rPr>
          <w:rFonts w:asciiTheme="majorBidi" w:hAnsiTheme="majorBidi" w:cstheme="majorBidi"/>
          <w:sz w:val="28"/>
          <w:szCs w:val="28"/>
        </w:rPr>
        <w:t xml:space="preserve">WORKBENCH </w:t>
      </w:r>
      <w:r w:rsidRPr="00C82E96">
        <w:rPr>
          <w:rFonts w:asciiTheme="majorBidi" w:hAnsiTheme="majorBidi" w:cstheme="majorBidi"/>
          <w:sz w:val="28"/>
          <w:szCs w:val="28"/>
        </w:rPr>
        <w:t xml:space="preserve">present in Applications. </w:t>
      </w:r>
    </w:p>
    <w:p w:rsidR="00B80D90" w:rsidRPr="00C82E96" w:rsidRDefault="003527CB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3</w:t>
      </w:r>
      <w:r w:rsidR="00B80D90" w:rsidRPr="00C82E96">
        <w:rPr>
          <w:rFonts w:asciiTheme="majorBidi" w:hAnsiTheme="majorBidi" w:cstheme="majorBidi"/>
          <w:sz w:val="28"/>
          <w:szCs w:val="28"/>
        </w:rPr>
        <w:t>) Go to OPEN file and browse the file that is already stored in the system “credit-</w:t>
      </w:r>
      <w:proofErr w:type="spellStart"/>
      <w:r w:rsidR="00B80D90" w:rsidRPr="00C82E96">
        <w:rPr>
          <w:rFonts w:asciiTheme="majorBidi" w:hAnsiTheme="majorBidi" w:cstheme="majorBidi"/>
          <w:sz w:val="28"/>
          <w:szCs w:val="28"/>
        </w:rPr>
        <w:t>g.arff</w:t>
      </w:r>
      <w:proofErr w:type="spellEnd"/>
      <w:r w:rsidR="00B80D90" w:rsidRPr="00C82E96">
        <w:rPr>
          <w:rFonts w:asciiTheme="majorBidi" w:hAnsiTheme="majorBidi" w:cstheme="majorBidi"/>
          <w:sz w:val="28"/>
          <w:szCs w:val="28"/>
        </w:rPr>
        <w:t xml:space="preserve">”. </w:t>
      </w:r>
    </w:p>
    <w:p w:rsidR="00B80D90" w:rsidRPr="00C82E96" w:rsidRDefault="003527CB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4</w:t>
      </w:r>
      <w:r w:rsidR="00B80D90" w:rsidRPr="00C82E96">
        <w:rPr>
          <w:rFonts w:asciiTheme="majorBidi" w:hAnsiTheme="majorBidi" w:cstheme="majorBidi"/>
          <w:sz w:val="28"/>
          <w:szCs w:val="28"/>
        </w:rPr>
        <w:t xml:space="preserve">) Go to Classify tab. </w:t>
      </w:r>
    </w:p>
    <w:p w:rsidR="00B80D90" w:rsidRPr="00C82E96" w:rsidRDefault="003527CB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5</w:t>
      </w:r>
      <w:r w:rsidR="00B80D90" w:rsidRPr="00C82E96">
        <w:rPr>
          <w:rFonts w:asciiTheme="majorBidi" w:hAnsiTheme="majorBidi" w:cstheme="majorBidi"/>
          <w:sz w:val="28"/>
          <w:szCs w:val="28"/>
        </w:rPr>
        <w:t>) Here the c4.5 algorithm has been chosen which is entitled as j48 in Java and can be selected by clicking the button choose and select tree j48.</w:t>
      </w:r>
    </w:p>
    <w:p w:rsidR="00B80D90" w:rsidRPr="00C82E96" w:rsidRDefault="003527CB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6</w:t>
      </w:r>
      <w:r w:rsidR="00B80D90" w:rsidRPr="00C82E96">
        <w:rPr>
          <w:rFonts w:asciiTheme="majorBidi" w:hAnsiTheme="majorBidi" w:cstheme="majorBidi"/>
          <w:sz w:val="28"/>
          <w:szCs w:val="28"/>
        </w:rPr>
        <w:t>) Select Test options “Use training set”.</w:t>
      </w:r>
    </w:p>
    <w:p w:rsidR="00B80D90" w:rsidRPr="00C82E96" w:rsidRDefault="003527CB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7</w:t>
      </w:r>
      <w:r w:rsidR="00B80D90" w:rsidRPr="00C82E96">
        <w:rPr>
          <w:rFonts w:asciiTheme="majorBidi" w:hAnsiTheme="majorBidi" w:cstheme="majorBidi"/>
          <w:sz w:val="28"/>
          <w:szCs w:val="28"/>
        </w:rPr>
        <w:t xml:space="preserve">) Select class attribute. </w:t>
      </w:r>
    </w:p>
    <w:p w:rsidR="00B80D90" w:rsidRPr="00C82E96" w:rsidRDefault="003527CB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8</w:t>
      </w:r>
      <w:r w:rsidR="00B80D90" w:rsidRPr="00C82E96">
        <w:rPr>
          <w:rFonts w:asciiTheme="majorBidi" w:hAnsiTheme="majorBidi" w:cstheme="majorBidi"/>
          <w:sz w:val="28"/>
          <w:szCs w:val="28"/>
        </w:rPr>
        <w:t xml:space="preserve">) Click Start. </w:t>
      </w:r>
    </w:p>
    <w:p w:rsidR="00B80D90" w:rsidRPr="00C82E96" w:rsidRDefault="003527CB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lastRenderedPageBreak/>
        <w:t>9</w:t>
      </w:r>
      <w:r w:rsidR="00B80D90" w:rsidRPr="00C82E96">
        <w:rPr>
          <w:rFonts w:asciiTheme="majorBidi" w:hAnsiTheme="majorBidi" w:cstheme="majorBidi"/>
          <w:sz w:val="28"/>
          <w:szCs w:val="28"/>
        </w:rPr>
        <w:t xml:space="preserve">) Now we can see the output details in the Classifier output. </w:t>
      </w:r>
    </w:p>
    <w:p w:rsidR="00B80D90" w:rsidRPr="00C82E96" w:rsidRDefault="003527CB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10</w:t>
      </w:r>
      <w:r w:rsidR="00B80D90" w:rsidRPr="00C82E96">
        <w:rPr>
          <w:rFonts w:asciiTheme="majorBidi" w:hAnsiTheme="majorBidi" w:cstheme="majorBidi"/>
          <w:sz w:val="28"/>
          <w:szCs w:val="28"/>
        </w:rPr>
        <w:t>) Right click on the result list and select “visualize tree” option.</w:t>
      </w:r>
    </w:p>
    <w:p w:rsidR="00563676" w:rsidRPr="00C82E96" w:rsidRDefault="00563676">
      <w:pPr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drawing>
          <wp:inline distT="0" distB="0" distL="0" distR="0" wp14:anchorId="22AC23E2" wp14:editId="40E965A6">
            <wp:extent cx="6257925" cy="4638675"/>
            <wp:effectExtent l="19050" t="0" r="9525" b="0"/>
            <wp:docPr id="8" name="Picture 7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6" w:rsidRPr="00C82E96" w:rsidRDefault="00563676">
      <w:pPr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lastRenderedPageBreak/>
        <w:drawing>
          <wp:inline distT="0" distB="0" distL="0" distR="0" wp14:anchorId="54ED7542" wp14:editId="34B84AA8">
            <wp:extent cx="6286500" cy="4552950"/>
            <wp:effectExtent l="19050" t="0" r="0" b="0"/>
            <wp:docPr id="9" name="Picture 8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378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6" w:rsidRPr="00C82E96" w:rsidRDefault="00563676">
      <w:pPr>
        <w:rPr>
          <w:rFonts w:asciiTheme="majorBidi" w:hAnsiTheme="majorBidi" w:cstheme="majorBidi"/>
          <w:sz w:val="28"/>
          <w:szCs w:val="28"/>
        </w:rPr>
      </w:pPr>
    </w:p>
    <w:p w:rsidR="00EA65C0" w:rsidRPr="00C82E96" w:rsidRDefault="00563676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lastRenderedPageBreak/>
        <w:drawing>
          <wp:inline distT="0" distB="0" distL="0" distR="0" wp14:anchorId="1D14D52B" wp14:editId="434286B2">
            <wp:extent cx="6200775" cy="4572000"/>
            <wp:effectExtent l="19050" t="0" r="0" b="0"/>
            <wp:docPr id="10" name="Picture 9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641" cy="45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C6" w:rsidRPr="00C82E96" w:rsidRDefault="00B80D90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TASK 2: </w:t>
      </w:r>
    </w:p>
    <w:p w:rsidR="00B80D90" w:rsidRPr="00C82E96" w:rsidRDefault="00F61785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Train a Decision Tree using percentage split and report your results. </w:t>
      </w:r>
      <w:r w:rsidR="00B80D90" w:rsidRPr="00C82E96">
        <w:rPr>
          <w:rFonts w:asciiTheme="majorBidi" w:hAnsiTheme="majorBidi" w:cstheme="majorBidi"/>
          <w:sz w:val="28"/>
          <w:szCs w:val="28"/>
        </w:rPr>
        <w:t xml:space="preserve">Increase percentage split by 5% </w:t>
      </w:r>
      <w:proofErr w:type="spellStart"/>
      <w:r w:rsidR="00B80D90" w:rsidRPr="00C82E96">
        <w:rPr>
          <w:rFonts w:asciiTheme="majorBidi" w:hAnsiTheme="majorBidi" w:cstheme="majorBidi"/>
          <w:sz w:val="28"/>
          <w:szCs w:val="28"/>
        </w:rPr>
        <w:t>upto</w:t>
      </w:r>
      <w:proofErr w:type="spellEnd"/>
      <w:r w:rsidR="00B80D90" w:rsidRPr="00C82E96">
        <w:rPr>
          <w:rFonts w:asciiTheme="majorBidi" w:hAnsiTheme="majorBidi" w:cstheme="majorBidi"/>
          <w:sz w:val="28"/>
          <w:szCs w:val="28"/>
        </w:rPr>
        <w:t xml:space="preserve"> 80% starting from 65% and check at which percentage split we are getting </w:t>
      </w:r>
      <w:r w:rsidRPr="00C82E96">
        <w:rPr>
          <w:rFonts w:asciiTheme="majorBidi" w:hAnsiTheme="majorBidi" w:cstheme="majorBidi"/>
          <w:sz w:val="28"/>
          <w:szCs w:val="28"/>
        </w:rPr>
        <w:t xml:space="preserve">the </w:t>
      </w:r>
      <w:r w:rsidR="00B80D90" w:rsidRPr="00C82E96">
        <w:rPr>
          <w:rFonts w:asciiTheme="majorBidi" w:hAnsiTheme="majorBidi" w:cstheme="majorBidi"/>
          <w:sz w:val="28"/>
          <w:szCs w:val="28"/>
        </w:rPr>
        <w:t>best accuracy</w:t>
      </w:r>
      <w:r w:rsidRPr="00C82E96">
        <w:rPr>
          <w:rFonts w:asciiTheme="majorBidi" w:hAnsiTheme="majorBidi" w:cstheme="majorBidi"/>
          <w:sz w:val="28"/>
          <w:szCs w:val="28"/>
        </w:rPr>
        <w:t>.</w:t>
      </w:r>
    </w:p>
    <w:p w:rsidR="00F61785" w:rsidRPr="00C82E96" w:rsidRDefault="00F61785" w:rsidP="00F617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When percentage split is 65%, the accuracy is</w:t>
      </w:r>
      <w:r w:rsidR="00563676" w:rsidRPr="00C82E96">
        <w:rPr>
          <w:rFonts w:asciiTheme="majorBidi" w:hAnsiTheme="majorBidi" w:cstheme="majorBidi"/>
          <w:sz w:val="28"/>
          <w:szCs w:val="28"/>
        </w:rPr>
        <w:t xml:space="preserve"> 73.4286%</w:t>
      </w:r>
    </w:p>
    <w:p w:rsidR="00F61785" w:rsidRPr="00C82E96" w:rsidRDefault="00F61785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lastRenderedPageBreak/>
        <w:drawing>
          <wp:inline distT="0" distB="0" distL="0" distR="0" wp14:anchorId="6A363DB8" wp14:editId="3DEA9AA1">
            <wp:extent cx="5743575" cy="4648200"/>
            <wp:effectExtent l="19050" t="0" r="9525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E96">
        <w:rPr>
          <w:rFonts w:asciiTheme="majorBidi" w:hAnsiTheme="majorBidi" w:cstheme="majorBidi"/>
          <w:sz w:val="28"/>
          <w:szCs w:val="28"/>
        </w:rPr>
        <w:t xml:space="preserve"> </w:t>
      </w:r>
    </w:p>
    <w:p w:rsidR="00494DFF" w:rsidRPr="00C82E96" w:rsidRDefault="00494DFF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94DFF" w:rsidRPr="00C82E96" w:rsidRDefault="00494DFF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EA65C0" w:rsidRPr="00C82E96" w:rsidRDefault="00EA65C0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EA65C0" w:rsidRPr="00C82E96" w:rsidRDefault="00EA65C0" w:rsidP="00C16FC6">
      <w:pPr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F61785" w:rsidP="00F617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When percentage split is 70%, the accuracy is</w:t>
      </w:r>
      <w:r w:rsidR="00563676" w:rsidRPr="00C82E96">
        <w:rPr>
          <w:rFonts w:asciiTheme="majorBidi" w:hAnsiTheme="majorBidi" w:cstheme="majorBidi"/>
          <w:sz w:val="28"/>
          <w:szCs w:val="28"/>
        </w:rPr>
        <w:t xml:space="preserve"> 73.6667%</w:t>
      </w:r>
    </w:p>
    <w:p w:rsidR="00FD4186" w:rsidRPr="00C82E96" w:rsidRDefault="00FD4186" w:rsidP="00FD4186">
      <w:pPr>
        <w:rPr>
          <w:rFonts w:asciiTheme="majorBidi" w:hAnsiTheme="majorBidi" w:cstheme="majorBidi"/>
          <w:sz w:val="28"/>
          <w:szCs w:val="28"/>
        </w:rPr>
      </w:pPr>
    </w:p>
    <w:p w:rsidR="00F61785" w:rsidRPr="00C82E96" w:rsidRDefault="0056367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drawing>
          <wp:inline distT="0" distB="0" distL="0" distR="0" wp14:anchorId="6C3AE3B5" wp14:editId="2A3E9310">
            <wp:extent cx="5715000" cy="3838575"/>
            <wp:effectExtent l="1905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785" w:rsidRPr="00C82E96">
        <w:rPr>
          <w:rFonts w:asciiTheme="majorBidi" w:hAnsiTheme="majorBidi" w:cstheme="majorBidi"/>
          <w:sz w:val="28"/>
          <w:szCs w:val="28"/>
        </w:rPr>
        <w:t xml:space="preserve"> </w:t>
      </w:r>
    </w:p>
    <w:p w:rsidR="00494DFF" w:rsidRPr="00C82E96" w:rsidRDefault="00494DFF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94DFF" w:rsidRPr="00C82E96" w:rsidRDefault="00494DFF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EA65C0" w:rsidRPr="00C82E96" w:rsidRDefault="00EA65C0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EA65C0" w:rsidRPr="00C82E96" w:rsidRDefault="00EA65C0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00F53" w:rsidRPr="00C82E96" w:rsidRDefault="00C00F53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00F53" w:rsidRPr="00C82E96" w:rsidRDefault="00C00F53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D4186" w:rsidRPr="00C82E96" w:rsidRDefault="00FD418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6652C" w:rsidRPr="00C82E96" w:rsidRDefault="0096652C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6652C" w:rsidRPr="00C82E96" w:rsidRDefault="0096652C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6652C" w:rsidRPr="00C82E96" w:rsidRDefault="0096652C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6652C" w:rsidRPr="00C82E96" w:rsidRDefault="0096652C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61785" w:rsidRPr="00C82E96" w:rsidRDefault="00F61785" w:rsidP="00F617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When percentage split is 75%, the accuracy is </w:t>
      </w:r>
      <w:r w:rsidR="00563676" w:rsidRPr="00C82E96">
        <w:rPr>
          <w:rFonts w:asciiTheme="majorBidi" w:hAnsiTheme="majorBidi" w:cstheme="majorBidi"/>
          <w:sz w:val="28"/>
          <w:szCs w:val="28"/>
        </w:rPr>
        <w:t>76%</w:t>
      </w:r>
    </w:p>
    <w:p w:rsidR="00C00F53" w:rsidRPr="00C82E96" w:rsidRDefault="00C00F53" w:rsidP="00C00F5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lastRenderedPageBreak/>
        <w:drawing>
          <wp:inline distT="0" distB="0" distL="0" distR="0" wp14:anchorId="3D9C8D7A" wp14:editId="39EC51CB">
            <wp:extent cx="5695950" cy="4467225"/>
            <wp:effectExtent l="19050" t="0" r="0" b="0"/>
            <wp:docPr id="3" name="Picture 2" descr="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6" w:rsidRPr="00C82E96" w:rsidRDefault="0056367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94DFF" w:rsidRPr="00C82E96" w:rsidRDefault="00494DFF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94DFF" w:rsidRPr="00C82E96" w:rsidRDefault="00494DFF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D4186" w:rsidRPr="00C82E96" w:rsidRDefault="00FD418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D4186" w:rsidRPr="00C82E96" w:rsidRDefault="00FD418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73F27" w:rsidRPr="00C82E96" w:rsidRDefault="00A73F27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E54CB" w:rsidRPr="00C82E96" w:rsidRDefault="00DE54CB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E54CB" w:rsidRPr="00C82E96" w:rsidRDefault="00DE54CB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E54CB" w:rsidRPr="00C82E96" w:rsidRDefault="00DE54CB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E54CB" w:rsidRPr="00C82E96" w:rsidRDefault="00DE54CB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72CE3" w:rsidRPr="00C82E96" w:rsidRDefault="00172CE3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72CE3" w:rsidRPr="00C82E96" w:rsidRDefault="00172CE3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72CE3" w:rsidRPr="00C82E96" w:rsidRDefault="00172CE3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72CE3" w:rsidRPr="00C82E96" w:rsidRDefault="00172CE3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61785" w:rsidRPr="00C82E96" w:rsidRDefault="00F61785" w:rsidP="00F617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When percentage split is 80%, the accuracy is</w:t>
      </w:r>
      <w:r w:rsidR="00563676" w:rsidRPr="00C82E96">
        <w:rPr>
          <w:rFonts w:asciiTheme="majorBidi" w:hAnsiTheme="majorBidi" w:cstheme="majorBidi"/>
          <w:sz w:val="28"/>
          <w:szCs w:val="28"/>
        </w:rPr>
        <w:t xml:space="preserve"> 77%</w:t>
      </w:r>
    </w:p>
    <w:p w:rsidR="00C00F53" w:rsidRPr="00C82E96" w:rsidRDefault="00C00F53" w:rsidP="00C00F53">
      <w:pPr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 w:rsidP="0056367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drawing>
          <wp:inline distT="0" distB="0" distL="0" distR="0" wp14:anchorId="3A0AB5BC" wp14:editId="47EAB0BB">
            <wp:extent cx="5772150" cy="3914775"/>
            <wp:effectExtent l="19050" t="0" r="0" b="0"/>
            <wp:docPr id="4" name="Picture 3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C6" w:rsidRPr="00C82E96" w:rsidRDefault="00563676" w:rsidP="00F61785">
      <w:pPr>
        <w:ind w:left="360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CONCLUSION: </w:t>
      </w:r>
    </w:p>
    <w:p w:rsidR="00172CE3" w:rsidRPr="00C82E96" w:rsidRDefault="00563676" w:rsidP="00C16FC6">
      <w:pPr>
        <w:ind w:left="360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When the percentage split is 80%, the accuracy is </w:t>
      </w:r>
      <w:proofErr w:type="gramStart"/>
      <w:r w:rsidRPr="00C82E96">
        <w:rPr>
          <w:rFonts w:asciiTheme="majorBidi" w:hAnsiTheme="majorBidi" w:cstheme="majorBidi"/>
          <w:sz w:val="28"/>
          <w:szCs w:val="28"/>
        </w:rPr>
        <w:t>high(</w:t>
      </w:r>
      <w:proofErr w:type="gramEnd"/>
      <w:r w:rsidRPr="00C82E96">
        <w:rPr>
          <w:rFonts w:asciiTheme="majorBidi" w:hAnsiTheme="majorBidi" w:cstheme="majorBidi"/>
          <w:sz w:val="28"/>
          <w:szCs w:val="28"/>
        </w:rPr>
        <w:t>77%).</w:t>
      </w:r>
    </w:p>
    <w:p w:rsidR="00FD4186" w:rsidRPr="00C82E96" w:rsidRDefault="00FD4186" w:rsidP="00F61785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F61785">
      <w:pPr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F61785" w:rsidP="00F61785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TASK 3: </w:t>
      </w:r>
    </w:p>
    <w:p w:rsidR="00F61785" w:rsidRPr="00C82E96" w:rsidRDefault="00F61785" w:rsidP="00F61785">
      <w:p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Train a Decision Tree using cross validation and report your results. </w:t>
      </w:r>
    </w:p>
    <w:p w:rsidR="00082C39" w:rsidRPr="00C82E96" w:rsidRDefault="00082C39" w:rsidP="00F61785">
      <w:pPr>
        <w:rPr>
          <w:rFonts w:asciiTheme="majorBidi" w:hAnsiTheme="majorBidi" w:cstheme="majorBidi"/>
          <w:sz w:val="28"/>
          <w:szCs w:val="28"/>
        </w:rPr>
      </w:pPr>
    </w:p>
    <w:p w:rsidR="00F61785" w:rsidRPr="00C82E96" w:rsidRDefault="00F61785" w:rsidP="00F6178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When cross validation folds : 10, accuracy is</w:t>
      </w:r>
      <w:r w:rsidR="00563676" w:rsidRPr="00C82E96">
        <w:rPr>
          <w:rFonts w:asciiTheme="majorBidi" w:hAnsiTheme="majorBidi" w:cstheme="majorBidi"/>
          <w:sz w:val="28"/>
          <w:szCs w:val="28"/>
        </w:rPr>
        <w:t xml:space="preserve"> 70.5%</w:t>
      </w:r>
    </w:p>
    <w:p w:rsidR="00563676" w:rsidRPr="00C82E96" w:rsidRDefault="0056367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drawing>
          <wp:inline distT="0" distB="0" distL="0" distR="0" wp14:anchorId="118AE20F" wp14:editId="180F110C">
            <wp:extent cx="5962650" cy="3924300"/>
            <wp:effectExtent l="19050" t="0" r="0" b="0"/>
            <wp:docPr id="5" name="Picture 4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C16FC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F61785" w:rsidRPr="00C82E96" w:rsidRDefault="00F61785" w:rsidP="00F6178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When cross validation folds : 8, accuracy is</w:t>
      </w:r>
      <w:r w:rsidR="00563676" w:rsidRPr="00C82E96">
        <w:rPr>
          <w:rFonts w:asciiTheme="majorBidi" w:hAnsiTheme="majorBidi" w:cstheme="majorBidi"/>
          <w:sz w:val="28"/>
          <w:szCs w:val="28"/>
        </w:rPr>
        <w:t xml:space="preserve"> 72.6%</w:t>
      </w:r>
    </w:p>
    <w:p w:rsidR="00C16FC6" w:rsidRPr="00C82E96" w:rsidRDefault="00C16FC6" w:rsidP="00C16FC6">
      <w:pPr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lastRenderedPageBreak/>
        <w:drawing>
          <wp:inline distT="0" distB="0" distL="0" distR="0" wp14:anchorId="150DCAA9" wp14:editId="4D246BF1">
            <wp:extent cx="5981700" cy="4295775"/>
            <wp:effectExtent l="19050" t="0" r="0" b="0"/>
            <wp:docPr id="6" name="Picture 5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082C39" w:rsidRPr="00C82E96" w:rsidRDefault="00082C39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B51B8E" w:rsidRPr="00C82E96" w:rsidRDefault="00B51B8E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B51B8E" w:rsidRPr="00C82E96" w:rsidRDefault="00B51B8E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B51B8E" w:rsidRPr="00C82E96" w:rsidRDefault="00B51B8E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F61785" w:rsidRPr="00C82E96" w:rsidRDefault="00F61785" w:rsidP="00F6178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>When cross validation folds : 6, accuracy is</w:t>
      </w:r>
      <w:r w:rsidR="00563676" w:rsidRPr="00C82E96">
        <w:rPr>
          <w:rFonts w:asciiTheme="majorBidi" w:hAnsiTheme="majorBidi" w:cstheme="majorBidi"/>
          <w:sz w:val="28"/>
          <w:szCs w:val="28"/>
        </w:rPr>
        <w:t xml:space="preserve"> 74.1%</w:t>
      </w:r>
    </w:p>
    <w:p w:rsidR="00B51B8E" w:rsidRPr="00C82E96" w:rsidRDefault="00B51B8E" w:rsidP="00B51B8E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563676" w:rsidRPr="00C82E96" w:rsidRDefault="00563676" w:rsidP="00563676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noProof/>
          <w:sz w:val="28"/>
          <w:szCs w:val="28"/>
          <w:lang w:bidi="te-IN"/>
        </w:rPr>
        <w:drawing>
          <wp:inline distT="0" distB="0" distL="0" distR="0" wp14:anchorId="094DDF63" wp14:editId="0B7F7C7C">
            <wp:extent cx="5248275" cy="5038725"/>
            <wp:effectExtent l="19050" t="0" r="9525" b="0"/>
            <wp:docPr id="7" name="Picture 6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85" w:rsidRPr="00C82E96" w:rsidRDefault="00F61785" w:rsidP="00F61785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C16FC6" w:rsidRPr="00C82E96" w:rsidRDefault="00563676" w:rsidP="00F61785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CONCLUSION: </w:t>
      </w:r>
    </w:p>
    <w:p w:rsidR="00563676" w:rsidRPr="00C82E96" w:rsidRDefault="00563676" w:rsidP="00F61785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  <w:r w:rsidRPr="00C82E96">
        <w:rPr>
          <w:rFonts w:asciiTheme="majorBidi" w:hAnsiTheme="majorBidi" w:cstheme="majorBidi"/>
          <w:sz w:val="28"/>
          <w:szCs w:val="28"/>
        </w:rPr>
        <w:t xml:space="preserve">The accuracy is </w:t>
      </w:r>
      <w:proofErr w:type="gramStart"/>
      <w:r w:rsidRPr="00C82E96">
        <w:rPr>
          <w:rFonts w:asciiTheme="majorBidi" w:hAnsiTheme="majorBidi" w:cstheme="majorBidi"/>
          <w:sz w:val="28"/>
          <w:szCs w:val="28"/>
        </w:rPr>
        <w:t>high(</w:t>
      </w:r>
      <w:proofErr w:type="gramEnd"/>
      <w:r w:rsidRPr="00C82E96">
        <w:rPr>
          <w:rFonts w:asciiTheme="majorBidi" w:hAnsiTheme="majorBidi" w:cstheme="majorBidi"/>
          <w:sz w:val="28"/>
          <w:szCs w:val="28"/>
        </w:rPr>
        <w:t>74.1%) when cross validation folds: 6</w:t>
      </w:r>
    </w:p>
    <w:sectPr w:rsidR="00563676" w:rsidRPr="00C82E96" w:rsidSect="00C2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499F"/>
    <w:multiLevelType w:val="hybridMultilevel"/>
    <w:tmpl w:val="677C9A34"/>
    <w:lvl w:ilvl="0" w:tplc="1F8A65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4094ED2"/>
    <w:multiLevelType w:val="hybridMultilevel"/>
    <w:tmpl w:val="A0C2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0D90"/>
    <w:rsid w:val="00082C39"/>
    <w:rsid w:val="00172CE3"/>
    <w:rsid w:val="003527CB"/>
    <w:rsid w:val="00494DFF"/>
    <w:rsid w:val="00563676"/>
    <w:rsid w:val="005C227A"/>
    <w:rsid w:val="0096652C"/>
    <w:rsid w:val="00A73F27"/>
    <w:rsid w:val="00B51B8E"/>
    <w:rsid w:val="00B80D90"/>
    <w:rsid w:val="00C00F53"/>
    <w:rsid w:val="00C16FC6"/>
    <w:rsid w:val="00C27288"/>
    <w:rsid w:val="00C82E96"/>
    <w:rsid w:val="00DE54CB"/>
    <w:rsid w:val="00EA65C0"/>
    <w:rsid w:val="00F61785"/>
    <w:rsid w:val="00FA4EF1"/>
    <w:rsid w:val="00FD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2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myhome</cp:lastModifiedBy>
  <cp:revision>14</cp:revision>
  <cp:lastPrinted>2021-01-24T10:56:00Z</cp:lastPrinted>
  <dcterms:created xsi:type="dcterms:W3CDTF">2021-01-24T10:14:00Z</dcterms:created>
  <dcterms:modified xsi:type="dcterms:W3CDTF">2021-01-24T15:44:00Z</dcterms:modified>
</cp:coreProperties>
</file>