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565" w:rsidRPr="00FA56E6" w:rsidRDefault="0041774F" w:rsidP="00907CD7">
      <w:pPr>
        <w:pStyle w:val="Title"/>
        <w:spacing w:after="120"/>
        <w:outlineLvl w:val="0"/>
        <w:rPr>
          <w:rFonts w:asciiTheme="minorHAnsi" w:hAnsiTheme="minorHAnsi" w:cstheme="minorHAnsi"/>
          <w:color w:val="auto"/>
          <w:sz w:val="48"/>
        </w:rPr>
      </w:pPr>
      <w:bookmarkStart w:id="0" w:name="_Toc398557592"/>
      <w:r w:rsidRPr="00FA56E6">
        <w:rPr>
          <w:rFonts w:asciiTheme="minorHAnsi" w:hAnsiTheme="minorHAnsi" w:cstheme="minorHAnsi"/>
          <w:color w:val="auto"/>
          <w:sz w:val="48"/>
        </w:rPr>
        <w:t xml:space="preserve">CARE </w:t>
      </w:r>
      <w:r w:rsidR="00694588" w:rsidRPr="00FA56E6">
        <w:rPr>
          <w:rFonts w:asciiTheme="minorHAnsi" w:hAnsiTheme="minorHAnsi" w:cstheme="minorHAnsi"/>
          <w:color w:val="auto"/>
          <w:sz w:val="48"/>
        </w:rPr>
        <w:t>C</w:t>
      </w:r>
      <w:r w:rsidR="00A57D0F" w:rsidRPr="00FA56E6">
        <w:rPr>
          <w:rFonts w:asciiTheme="minorHAnsi" w:hAnsiTheme="minorHAnsi" w:cstheme="minorHAnsi"/>
          <w:color w:val="auto"/>
          <w:sz w:val="48"/>
        </w:rPr>
        <w:t>HF</w:t>
      </w:r>
      <w:r w:rsidR="0047034C" w:rsidRPr="00FA56E6">
        <w:rPr>
          <w:rFonts w:asciiTheme="minorHAnsi" w:hAnsiTheme="minorHAnsi" w:cstheme="minorHAnsi"/>
          <w:color w:val="auto"/>
          <w:sz w:val="48"/>
        </w:rPr>
        <w:t xml:space="preserve"> </w:t>
      </w:r>
      <w:r w:rsidR="00125565" w:rsidRPr="00FA56E6">
        <w:rPr>
          <w:rFonts w:asciiTheme="minorHAnsi" w:hAnsiTheme="minorHAnsi" w:cstheme="minorHAnsi"/>
          <w:color w:val="auto"/>
          <w:sz w:val="48"/>
        </w:rPr>
        <w:t>Patient Assessment</w:t>
      </w:r>
      <w:r w:rsidR="001D7BEF" w:rsidRPr="00FA56E6">
        <w:rPr>
          <w:rFonts w:asciiTheme="minorHAnsi" w:hAnsiTheme="minorHAnsi" w:cstheme="minorHAnsi"/>
          <w:color w:val="auto"/>
          <w:sz w:val="48"/>
        </w:rPr>
        <w:t xml:space="preserve"> </w:t>
      </w:r>
      <w:bookmarkEnd w:id="0"/>
    </w:p>
    <w:tbl>
      <w:tblPr>
        <w:tblStyle w:val="TableGrid"/>
        <w:tblW w:w="10888" w:type="dxa"/>
        <w:tblLayout w:type="fixed"/>
        <w:tblLook w:val="04A0" w:firstRow="1" w:lastRow="0" w:firstColumn="1" w:lastColumn="0" w:noHBand="0" w:noVBand="1"/>
      </w:tblPr>
      <w:tblGrid>
        <w:gridCol w:w="828"/>
        <w:gridCol w:w="1710"/>
        <w:gridCol w:w="1350"/>
        <w:gridCol w:w="405"/>
        <w:gridCol w:w="135"/>
        <w:gridCol w:w="1620"/>
        <w:gridCol w:w="1260"/>
        <w:gridCol w:w="353"/>
        <w:gridCol w:w="7"/>
        <w:gridCol w:w="1080"/>
        <w:gridCol w:w="526"/>
        <w:gridCol w:w="1614"/>
      </w:tblGrid>
      <w:tr w:rsidR="005D5A32" w:rsidRPr="00393F73" w:rsidTr="005B0A91">
        <w:trPr>
          <w:trHeight w:val="331"/>
        </w:trPr>
        <w:tc>
          <w:tcPr>
            <w:tcW w:w="828" w:type="dxa"/>
            <w:shd w:val="clear" w:color="auto" w:fill="DBE5F1" w:themeFill="accent1" w:themeFillTint="33"/>
            <w:vAlign w:val="center"/>
          </w:tcPr>
          <w:p w:rsidR="005D5A32" w:rsidRPr="00E52A6F" w:rsidRDefault="005D5A32" w:rsidP="001033EF">
            <w:pPr>
              <w:rPr>
                <w:rFonts w:asciiTheme="minorHAnsi" w:hAnsiTheme="minorHAnsi" w:cstheme="minorHAnsi"/>
                <w:b/>
              </w:rPr>
            </w:pPr>
            <w:r w:rsidRPr="00E52A6F">
              <w:rPr>
                <w:rFonts w:asciiTheme="minorHAnsi" w:hAnsiTheme="minorHAnsi" w:cstheme="minorHAnsi"/>
                <w:b/>
              </w:rPr>
              <w:t>HF ID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vAlign w:val="center"/>
          </w:tcPr>
          <w:p w:rsidR="005D5A32" w:rsidRPr="00E52A6F" w:rsidRDefault="005D5A32" w:rsidP="001033EF">
            <w:pPr>
              <w:pStyle w:val="ListParagraph"/>
              <w:ind w:left="288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5D5A32" w:rsidRPr="00E52A6F" w:rsidRDefault="00A12391" w:rsidP="001033EF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CARE MR No.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A32" w:rsidRPr="00E52A6F" w:rsidRDefault="005D5A32" w:rsidP="001033E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5D5A32" w:rsidRPr="00E52A6F" w:rsidRDefault="0097524D" w:rsidP="001033EF">
            <w:pPr>
              <w:rPr>
                <w:rFonts w:asciiTheme="minorHAnsi" w:hAnsiTheme="minorHAnsi" w:cstheme="minorHAnsi"/>
                <w:b/>
              </w:rPr>
            </w:pPr>
            <w:r w:rsidRPr="00E52A6F">
              <w:rPr>
                <w:rFonts w:asciiTheme="minorHAnsi" w:hAnsiTheme="minorHAnsi" w:cstheme="minorHAnsi"/>
                <w:b/>
              </w:rPr>
              <w:t>Visit Type</w:t>
            </w:r>
          </w:p>
        </w:tc>
        <w:tc>
          <w:tcPr>
            <w:tcW w:w="3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A32" w:rsidRPr="00E52A6F" w:rsidRDefault="0097524D" w:rsidP="0049040A">
            <w:pPr>
              <w:rPr>
                <w:rFonts w:asciiTheme="minorHAnsi" w:hAnsiTheme="minorHAnsi" w:cstheme="minorHAnsi"/>
              </w:rPr>
            </w:pPr>
            <w:r w:rsidRPr="00E52A6F">
              <w:rPr>
                <w:rFonts w:asciiTheme="minorHAnsi" w:hAnsiTheme="minorHAnsi" w:cstheme="minorHAnsi"/>
                <w:sz w:val="24"/>
              </w:rPr>
              <w:t>□</w:t>
            </w:r>
            <w:r w:rsidR="0049040A">
              <w:rPr>
                <w:rFonts w:asciiTheme="minorHAnsi" w:hAnsiTheme="minorHAnsi" w:cstheme="minorHAnsi"/>
                <w:sz w:val="24"/>
              </w:rPr>
              <w:t xml:space="preserve"> </w:t>
            </w:r>
            <w:r w:rsidRPr="00E52A6F">
              <w:rPr>
                <w:rFonts w:asciiTheme="minorHAnsi" w:hAnsiTheme="minorHAnsi" w:cstheme="minorHAnsi"/>
              </w:rPr>
              <w:t>Inpatient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E52A6F">
              <w:rPr>
                <w:rFonts w:asciiTheme="minorHAnsi" w:hAnsiTheme="minorHAnsi" w:cstheme="minorHAnsi"/>
              </w:rPr>
              <w:t xml:space="preserve"> </w:t>
            </w:r>
            <w:r w:rsidRPr="00E52A6F">
              <w:rPr>
                <w:rFonts w:asciiTheme="minorHAnsi" w:hAnsiTheme="minorHAnsi" w:cstheme="minorHAnsi"/>
                <w:sz w:val="24"/>
              </w:rPr>
              <w:t>□</w:t>
            </w:r>
            <w:r w:rsidR="0049040A">
              <w:rPr>
                <w:rFonts w:asciiTheme="minorHAnsi" w:hAnsiTheme="minorHAnsi" w:cstheme="minorHAnsi"/>
                <w:sz w:val="24"/>
              </w:rPr>
              <w:t xml:space="preserve"> </w:t>
            </w:r>
            <w:r w:rsidRPr="00E52A6F">
              <w:rPr>
                <w:rFonts w:asciiTheme="minorHAnsi" w:hAnsiTheme="minorHAnsi" w:cstheme="minorHAnsi"/>
              </w:rPr>
              <w:t xml:space="preserve">Outpatient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E52A6F">
              <w:rPr>
                <w:rFonts w:asciiTheme="minorHAnsi" w:hAnsiTheme="minorHAnsi" w:cstheme="minorHAnsi"/>
              </w:rPr>
              <w:t xml:space="preserve"> </w:t>
            </w:r>
            <w:r w:rsidRPr="00E52A6F">
              <w:rPr>
                <w:rFonts w:asciiTheme="minorHAnsi" w:hAnsiTheme="minorHAnsi" w:cstheme="minorHAnsi"/>
                <w:sz w:val="24"/>
              </w:rPr>
              <w:t>□</w:t>
            </w:r>
            <w:r w:rsidR="0049040A">
              <w:rPr>
                <w:rFonts w:asciiTheme="minorHAnsi" w:hAnsiTheme="minorHAnsi" w:cstheme="minorHAnsi"/>
                <w:sz w:val="24"/>
              </w:rPr>
              <w:t xml:space="preserve"> </w:t>
            </w:r>
            <w:r w:rsidRPr="00E52A6F">
              <w:rPr>
                <w:rFonts w:asciiTheme="minorHAnsi" w:hAnsiTheme="minorHAnsi" w:cstheme="minorHAnsi"/>
              </w:rPr>
              <w:t>Home</w:t>
            </w:r>
          </w:p>
        </w:tc>
      </w:tr>
      <w:tr w:rsidR="005D5A32" w:rsidRPr="00393F73" w:rsidTr="005B0A91">
        <w:trPr>
          <w:trHeight w:val="331"/>
        </w:trPr>
        <w:tc>
          <w:tcPr>
            <w:tcW w:w="2538" w:type="dxa"/>
            <w:gridSpan w:val="2"/>
            <w:shd w:val="clear" w:color="auto" w:fill="DBE5F1" w:themeFill="accent1" w:themeFillTint="33"/>
            <w:vAlign w:val="center"/>
          </w:tcPr>
          <w:p w:rsidR="005D5A32" w:rsidRPr="00646530" w:rsidRDefault="005D5A32" w:rsidP="001033EF">
            <w:pPr>
              <w:rPr>
                <w:rFonts w:asciiTheme="minorHAnsi" w:hAnsiTheme="minorHAnsi" w:cstheme="minorHAnsi"/>
                <w:b/>
              </w:rPr>
            </w:pPr>
            <w:r w:rsidRPr="00646530">
              <w:rPr>
                <w:rFonts w:asciiTheme="minorHAnsi" w:hAnsiTheme="minorHAnsi" w:cstheme="minorHAnsi"/>
                <w:b/>
              </w:rPr>
              <w:t>Patient Name</w:t>
            </w:r>
          </w:p>
        </w:tc>
        <w:tc>
          <w:tcPr>
            <w:tcW w:w="3510" w:type="dxa"/>
            <w:gridSpan w:val="4"/>
            <w:tcBorders>
              <w:right w:val="single" w:sz="4" w:space="0" w:color="auto"/>
            </w:tcBorders>
            <w:vAlign w:val="center"/>
          </w:tcPr>
          <w:p w:rsidR="005D5A32" w:rsidRPr="00646530" w:rsidRDefault="005D5A32" w:rsidP="001033EF">
            <w:pPr>
              <w:pStyle w:val="ListParagraph"/>
              <w:ind w:left="288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5D5A32" w:rsidRPr="00646530" w:rsidRDefault="00B17C84" w:rsidP="001033EF">
            <w:pPr>
              <w:rPr>
                <w:rFonts w:asciiTheme="minorHAnsi" w:hAnsiTheme="minorHAnsi" w:cstheme="minorHAnsi"/>
                <w:b/>
              </w:rPr>
            </w:pPr>
            <w:r w:rsidRPr="00646530">
              <w:rPr>
                <w:rFonts w:asciiTheme="minorHAnsi" w:hAnsiTheme="minorHAnsi" w:cstheme="minorHAnsi"/>
                <w:b/>
              </w:rPr>
              <w:t>Gender</w:t>
            </w:r>
          </w:p>
        </w:tc>
        <w:tc>
          <w:tcPr>
            <w:tcW w:w="3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A32" w:rsidRPr="00646530" w:rsidRDefault="005D5A32" w:rsidP="001033EF">
            <w:pPr>
              <w:rPr>
                <w:rFonts w:asciiTheme="minorHAnsi" w:hAnsiTheme="minorHAnsi" w:cstheme="minorHAnsi"/>
              </w:rPr>
            </w:pPr>
          </w:p>
        </w:tc>
      </w:tr>
      <w:tr w:rsidR="005D5A32" w:rsidRPr="00393F73" w:rsidTr="005B0A91">
        <w:trPr>
          <w:trHeight w:val="331"/>
        </w:trPr>
        <w:tc>
          <w:tcPr>
            <w:tcW w:w="2538" w:type="dxa"/>
            <w:gridSpan w:val="2"/>
            <w:shd w:val="clear" w:color="auto" w:fill="DBE5F1" w:themeFill="accent1" w:themeFillTint="33"/>
            <w:vAlign w:val="center"/>
          </w:tcPr>
          <w:p w:rsidR="005D5A32" w:rsidRPr="00646530" w:rsidRDefault="005D5A32" w:rsidP="001033EF">
            <w:pPr>
              <w:rPr>
                <w:rFonts w:asciiTheme="minorHAnsi" w:hAnsiTheme="minorHAnsi" w:cstheme="minorHAnsi"/>
                <w:b/>
              </w:rPr>
            </w:pPr>
            <w:r w:rsidRPr="00646530">
              <w:rPr>
                <w:rFonts w:asciiTheme="minorHAnsi" w:hAnsiTheme="minorHAnsi" w:cstheme="minorHAnsi"/>
                <w:b/>
              </w:rPr>
              <w:t>Age &amp; Date of Birth</w:t>
            </w:r>
          </w:p>
        </w:tc>
        <w:tc>
          <w:tcPr>
            <w:tcW w:w="3510" w:type="dxa"/>
            <w:gridSpan w:val="4"/>
            <w:tcBorders>
              <w:right w:val="single" w:sz="4" w:space="0" w:color="auto"/>
            </w:tcBorders>
            <w:vAlign w:val="center"/>
          </w:tcPr>
          <w:p w:rsidR="005D5A32" w:rsidRPr="00646530" w:rsidRDefault="005D5A32" w:rsidP="001033EF">
            <w:pPr>
              <w:pStyle w:val="ListParagraph"/>
              <w:ind w:left="288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5D5A32" w:rsidRPr="00646530" w:rsidRDefault="00B17C84" w:rsidP="001033EF">
            <w:pPr>
              <w:rPr>
                <w:rFonts w:asciiTheme="minorHAnsi" w:hAnsiTheme="minorHAnsi" w:cstheme="minorHAnsi"/>
                <w:b/>
              </w:rPr>
            </w:pPr>
            <w:r w:rsidRPr="00646530">
              <w:rPr>
                <w:rFonts w:asciiTheme="minorHAnsi" w:hAnsiTheme="minorHAnsi" w:cstheme="minorHAnsi"/>
                <w:b/>
              </w:rPr>
              <w:t>Phone No.</w:t>
            </w:r>
          </w:p>
        </w:tc>
        <w:tc>
          <w:tcPr>
            <w:tcW w:w="3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A32" w:rsidRPr="00646530" w:rsidRDefault="005D5A32" w:rsidP="001033EF">
            <w:pPr>
              <w:rPr>
                <w:rFonts w:asciiTheme="minorHAnsi" w:hAnsiTheme="minorHAnsi" w:cstheme="minorHAnsi"/>
              </w:rPr>
            </w:pPr>
          </w:p>
        </w:tc>
      </w:tr>
      <w:tr w:rsidR="00B17C84" w:rsidRPr="00393F73" w:rsidTr="001033EF">
        <w:trPr>
          <w:trHeight w:val="331"/>
        </w:trPr>
        <w:tc>
          <w:tcPr>
            <w:tcW w:w="2538" w:type="dxa"/>
            <w:gridSpan w:val="2"/>
            <w:shd w:val="clear" w:color="auto" w:fill="DBE5F1" w:themeFill="accent1" w:themeFillTint="33"/>
            <w:vAlign w:val="center"/>
          </w:tcPr>
          <w:p w:rsidR="00B17C84" w:rsidRPr="00646530" w:rsidRDefault="00B17C84" w:rsidP="001033EF">
            <w:pPr>
              <w:rPr>
                <w:rFonts w:asciiTheme="minorHAnsi" w:hAnsiTheme="minorHAnsi" w:cstheme="minorHAnsi"/>
                <w:b/>
              </w:rPr>
            </w:pPr>
            <w:r w:rsidRPr="00646530">
              <w:rPr>
                <w:rFonts w:asciiTheme="minorHAnsi" w:hAnsiTheme="minorHAnsi" w:cstheme="minorHAnsi"/>
                <w:b/>
              </w:rPr>
              <w:t>Address</w:t>
            </w:r>
          </w:p>
        </w:tc>
        <w:tc>
          <w:tcPr>
            <w:tcW w:w="8350" w:type="dxa"/>
            <w:gridSpan w:val="10"/>
            <w:tcBorders>
              <w:right w:val="single" w:sz="4" w:space="0" w:color="auto"/>
            </w:tcBorders>
            <w:vAlign w:val="center"/>
          </w:tcPr>
          <w:p w:rsidR="00B17C84" w:rsidRPr="00646530" w:rsidRDefault="00B17C84" w:rsidP="001033EF">
            <w:pPr>
              <w:rPr>
                <w:rFonts w:asciiTheme="minorHAnsi" w:hAnsiTheme="minorHAnsi" w:cstheme="minorHAnsi"/>
              </w:rPr>
            </w:pPr>
          </w:p>
        </w:tc>
      </w:tr>
      <w:tr w:rsidR="008C0E35" w:rsidRPr="00393F73" w:rsidTr="008C0E35">
        <w:trPr>
          <w:trHeight w:val="331"/>
        </w:trPr>
        <w:tc>
          <w:tcPr>
            <w:tcW w:w="2538" w:type="dxa"/>
            <w:gridSpan w:val="2"/>
            <w:shd w:val="clear" w:color="auto" w:fill="DBE5F1" w:themeFill="accent1" w:themeFillTint="33"/>
            <w:vAlign w:val="center"/>
          </w:tcPr>
          <w:p w:rsidR="008C0E35" w:rsidRPr="00646530" w:rsidRDefault="008C0E35" w:rsidP="009156D8">
            <w:pPr>
              <w:rPr>
                <w:rFonts w:cstheme="minorHAnsi"/>
                <w:b/>
              </w:rPr>
            </w:pPr>
            <w:r w:rsidRPr="00646530">
              <w:rPr>
                <w:rFonts w:asciiTheme="minorHAnsi" w:hAnsiTheme="minorHAnsi" w:cstheme="minorHAnsi"/>
                <w:b/>
              </w:rPr>
              <w:t>Highest Education Level</w:t>
            </w:r>
          </w:p>
        </w:tc>
        <w:tc>
          <w:tcPr>
            <w:tcW w:w="1755" w:type="dxa"/>
            <w:gridSpan w:val="2"/>
            <w:tcBorders>
              <w:right w:val="nil"/>
            </w:tcBorders>
            <w:vAlign w:val="center"/>
          </w:tcPr>
          <w:p w:rsidR="008C0E35" w:rsidRPr="00646530" w:rsidRDefault="008C0E35" w:rsidP="008C0E35">
            <w:pPr>
              <w:pStyle w:val="ListParagraph"/>
              <w:numPr>
                <w:ilvl w:val="0"/>
                <w:numId w:val="15"/>
              </w:numPr>
              <w:ind w:left="162" w:hanging="162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 xml:space="preserve"> Primary</w:t>
            </w:r>
          </w:p>
        </w:tc>
        <w:tc>
          <w:tcPr>
            <w:tcW w:w="1755" w:type="dxa"/>
            <w:gridSpan w:val="2"/>
            <w:tcBorders>
              <w:left w:val="nil"/>
              <w:right w:val="nil"/>
            </w:tcBorders>
            <w:vAlign w:val="center"/>
          </w:tcPr>
          <w:p w:rsidR="008C0E35" w:rsidRPr="00646530" w:rsidRDefault="008C0E35" w:rsidP="008C0E35">
            <w:pPr>
              <w:pStyle w:val="ListParagraph"/>
              <w:numPr>
                <w:ilvl w:val="0"/>
                <w:numId w:val="15"/>
              </w:numPr>
              <w:ind w:left="162" w:hanging="162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 xml:space="preserve"> Secondary</w:t>
            </w:r>
          </w:p>
        </w:tc>
        <w:tc>
          <w:tcPr>
            <w:tcW w:w="1613" w:type="dxa"/>
            <w:gridSpan w:val="2"/>
            <w:tcBorders>
              <w:left w:val="nil"/>
              <w:right w:val="nil"/>
            </w:tcBorders>
            <w:vAlign w:val="center"/>
          </w:tcPr>
          <w:p w:rsidR="008C0E35" w:rsidRPr="00646530" w:rsidRDefault="008C0E35" w:rsidP="008C0E35">
            <w:pPr>
              <w:pStyle w:val="ListParagraph"/>
              <w:numPr>
                <w:ilvl w:val="0"/>
                <w:numId w:val="15"/>
              </w:numPr>
              <w:ind w:left="162" w:hanging="162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 xml:space="preserve"> Graduate</w:t>
            </w:r>
          </w:p>
        </w:tc>
        <w:tc>
          <w:tcPr>
            <w:tcW w:w="1613" w:type="dxa"/>
            <w:gridSpan w:val="3"/>
            <w:tcBorders>
              <w:left w:val="nil"/>
              <w:right w:val="nil"/>
            </w:tcBorders>
            <w:vAlign w:val="center"/>
          </w:tcPr>
          <w:p w:rsidR="008C0E35" w:rsidRPr="00646530" w:rsidRDefault="008C0E35" w:rsidP="008C0E35">
            <w:pPr>
              <w:pStyle w:val="ListParagraph"/>
              <w:numPr>
                <w:ilvl w:val="0"/>
                <w:numId w:val="15"/>
              </w:numPr>
              <w:ind w:left="162" w:hanging="162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 xml:space="preserve"> Post Graduate  </w:t>
            </w:r>
          </w:p>
        </w:tc>
        <w:tc>
          <w:tcPr>
            <w:tcW w:w="1614" w:type="dxa"/>
            <w:tcBorders>
              <w:left w:val="nil"/>
              <w:right w:val="single" w:sz="4" w:space="0" w:color="auto"/>
            </w:tcBorders>
            <w:vAlign w:val="center"/>
          </w:tcPr>
          <w:p w:rsidR="008C0E35" w:rsidRPr="00646530" w:rsidRDefault="00646530" w:rsidP="008C0E35">
            <w:pPr>
              <w:pStyle w:val="ListParagraph"/>
              <w:numPr>
                <w:ilvl w:val="0"/>
                <w:numId w:val="15"/>
              </w:numPr>
              <w:ind w:left="162" w:hanging="162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 xml:space="preserve"> None</w:t>
            </w:r>
          </w:p>
        </w:tc>
      </w:tr>
      <w:tr w:rsidR="00266211" w:rsidRPr="00393F73" w:rsidTr="005B0A91">
        <w:trPr>
          <w:trHeight w:val="331"/>
        </w:trPr>
        <w:tc>
          <w:tcPr>
            <w:tcW w:w="2538" w:type="dxa"/>
            <w:gridSpan w:val="2"/>
            <w:shd w:val="clear" w:color="auto" w:fill="DBE5F1" w:themeFill="accent1" w:themeFillTint="33"/>
            <w:vAlign w:val="center"/>
          </w:tcPr>
          <w:p w:rsidR="00266211" w:rsidRPr="00646530" w:rsidRDefault="00266211" w:rsidP="009156D8">
            <w:pPr>
              <w:rPr>
                <w:rFonts w:cstheme="minorHAnsi"/>
                <w:b/>
              </w:rPr>
            </w:pPr>
            <w:r w:rsidRPr="00646530">
              <w:rPr>
                <w:rFonts w:asciiTheme="minorHAnsi" w:hAnsiTheme="minorHAnsi" w:cstheme="minorHAnsi"/>
                <w:b/>
              </w:rPr>
              <w:t>Monthly Income</w:t>
            </w:r>
          </w:p>
        </w:tc>
        <w:tc>
          <w:tcPr>
            <w:tcW w:w="3510" w:type="dxa"/>
            <w:gridSpan w:val="4"/>
            <w:tcBorders>
              <w:right w:val="single" w:sz="4" w:space="0" w:color="auto"/>
            </w:tcBorders>
            <w:vAlign w:val="center"/>
          </w:tcPr>
          <w:p w:rsidR="00266211" w:rsidRPr="00646530" w:rsidRDefault="00266211" w:rsidP="00CB2576">
            <w:pPr>
              <w:rPr>
                <w:rFonts w:cstheme="minorHAnsi"/>
                <w:sz w:val="24"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266211" w:rsidRPr="00646530" w:rsidRDefault="00266211" w:rsidP="001033EF">
            <w:pPr>
              <w:rPr>
                <w:rFonts w:cstheme="minorHAnsi"/>
                <w:b/>
              </w:rPr>
            </w:pPr>
            <w:r w:rsidRPr="00646530">
              <w:rPr>
                <w:rFonts w:asciiTheme="minorHAnsi" w:hAnsiTheme="minorHAnsi" w:cstheme="minorHAnsi"/>
                <w:b/>
              </w:rPr>
              <w:t>Occupation</w:t>
            </w:r>
          </w:p>
        </w:tc>
        <w:tc>
          <w:tcPr>
            <w:tcW w:w="3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211" w:rsidRPr="00646530" w:rsidRDefault="00266211" w:rsidP="001033EF">
            <w:pPr>
              <w:rPr>
                <w:rFonts w:cstheme="minorHAnsi"/>
              </w:rPr>
            </w:pPr>
          </w:p>
        </w:tc>
      </w:tr>
      <w:tr w:rsidR="005D5A32" w:rsidRPr="00393F73" w:rsidTr="008C0E35">
        <w:trPr>
          <w:trHeight w:val="331"/>
        </w:trPr>
        <w:tc>
          <w:tcPr>
            <w:tcW w:w="2538" w:type="dxa"/>
            <w:gridSpan w:val="2"/>
            <w:shd w:val="clear" w:color="auto" w:fill="DBE5F1" w:themeFill="accent1" w:themeFillTint="33"/>
            <w:vAlign w:val="center"/>
          </w:tcPr>
          <w:p w:rsidR="005D5A32" w:rsidRPr="00646530" w:rsidRDefault="005D5A32" w:rsidP="001033EF">
            <w:pPr>
              <w:rPr>
                <w:rFonts w:asciiTheme="minorHAnsi" w:hAnsiTheme="minorHAnsi" w:cstheme="minorHAnsi"/>
                <w:b/>
              </w:rPr>
            </w:pPr>
            <w:r w:rsidRPr="00646530">
              <w:rPr>
                <w:rFonts w:asciiTheme="minorHAnsi" w:hAnsiTheme="minorHAnsi" w:cstheme="minorHAnsi"/>
                <w:b/>
                <w:bCs/>
              </w:rPr>
              <w:t>Caregiver Name &amp; Relationship to patient</w:t>
            </w:r>
          </w:p>
        </w:tc>
        <w:tc>
          <w:tcPr>
            <w:tcW w:w="3510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D5A32" w:rsidRPr="00646530" w:rsidRDefault="005D5A32" w:rsidP="001033EF">
            <w:pPr>
              <w:pStyle w:val="ListParagraph"/>
              <w:ind w:left="288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5D5A32" w:rsidRPr="00646530" w:rsidRDefault="005D5A32" w:rsidP="001033EF">
            <w:pPr>
              <w:rPr>
                <w:rFonts w:asciiTheme="minorHAnsi" w:hAnsiTheme="minorHAnsi" w:cstheme="minorHAnsi"/>
                <w:b/>
              </w:rPr>
            </w:pPr>
            <w:r w:rsidRPr="00646530">
              <w:rPr>
                <w:rFonts w:asciiTheme="minorHAnsi" w:hAnsiTheme="minorHAnsi" w:cstheme="minorHAnsi"/>
                <w:b/>
              </w:rPr>
              <w:t>Phone No.</w:t>
            </w:r>
          </w:p>
        </w:tc>
        <w:tc>
          <w:tcPr>
            <w:tcW w:w="3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A32" w:rsidRPr="00646530" w:rsidRDefault="005D5A32" w:rsidP="001033EF">
            <w:pPr>
              <w:rPr>
                <w:rFonts w:asciiTheme="minorHAnsi" w:hAnsiTheme="minorHAnsi" w:cstheme="minorHAnsi"/>
              </w:rPr>
            </w:pPr>
          </w:p>
        </w:tc>
      </w:tr>
      <w:tr w:rsidR="008C0E35" w:rsidRPr="00393F73" w:rsidTr="008C0E35">
        <w:trPr>
          <w:trHeight w:val="331"/>
        </w:trPr>
        <w:tc>
          <w:tcPr>
            <w:tcW w:w="2538" w:type="dxa"/>
            <w:gridSpan w:val="2"/>
            <w:shd w:val="clear" w:color="auto" w:fill="DBE5F1" w:themeFill="accent1" w:themeFillTint="33"/>
            <w:vAlign w:val="center"/>
          </w:tcPr>
          <w:p w:rsidR="008C0E35" w:rsidRPr="00646530" w:rsidRDefault="008C0E35" w:rsidP="001033EF">
            <w:pPr>
              <w:rPr>
                <w:rFonts w:asciiTheme="minorHAnsi" w:hAnsiTheme="minorHAnsi" w:cstheme="minorHAnsi"/>
                <w:b/>
              </w:rPr>
            </w:pPr>
            <w:r w:rsidRPr="00646530">
              <w:rPr>
                <w:rFonts w:asciiTheme="minorHAnsi" w:hAnsiTheme="minorHAnsi" w:cstheme="minorHAnsi"/>
                <w:b/>
              </w:rPr>
              <w:t>Insurance/ Payment Mode</w:t>
            </w:r>
          </w:p>
        </w:tc>
        <w:tc>
          <w:tcPr>
            <w:tcW w:w="1890" w:type="dxa"/>
            <w:gridSpan w:val="3"/>
            <w:tcBorders>
              <w:right w:val="nil"/>
            </w:tcBorders>
            <w:vAlign w:val="center"/>
          </w:tcPr>
          <w:p w:rsidR="008C0E35" w:rsidRPr="00646530" w:rsidRDefault="008C0E35" w:rsidP="008C0E35">
            <w:pPr>
              <w:pStyle w:val="ListParagraph"/>
              <w:numPr>
                <w:ilvl w:val="0"/>
                <w:numId w:val="15"/>
              </w:numPr>
              <w:ind w:left="162" w:hanging="162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 xml:space="preserve"> Private Insurance</w:t>
            </w:r>
          </w:p>
        </w:tc>
        <w:tc>
          <w:tcPr>
            <w:tcW w:w="2880" w:type="dxa"/>
            <w:gridSpan w:val="2"/>
            <w:tcBorders>
              <w:left w:val="nil"/>
              <w:right w:val="nil"/>
            </w:tcBorders>
            <w:vAlign w:val="center"/>
          </w:tcPr>
          <w:p w:rsidR="008C0E35" w:rsidRPr="00646530" w:rsidRDefault="008C0E35" w:rsidP="008C0E35">
            <w:pPr>
              <w:pStyle w:val="ListParagraph"/>
              <w:numPr>
                <w:ilvl w:val="0"/>
                <w:numId w:val="15"/>
              </w:numPr>
              <w:ind w:left="162" w:hanging="162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 xml:space="preserve"> Government Reimbursement</w:t>
            </w:r>
          </w:p>
        </w:tc>
        <w:tc>
          <w:tcPr>
            <w:tcW w:w="1440" w:type="dxa"/>
            <w:gridSpan w:val="3"/>
            <w:tcBorders>
              <w:left w:val="nil"/>
              <w:right w:val="nil"/>
            </w:tcBorders>
            <w:vAlign w:val="center"/>
          </w:tcPr>
          <w:p w:rsidR="008C0E35" w:rsidRPr="00646530" w:rsidRDefault="008C0E35" w:rsidP="008C0E35">
            <w:pPr>
              <w:pStyle w:val="ListParagraph"/>
              <w:numPr>
                <w:ilvl w:val="0"/>
                <w:numId w:val="15"/>
              </w:numPr>
              <w:ind w:left="162" w:hanging="162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 xml:space="preserve"> Arogyasree</w:t>
            </w:r>
          </w:p>
        </w:tc>
        <w:tc>
          <w:tcPr>
            <w:tcW w:w="2140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8C0E35" w:rsidRPr="00646530" w:rsidRDefault="00646530" w:rsidP="00646530">
            <w:pPr>
              <w:pStyle w:val="ListParagraph"/>
              <w:numPr>
                <w:ilvl w:val="0"/>
                <w:numId w:val="15"/>
              </w:numPr>
              <w:ind w:left="162" w:hanging="162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 xml:space="preserve"> Direct</w:t>
            </w:r>
            <w:r w:rsidR="008C0E35" w:rsidRPr="0064653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8C0E35" w:rsidRPr="00393F73" w:rsidTr="005B0A91">
        <w:trPr>
          <w:trHeight w:val="331"/>
        </w:trPr>
        <w:tc>
          <w:tcPr>
            <w:tcW w:w="2538" w:type="dxa"/>
            <w:gridSpan w:val="2"/>
            <w:shd w:val="clear" w:color="auto" w:fill="DBE5F1" w:themeFill="accent1" w:themeFillTint="33"/>
            <w:vAlign w:val="center"/>
          </w:tcPr>
          <w:p w:rsidR="008C0E35" w:rsidRPr="00646530" w:rsidRDefault="008C0E35" w:rsidP="00D507A9">
            <w:pPr>
              <w:ind w:right="-52"/>
              <w:rPr>
                <w:rFonts w:asciiTheme="minorHAnsi" w:hAnsiTheme="minorHAnsi" w:cstheme="minorHAnsi"/>
                <w:b/>
              </w:rPr>
            </w:pPr>
            <w:r w:rsidRPr="00646530">
              <w:rPr>
                <w:rFonts w:asciiTheme="minorHAnsi" w:hAnsiTheme="minorHAnsi" w:cstheme="minorHAnsi"/>
                <w:b/>
                <w:bCs/>
              </w:rPr>
              <w:t>Date of Visit/Hospitalization</w:t>
            </w:r>
          </w:p>
        </w:tc>
        <w:tc>
          <w:tcPr>
            <w:tcW w:w="3510" w:type="dxa"/>
            <w:gridSpan w:val="4"/>
            <w:tcBorders>
              <w:right w:val="single" w:sz="4" w:space="0" w:color="auto"/>
            </w:tcBorders>
            <w:vAlign w:val="center"/>
          </w:tcPr>
          <w:p w:rsidR="008C0E35" w:rsidRPr="00646530" w:rsidRDefault="008C0E35" w:rsidP="001033EF">
            <w:pPr>
              <w:pStyle w:val="ListParagraph"/>
              <w:ind w:left="288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8C0E35" w:rsidRPr="00646530" w:rsidRDefault="008C0E35" w:rsidP="005B0A91">
            <w:pPr>
              <w:ind w:left="-18" w:right="-232"/>
              <w:rPr>
                <w:rFonts w:asciiTheme="minorHAnsi" w:hAnsiTheme="minorHAnsi" w:cstheme="minorHAnsi"/>
                <w:b/>
              </w:rPr>
            </w:pPr>
            <w:r w:rsidRPr="00646530">
              <w:rPr>
                <w:rFonts w:asciiTheme="minorHAnsi" w:hAnsiTheme="minorHAnsi" w:cstheme="minorHAnsi"/>
                <w:b/>
                <w:bCs/>
              </w:rPr>
              <w:t>Date of Discharge</w:t>
            </w:r>
          </w:p>
        </w:tc>
        <w:tc>
          <w:tcPr>
            <w:tcW w:w="3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E35" w:rsidRPr="00646530" w:rsidRDefault="008C0E35" w:rsidP="001033EF">
            <w:pPr>
              <w:rPr>
                <w:rFonts w:asciiTheme="minorHAnsi" w:hAnsiTheme="minorHAnsi" w:cstheme="minorHAnsi"/>
              </w:rPr>
            </w:pPr>
          </w:p>
        </w:tc>
      </w:tr>
      <w:tr w:rsidR="0077424A" w:rsidRPr="00393F73" w:rsidTr="001033EF">
        <w:trPr>
          <w:trHeight w:val="331"/>
        </w:trPr>
        <w:tc>
          <w:tcPr>
            <w:tcW w:w="2538" w:type="dxa"/>
            <w:gridSpan w:val="2"/>
            <w:shd w:val="clear" w:color="auto" w:fill="DBE5F1" w:themeFill="accent1" w:themeFillTint="33"/>
            <w:vAlign w:val="center"/>
          </w:tcPr>
          <w:p w:rsidR="0077424A" w:rsidRPr="00646530" w:rsidRDefault="0077424A" w:rsidP="001033EF">
            <w:pPr>
              <w:rPr>
                <w:rFonts w:asciiTheme="minorHAnsi" w:hAnsiTheme="minorHAnsi" w:cstheme="minorHAnsi"/>
                <w:b/>
              </w:rPr>
            </w:pPr>
            <w:r w:rsidRPr="00646530">
              <w:rPr>
                <w:rFonts w:asciiTheme="minorHAnsi" w:hAnsiTheme="minorHAnsi" w:cstheme="minorHAnsi"/>
                <w:b/>
                <w:bCs/>
              </w:rPr>
              <w:t>Treating Cardiologist</w:t>
            </w:r>
          </w:p>
        </w:tc>
        <w:tc>
          <w:tcPr>
            <w:tcW w:w="8350" w:type="dxa"/>
            <w:gridSpan w:val="10"/>
            <w:tcBorders>
              <w:right w:val="single" w:sz="4" w:space="0" w:color="auto"/>
            </w:tcBorders>
            <w:vAlign w:val="center"/>
          </w:tcPr>
          <w:p w:rsidR="0077424A" w:rsidRPr="00646530" w:rsidRDefault="0077424A" w:rsidP="001033EF">
            <w:pPr>
              <w:rPr>
                <w:rFonts w:asciiTheme="minorHAnsi" w:hAnsiTheme="minorHAnsi" w:cstheme="minorHAnsi"/>
              </w:rPr>
            </w:pPr>
          </w:p>
        </w:tc>
      </w:tr>
      <w:tr w:rsidR="008C0E35" w:rsidRPr="00393F73" w:rsidTr="005B0A91">
        <w:trPr>
          <w:trHeight w:val="331"/>
        </w:trPr>
        <w:tc>
          <w:tcPr>
            <w:tcW w:w="2538" w:type="dxa"/>
            <w:gridSpan w:val="2"/>
            <w:shd w:val="clear" w:color="auto" w:fill="DBE5F1" w:themeFill="accent1" w:themeFillTint="33"/>
            <w:vAlign w:val="center"/>
          </w:tcPr>
          <w:p w:rsidR="008C0E35" w:rsidRPr="00646530" w:rsidRDefault="008C0E35" w:rsidP="001033EF">
            <w:pPr>
              <w:rPr>
                <w:rFonts w:asciiTheme="minorHAnsi" w:hAnsiTheme="minorHAnsi" w:cstheme="minorHAnsi"/>
                <w:b/>
              </w:rPr>
            </w:pPr>
            <w:r w:rsidRPr="00646530">
              <w:rPr>
                <w:rFonts w:asciiTheme="minorHAnsi" w:hAnsiTheme="minorHAnsi" w:cstheme="minorHAnsi"/>
                <w:b/>
                <w:bCs/>
              </w:rPr>
              <w:t>Referring Doctor</w:t>
            </w:r>
          </w:p>
        </w:tc>
        <w:tc>
          <w:tcPr>
            <w:tcW w:w="3510" w:type="dxa"/>
            <w:gridSpan w:val="4"/>
            <w:vAlign w:val="center"/>
          </w:tcPr>
          <w:p w:rsidR="008C0E35" w:rsidRPr="00646530" w:rsidRDefault="008C0E35" w:rsidP="001033EF">
            <w:pPr>
              <w:pStyle w:val="ListParagraph"/>
              <w:ind w:left="288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20" w:type="dxa"/>
            <w:gridSpan w:val="3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8C0E35" w:rsidRPr="00646530" w:rsidRDefault="008C0E35" w:rsidP="001033EF">
            <w:pPr>
              <w:rPr>
                <w:rFonts w:asciiTheme="minorHAnsi" w:hAnsiTheme="minorHAnsi" w:cstheme="minorHAnsi"/>
                <w:b/>
              </w:rPr>
            </w:pPr>
            <w:r w:rsidRPr="00646530">
              <w:rPr>
                <w:rFonts w:asciiTheme="minorHAnsi" w:hAnsiTheme="minorHAnsi" w:cstheme="minorHAnsi"/>
                <w:b/>
                <w:bCs/>
              </w:rPr>
              <w:t>Referred From (</w:t>
            </w:r>
            <w:proofErr w:type="spellStart"/>
            <w:r w:rsidRPr="00646530">
              <w:rPr>
                <w:rFonts w:asciiTheme="minorHAnsi" w:hAnsiTheme="minorHAnsi" w:cstheme="minorHAnsi"/>
                <w:b/>
                <w:bCs/>
              </w:rPr>
              <w:t>Dept</w:t>
            </w:r>
            <w:proofErr w:type="spellEnd"/>
            <w:r w:rsidRPr="00646530">
              <w:rPr>
                <w:rFonts w:asciiTheme="minorHAnsi" w:hAnsiTheme="minorHAnsi" w:cstheme="minorHAnsi"/>
                <w:b/>
                <w:bCs/>
              </w:rPr>
              <w:t>/Practice):</w:t>
            </w:r>
          </w:p>
        </w:tc>
        <w:tc>
          <w:tcPr>
            <w:tcW w:w="322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0E35" w:rsidRPr="00646530" w:rsidRDefault="008C0E35" w:rsidP="005D5A32">
            <w:pPr>
              <w:pStyle w:val="ListParagraph"/>
              <w:ind w:left="162"/>
              <w:rPr>
                <w:rFonts w:asciiTheme="minorHAnsi" w:hAnsiTheme="minorHAnsi" w:cstheme="minorHAnsi"/>
              </w:rPr>
            </w:pPr>
          </w:p>
        </w:tc>
      </w:tr>
    </w:tbl>
    <w:p w:rsidR="002573EB" w:rsidRDefault="002573EB" w:rsidP="00E13CC9">
      <w:pPr>
        <w:spacing w:after="0" w:line="360" w:lineRule="auto"/>
        <w:rPr>
          <w:rFonts w:cstheme="minorHAnsi"/>
          <w:bCs/>
          <w:sz w:val="20"/>
          <w:szCs w:val="20"/>
        </w:rPr>
      </w:pPr>
    </w:p>
    <w:tbl>
      <w:tblPr>
        <w:tblStyle w:val="TableGrid"/>
        <w:tblW w:w="10910" w:type="dxa"/>
        <w:tblInd w:w="-2" w:type="dxa"/>
        <w:tblLayout w:type="fixed"/>
        <w:tblLook w:val="01E0" w:firstRow="1" w:lastRow="1" w:firstColumn="1" w:lastColumn="1" w:noHBand="0" w:noVBand="0"/>
      </w:tblPr>
      <w:tblGrid>
        <w:gridCol w:w="2281"/>
        <w:gridCol w:w="166"/>
        <w:gridCol w:w="1"/>
        <w:gridCol w:w="623"/>
        <w:gridCol w:w="9"/>
        <w:gridCol w:w="311"/>
        <w:gridCol w:w="329"/>
        <w:gridCol w:w="142"/>
        <w:gridCol w:w="78"/>
        <w:gridCol w:w="137"/>
        <w:gridCol w:w="318"/>
        <w:gridCol w:w="30"/>
        <w:gridCol w:w="2"/>
        <w:gridCol w:w="10"/>
        <w:gridCol w:w="18"/>
        <w:gridCol w:w="235"/>
        <w:gridCol w:w="206"/>
        <w:gridCol w:w="222"/>
        <w:gridCol w:w="22"/>
        <w:gridCol w:w="10"/>
        <w:gridCol w:w="237"/>
        <w:gridCol w:w="132"/>
        <w:gridCol w:w="53"/>
        <w:gridCol w:w="7"/>
        <w:gridCol w:w="195"/>
        <w:gridCol w:w="86"/>
        <w:gridCol w:w="158"/>
        <w:gridCol w:w="152"/>
        <w:gridCol w:w="19"/>
        <w:gridCol w:w="10"/>
        <w:gridCol w:w="236"/>
        <w:gridCol w:w="81"/>
        <w:gridCol w:w="64"/>
        <w:gridCol w:w="20"/>
        <w:gridCol w:w="22"/>
        <w:gridCol w:w="6"/>
        <w:gridCol w:w="33"/>
        <w:gridCol w:w="9"/>
        <w:gridCol w:w="65"/>
        <w:gridCol w:w="16"/>
        <w:gridCol w:w="9"/>
        <w:gridCol w:w="12"/>
        <w:gridCol w:w="57"/>
        <w:gridCol w:w="384"/>
        <w:gridCol w:w="213"/>
        <w:gridCol w:w="44"/>
        <w:gridCol w:w="20"/>
        <w:gridCol w:w="122"/>
        <w:gridCol w:w="76"/>
        <w:gridCol w:w="268"/>
        <w:gridCol w:w="49"/>
        <w:gridCol w:w="187"/>
        <w:gridCol w:w="83"/>
        <w:gridCol w:w="19"/>
        <w:gridCol w:w="210"/>
        <w:gridCol w:w="166"/>
        <w:gridCol w:w="15"/>
        <w:gridCol w:w="50"/>
        <w:gridCol w:w="112"/>
        <w:gridCol w:w="320"/>
        <w:gridCol w:w="11"/>
        <w:gridCol w:w="12"/>
        <w:gridCol w:w="121"/>
        <w:gridCol w:w="42"/>
        <w:gridCol w:w="54"/>
        <w:gridCol w:w="225"/>
        <w:gridCol w:w="92"/>
        <w:gridCol w:w="25"/>
        <w:gridCol w:w="149"/>
        <w:gridCol w:w="12"/>
        <w:gridCol w:w="1000"/>
      </w:tblGrid>
      <w:tr w:rsidR="0086210D" w:rsidRPr="00FA56E6" w:rsidTr="004B3406">
        <w:trPr>
          <w:trHeight w:val="197"/>
        </w:trPr>
        <w:tc>
          <w:tcPr>
            <w:tcW w:w="244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86210D" w:rsidRPr="00FA56E6" w:rsidRDefault="0086210D" w:rsidP="00773226">
            <w:pPr>
              <w:spacing w:before="80" w:after="40"/>
              <w:rPr>
                <w:rFonts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Present Diagnosis</w:t>
            </w:r>
          </w:p>
        </w:tc>
        <w:tc>
          <w:tcPr>
            <w:tcW w:w="8463" w:type="dxa"/>
            <w:gridSpan w:val="6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210D" w:rsidRDefault="0086210D" w:rsidP="00773226">
            <w:pPr>
              <w:ind w:left="1057" w:hanging="1057"/>
              <w:rPr>
                <w:rFonts w:cstheme="minorHAnsi"/>
              </w:rPr>
            </w:pPr>
          </w:p>
          <w:p w:rsidR="00D34DBD" w:rsidRPr="00FA56E6" w:rsidRDefault="00D34DBD" w:rsidP="00773226">
            <w:pPr>
              <w:ind w:left="1057" w:hanging="1057"/>
              <w:rPr>
                <w:rFonts w:cstheme="minorHAnsi"/>
              </w:rPr>
            </w:pPr>
          </w:p>
          <w:p w:rsidR="00561D30" w:rsidRPr="00FA56E6" w:rsidRDefault="00561D30" w:rsidP="00773226">
            <w:pPr>
              <w:ind w:left="1057" w:hanging="1057"/>
              <w:rPr>
                <w:rFonts w:cstheme="minorHAnsi"/>
              </w:rPr>
            </w:pPr>
          </w:p>
        </w:tc>
      </w:tr>
      <w:tr w:rsidR="0086210D" w:rsidRPr="00FA56E6" w:rsidTr="004B3406">
        <w:trPr>
          <w:trHeight w:val="197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86210D" w:rsidRPr="00FA56E6" w:rsidRDefault="0086210D" w:rsidP="00773226">
            <w:pPr>
              <w:spacing w:before="8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Inpatient</w:t>
            </w:r>
          </w:p>
        </w:tc>
        <w:tc>
          <w:tcPr>
            <w:tcW w:w="8463" w:type="dxa"/>
            <w:gridSpan w:val="6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210D" w:rsidRPr="00FA56E6" w:rsidRDefault="0086210D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If admission for heart failure, please select precipitating factors for admission:</w:t>
            </w:r>
          </w:p>
        </w:tc>
      </w:tr>
      <w:tr w:rsidR="0086210D" w:rsidRPr="00FA56E6" w:rsidTr="004B3406">
        <w:trPr>
          <w:trHeight w:val="267"/>
        </w:trPr>
        <w:tc>
          <w:tcPr>
            <w:tcW w:w="2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86210D" w:rsidRPr="00FA56E6" w:rsidRDefault="0086210D" w:rsidP="00773226">
            <w:pPr>
              <w:spacing w:before="8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14" w:type="dxa"/>
            <w:gridSpan w:val="3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86210D" w:rsidRPr="00646530" w:rsidRDefault="0086210D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>□ Myocardial ischemia</w:t>
            </w:r>
          </w:p>
          <w:p w:rsidR="0086210D" w:rsidRPr="00646530" w:rsidRDefault="0086210D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>□ Atrial fibrillation</w:t>
            </w:r>
          </w:p>
          <w:p w:rsidR="0086210D" w:rsidRPr="00646530" w:rsidRDefault="0086210D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646530">
              <w:rPr>
                <w:rFonts w:asciiTheme="minorHAnsi" w:hAnsiTheme="minorHAnsi" w:cstheme="minorHAnsi"/>
              </w:rPr>
              <w:t>Bradyarrhythmia</w:t>
            </w:r>
            <w:proofErr w:type="spellEnd"/>
            <w:r w:rsidRPr="00646530">
              <w:rPr>
                <w:rFonts w:asciiTheme="minorHAnsi" w:hAnsiTheme="minorHAnsi" w:cstheme="minorHAnsi"/>
              </w:rPr>
              <w:t xml:space="preserve"> </w:t>
            </w:r>
          </w:p>
          <w:p w:rsidR="0086210D" w:rsidRPr="00646530" w:rsidRDefault="0086210D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 xml:space="preserve">□ Ventricular tachycardia </w:t>
            </w:r>
          </w:p>
          <w:p w:rsidR="0086210D" w:rsidRPr="00646530" w:rsidRDefault="0086210D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 xml:space="preserve">□ Uncontrolled hypertension </w:t>
            </w:r>
          </w:p>
          <w:p w:rsidR="0086210D" w:rsidRPr="00646530" w:rsidRDefault="0086210D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 xml:space="preserve">□ Infection </w:t>
            </w:r>
          </w:p>
          <w:p w:rsidR="0086210D" w:rsidRPr="00646530" w:rsidRDefault="0086210D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 xml:space="preserve">□ Renal failure </w:t>
            </w:r>
          </w:p>
        </w:tc>
        <w:tc>
          <w:tcPr>
            <w:tcW w:w="4249" w:type="dxa"/>
            <w:gridSpan w:val="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6210D" w:rsidRPr="00646530" w:rsidRDefault="0086210D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646530">
              <w:rPr>
                <w:rFonts w:asciiTheme="minorHAnsi" w:hAnsiTheme="minorHAnsi" w:cstheme="minorHAnsi"/>
              </w:rPr>
              <w:t>Anaemia</w:t>
            </w:r>
            <w:proofErr w:type="spellEnd"/>
            <w:r w:rsidRPr="00646530">
              <w:rPr>
                <w:rFonts w:asciiTheme="minorHAnsi" w:hAnsiTheme="minorHAnsi" w:cstheme="minorHAnsi"/>
              </w:rPr>
              <w:t xml:space="preserve"> </w:t>
            </w:r>
          </w:p>
          <w:p w:rsidR="0086210D" w:rsidRPr="00646530" w:rsidRDefault="0086210D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 xml:space="preserve">□ Medication non adherence </w:t>
            </w:r>
          </w:p>
          <w:p w:rsidR="0086210D" w:rsidRPr="00646530" w:rsidRDefault="0086210D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 xml:space="preserve">□ Excessive salt intake </w:t>
            </w:r>
          </w:p>
          <w:p w:rsidR="0086210D" w:rsidRPr="00646530" w:rsidRDefault="0086210D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 xml:space="preserve">□ Excessive water ingestion </w:t>
            </w:r>
          </w:p>
          <w:p w:rsidR="0086210D" w:rsidRPr="00646530" w:rsidRDefault="0086210D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>□ Progressive worsening</w:t>
            </w:r>
          </w:p>
          <w:p w:rsidR="0086210D" w:rsidRPr="00646530" w:rsidRDefault="0086210D" w:rsidP="00773226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>□ Other:</w:t>
            </w:r>
          </w:p>
        </w:tc>
      </w:tr>
      <w:tr w:rsidR="0086210D" w:rsidRPr="00FA56E6" w:rsidTr="004B3406">
        <w:trPr>
          <w:trHeight w:val="267"/>
        </w:trPr>
        <w:tc>
          <w:tcPr>
            <w:tcW w:w="2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86210D" w:rsidRPr="00FA56E6" w:rsidRDefault="0086210D" w:rsidP="00773226">
            <w:pPr>
              <w:spacing w:before="8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top w:val="single" w:sz="4" w:space="0" w:color="auto"/>
              <w:left w:val="single" w:sz="4" w:space="0" w:color="auto"/>
            </w:tcBorders>
          </w:tcPr>
          <w:p w:rsidR="0086210D" w:rsidRPr="00646530" w:rsidRDefault="0086210D" w:rsidP="00773226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>If admission for reasons other than heart failure, please specify reason(s) for admission:</w:t>
            </w:r>
          </w:p>
          <w:p w:rsidR="0086210D" w:rsidRPr="00646530" w:rsidRDefault="0086210D" w:rsidP="00773226">
            <w:pPr>
              <w:spacing w:line="240" w:lineRule="exact"/>
              <w:rPr>
                <w:rFonts w:asciiTheme="minorHAnsi" w:hAnsiTheme="minorHAnsi" w:cstheme="minorHAnsi"/>
              </w:rPr>
            </w:pPr>
          </w:p>
          <w:p w:rsidR="003B4293" w:rsidRPr="00646530" w:rsidRDefault="003B4293" w:rsidP="00773226">
            <w:pPr>
              <w:spacing w:line="240" w:lineRule="exact"/>
              <w:rPr>
                <w:rFonts w:asciiTheme="minorHAnsi" w:hAnsiTheme="minorHAnsi" w:cstheme="minorHAnsi"/>
              </w:rPr>
            </w:pPr>
          </w:p>
        </w:tc>
      </w:tr>
      <w:tr w:rsidR="0086210D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86210D" w:rsidRPr="00FA56E6" w:rsidRDefault="0086210D" w:rsidP="00773226">
            <w:pPr>
              <w:spacing w:before="8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left w:val="single" w:sz="4" w:space="0" w:color="auto"/>
            </w:tcBorders>
            <w:vAlign w:val="center"/>
          </w:tcPr>
          <w:p w:rsidR="0086210D" w:rsidRPr="00646530" w:rsidRDefault="0086210D" w:rsidP="00E31883">
            <w:pPr>
              <w:spacing w:line="240" w:lineRule="exact"/>
              <w:ind w:left="212" w:hanging="212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>No. of days hospitalized: __</w:t>
            </w:r>
            <w:r w:rsidR="008921B8" w:rsidRPr="00646530">
              <w:rPr>
                <w:rFonts w:asciiTheme="minorHAnsi" w:hAnsiTheme="minorHAnsi" w:cstheme="minorHAnsi"/>
              </w:rPr>
              <w:t>____</w:t>
            </w:r>
            <w:r w:rsidRPr="00646530">
              <w:rPr>
                <w:rFonts w:asciiTheme="minorHAnsi" w:hAnsiTheme="minorHAnsi" w:cstheme="minorHAnsi"/>
              </w:rPr>
              <w:t>___ days</w:t>
            </w:r>
            <w:r w:rsidR="00D74112" w:rsidRPr="00646530">
              <w:rPr>
                <w:rFonts w:asciiTheme="minorHAnsi" w:hAnsiTheme="minorHAnsi" w:cstheme="minorHAnsi"/>
              </w:rPr>
              <w:t xml:space="preserve"> </w:t>
            </w:r>
            <w:r w:rsidR="00D74112" w:rsidRPr="00646530">
              <w:rPr>
                <w:rFonts w:asciiTheme="minorHAnsi" w:hAnsiTheme="minorHAnsi" w:cstheme="minorHAnsi"/>
                <w:i/>
              </w:rPr>
              <w:t xml:space="preserve">(note: Update LOS &amp; date of discharge upon </w:t>
            </w:r>
            <w:r w:rsidR="00E31883" w:rsidRPr="00646530">
              <w:rPr>
                <w:rFonts w:asciiTheme="minorHAnsi" w:hAnsiTheme="minorHAnsi" w:cstheme="minorHAnsi"/>
                <w:i/>
              </w:rPr>
              <w:t>receiving</w:t>
            </w:r>
            <w:r w:rsidR="00D74112" w:rsidRPr="00646530">
              <w:rPr>
                <w:rFonts w:asciiTheme="minorHAnsi" w:hAnsiTheme="minorHAnsi" w:cstheme="minorHAnsi"/>
                <w:i/>
              </w:rPr>
              <w:t xml:space="preserve"> info)</w:t>
            </w:r>
          </w:p>
        </w:tc>
      </w:tr>
      <w:tr w:rsidR="0086210D" w:rsidRPr="00FA56E6" w:rsidTr="00195598">
        <w:trPr>
          <w:trHeight w:val="107"/>
        </w:trPr>
        <w:tc>
          <w:tcPr>
            <w:tcW w:w="10910" w:type="dxa"/>
            <w:gridSpan w:val="71"/>
            <w:tcBorders>
              <w:left w:val="single" w:sz="4" w:space="0" w:color="auto"/>
              <w:right w:val="single" w:sz="4" w:space="0" w:color="auto"/>
            </w:tcBorders>
            <w:shd w:val="clear" w:color="auto" w:fill="1F497D" w:themeFill="text2"/>
          </w:tcPr>
          <w:p w:rsidR="0086210D" w:rsidRPr="00FA56E6" w:rsidRDefault="0086210D" w:rsidP="00D30C66">
            <w:pPr>
              <w:ind w:left="1057" w:hanging="1057"/>
              <w:jc w:val="center"/>
              <w:rPr>
                <w:rFonts w:cstheme="minorHAnsi"/>
              </w:rPr>
            </w:pPr>
            <w:r w:rsidRPr="00FA56E6">
              <w:rPr>
                <w:rFonts w:asciiTheme="minorHAnsi" w:eastAsia="Segoe UI" w:hAnsiTheme="minorHAnsi" w:cstheme="minorHAnsi"/>
                <w:b/>
                <w:color w:val="FFFFFF" w:themeColor="background1"/>
                <w:w w:val="92"/>
                <w:position w:val="1"/>
                <w:sz w:val="22"/>
              </w:rPr>
              <w:t>Initial Clinical Assessment</w:t>
            </w:r>
          </w:p>
        </w:tc>
      </w:tr>
      <w:tr w:rsidR="003961F6" w:rsidRPr="00FA56E6" w:rsidTr="004B3406">
        <w:trPr>
          <w:trHeight w:val="197"/>
        </w:trPr>
        <w:tc>
          <w:tcPr>
            <w:tcW w:w="244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3961F6" w:rsidRPr="00FA56E6" w:rsidRDefault="003961F6" w:rsidP="00D96BE6">
            <w:pPr>
              <w:spacing w:before="80" w:after="40"/>
              <w:rPr>
                <w:rFonts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Previous diagnosis</w:t>
            </w:r>
          </w:p>
        </w:tc>
        <w:tc>
          <w:tcPr>
            <w:tcW w:w="8463" w:type="dxa"/>
            <w:gridSpan w:val="6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1F6" w:rsidRDefault="003961F6" w:rsidP="00CB275C">
            <w:pPr>
              <w:ind w:left="1057" w:hanging="1057"/>
              <w:rPr>
                <w:rFonts w:cstheme="minorHAnsi"/>
              </w:rPr>
            </w:pPr>
          </w:p>
          <w:p w:rsidR="00D34DBD" w:rsidRPr="00FA56E6" w:rsidRDefault="00D34DBD" w:rsidP="00CB275C">
            <w:pPr>
              <w:ind w:left="1057" w:hanging="1057"/>
              <w:rPr>
                <w:rFonts w:cstheme="minorHAnsi"/>
              </w:rPr>
            </w:pPr>
          </w:p>
          <w:p w:rsidR="00561D30" w:rsidRPr="00FA56E6" w:rsidRDefault="00561D30" w:rsidP="006A4AE8">
            <w:pPr>
              <w:rPr>
                <w:rFonts w:cstheme="minorHAnsi"/>
              </w:rPr>
            </w:pPr>
          </w:p>
        </w:tc>
      </w:tr>
      <w:tr w:rsidR="0086210D" w:rsidRPr="00FA56E6" w:rsidTr="004B3406">
        <w:trPr>
          <w:trHeight w:val="197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86210D" w:rsidRPr="00FA56E6" w:rsidRDefault="0086210D" w:rsidP="00D96BE6">
            <w:pPr>
              <w:spacing w:before="8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Medical History</w:t>
            </w:r>
          </w:p>
        </w:tc>
        <w:tc>
          <w:tcPr>
            <w:tcW w:w="149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86210D" w:rsidRPr="00FA56E6" w:rsidRDefault="0086210D" w:rsidP="00662217">
            <w:pPr>
              <w:ind w:left="1057" w:hanging="1057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CABG</w:t>
            </w:r>
            <w:r w:rsidRPr="00FA56E6">
              <w:rPr>
                <w:rFonts w:cstheme="minorHAnsi"/>
              </w:rPr>
              <w:t xml:space="preserve">    </w:t>
            </w:r>
          </w:p>
        </w:tc>
        <w:tc>
          <w:tcPr>
            <w:tcW w:w="1639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6210D" w:rsidRPr="00FA56E6" w:rsidRDefault="0086210D" w:rsidP="00662217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PTCA    </w:t>
            </w:r>
          </w:p>
        </w:tc>
        <w:tc>
          <w:tcPr>
            <w:tcW w:w="1634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6210D" w:rsidRPr="00FA56E6" w:rsidRDefault="0086210D" w:rsidP="00662217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Stroke    </w:t>
            </w:r>
          </w:p>
        </w:tc>
        <w:tc>
          <w:tcPr>
            <w:tcW w:w="1634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6210D" w:rsidRPr="00FA56E6" w:rsidRDefault="0086210D" w:rsidP="00662217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Major Bleed    </w:t>
            </w:r>
          </w:p>
        </w:tc>
        <w:tc>
          <w:tcPr>
            <w:tcW w:w="2063" w:type="dxa"/>
            <w:gridSpan w:val="1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86210D" w:rsidRPr="00FA56E6" w:rsidRDefault="0086210D" w:rsidP="00CB275C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Thrombolysis</w:t>
            </w:r>
          </w:p>
        </w:tc>
      </w:tr>
      <w:tr w:rsidR="007D6F7E" w:rsidRPr="00FA56E6" w:rsidTr="004B3406">
        <w:trPr>
          <w:trHeight w:val="197"/>
        </w:trPr>
        <w:tc>
          <w:tcPr>
            <w:tcW w:w="2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D6F7E" w:rsidRPr="00FA56E6" w:rsidRDefault="007D6F7E" w:rsidP="00D96BE6">
            <w:pPr>
              <w:spacing w:before="80" w:after="40"/>
              <w:rPr>
                <w:rFonts w:cstheme="minorHAnsi"/>
                <w:b/>
              </w:rPr>
            </w:pPr>
          </w:p>
        </w:tc>
        <w:tc>
          <w:tcPr>
            <w:tcW w:w="1493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D6F7E" w:rsidRPr="00FA56E6" w:rsidRDefault="007D6F7E" w:rsidP="007D6F7E">
            <w:pPr>
              <w:ind w:left="1057" w:hanging="1057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Past MI</w:t>
            </w:r>
            <w:r w:rsidRPr="00FA56E6">
              <w:rPr>
                <w:rFonts w:cstheme="minorHAnsi"/>
              </w:rPr>
              <w:t xml:space="preserve">: </w:t>
            </w:r>
          </w:p>
        </w:tc>
        <w:tc>
          <w:tcPr>
            <w:tcW w:w="3273" w:type="dxa"/>
            <w:gridSpan w:val="35"/>
            <w:tcBorders>
              <w:top w:val="nil"/>
              <w:left w:val="nil"/>
              <w:bottom w:val="nil"/>
              <w:right w:val="nil"/>
            </w:tcBorders>
          </w:tcPr>
          <w:p w:rsidR="007D6F7E" w:rsidRPr="00FA56E6" w:rsidRDefault="007D6F7E" w:rsidP="00AE3E39">
            <w:pPr>
              <w:pStyle w:val="ListParagraph"/>
              <w:numPr>
                <w:ilvl w:val="0"/>
                <w:numId w:val="12"/>
              </w:numPr>
              <w:ind w:left="166" w:hanging="166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No. of years ago:</w:t>
            </w:r>
            <w:r w:rsidR="00AE3E39" w:rsidRPr="00FA56E6">
              <w:rPr>
                <w:rFonts w:asciiTheme="minorHAnsi" w:hAnsiTheme="minorHAnsi" w:cstheme="minorHAnsi"/>
              </w:rPr>
              <w:t>_______________</w:t>
            </w:r>
          </w:p>
        </w:tc>
        <w:tc>
          <w:tcPr>
            <w:tcW w:w="3697" w:type="dxa"/>
            <w:gridSpan w:val="27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D6F7E" w:rsidRPr="00FA56E6" w:rsidRDefault="00AE3E39" w:rsidP="00AE3E39">
            <w:pPr>
              <w:pStyle w:val="ListParagraph"/>
              <w:numPr>
                <w:ilvl w:val="0"/>
                <w:numId w:val="12"/>
              </w:numPr>
              <w:ind w:left="133" w:hanging="133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Location of MI:_______________</w:t>
            </w:r>
          </w:p>
        </w:tc>
      </w:tr>
      <w:tr w:rsidR="0086210D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86210D" w:rsidRPr="00FA56E6" w:rsidRDefault="0086210D" w:rsidP="00CB275C">
            <w:pPr>
              <w:ind w:left="1057" w:hanging="1057"/>
              <w:rPr>
                <w:rFonts w:asciiTheme="minorHAnsi" w:hAnsiTheme="minorHAnsi" w:cstheme="minorHAnsi"/>
              </w:rPr>
            </w:pPr>
          </w:p>
        </w:tc>
        <w:tc>
          <w:tcPr>
            <w:tcW w:w="8463" w:type="dxa"/>
            <w:gridSpan w:val="6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0D" w:rsidRPr="00FA56E6" w:rsidRDefault="0086210D" w:rsidP="00CB275C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Others:</w:t>
            </w:r>
          </w:p>
        </w:tc>
      </w:tr>
      <w:tr w:rsidR="0086210D" w:rsidRPr="00FA56E6" w:rsidTr="004B3406">
        <w:trPr>
          <w:trHeight w:val="186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86210D" w:rsidRPr="00FA56E6" w:rsidRDefault="0086210D" w:rsidP="00FA06D2">
            <w:pPr>
              <w:spacing w:before="8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Recent Hospitalization(s)</w:t>
            </w:r>
          </w:p>
        </w:tc>
        <w:tc>
          <w:tcPr>
            <w:tcW w:w="8463" w:type="dxa"/>
            <w:gridSpan w:val="69"/>
          </w:tcPr>
          <w:p w:rsidR="0086210D" w:rsidRPr="00FA56E6" w:rsidRDefault="0086210D" w:rsidP="00EA79B4">
            <w:pPr>
              <w:spacing w:before="80" w:after="4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History of hospitalization for heart failure: □ Yes  □ No</w:t>
            </w:r>
          </w:p>
        </w:tc>
      </w:tr>
      <w:tr w:rsidR="0086210D" w:rsidRPr="00FA56E6" w:rsidTr="004B3406">
        <w:trPr>
          <w:trHeight w:val="502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86210D" w:rsidRPr="00FA56E6" w:rsidRDefault="0086210D" w:rsidP="00D96BE6">
            <w:pPr>
              <w:spacing w:before="8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14" w:type="dxa"/>
            <w:gridSpan w:val="35"/>
            <w:tcBorders>
              <w:bottom w:val="single" w:sz="4" w:space="0" w:color="auto"/>
            </w:tcBorders>
          </w:tcPr>
          <w:p w:rsidR="0086210D" w:rsidRDefault="0086210D" w:rsidP="00D96BE6">
            <w:pPr>
              <w:spacing w:before="80" w:after="4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Date(s):</w:t>
            </w:r>
          </w:p>
          <w:p w:rsidR="003B4293" w:rsidRPr="00FA56E6" w:rsidRDefault="003B4293" w:rsidP="00D96BE6">
            <w:pPr>
              <w:spacing w:before="80" w:after="40"/>
              <w:rPr>
                <w:rFonts w:asciiTheme="minorHAnsi" w:hAnsiTheme="minorHAnsi" w:cstheme="minorHAnsi"/>
              </w:rPr>
            </w:pPr>
          </w:p>
          <w:p w:rsidR="0086210D" w:rsidRPr="00FA56E6" w:rsidRDefault="0086210D" w:rsidP="00D96BE6">
            <w:pPr>
              <w:spacing w:before="80" w:after="40"/>
              <w:rPr>
                <w:rFonts w:asciiTheme="minorHAnsi" w:hAnsiTheme="minorHAnsi" w:cstheme="minorHAnsi"/>
              </w:rPr>
            </w:pPr>
          </w:p>
        </w:tc>
        <w:tc>
          <w:tcPr>
            <w:tcW w:w="4249" w:type="dxa"/>
            <w:gridSpan w:val="34"/>
            <w:tcBorders>
              <w:bottom w:val="single" w:sz="4" w:space="0" w:color="auto"/>
            </w:tcBorders>
          </w:tcPr>
          <w:p w:rsidR="0086210D" w:rsidRPr="00FA56E6" w:rsidRDefault="0086210D" w:rsidP="00D96BE6">
            <w:pPr>
              <w:spacing w:before="80" w:after="4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Reason(s):</w:t>
            </w:r>
          </w:p>
          <w:p w:rsidR="0086210D" w:rsidRPr="00FA56E6" w:rsidRDefault="0086210D" w:rsidP="00D96BE6">
            <w:pPr>
              <w:spacing w:before="80" w:after="40"/>
              <w:rPr>
                <w:rFonts w:asciiTheme="minorHAnsi" w:hAnsiTheme="minorHAnsi" w:cstheme="minorHAnsi"/>
              </w:rPr>
            </w:pPr>
          </w:p>
        </w:tc>
      </w:tr>
      <w:tr w:rsidR="00312291" w:rsidRPr="00FA56E6" w:rsidTr="004B3406">
        <w:trPr>
          <w:trHeight w:val="188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312291" w:rsidRPr="00FA56E6" w:rsidRDefault="00312291" w:rsidP="00C753AF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VT/VF Risk Assessment</w:t>
            </w:r>
          </w:p>
        </w:tc>
        <w:tc>
          <w:tcPr>
            <w:tcW w:w="4214" w:type="dxa"/>
            <w:gridSpan w:val="35"/>
            <w:tcBorders>
              <w:bottom w:val="nil"/>
              <w:right w:val="single" w:sz="4" w:space="0" w:color="auto"/>
            </w:tcBorders>
          </w:tcPr>
          <w:p w:rsidR="00312291" w:rsidRPr="00FA56E6" w:rsidRDefault="00312291" w:rsidP="00FA56E6">
            <w:pPr>
              <w:spacing w:before="60" w:after="40" w:line="20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Documented episode of VT/VF</w:t>
            </w:r>
          </w:p>
        </w:tc>
        <w:tc>
          <w:tcPr>
            <w:tcW w:w="4249" w:type="dxa"/>
            <w:gridSpan w:val="34"/>
            <w:tcBorders>
              <w:left w:val="single" w:sz="4" w:space="0" w:color="auto"/>
              <w:bottom w:val="nil"/>
            </w:tcBorders>
          </w:tcPr>
          <w:p w:rsidR="00312291" w:rsidRPr="00FA56E6" w:rsidRDefault="00312291" w:rsidP="00C753AF">
            <w:pPr>
              <w:spacing w:before="60" w:after="40" w:line="200" w:lineRule="exact"/>
              <w:rPr>
                <w:rFonts w:asciiTheme="minorHAnsi" w:hAnsiTheme="minorHAnsi" w:cstheme="minorHAnsi"/>
                <w:u w:val="single"/>
              </w:rPr>
            </w:pPr>
            <w:r w:rsidRPr="00FA56E6">
              <w:rPr>
                <w:rFonts w:asciiTheme="minorHAnsi" w:hAnsiTheme="minorHAnsi" w:cstheme="minorHAnsi"/>
              </w:rPr>
              <w:t>□ Documented PVCs</w:t>
            </w:r>
          </w:p>
        </w:tc>
      </w:tr>
      <w:tr w:rsidR="00312291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312291" w:rsidRPr="00FA56E6" w:rsidRDefault="00312291" w:rsidP="00C753AF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14" w:type="dxa"/>
            <w:gridSpan w:val="35"/>
            <w:tcBorders>
              <w:top w:val="nil"/>
              <w:bottom w:val="nil"/>
              <w:right w:val="single" w:sz="4" w:space="0" w:color="auto"/>
            </w:tcBorders>
          </w:tcPr>
          <w:p w:rsidR="00312291" w:rsidRPr="00FA56E6" w:rsidRDefault="00312291" w:rsidP="00FA56E6">
            <w:pPr>
              <w:spacing w:before="60" w:after="40" w:line="20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Complaints of Syncope/ pre-syncope</w:t>
            </w:r>
          </w:p>
        </w:tc>
        <w:tc>
          <w:tcPr>
            <w:tcW w:w="4249" w:type="dxa"/>
            <w:gridSpan w:val="34"/>
            <w:tcBorders>
              <w:top w:val="nil"/>
              <w:left w:val="single" w:sz="4" w:space="0" w:color="auto"/>
              <w:bottom w:val="nil"/>
            </w:tcBorders>
          </w:tcPr>
          <w:p w:rsidR="00312291" w:rsidRPr="00FA56E6" w:rsidRDefault="00312291" w:rsidP="00C753AF">
            <w:pPr>
              <w:pStyle w:val="ListParagraph"/>
              <w:numPr>
                <w:ilvl w:val="0"/>
                <w:numId w:val="1"/>
              </w:numPr>
              <w:tabs>
                <w:tab w:val="left" w:pos="264"/>
              </w:tabs>
              <w:spacing w:before="60" w:after="40"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Number of PVCs: __________       </w:t>
            </w:r>
          </w:p>
        </w:tc>
      </w:tr>
      <w:tr w:rsidR="00312291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312291" w:rsidRPr="00FA56E6" w:rsidRDefault="00312291" w:rsidP="00C753AF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14" w:type="dxa"/>
            <w:gridSpan w:val="35"/>
            <w:tcBorders>
              <w:top w:val="nil"/>
              <w:bottom w:val="nil"/>
              <w:right w:val="single" w:sz="4" w:space="0" w:color="auto"/>
            </w:tcBorders>
          </w:tcPr>
          <w:p w:rsidR="00312291" w:rsidRPr="00FA56E6" w:rsidRDefault="00312291" w:rsidP="00FA56E6">
            <w:pPr>
              <w:pStyle w:val="ListParagraph"/>
              <w:numPr>
                <w:ilvl w:val="0"/>
                <w:numId w:val="1"/>
              </w:numPr>
              <w:tabs>
                <w:tab w:val="left" w:pos="264"/>
              </w:tabs>
              <w:spacing w:before="60" w:after="40"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Frequency of episodes: __________       </w:t>
            </w:r>
          </w:p>
        </w:tc>
        <w:tc>
          <w:tcPr>
            <w:tcW w:w="4249" w:type="dxa"/>
            <w:gridSpan w:val="34"/>
            <w:tcBorders>
              <w:top w:val="nil"/>
              <w:left w:val="single" w:sz="4" w:space="0" w:color="auto"/>
              <w:bottom w:val="nil"/>
            </w:tcBorders>
          </w:tcPr>
          <w:p w:rsidR="00312291" w:rsidRPr="00FA56E6" w:rsidRDefault="00312291" w:rsidP="00C753AF">
            <w:pPr>
              <w:spacing w:before="60" w:after="40" w:line="20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Documented NSVT</w:t>
            </w:r>
          </w:p>
        </w:tc>
      </w:tr>
      <w:tr w:rsidR="00312291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312291" w:rsidRPr="00FA56E6" w:rsidRDefault="00312291" w:rsidP="00C753AF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14" w:type="dxa"/>
            <w:gridSpan w:val="3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312291" w:rsidRPr="00FA56E6" w:rsidRDefault="00312291" w:rsidP="00C753AF">
            <w:pPr>
              <w:spacing w:before="60" w:after="40" w:line="200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4249" w:type="dxa"/>
            <w:gridSpan w:val="34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312291" w:rsidRPr="00FA56E6" w:rsidRDefault="00312291" w:rsidP="00C753AF">
            <w:pPr>
              <w:pStyle w:val="ListParagraph"/>
              <w:numPr>
                <w:ilvl w:val="0"/>
                <w:numId w:val="1"/>
              </w:numPr>
              <w:tabs>
                <w:tab w:val="left" w:pos="264"/>
              </w:tabs>
              <w:spacing w:before="60" w:after="40"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Frequency of episodes: __________</w:t>
            </w:r>
          </w:p>
        </w:tc>
      </w:tr>
      <w:tr w:rsidR="00312291" w:rsidRPr="00FA56E6" w:rsidTr="004B3406"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312291" w:rsidRPr="00FA56E6" w:rsidRDefault="00312291" w:rsidP="008520D5">
            <w:pPr>
              <w:spacing w:line="324" w:lineRule="auto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lastRenderedPageBreak/>
              <w:t xml:space="preserve">Weight </w:t>
            </w:r>
            <w:r w:rsidRPr="00FA56E6">
              <w:rPr>
                <w:rFonts w:asciiTheme="minorHAnsi" w:hAnsiTheme="minorHAnsi" w:cstheme="minorHAnsi"/>
                <w:i/>
                <w:sz w:val="16"/>
              </w:rPr>
              <w:t>*required</w:t>
            </w:r>
          </w:p>
        </w:tc>
        <w:tc>
          <w:tcPr>
            <w:tcW w:w="8463" w:type="dxa"/>
            <w:gridSpan w:val="69"/>
            <w:tcBorders>
              <w:top w:val="single" w:sz="4" w:space="0" w:color="auto"/>
            </w:tcBorders>
          </w:tcPr>
          <w:p w:rsidR="00312291" w:rsidRPr="00646530" w:rsidRDefault="00312291" w:rsidP="00D4700D">
            <w:pPr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  <w:u w:val="single"/>
              </w:rPr>
              <w:t xml:space="preserve">                    </w:t>
            </w:r>
            <w:r w:rsidRPr="00646530">
              <w:rPr>
                <w:rFonts w:asciiTheme="minorHAnsi" w:hAnsiTheme="minorHAnsi" w:cstheme="minorHAnsi"/>
              </w:rPr>
              <w:t>kg         □ Unable to weigh</w:t>
            </w:r>
            <w:r w:rsidR="00E31883" w:rsidRPr="00646530">
              <w:rPr>
                <w:rFonts w:asciiTheme="minorHAnsi" w:hAnsiTheme="minorHAnsi" w:cstheme="minorHAnsi"/>
              </w:rPr>
              <w:t xml:space="preserve">, specify reason: __________________________________ </w:t>
            </w:r>
            <w:r w:rsidRPr="00646530">
              <w:rPr>
                <w:rFonts w:asciiTheme="minorHAnsi" w:hAnsiTheme="minorHAnsi" w:cstheme="minorHAnsi"/>
                <w:i/>
              </w:rPr>
              <w:t>(note: Measure at earliest opportunity</w:t>
            </w:r>
            <w:r w:rsidR="00E31883" w:rsidRPr="00646530">
              <w:rPr>
                <w:rFonts w:asciiTheme="minorHAnsi" w:hAnsiTheme="minorHAnsi" w:cstheme="minorHAnsi"/>
                <w:i/>
              </w:rPr>
              <w:t xml:space="preserve"> where possible</w:t>
            </w:r>
            <w:r w:rsidRPr="00646530">
              <w:rPr>
                <w:rFonts w:asciiTheme="minorHAnsi" w:hAnsiTheme="minorHAnsi" w:cstheme="minorHAnsi"/>
                <w:i/>
              </w:rPr>
              <w:t>)</w:t>
            </w:r>
          </w:p>
        </w:tc>
      </w:tr>
      <w:tr w:rsidR="00312291" w:rsidRPr="00FA56E6" w:rsidTr="004B3406"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312291" w:rsidRPr="00FA56E6" w:rsidRDefault="00312291" w:rsidP="008520D5">
            <w:pPr>
              <w:spacing w:line="324" w:lineRule="auto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Height</w:t>
            </w:r>
          </w:p>
        </w:tc>
        <w:tc>
          <w:tcPr>
            <w:tcW w:w="8463" w:type="dxa"/>
            <w:gridSpan w:val="69"/>
          </w:tcPr>
          <w:p w:rsidR="00312291" w:rsidRPr="00646530" w:rsidRDefault="00312291" w:rsidP="008520D5">
            <w:pPr>
              <w:spacing w:line="324" w:lineRule="auto"/>
              <w:rPr>
                <w:rFonts w:asciiTheme="minorHAnsi" w:hAnsiTheme="minorHAnsi" w:cstheme="minorHAnsi"/>
                <w:u w:val="single"/>
              </w:rPr>
            </w:pPr>
            <w:r w:rsidRPr="00646530">
              <w:rPr>
                <w:rFonts w:asciiTheme="minorHAnsi" w:hAnsiTheme="minorHAnsi" w:cstheme="minorHAnsi"/>
                <w:u w:val="single"/>
              </w:rPr>
              <w:t xml:space="preserve">                    </w:t>
            </w:r>
            <w:r w:rsidR="00731D9C" w:rsidRPr="00646530">
              <w:rPr>
                <w:rFonts w:asciiTheme="minorHAnsi" w:hAnsiTheme="minorHAnsi" w:cstheme="minorHAnsi"/>
              </w:rPr>
              <w:t>C</w:t>
            </w:r>
            <w:r w:rsidRPr="00646530">
              <w:rPr>
                <w:rFonts w:asciiTheme="minorHAnsi" w:hAnsiTheme="minorHAnsi" w:cstheme="minorHAnsi"/>
              </w:rPr>
              <w:t>m</w:t>
            </w:r>
          </w:p>
        </w:tc>
      </w:tr>
      <w:tr w:rsidR="00312291" w:rsidRPr="00FA56E6" w:rsidTr="004B3406"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312291" w:rsidRPr="00FA56E6" w:rsidRDefault="00312291" w:rsidP="008520D5">
            <w:pPr>
              <w:spacing w:line="324" w:lineRule="auto"/>
              <w:rPr>
                <w:rFonts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BMI</w:t>
            </w:r>
          </w:p>
        </w:tc>
        <w:tc>
          <w:tcPr>
            <w:tcW w:w="8463" w:type="dxa"/>
            <w:gridSpan w:val="69"/>
          </w:tcPr>
          <w:p w:rsidR="00312291" w:rsidRPr="00646530" w:rsidRDefault="00312291" w:rsidP="008520D5">
            <w:pPr>
              <w:spacing w:line="324" w:lineRule="auto"/>
              <w:rPr>
                <w:rFonts w:cstheme="minorHAnsi"/>
                <w:u w:val="single"/>
              </w:rPr>
            </w:pPr>
          </w:p>
        </w:tc>
      </w:tr>
      <w:tr w:rsidR="00312291" w:rsidRPr="00FA56E6" w:rsidTr="004B3406">
        <w:trPr>
          <w:trHeight w:val="20"/>
        </w:trPr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312291" w:rsidRPr="00FA56E6" w:rsidRDefault="00312291" w:rsidP="008520D5">
            <w:pPr>
              <w:spacing w:line="324" w:lineRule="auto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Heart Rate(resting)</w:t>
            </w:r>
            <w:r w:rsidRPr="00FA56E6">
              <w:rPr>
                <w:rFonts w:asciiTheme="minorHAnsi" w:hAnsiTheme="minorHAnsi" w:cstheme="minorHAnsi"/>
                <w:i/>
                <w:sz w:val="16"/>
              </w:rPr>
              <w:t>*required</w:t>
            </w:r>
          </w:p>
        </w:tc>
        <w:tc>
          <w:tcPr>
            <w:tcW w:w="4214" w:type="dxa"/>
            <w:gridSpan w:val="35"/>
          </w:tcPr>
          <w:p w:rsidR="00312291" w:rsidRPr="00FA56E6" w:rsidRDefault="00312291" w:rsidP="008520D5">
            <w:pPr>
              <w:spacing w:line="324" w:lineRule="auto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       </w:t>
            </w:r>
            <w:r w:rsidRPr="00FA56E6">
              <w:rPr>
                <w:rFonts w:asciiTheme="minorHAnsi" w:hAnsiTheme="minorHAnsi" w:cstheme="minorHAnsi"/>
              </w:rPr>
              <w:t>Bpm</w:t>
            </w:r>
          </w:p>
        </w:tc>
        <w:tc>
          <w:tcPr>
            <w:tcW w:w="4249" w:type="dxa"/>
            <w:gridSpan w:val="34"/>
          </w:tcPr>
          <w:p w:rsidR="00312291" w:rsidRPr="00FA56E6" w:rsidRDefault="00312291" w:rsidP="00FB06A3">
            <w:pPr>
              <w:spacing w:line="324" w:lineRule="auto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Variability: □ Regular □ Irregular</w:t>
            </w:r>
          </w:p>
        </w:tc>
      </w:tr>
      <w:tr w:rsidR="00312291" w:rsidRPr="00FA56E6" w:rsidTr="004B3406">
        <w:trPr>
          <w:trHeight w:val="20"/>
        </w:trPr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312291" w:rsidRPr="00FA56E6" w:rsidRDefault="00312291" w:rsidP="009557BE">
            <w:pPr>
              <w:spacing w:line="324" w:lineRule="auto"/>
              <w:ind w:right="-114"/>
              <w:rPr>
                <w:rFonts w:asciiTheme="minorHAnsi" w:hAnsiTheme="minorHAnsi" w:cstheme="minorHAnsi"/>
                <w:b/>
                <w:color w:val="FF0000"/>
              </w:rPr>
            </w:pPr>
            <w:r w:rsidRPr="00FA56E6">
              <w:rPr>
                <w:rFonts w:asciiTheme="minorHAnsi" w:hAnsiTheme="minorHAnsi" w:cstheme="minorHAnsi"/>
                <w:b/>
              </w:rPr>
              <w:t xml:space="preserve">Respiratory </w:t>
            </w:r>
            <w:r w:rsidR="009557BE" w:rsidRPr="00FA56E6">
              <w:rPr>
                <w:rFonts w:asciiTheme="minorHAnsi" w:hAnsiTheme="minorHAnsi" w:cstheme="minorHAnsi"/>
                <w:b/>
              </w:rPr>
              <w:t>r</w:t>
            </w:r>
            <w:r w:rsidRPr="00FA56E6">
              <w:rPr>
                <w:rFonts w:asciiTheme="minorHAnsi" w:hAnsiTheme="minorHAnsi" w:cstheme="minorHAnsi"/>
                <w:b/>
              </w:rPr>
              <w:t>ate/saturation</w:t>
            </w:r>
          </w:p>
        </w:tc>
        <w:tc>
          <w:tcPr>
            <w:tcW w:w="4214" w:type="dxa"/>
            <w:gridSpan w:val="35"/>
          </w:tcPr>
          <w:p w:rsidR="00312291" w:rsidRPr="00FA56E6" w:rsidRDefault="00312291" w:rsidP="008520D5">
            <w:pPr>
              <w:spacing w:line="324" w:lineRule="auto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Respiratory rate: ______________________</w:t>
            </w:r>
          </w:p>
        </w:tc>
        <w:tc>
          <w:tcPr>
            <w:tcW w:w="4249" w:type="dxa"/>
            <w:gridSpan w:val="34"/>
          </w:tcPr>
          <w:p w:rsidR="00312291" w:rsidRPr="00FA56E6" w:rsidRDefault="00312291" w:rsidP="008520D5">
            <w:pPr>
              <w:spacing w:line="324" w:lineRule="auto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O</w:t>
            </w:r>
            <w:r w:rsidRPr="00A166D2">
              <w:rPr>
                <w:rFonts w:asciiTheme="minorHAnsi" w:hAnsiTheme="minorHAnsi" w:cstheme="minorHAnsi"/>
                <w:vertAlign w:val="subscript"/>
              </w:rPr>
              <w:t xml:space="preserve">2 </w:t>
            </w:r>
            <w:r w:rsidRPr="00FA56E6">
              <w:rPr>
                <w:rFonts w:asciiTheme="minorHAnsi" w:hAnsiTheme="minorHAnsi" w:cstheme="minorHAnsi"/>
              </w:rPr>
              <w:t>saturation: ________________________</w:t>
            </w:r>
          </w:p>
        </w:tc>
      </w:tr>
      <w:tr w:rsidR="00312291" w:rsidRPr="00FA56E6" w:rsidTr="004B3406"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312291" w:rsidRPr="00FA56E6" w:rsidRDefault="00312291" w:rsidP="008520D5">
            <w:pPr>
              <w:spacing w:line="324" w:lineRule="auto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 xml:space="preserve">Blood Pressure </w:t>
            </w:r>
            <w:r w:rsidRPr="00FA56E6">
              <w:rPr>
                <w:rFonts w:asciiTheme="minorHAnsi" w:hAnsiTheme="minorHAnsi" w:cstheme="minorHAnsi"/>
                <w:i/>
                <w:sz w:val="16"/>
              </w:rPr>
              <w:t>*required</w:t>
            </w:r>
          </w:p>
        </w:tc>
        <w:tc>
          <w:tcPr>
            <w:tcW w:w="4214" w:type="dxa"/>
            <w:gridSpan w:val="35"/>
            <w:tcBorders>
              <w:bottom w:val="single" w:sz="4" w:space="0" w:color="auto"/>
            </w:tcBorders>
          </w:tcPr>
          <w:p w:rsidR="00312291" w:rsidRPr="00FA56E6" w:rsidRDefault="00312291" w:rsidP="008520D5">
            <w:pPr>
              <w:spacing w:line="324" w:lineRule="auto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Sitting/Supine: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</w:t>
            </w:r>
            <w:r w:rsidR="00E15EE0" w:rsidRPr="00FA56E6">
              <w:rPr>
                <w:rFonts w:asciiTheme="minorHAnsi" w:hAnsiTheme="minorHAnsi" w:cstheme="minorHAnsi"/>
                <w:u w:val="single"/>
              </w:rPr>
              <w:t>___________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    </w:t>
            </w:r>
            <w:r w:rsidRPr="00FA56E6">
              <w:rPr>
                <w:rFonts w:asciiTheme="minorHAnsi" w:hAnsiTheme="minorHAnsi" w:cstheme="minorHAnsi"/>
              </w:rPr>
              <w:t>mmHg</w:t>
            </w:r>
          </w:p>
        </w:tc>
        <w:tc>
          <w:tcPr>
            <w:tcW w:w="4249" w:type="dxa"/>
            <w:gridSpan w:val="34"/>
            <w:tcBorders>
              <w:bottom w:val="single" w:sz="4" w:space="0" w:color="auto"/>
            </w:tcBorders>
          </w:tcPr>
          <w:p w:rsidR="00312291" w:rsidRPr="00FA56E6" w:rsidRDefault="00312291" w:rsidP="008520D5">
            <w:pPr>
              <w:spacing w:line="324" w:lineRule="auto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Standing: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</w:t>
            </w:r>
            <w:r w:rsidR="00E15EE0" w:rsidRPr="00FA56E6">
              <w:rPr>
                <w:rFonts w:asciiTheme="minorHAnsi" w:hAnsiTheme="minorHAnsi" w:cstheme="minorHAnsi"/>
                <w:u w:val="single"/>
              </w:rPr>
              <w:t>_______________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     </w:t>
            </w:r>
            <w:r w:rsidRPr="00FA56E6">
              <w:rPr>
                <w:rFonts w:asciiTheme="minorHAnsi" w:hAnsiTheme="minorHAnsi" w:cstheme="minorHAnsi"/>
              </w:rPr>
              <w:t>mmHg</w:t>
            </w:r>
          </w:p>
        </w:tc>
      </w:tr>
      <w:tr w:rsidR="00312291" w:rsidRPr="00FA56E6" w:rsidTr="004B3406">
        <w:trPr>
          <w:trHeight w:val="163"/>
        </w:trPr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312291" w:rsidRPr="00C1436F" w:rsidRDefault="00312291" w:rsidP="00390288">
            <w:pPr>
              <w:tabs>
                <w:tab w:val="left" w:pos="1152"/>
              </w:tabs>
              <w:rPr>
                <w:rFonts w:asciiTheme="minorHAnsi" w:hAnsiTheme="minorHAnsi" w:cstheme="minorHAnsi"/>
                <w:b/>
              </w:rPr>
            </w:pPr>
            <w:r w:rsidRPr="00C1436F">
              <w:rPr>
                <w:rFonts w:asciiTheme="minorHAnsi" w:hAnsiTheme="minorHAnsi" w:cstheme="minorHAnsi"/>
                <w:b/>
              </w:rPr>
              <w:t>Mental Status</w:t>
            </w:r>
          </w:p>
        </w:tc>
        <w:tc>
          <w:tcPr>
            <w:tcW w:w="2693" w:type="dxa"/>
            <w:gridSpan w:val="17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312291" w:rsidRPr="00FA56E6" w:rsidRDefault="00312291" w:rsidP="00390288">
            <w:pPr>
              <w:tabs>
                <w:tab w:val="left" w:pos="1152"/>
              </w:tabs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Alert/ Oriented</w:t>
            </w:r>
          </w:p>
        </w:tc>
        <w:tc>
          <w:tcPr>
            <w:tcW w:w="15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2291" w:rsidRPr="00FA56E6" w:rsidRDefault="00312291" w:rsidP="00390288">
            <w:pPr>
              <w:tabs>
                <w:tab w:val="left" w:pos="1152"/>
              </w:tabs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Confused</w:t>
            </w:r>
          </w:p>
        </w:tc>
        <w:tc>
          <w:tcPr>
            <w:tcW w:w="4240" w:type="dxa"/>
            <w:gridSpan w:val="3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312291" w:rsidRPr="00FA56E6" w:rsidRDefault="00312291" w:rsidP="00390288">
            <w:pPr>
              <w:tabs>
                <w:tab w:val="left" w:pos="1152"/>
              </w:tabs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Drowsy</w:t>
            </w:r>
          </w:p>
        </w:tc>
      </w:tr>
      <w:tr w:rsidR="00312291" w:rsidRPr="00FA56E6" w:rsidTr="004B3406">
        <w:trPr>
          <w:trHeight w:val="20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312291" w:rsidRPr="00FA56E6" w:rsidRDefault="00312291" w:rsidP="00773226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 xml:space="preserve">Symptoms </w:t>
            </w:r>
          </w:p>
        </w:tc>
        <w:tc>
          <w:tcPr>
            <w:tcW w:w="2693" w:type="dxa"/>
            <w:gridSpan w:val="17"/>
            <w:tcBorders>
              <w:top w:val="single" w:sz="4" w:space="0" w:color="auto"/>
              <w:bottom w:val="nil"/>
              <w:right w:val="nil"/>
            </w:tcBorders>
          </w:tcPr>
          <w:p w:rsidR="00312291" w:rsidRPr="00FA56E6" w:rsidRDefault="00312291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Dyspnea at rest:</w:t>
            </w:r>
          </w:p>
        </w:tc>
        <w:tc>
          <w:tcPr>
            <w:tcW w:w="720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12291" w:rsidRPr="00FA56E6" w:rsidRDefault="00312291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Yes     </w:t>
            </w:r>
          </w:p>
        </w:tc>
        <w:tc>
          <w:tcPr>
            <w:tcW w:w="810" w:type="dxa"/>
            <w:gridSpan w:val="1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312291" w:rsidRPr="00FA56E6" w:rsidRDefault="00312291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</w:t>
            </w:r>
          </w:p>
        </w:tc>
        <w:tc>
          <w:tcPr>
            <w:tcW w:w="2508" w:type="dxa"/>
            <w:gridSpan w:val="2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12291" w:rsidRPr="00FA56E6" w:rsidRDefault="00C1436F" w:rsidP="00176B8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Weight Loss:</w:t>
            </w:r>
          </w:p>
        </w:tc>
        <w:tc>
          <w:tcPr>
            <w:tcW w:w="72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12291" w:rsidRPr="00FA56E6" w:rsidRDefault="00312291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Yes</w:t>
            </w:r>
          </w:p>
        </w:tc>
        <w:tc>
          <w:tcPr>
            <w:tcW w:w="101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312291" w:rsidRPr="00FA56E6" w:rsidRDefault="00312291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</w:t>
            </w:r>
          </w:p>
        </w:tc>
      </w:tr>
      <w:tr w:rsidR="00C1436F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C1436F" w:rsidRPr="00FA56E6" w:rsidRDefault="00C1436F" w:rsidP="00773226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693" w:type="dxa"/>
            <w:gridSpan w:val="17"/>
            <w:tcBorders>
              <w:top w:val="nil"/>
              <w:bottom w:val="nil"/>
              <w:right w:val="nil"/>
            </w:tcBorders>
          </w:tcPr>
          <w:p w:rsidR="00C1436F" w:rsidRPr="00FA56E6" w:rsidRDefault="00C1436F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Dyspnea with exertion:</w:t>
            </w:r>
          </w:p>
        </w:tc>
        <w:tc>
          <w:tcPr>
            <w:tcW w:w="72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C1436F" w:rsidRPr="00FA56E6" w:rsidRDefault="00C1436F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Yes</w:t>
            </w:r>
          </w:p>
        </w:tc>
        <w:tc>
          <w:tcPr>
            <w:tcW w:w="810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1436F" w:rsidRPr="00FA56E6" w:rsidRDefault="00C1436F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</w:t>
            </w:r>
          </w:p>
        </w:tc>
        <w:tc>
          <w:tcPr>
            <w:tcW w:w="2508" w:type="dxa"/>
            <w:gridSpan w:val="2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1436F" w:rsidRPr="00FA56E6" w:rsidRDefault="00C1436F" w:rsidP="001033EF">
            <w:pPr>
              <w:rPr>
                <w:rFonts w:asciiTheme="minorHAnsi" w:hAnsiTheme="minorHAnsi" w:cstheme="minorHAnsi"/>
              </w:rPr>
            </w:pPr>
            <w:proofErr w:type="spellStart"/>
            <w:r w:rsidRPr="00FA56E6">
              <w:rPr>
                <w:rFonts w:asciiTheme="minorHAnsi" w:hAnsiTheme="minorHAnsi" w:cstheme="minorHAnsi"/>
              </w:rPr>
              <w:t>Syncopy</w:t>
            </w:r>
            <w:proofErr w:type="spellEnd"/>
            <w:r w:rsidRPr="00FA56E6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7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1436F" w:rsidRPr="00FA56E6" w:rsidRDefault="00C1436F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Yes</w:t>
            </w:r>
          </w:p>
        </w:tc>
        <w:tc>
          <w:tcPr>
            <w:tcW w:w="101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1436F" w:rsidRPr="00FA56E6" w:rsidRDefault="00C1436F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</w:t>
            </w:r>
          </w:p>
        </w:tc>
      </w:tr>
      <w:tr w:rsidR="00C1436F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C1436F" w:rsidRPr="00FA56E6" w:rsidRDefault="00C1436F" w:rsidP="00773226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693" w:type="dxa"/>
            <w:gridSpan w:val="17"/>
            <w:tcBorders>
              <w:top w:val="nil"/>
              <w:bottom w:val="nil"/>
              <w:right w:val="nil"/>
            </w:tcBorders>
          </w:tcPr>
          <w:p w:rsidR="00C1436F" w:rsidRPr="00FA56E6" w:rsidRDefault="00C1436F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Fatigue: </w:t>
            </w:r>
          </w:p>
        </w:tc>
        <w:tc>
          <w:tcPr>
            <w:tcW w:w="72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C1436F" w:rsidRPr="00FA56E6" w:rsidRDefault="00C1436F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Yes</w:t>
            </w:r>
          </w:p>
        </w:tc>
        <w:tc>
          <w:tcPr>
            <w:tcW w:w="810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1436F" w:rsidRPr="00FA56E6" w:rsidRDefault="00C1436F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</w:t>
            </w:r>
          </w:p>
        </w:tc>
        <w:tc>
          <w:tcPr>
            <w:tcW w:w="2508" w:type="dxa"/>
            <w:gridSpan w:val="2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1436F" w:rsidRPr="00FA56E6" w:rsidRDefault="00C1436F" w:rsidP="001033E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PND:</w:t>
            </w:r>
          </w:p>
        </w:tc>
        <w:tc>
          <w:tcPr>
            <w:tcW w:w="7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1436F" w:rsidRPr="00FA56E6" w:rsidRDefault="00C1436F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Yes</w:t>
            </w:r>
          </w:p>
        </w:tc>
        <w:tc>
          <w:tcPr>
            <w:tcW w:w="101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1436F" w:rsidRPr="00FA56E6" w:rsidRDefault="00C1436F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</w:t>
            </w:r>
          </w:p>
        </w:tc>
      </w:tr>
      <w:tr w:rsidR="00C1436F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C1436F" w:rsidRPr="00FA56E6" w:rsidRDefault="00C1436F" w:rsidP="00773226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693" w:type="dxa"/>
            <w:gridSpan w:val="17"/>
            <w:tcBorders>
              <w:top w:val="nil"/>
              <w:bottom w:val="nil"/>
              <w:right w:val="nil"/>
            </w:tcBorders>
          </w:tcPr>
          <w:p w:rsidR="00C1436F" w:rsidRPr="00FA56E6" w:rsidRDefault="00C1436F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Orthopnea:</w:t>
            </w:r>
          </w:p>
        </w:tc>
        <w:tc>
          <w:tcPr>
            <w:tcW w:w="72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C1436F" w:rsidRPr="00FA56E6" w:rsidRDefault="00C1436F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Yes</w:t>
            </w:r>
          </w:p>
        </w:tc>
        <w:tc>
          <w:tcPr>
            <w:tcW w:w="810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1436F" w:rsidRPr="00FA56E6" w:rsidRDefault="00C1436F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</w:t>
            </w:r>
          </w:p>
        </w:tc>
        <w:tc>
          <w:tcPr>
            <w:tcW w:w="2508" w:type="dxa"/>
            <w:gridSpan w:val="2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1436F" w:rsidRPr="00FA56E6" w:rsidRDefault="00C1436F" w:rsidP="001033E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Muscle Cramps:</w:t>
            </w:r>
          </w:p>
        </w:tc>
        <w:tc>
          <w:tcPr>
            <w:tcW w:w="7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1436F" w:rsidRPr="00FA56E6" w:rsidRDefault="00C1436F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Yes</w:t>
            </w:r>
          </w:p>
        </w:tc>
        <w:tc>
          <w:tcPr>
            <w:tcW w:w="101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1436F" w:rsidRPr="00FA56E6" w:rsidRDefault="00C1436F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</w:t>
            </w:r>
          </w:p>
        </w:tc>
      </w:tr>
      <w:tr w:rsidR="00C1436F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C1436F" w:rsidRPr="00FA56E6" w:rsidRDefault="00C1436F" w:rsidP="00773226">
            <w:pPr>
              <w:spacing w:before="60" w:after="40"/>
              <w:rPr>
                <w:rFonts w:cstheme="minorHAnsi"/>
                <w:b/>
              </w:rPr>
            </w:pPr>
          </w:p>
        </w:tc>
        <w:tc>
          <w:tcPr>
            <w:tcW w:w="2693" w:type="dxa"/>
            <w:gridSpan w:val="17"/>
            <w:tcBorders>
              <w:top w:val="nil"/>
              <w:bottom w:val="nil"/>
              <w:right w:val="nil"/>
            </w:tcBorders>
          </w:tcPr>
          <w:p w:rsidR="00C1436F" w:rsidRPr="00FA56E6" w:rsidRDefault="00C1436F" w:rsidP="00176B8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Loss of appetite/Bloating: </w:t>
            </w:r>
          </w:p>
        </w:tc>
        <w:tc>
          <w:tcPr>
            <w:tcW w:w="72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C1436F" w:rsidRPr="00FA56E6" w:rsidRDefault="00C1436F" w:rsidP="00176B8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Yes</w:t>
            </w:r>
          </w:p>
        </w:tc>
        <w:tc>
          <w:tcPr>
            <w:tcW w:w="810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1436F" w:rsidRPr="00FA56E6" w:rsidRDefault="00C1436F" w:rsidP="00176B8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</w:t>
            </w:r>
          </w:p>
        </w:tc>
        <w:tc>
          <w:tcPr>
            <w:tcW w:w="2508" w:type="dxa"/>
            <w:gridSpan w:val="2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1436F" w:rsidRPr="00FA56E6" w:rsidRDefault="00C1436F" w:rsidP="001033E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Wheeze:</w:t>
            </w:r>
          </w:p>
        </w:tc>
        <w:tc>
          <w:tcPr>
            <w:tcW w:w="7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1436F" w:rsidRPr="00FA56E6" w:rsidRDefault="00C1436F" w:rsidP="00176B8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Yes</w:t>
            </w:r>
          </w:p>
        </w:tc>
        <w:tc>
          <w:tcPr>
            <w:tcW w:w="101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1436F" w:rsidRPr="00FA56E6" w:rsidRDefault="00C1436F" w:rsidP="00176B8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</w:t>
            </w:r>
          </w:p>
        </w:tc>
      </w:tr>
      <w:tr w:rsidR="00C1436F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C1436F" w:rsidRPr="00FA56E6" w:rsidRDefault="00C1436F" w:rsidP="00773226">
            <w:pPr>
              <w:spacing w:before="60" w:after="40"/>
              <w:rPr>
                <w:rFonts w:cstheme="minorHAnsi"/>
                <w:b/>
              </w:rPr>
            </w:pPr>
          </w:p>
        </w:tc>
        <w:tc>
          <w:tcPr>
            <w:tcW w:w="2693" w:type="dxa"/>
            <w:gridSpan w:val="17"/>
            <w:tcBorders>
              <w:top w:val="nil"/>
              <w:bottom w:val="nil"/>
              <w:right w:val="nil"/>
            </w:tcBorders>
          </w:tcPr>
          <w:p w:rsidR="00C1436F" w:rsidRPr="00FA56E6" w:rsidRDefault="00C1436F" w:rsidP="00176B8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Decreased exercise tolerance:</w:t>
            </w:r>
          </w:p>
        </w:tc>
        <w:tc>
          <w:tcPr>
            <w:tcW w:w="72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C1436F" w:rsidRPr="00FA56E6" w:rsidRDefault="00C1436F" w:rsidP="00176B8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Yes</w:t>
            </w:r>
          </w:p>
        </w:tc>
        <w:tc>
          <w:tcPr>
            <w:tcW w:w="810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1436F" w:rsidRPr="00FA56E6" w:rsidRDefault="00C1436F" w:rsidP="00176B8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</w:t>
            </w:r>
          </w:p>
        </w:tc>
        <w:tc>
          <w:tcPr>
            <w:tcW w:w="2508" w:type="dxa"/>
            <w:gridSpan w:val="2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1436F" w:rsidRPr="00FA56E6" w:rsidRDefault="00C1436F" w:rsidP="001033E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Giddiness:</w:t>
            </w:r>
          </w:p>
        </w:tc>
        <w:tc>
          <w:tcPr>
            <w:tcW w:w="7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1436F" w:rsidRPr="00FA56E6" w:rsidRDefault="00C1436F" w:rsidP="00176B8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Yes</w:t>
            </w:r>
          </w:p>
        </w:tc>
        <w:tc>
          <w:tcPr>
            <w:tcW w:w="101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1436F" w:rsidRPr="00FA56E6" w:rsidRDefault="00C1436F" w:rsidP="00176B8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</w:t>
            </w:r>
          </w:p>
        </w:tc>
      </w:tr>
      <w:tr w:rsidR="00C1436F" w:rsidRPr="00FA56E6" w:rsidTr="004B3406">
        <w:trPr>
          <w:trHeight w:val="242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C1436F" w:rsidRPr="00FA56E6" w:rsidRDefault="00C1436F" w:rsidP="00773226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693" w:type="dxa"/>
            <w:gridSpan w:val="17"/>
            <w:tcBorders>
              <w:top w:val="nil"/>
              <w:bottom w:val="single" w:sz="4" w:space="0" w:color="auto"/>
              <w:right w:val="nil"/>
            </w:tcBorders>
          </w:tcPr>
          <w:p w:rsidR="00C1436F" w:rsidRPr="00FA56E6" w:rsidRDefault="00C1436F" w:rsidP="00176B8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Weight Gain:</w:t>
            </w:r>
          </w:p>
        </w:tc>
        <w:tc>
          <w:tcPr>
            <w:tcW w:w="72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1436F" w:rsidRPr="00FA56E6" w:rsidRDefault="00C1436F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Yes</w:t>
            </w:r>
          </w:p>
        </w:tc>
        <w:tc>
          <w:tcPr>
            <w:tcW w:w="810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1436F" w:rsidRPr="00FA56E6" w:rsidRDefault="00C1436F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</w:t>
            </w:r>
          </w:p>
        </w:tc>
        <w:tc>
          <w:tcPr>
            <w:tcW w:w="2520" w:type="dxa"/>
            <w:gridSpan w:val="2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C1436F" w:rsidRPr="00FA56E6" w:rsidRDefault="00C1436F" w:rsidP="001033EF">
            <w:pPr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Other:</w:t>
            </w:r>
          </w:p>
        </w:tc>
        <w:tc>
          <w:tcPr>
            <w:tcW w:w="72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1436F" w:rsidRPr="00FA56E6" w:rsidRDefault="00C1436F" w:rsidP="001033E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Yes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1436F" w:rsidRPr="00FA56E6" w:rsidRDefault="00C1436F" w:rsidP="001033E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</w:t>
            </w:r>
          </w:p>
        </w:tc>
      </w:tr>
      <w:tr w:rsidR="006B3458" w:rsidRPr="00FA56E6" w:rsidTr="004B3406">
        <w:trPr>
          <w:trHeight w:val="213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6B3458" w:rsidRPr="00FA56E6" w:rsidRDefault="006B3458" w:rsidP="00773226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Clinical Signs of Volume Overload</w:t>
            </w:r>
          </w:p>
        </w:tc>
        <w:tc>
          <w:tcPr>
            <w:tcW w:w="2693" w:type="dxa"/>
            <w:gridSpan w:val="17"/>
            <w:tcBorders>
              <w:top w:val="single" w:sz="4" w:space="0" w:color="0F243E" w:themeColor="text2" w:themeShade="80"/>
              <w:bottom w:val="nil"/>
              <w:right w:val="nil"/>
            </w:tcBorders>
          </w:tcPr>
          <w:p w:rsidR="006B3458" w:rsidRPr="006B3458" w:rsidRDefault="006B3458" w:rsidP="001033EF">
            <w:pPr>
              <w:tabs>
                <w:tab w:val="left" w:pos="1152"/>
              </w:tabs>
              <w:rPr>
                <w:rFonts w:asciiTheme="minorHAnsi" w:hAnsiTheme="minorHAnsi" w:cstheme="minorHAnsi"/>
              </w:rPr>
            </w:pPr>
            <w:r w:rsidRPr="006B3458">
              <w:rPr>
                <w:rFonts w:asciiTheme="minorHAnsi" w:hAnsiTheme="minorHAnsi" w:cstheme="minorHAnsi"/>
              </w:rPr>
              <w:t>Peripheral edema: </w:t>
            </w:r>
          </w:p>
        </w:tc>
        <w:tc>
          <w:tcPr>
            <w:tcW w:w="720" w:type="dxa"/>
            <w:gridSpan w:val="7"/>
            <w:tcBorders>
              <w:top w:val="single" w:sz="4" w:space="0" w:color="0F243E" w:themeColor="text2" w:themeShade="80"/>
              <w:left w:val="nil"/>
              <w:bottom w:val="nil"/>
              <w:right w:val="nil"/>
            </w:tcBorders>
          </w:tcPr>
          <w:p w:rsidR="006B3458" w:rsidRPr="006B3458" w:rsidRDefault="006B3458" w:rsidP="001033EF">
            <w:pPr>
              <w:rPr>
                <w:rFonts w:asciiTheme="minorHAnsi" w:hAnsiTheme="minorHAnsi" w:cstheme="minorHAnsi"/>
              </w:rPr>
            </w:pPr>
            <w:r w:rsidRPr="006B3458">
              <w:rPr>
                <w:rFonts w:asciiTheme="minorHAnsi" w:hAnsiTheme="minorHAnsi" w:cstheme="minorHAnsi"/>
              </w:rPr>
              <w:t xml:space="preserve">□ Yes     </w:t>
            </w:r>
          </w:p>
        </w:tc>
        <w:tc>
          <w:tcPr>
            <w:tcW w:w="810" w:type="dxa"/>
            <w:gridSpan w:val="12"/>
            <w:tcBorders>
              <w:top w:val="single" w:sz="4" w:space="0" w:color="0F243E" w:themeColor="text2" w:themeShade="80"/>
              <w:left w:val="nil"/>
              <w:bottom w:val="nil"/>
              <w:right w:val="single" w:sz="4" w:space="0" w:color="auto"/>
            </w:tcBorders>
          </w:tcPr>
          <w:p w:rsidR="006B3458" w:rsidRPr="006B3458" w:rsidRDefault="006B3458" w:rsidP="001033EF">
            <w:pPr>
              <w:rPr>
                <w:rFonts w:asciiTheme="minorHAnsi" w:hAnsiTheme="minorHAnsi" w:cstheme="minorHAnsi"/>
              </w:rPr>
            </w:pPr>
            <w:r w:rsidRPr="006B3458">
              <w:rPr>
                <w:rFonts w:asciiTheme="minorHAnsi" w:hAnsiTheme="minorHAnsi" w:cstheme="minorHAnsi"/>
              </w:rPr>
              <w:t>□ No</w:t>
            </w:r>
          </w:p>
        </w:tc>
        <w:tc>
          <w:tcPr>
            <w:tcW w:w="2508" w:type="dxa"/>
            <w:gridSpan w:val="23"/>
            <w:tcBorders>
              <w:top w:val="single" w:sz="4" w:space="0" w:color="0F243E" w:themeColor="text2" w:themeShade="80"/>
              <w:left w:val="single" w:sz="4" w:space="0" w:color="auto"/>
              <w:bottom w:val="nil"/>
              <w:right w:val="nil"/>
            </w:tcBorders>
          </w:tcPr>
          <w:p w:rsidR="006B3458" w:rsidRPr="006B3458" w:rsidRDefault="006B3458" w:rsidP="001033EF">
            <w:pPr>
              <w:tabs>
                <w:tab w:val="left" w:pos="1152"/>
              </w:tabs>
              <w:rPr>
                <w:rFonts w:asciiTheme="minorHAnsi" w:hAnsiTheme="minorHAnsi" w:cstheme="minorHAnsi"/>
              </w:rPr>
            </w:pPr>
            <w:r w:rsidRPr="006B3458">
              <w:rPr>
                <w:rFonts w:asciiTheme="minorHAnsi" w:hAnsiTheme="minorHAnsi" w:cstheme="minorHAnsi"/>
              </w:rPr>
              <w:t xml:space="preserve">Ascites:  </w:t>
            </w:r>
          </w:p>
        </w:tc>
        <w:tc>
          <w:tcPr>
            <w:tcW w:w="720" w:type="dxa"/>
            <w:gridSpan w:val="8"/>
            <w:tcBorders>
              <w:top w:val="single" w:sz="4" w:space="0" w:color="0F243E" w:themeColor="text2" w:themeShade="80"/>
              <w:left w:val="nil"/>
              <w:bottom w:val="nil"/>
              <w:right w:val="nil"/>
            </w:tcBorders>
          </w:tcPr>
          <w:p w:rsidR="006B3458" w:rsidRPr="006B3458" w:rsidRDefault="006B3458" w:rsidP="001033EF">
            <w:pPr>
              <w:rPr>
                <w:rFonts w:asciiTheme="minorHAnsi" w:hAnsiTheme="minorHAnsi" w:cstheme="minorHAnsi"/>
              </w:rPr>
            </w:pPr>
            <w:r w:rsidRPr="006B3458">
              <w:rPr>
                <w:rFonts w:asciiTheme="minorHAnsi" w:hAnsiTheme="minorHAnsi" w:cstheme="minorHAnsi"/>
              </w:rPr>
              <w:t xml:space="preserve">□ Yes     </w:t>
            </w:r>
          </w:p>
        </w:tc>
        <w:tc>
          <w:tcPr>
            <w:tcW w:w="1012" w:type="dxa"/>
            <w:gridSpan w:val="2"/>
            <w:tcBorders>
              <w:top w:val="single" w:sz="4" w:space="0" w:color="0F243E" w:themeColor="text2" w:themeShade="80"/>
              <w:left w:val="nil"/>
              <w:bottom w:val="nil"/>
            </w:tcBorders>
          </w:tcPr>
          <w:p w:rsidR="006B3458" w:rsidRPr="006B3458" w:rsidRDefault="006B3458" w:rsidP="001033EF">
            <w:pPr>
              <w:rPr>
                <w:rFonts w:asciiTheme="minorHAnsi" w:hAnsiTheme="minorHAnsi" w:cstheme="minorHAnsi"/>
              </w:rPr>
            </w:pPr>
            <w:r w:rsidRPr="006B3458">
              <w:rPr>
                <w:rFonts w:asciiTheme="minorHAnsi" w:hAnsiTheme="minorHAnsi" w:cstheme="minorHAnsi"/>
              </w:rPr>
              <w:t>□ No</w:t>
            </w:r>
          </w:p>
        </w:tc>
      </w:tr>
      <w:tr w:rsidR="006B3458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6B3458" w:rsidRPr="00FA56E6" w:rsidRDefault="006B3458" w:rsidP="00773226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693" w:type="dxa"/>
            <w:gridSpan w:val="17"/>
            <w:tcBorders>
              <w:top w:val="nil"/>
              <w:bottom w:val="nil"/>
              <w:right w:val="nil"/>
            </w:tcBorders>
          </w:tcPr>
          <w:p w:rsidR="006B3458" w:rsidRPr="006B3458" w:rsidRDefault="006B3458" w:rsidP="001033EF">
            <w:pPr>
              <w:tabs>
                <w:tab w:val="left" w:pos="1152"/>
              </w:tabs>
              <w:rPr>
                <w:rFonts w:asciiTheme="minorHAnsi" w:hAnsiTheme="minorHAnsi" w:cstheme="minorHAnsi"/>
              </w:rPr>
            </w:pPr>
            <w:proofErr w:type="spellStart"/>
            <w:r w:rsidRPr="006B3458">
              <w:rPr>
                <w:rFonts w:asciiTheme="minorHAnsi" w:hAnsiTheme="minorHAnsi" w:cstheme="minorHAnsi"/>
              </w:rPr>
              <w:t>Rales</w:t>
            </w:r>
            <w:proofErr w:type="spellEnd"/>
            <w:r w:rsidRPr="006B3458">
              <w:rPr>
                <w:rFonts w:asciiTheme="minorHAnsi" w:hAnsiTheme="minorHAnsi" w:cstheme="minorHAnsi"/>
              </w:rPr>
              <w:t xml:space="preserve">:  </w:t>
            </w:r>
          </w:p>
        </w:tc>
        <w:tc>
          <w:tcPr>
            <w:tcW w:w="72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6B3458" w:rsidRPr="006B3458" w:rsidRDefault="006B3458" w:rsidP="001033EF">
            <w:pPr>
              <w:rPr>
                <w:rFonts w:asciiTheme="minorHAnsi" w:hAnsiTheme="minorHAnsi" w:cstheme="minorHAnsi"/>
              </w:rPr>
            </w:pPr>
            <w:r w:rsidRPr="006B3458">
              <w:rPr>
                <w:rFonts w:asciiTheme="minorHAnsi" w:hAnsiTheme="minorHAnsi" w:cstheme="minorHAnsi"/>
              </w:rPr>
              <w:t xml:space="preserve">□ Yes     </w:t>
            </w:r>
          </w:p>
        </w:tc>
        <w:tc>
          <w:tcPr>
            <w:tcW w:w="810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B3458" w:rsidRPr="006B3458" w:rsidRDefault="006B3458" w:rsidP="001033EF">
            <w:pPr>
              <w:rPr>
                <w:rFonts w:asciiTheme="minorHAnsi" w:hAnsiTheme="minorHAnsi" w:cstheme="minorHAnsi"/>
              </w:rPr>
            </w:pPr>
            <w:r w:rsidRPr="006B3458">
              <w:rPr>
                <w:rFonts w:asciiTheme="minorHAnsi" w:hAnsiTheme="minorHAnsi" w:cstheme="minorHAnsi"/>
              </w:rPr>
              <w:t>□ No</w:t>
            </w:r>
          </w:p>
        </w:tc>
        <w:tc>
          <w:tcPr>
            <w:tcW w:w="2520" w:type="dxa"/>
            <w:gridSpan w:val="24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B3458" w:rsidRPr="006B3458" w:rsidRDefault="006B3458" w:rsidP="001033EF">
            <w:pPr>
              <w:tabs>
                <w:tab w:val="left" w:pos="1152"/>
              </w:tabs>
              <w:rPr>
                <w:rFonts w:cstheme="minorHAnsi"/>
              </w:rPr>
            </w:pPr>
            <w:r w:rsidRPr="006B3458">
              <w:rPr>
                <w:rFonts w:asciiTheme="minorHAnsi" w:hAnsiTheme="minorHAnsi" w:cstheme="minorHAnsi"/>
              </w:rPr>
              <w:t>Jugular venous pressure:</w:t>
            </w:r>
          </w:p>
        </w:tc>
        <w:tc>
          <w:tcPr>
            <w:tcW w:w="7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B3458" w:rsidRPr="006B3458" w:rsidRDefault="006B3458" w:rsidP="001033EF">
            <w:pPr>
              <w:rPr>
                <w:rFonts w:asciiTheme="minorHAnsi" w:hAnsiTheme="minorHAnsi" w:cstheme="minorHAnsi"/>
              </w:rPr>
            </w:pPr>
            <w:r w:rsidRPr="006B3458">
              <w:rPr>
                <w:rFonts w:asciiTheme="minorHAnsi" w:hAnsiTheme="minorHAnsi" w:cstheme="minorHAnsi"/>
              </w:rPr>
              <w:t xml:space="preserve">□ Yes   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</w:tcBorders>
          </w:tcPr>
          <w:p w:rsidR="006B3458" w:rsidRPr="006B3458" w:rsidRDefault="006B3458" w:rsidP="001033EF">
            <w:pPr>
              <w:rPr>
                <w:rFonts w:asciiTheme="minorHAnsi" w:hAnsiTheme="minorHAnsi" w:cstheme="minorHAnsi"/>
              </w:rPr>
            </w:pPr>
            <w:r w:rsidRPr="006B3458">
              <w:rPr>
                <w:rFonts w:asciiTheme="minorHAnsi" w:hAnsiTheme="minorHAnsi" w:cstheme="minorHAnsi"/>
              </w:rPr>
              <w:t>□ No</w:t>
            </w:r>
          </w:p>
        </w:tc>
      </w:tr>
      <w:tr w:rsidR="006B3458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6B3458" w:rsidRPr="00FA56E6" w:rsidRDefault="006B3458" w:rsidP="00773226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693" w:type="dxa"/>
            <w:gridSpan w:val="17"/>
            <w:tcBorders>
              <w:top w:val="nil"/>
              <w:bottom w:val="single" w:sz="4" w:space="0" w:color="auto"/>
              <w:right w:val="nil"/>
            </w:tcBorders>
          </w:tcPr>
          <w:p w:rsidR="006B3458" w:rsidRPr="006B3458" w:rsidRDefault="006B3458" w:rsidP="00773226">
            <w:pPr>
              <w:tabs>
                <w:tab w:val="left" w:pos="1152"/>
              </w:tabs>
              <w:rPr>
                <w:rFonts w:asciiTheme="minorHAnsi" w:hAnsiTheme="minorHAnsi" w:cstheme="minorHAnsi"/>
              </w:rPr>
            </w:pPr>
            <w:r w:rsidRPr="006B3458">
              <w:rPr>
                <w:rFonts w:asciiTheme="minorHAnsi" w:hAnsiTheme="minorHAnsi" w:cstheme="minorHAnsi"/>
              </w:rPr>
              <w:t xml:space="preserve">Hepatomegaly:  </w:t>
            </w:r>
          </w:p>
        </w:tc>
        <w:tc>
          <w:tcPr>
            <w:tcW w:w="72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B3458" w:rsidRPr="00FA56E6" w:rsidRDefault="006B3458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Yes     </w:t>
            </w:r>
          </w:p>
        </w:tc>
        <w:tc>
          <w:tcPr>
            <w:tcW w:w="810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B3458" w:rsidRPr="00FA56E6" w:rsidRDefault="006B3458" w:rsidP="0077322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</w:t>
            </w:r>
          </w:p>
        </w:tc>
        <w:tc>
          <w:tcPr>
            <w:tcW w:w="2520" w:type="dxa"/>
            <w:gridSpan w:val="2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6B3458" w:rsidRPr="00FA56E6" w:rsidRDefault="006B3458" w:rsidP="00773226">
            <w:pPr>
              <w:spacing w:before="60" w:after="40" w:line="220" w:lineRule="exact"/>
              <w:rPr>
                <w:rFonts w:cstheme="minorHAnsi"/>
              </w:rPr>
            </w:pPr>
            <w:r w:rsidRPr="006B3458">
              <w:rPr>
                <w:rFonts w:asciiTheme="minorHAnsi" w:hAnsiTheme="minorHAnsi" w:cstheme="minorHAnsi"/>
              </w:rPr>
              <w:t>Other:</w:t>
            </w:r>
          </w:p>
        </w:tc>
        <w:tc>
          <w:tcPr>
            <w:tcW w:w="72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B3458" w:rsidRPr="006B3458" w:rsidRDefault="006B3458" w:rsidP="001033EF">
            <w:pPr>
              <w:rPr>
                <w:rFonts w:asciiTheme="minorHAnsi" w:hAnsiTheme="minorHAnsi" w:cstheme="minorHAnsi"/>
              </w:rPr>
            </w:pPr>
            <w:r w:rsidRPr="006B3458">
              <w:rPr>
                <w:rFonts w:asciiTheme="minorHAnsi" w:hAnsiTheme="minorHAnsi" w:cstheme="minorHAnsi"/>
              </w:rPr>
              <w:t xml:space="preserve">□ Yes    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</w:tcBorders>
          </w:tcPr>
          <w:p w:rsidR="006B3458" w:rsidRPr="006B3458" w:rsidRDefault="006B3458" w:rsidP="001033EF">
            <w:pPr>
              <w:rPr>
                <w:rFonts w:asciiTheme="minorHAnsi" w:hAnsiTheme="minorHAnsi" w:cstheme="minorHAnsi"/>
              </w:rPr>
            </w:pPr>
            <w:r w:rsidRPr="006B3458">
              <w:rPr>
                <w:rFonts w:asciiTheme="minorHAnsi" w:hAnsiTheme="minorHAnsi" w:cstheme="minorHAnsi"/>
              </w:rPr>
              <w:t>□ No</w:t>
            </w:r>
          </w:p>
        </w:tc>
      </w:tr>
      <w:tr w:rsidR="006B3458" w:rsidRPr="00FA56E6" w:rsidTr="00195598">
        <w:trPr>
          <w:trHeight w:val="197"/>
        </w:trPr>
        <w:tc>
          <w:tcPr>
            <w:tcW w:w="10910" w:type="dxa"/>
            <w:gridSpan w:val="71"/>
            <w:tcBorders>
              <w:left w:val="single" w:sz="4" w:space="0" w:color="auto"/>
            </w:tcBorders>
            <w:shd w:val="clear" w:color="auto" w:fill="1F497D" w:themeFill="text2"/>
          </w:tcPr>
          <w:p w:rsidR="006B3458" w:rsidRPr="00FA56E6" w:rsidRDefault="006B3458" w:rsidP="004C67F4">
            <w:pPr>
              <w:ind w:left="1057" w:hanging="1057"/>
              <w:jc w:val="center"/>
              <w:rPr>
                <w:rFonts w:cstheme="minorHAnsi"/>
                <w:b/>
              </w:rPr>
            </w:pPr>
            <w:r w:rsidRPr="00FA56E6">
              <w:rPr>
                <w:rFonts w:asciiTheme="minorHAnsi" w:eastAsia="Segoe UI" w:hAnsiTheme="minorHAnsi" w:cstheme="minorHAnsi"/>
                <w:b/>
                <w:color w:val="FFFFFF" w:themeColor="background1"/>
                <w:w w:val="92"/>
                <w:position w:val="1"/>
                <w:sz w:val="22"/>
              </w:rPr>
              <w:t>Final Clinical Assessment</w:t>
            </w:r>
          </w:p>
        </w:tc>
      </w:tr>
      <w:tr w:rsidR="006B3458" w:rsidRPr="00FA56E6" w:rsidTr="004B3406">
        <w:trPr>
          <w:trHeight w:val="197"/>
        </w:trPr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6B3458" w:rsidRPr="00FA56E6" w:rsidRDefault="006B3458" w:rsidP="00773226">
            <w:pPr>
              <w:spacing w:line="240" w:lineRule="exact"/>
              <w:ind w:left="212" w:hanging="212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Type of Heart Failure</w:t>
            </w:r>
          </w:p>
        </w:tc>
        <w:tc>
          <w:tcPr>
            <w:tcW w:w="2693" w:type="dxa"/>
            <w:gridSpan w:val="17"/>
            <w:tcBorders>
              <w:right w:val="nil"/>
            </w:tcBorders>
          </w:tcPr>
          <w:p w:rsidR="006B3458" w:rsidRPr="00FA56E6" w:rsidRDefault="006B3458" w:rsidP="00773226">
            <w:pPr>
              <w:spacing w:line="240" w:lineRule="exact"/>
              <w:ind w:left="212" w:hanging="212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HF</w:t>
            </w:r>
            <w:r w:rsidRPr="00FA56E6">
              <w:rPr>
                <w:rFonts w:asciiTheme="minorHAnsi" w:hAnsiTheme="minorHAnsi" w:cstheme="minorHAnsi"/>
                <w:i/>
              </w:rPr>
              <w:t>r</w:t>
            </w:r>
            <w:r w:rsidRPr="00FA56E6">
              <w:rPr>
                <w:rFonts w:asciiTheme="minorHAnsi" w:hAnsiTheme="minorHAnsi" w:cstheme="minorHAnsi"/>
              </w:rPr>
              <w:t>EF</w:t>
            </w:r>
            <w:proofErr w:type="spellEnd"/>
            <w:r w:rsidRPr="00FA56E6">
              <w:rPr>
                <w:rFonts w:asciiTheme="minorHAnsi" w:hAnsiTheme="minorHAnsi" w:cstheme="minorHAnsi"/>
              </w:rPr>
              <w:t xml:space="preserve"> (</w:t>
            </w:r>
            <w:r w:rsidR="00543E0E">
              <w:rPr>
                <w:rFonts w:asciiTheme="minorHAnsi" w:hAnsiTheme="minorHAnsi" w:cstheme="minorHAnsi"/>
              </w:rPr>
              <w:t xml:space="preserve">HF </w:t>
            </w:r>
            <w:r w:rsidRPr="00FA56E6">
              <w:rPr>
                <w:rFonts w:asciiTheme="minorHAnsi" w:hAnsiTheme="minorHAnsi" w:cstheme="minorHAnsi"/>
              </w:rPr>
              <w:t>with reduced EF)</w:t>
            </w:r>
          </w:p>
        </w:tc>
        <w:tc>
          <w:tcPr>
            <w:tcW w:w="2865" w:type="dxa"/>
            <w:gridSpan w:val="32"/>
            <w:tcBorders>
              <w:left w:val="nil"/>
              <w:right w:val="nil"/>
            </w:tcBorders>
          </w:tcPr>
          <w:p w:rsidR="006B3458" w:rsidRPr="00FA56E6" w:rsidRDefault="006B3458" w:rsidP="00773226">
            <w:pPr>
              <w:spacing w:line="240" w:lineRule="exact"/>
              <w:ind w:left="212" w:hanging="212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HF</w:t>
            </w:r>
            <w:r w:rsidRPr="00FA56E6">
              <w:rPr>
                <w:rFonts w:asciiTheme="minorHAnsi" w:hAnsiTheme="minorHAnsi" w:cstheme="minorHAnsi"/>
                <w:i/>
              </w:rPr>
              <w:t>p</w:t>
            </w:r>
            <w:r w:rsidRPr="00FA56E6">
              <w:rPr>
                <w:rFonts w:asciiTheme="minorHAnsi" w:hAnsiTheme="minorHAnsi" w:cstheme="minorHAnsi"/>
              </w:rPr>
              <w:t>EF</w:t>
            </w:r>
            <w:proofErr w:type="spellEnd"/>
            <w:r w:rsidRPr="00FA56E6">
              <w:rPr>
                <w:rFonts w:asciiTheme="minorHAnsi" w:hAnsiTheme="minorHAnsi" w:cstheme="minorHAnsi"/>
              </w:rPr>
              <w:t xml:space="preserve"> (</w:t>
            </w:r>
            <w:r w:rsidR="00543E0E">
              <w:rPr>
                <w:rFonts w:asciiTheme="minorHAnsi" w:hAnsiTheme="minorHAnsi" w:cstheme="minorHAnsi"/>
              </w:rPr>
              <w:t xml:space="preserve">HF </w:t>
            </w:r>
            <w:r w:rsidRPr="00FA56E6">
              <w:rPr>
                <w:rFonts w:asciiTheme="minorHAnsi" w:hAnsiTheme="minorHAnsi" w:cstheme="minorHAnsi"/>
              </w:rPr>
              <w:t>with preserved EF)</w:t>
            </w:r>
          </w:p>
        </w:tc>
        <w:tc>
          <w:tcPr>
            <w:tcW w:w="2905" w:type="dxa"/>
            <w:gridSpan w:val="20"/>
            <w:tcBorders>
              <w:left w:val="nil"/>
            </w:tcBorders>
          </w:tcPr>
          <w:p w:rsidR="006B3458" w:rsidRPr="00FA56E6" w:rsidRDefault="006B3458" w:rsidP="00773226">
            <w:pPr>
              <w:spacing w:line="240" w:lineRule="exact"/>
              <w:ind w:left="212" w:hanging="212"/>
              <w:rPr>
                <w:rFonts w:asciiTheme="minorHAnsi" w:hAnsiTheme="minorHAnsi" w:cstheme="minorHAnsi"/>
                <w:strike/>
              </w:rPr>
            </w:pPr>
          </w:p>
        </w:tc>
      </w:tr>
      <w:tr w:rsidR="006B3458" w:rsidRPr="00FA56E6" w:rsidTr="004B3406">
        <w:trPr>
          <w:trHeight w:val="1196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6B3458" w:rsidRPr="00FA56E6" w:rsidRDefault="006B3458" w:rsidP="00773226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HF Etiology</w:t>
            </w:r>
          </w:p>
        </w:tc>
        <w:tc>
          <w:tcPr>
            <w:tcW w:w="4979" w:type="dxa"/>
            <w:gridSpan w:val="43"/>
            <w:vMerge w:val="restart"/>
          </w:tcPr>
          <w:p w:rsidR="006B3458" w:rsidRPr="00FA56E6" w:rsidRDefault="006B3458" w:rsidP="00773226">
            <w:pPr>
              <w:spacing w:line="240" w:lineRule="exact"/>
              <w:ind w:left="1057" w:hanging="1057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Cardiovascular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Ischemic</w:t>
            </w:r>
          </w:p>
          <w:p w:rsidR="006B3458" w:rsidRPr="00FA56E6" w:rsidRDefault="006B3458" w:rsidP="00773226">
            <w:pPr>
              <w:ind w:left="162" w:hanging="162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Toxic (Alcohol, Cocaine, Chemotherapeutic)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Idiopathic (Dilated)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Hypertrophic</w:t>
            </w:r>
          </w:p>
          <w:p w:rsidR="006B3458" w:rsidRPr="00FA56E6" w:rsidRDefault="006B3458" w:rsidP="00773226">
            <w:pPr>
              <w:ind w:left="1687" w:right="-175" w:hanging="1687"/>
              <w:rPr>
                <w:rFonts w:asciiTheme="minorHAnsi" w:hAnsiTheme="minorHAnsi" w:cstheme="minorHAnsi"/>
                <w:dstrike/>
              </w:rPr>
            </w:pPr>
            <w:r w:rsidRPr="00FA56E6">
              <w:rPr>
                <w:rFonts w:asciiTheme="minorHAnsi" w:hAnsiTheme="minorHAnsi" w:cstheme="minorHAnsi"/>
              </w:rPr>
              <w:t>□ Restrictive (Amyloid, Sarcoid)</w:t>
            </w:r>
          </w:p>
          <w:p w:rsidR="006B3458" w:rsidRPr="00FA56E6" w:rsidRDefault="006B3458" w:rsidP="00773226">
            <w:pPr>
              <w:ind w:left="162" w:hanging="162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Valvular/ Rheumatic heart disease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Hypertensive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Tachycardia Induced</w:t>
            </w:r>
          </w:p>
          <w:p w:rsidR="006B3458" w:rsidRPr="00FA56E6" w:rsidRDefault="006B3458" w:rsidP="00773226">
            <w:pPr>
              <w:ind w:left="162" w:hanging="162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Metabolic Diseases/</w:t>
            </w:r>
            <w:r w:rsidRPr="00FA56E6">
              <w:rPr>
                <w:rFonts w:asciiTheme="minorHAnsi" w:hAnsiTheme="minorHAnsi" w:cstheme="minorHAnsi"/>
                <w:sz w:val="18"/>
              </w:rPr>
              <w:t>Hemochromatosis/Wilson’s Disease</w:t>
            </w:r>
          </w:p>
          <w:p w:rsidR="006B3458" w:rsidRDefault="006B3458" w:rsidP="00773226">
            <w:pPr>
              <w:rPr>
                <w:rFonts w:asciiTheme="minorHAnsi" w:hAnsiTheme="minorHAnsi" w:cstheme="minorHAnsi"/>
                <w:sz w:val="18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r w:rsidRPr="00FA56E6">
              <w:rPr>
                <w:rFonts w:asciiTheme="minorHAnsi" w:hAnsiTheme="minorHAnsi" w:cstheme="minorHAnsi"/>
                <w:sz w:val="18"/>
              </w:rPr>
              <w:t>HIV and Viral Cardiomyopathy</w:t>
            </w:r>
          </w:p>
          <w:p w:rsidR="006B3458" w:rsidRPr="00FA56E6" w:rsidRDefault="006B3458" w:rsidP="00A74A2E">
            <w:pPr>
              <w:ind w:left="190" w:hanging="19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r>
              <w:rPr>
                <w:rFonts w:asciiTheme="minorHAnsi" w:hAnsiTheme="minorHAnsi" w:cstheme="minorHAnsi"/>
              </w:rPr>
              <w:t xml:space="preserve">Inflammatory </w:t>
            </w:r>
            <w:r w:rsidRPr="00FA56E6">
              <w:rPr>
                <w:rFonts w:asciiTheme="minorHAnsi" w:hAnsiTheme="minorHAnsi" w:cstheme="minorHAnsi"/>
              </w:rPr>
              <w:t>cardiomyopathy</w:t>
            </w:r>
          </w:p>
          <w:p w:rsidR="006B3458" w:rsidRPr="00FA56E6" w:rsidRDefault="006B3458" w:rsidP="00A74A2E">
            <w:pPr>
              <w:ind w:left="190" w:hanging="19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</w:t>
            </w:r>
            <w:r>
              <w:rPr>
                <w:rFonts w:asciiTheme="minorHAnsi" w:hAnsiTheme="minorHAnsi" w:cstheme="minorHAnsi"/>
              </w:rPr>
              <w:t xml:space="preserve"> Reduced EF with/wo previous MI</w:t>
            </w:r>
          </w:p>
        </w:tc>
        <w:tc>
          <w:tcPr>
            <w:tcW w:w="3484" w:type="dxa"/>
            <w:gridSpan w:val="26"/>
          </w:tcPr>
          <w:p w:rsidR="006B3458" w:rsidRPr="00FA56E6" w:rsidRDefault="006B3458" w:rsidP="00773226">
            <w:pPr>
              <w:spacing w:line="240" w:lineRule="exact"/>
              <w:ind w:left="1057" w:hanging="1057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Non-cardiac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Pregnancy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Thyroid Disease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Pheochromocytoma</w:t>
            </w:r>
            <w:proofErr w:type="spellEnd"/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Chronic Renal Disease</w:t>
            </w:r>
          </w:p>
        </w:tc>
      </w:tr>
      <w:tr w:rsidR="006B3458" w:rsidRPr="00FA56E6" w:rsidTr="004B3406">
        <w:trPr>
          <w:trHeight w:val="789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6B3458" w:rsidRPr="00FA56E6" w:rsidRDefault="006B3458" w:rsidP="00773226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979" w:type="dxa"/>
            <w:gridSpan w:val="43"/>
            <w:vMerge/>
          </w:tcPr>
          <w:p w:rsidR="006B3458" w:rsidRPr="00FA56E6" w:rsidRDefault="006B3458" w:rsidP="00773226">
            <w:pPr>
              <w:spacing w:line="240" w:lineRule="exact"/>
              <w:ind w:left="1057" w:hanging="1057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484" w:type="dxa"/>
            <w:gridSpan w:val="26"/>
          </w:tcPr>
          <w:p w:rsidR="006B3458" w:rsidRPr="00FA56E6" w:rsidRDefault="006B3458" w:rsidP="00773226">
            <w:pPr>
              <w:spacing w:line="240" w:lineRule="exact"/>
              <w:ind w:left="1057" w:hanging="1057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Pulmonary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Cor</w:t>
            </w:r>
            <w:proofErr w:type="spellEnd"/>
            <w:r w:rsidRPr="00FA56E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A56E6">
              <w:rPr>
                <w:rFonts w:asciiTheme="minorHAnsi" w:hAnsiTheme="minorHAnsi" w:cstheme="minorHAnsi"/>
              </w:rPr>
              <w:t>Pulmonale</w:t>
            </w:r>
            <w:proofErr w:type="spellEnd"/>
            <w:r w:rsidRPr="00FA56E6">
              <w:rPr>
                <w:rFonts w:asciiTheme="minorHAnsi" w:hAnsiTheme="minorHAnsi" w:cstheme="minorHAnsi"/>
              </w:rPr>
              <w:t xml:space="preserve"> secondary to COPD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Pulmonary Hypertension</w:t>
            </w:r>
          </w:p>
        </w:tc>
      </w:tr>
      <w:tr w:rsidR="006B3458" w:rsidRPr="00FA56E6" w:rsidTr="004B3406">
        <w:trPr>
          <w:trHeight w:val="61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6B3458" w:rsidRPr="00FA56E6" w:rsidRDefault="006B3458" w:rsidP="00773226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979" w:type="dxa"/>
            <w:gridSpan w:val="43"/>
            <w:vMerge/>
          </w:tcPr>
          <w:p w:rsidR="006B3458" w:rsidRPr="00FA56E6" w:rsidRDefault="006B3458" w:rsidP="00773226">
            <w:pPr>
              <w:spacing w:line="240" w:lineRule="exact"/>
              <w:ind w:left="1057" w:hanging="1057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484" w:type="dxa"/>
            <w:gridSpan w:val="26"/>
          </w:tcPr>
          <w:p w:rsidR="006B3458" w:rsidRPr="00FA56E6" w:rsidRDefault="006B3458" w:rsidP="00773226">
            <w:pPr>
              <w:spacing w:before="60" w:after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b/>
              </w:rPr>
              <w:t>Others</w:t>
            </w:r>
            <w:r w:rsidRPr="00FA56E6">
              <w:rPr>
                <w:rFonts w:asciiTheme="minorHAnsi" w:hAnsiTheme="minorHAnsi" w:cstheme="minorHAnsi"/>
              </w:rPr>
              <w:t xml:space="preserve"> (please specify):</w:t>
            </w:r>
          </w:p>
          <w:p w:rsidR="006B3458" w:rsidRPr="00FA56E6" w:rsidRDefault="006B3458" w:rsidP="00773226">
            <w:pPr>
              <w:spacing w:before="60" w:after="40" w:line="240" w:lineRule="exact"/>
              <w:rPr>
                <w:rFonts w:asciiTheme="minorHAnsi" w:hAnsiTheme="minorHAnsi" w:cstheme="minorHAnsi"/>
              </w:rPr>
            </w:pPr>
          </w:p>
          <w:p w:rsidR="006B3458" w:rsidRPr="00FA56E6" w:rsidRDefault="006B3458" w:rsidP="00773226">
            <w:pPr>
              <w:spacing w:before="60" w:after="40" w:line="240" w:lineRule="exact"/>
              <w:rPr>
                <w:rFonts w:asciiTheme="minorHAnsi" w:hAnsiTheme="minorHAnsi" w:cstheme="minorHAnsi"/>
                <w:b/>
              </w:rPr>
            </w:pPr>
          </w:p>
        </w:tc>
      </w:tr>
      <w:tr w:rsidR="006B3458" w:rsidRPr="00FA56E6" w:rsidTr="004B3406">
        <w:tc>
          <w:tcPr>
            <w:tcW w:w="244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6B3458" w:rsidRPr="00FA56E6" w:rsidRDefault="006B3458" w:rsidP="00773226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Comorbidities &amp; Risk Factors</w:t>
            </w:r>
          </w:p>
        </w:tc>
        <w:tc>
          <w:tcPr>
            <w:tcW w:w="197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6B3458" w:rsidRPr="00FA56E6" w:rsidRDefault="006B3458" w:rsidP="00773226">
            <w:pPr>
              <w:spacing w:line="240" w:lineRule="exact"/>
              <w:ind w:left="1057" w:hanging="1057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Comorbidities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Associated CAD       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  <w:lang w:val="fr-BE"/>
              </w:rPr>
            </w:pPr>
            <w:r w:rsidRPr="00FA56E6">
              <w:rPr>
                <w:rFonts w:asciiTheme="minorHAnsi" w:hAnsiTheme="minorHAnsi" w:cstheme="minorHAnsi"/>
                <w:lang w:val="fr-BE"/>
              </w:rPr>
              <w:t>□ Renal Failure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  <w:lang w:val="fr-BE"/>
              </w:rPr>
            </w:pPr>
            <w:r w:rsidRPr="00FA56E6">
              <w:rPr>
                <w:rFonts w:asciiTheme="minorHAnsi" w:hAnsiTheme="minorHAnsi" w:cstheme="minorHAnsi"/>
                <w:lang w:val="fr-BE"/>
              </w:rPr>
              <w:t xml:space="preserve">□ Diabetes Mellitus    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  <w:lang w:val="fr-BE"/>
              </w:rPr>
            </w:pPr>
            <w:r w:rsidRPr="00FA56E6">
              <w:rPr>
                <w:rFonts w:asciiTheme="minorHAnsi" w:hAnsiTheme="minorHAnsi" w:cstheme="minorHAnsi"/>
                <w:lang w:val="fr-BE"/>
              </w:rPr>
              <w:t>□ Hypertension</w:t>
            </w:r>
          </w:p>
          <w:p w:rsidR="006B3458" w:rsidRPr="00FA56E6" w:rsidRDefault="006B3458" w:rsidP="00034EA5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Valvular Disease</w:t>
            </w:r>
          </w:p>
          <w:p w:rsidR="006B3458" w:rsidRPr="00FA56E6" w:rsidRDefault="006B3458" w:rsidP="00034EA5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Asthma</w:t>
            </w:r>
          </w:p>
          <w:p w:rsidR="006B3458" w:rsidRPr="00FA56E6" w:rsidRDefault="006B3458" w:rsidP="0014324C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COPD</w:t>
            </w:r>
          </w:p>
          <w:p w:rsidR="006B3458" w:rsidRPr="00FA56E6" w:rsidRDefault="006B3458" w:rsidP="000C1FBF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OSA</w:t>
            </w:r>
          </w:p>
        </w:tc>
        <w:tc>
          <w:tcPr>
            <w:tcW w:w="3001" w:type="dxa"/>
            <w:gridSpan w:val="3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</w:rPr>
            </w:pPr>
          </w:p>
          <w:p w:rsidR="006B3458" w:rsidRDefault="006B3458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Anemia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CVA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Severe musculoskeletal disease</w:t>
            </w:r>
          </w:p>
          <w:p w:rsidR="006B3458" w:rsidRPr="00FA56E6" w:rsidRDefault="006B3458" w:rsidP="00AF323C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Cancer</w:t>
            </w:r>
          </w:p>
          <w:p w:rsidR="006B3458" w:rsidRPr="00FA56E6" w:rsidRDefault="006B3458" w:rsidP="0014324C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APD </w:t>
            </w:r>
          </w:p>
          <w:p w:rsidR="006B3458" w:rsidRPr="00FA56E6" w:rsidRDefault="006B3458" w:rsidP="0014324C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Bleeding diathesis</w:t>
            </w:r>
          </w:p>
          <w:p w:rsidR="006B3458" w:rsidRPr="00FA56E6" w:rsidRDefault="006B3458" w:rsidP="0014324C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PVD</w:t>
            </w:r>
          </w:p>
          <w:p w:rsidR="006B3458" w:rsidRPr="00FA56E6" w:rsidRDefault="006B3458" w:rsidP="0014324C">
            <w:pPr>
              <w:ind w:left="1057" w:hanging="1057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</w:rPr>
              <w:t xml:space="preserve">□ Others: </w:t>
            </w:r>
          </w:p>
        </w:tc>
        <w:tc>
          <w:tcPr>
            <w:tcW w:w="3484" w:type="dxa"/>
            <w:gridSpan w:val="26"/>
            <w:tcBorders>
              <w:left w:val="single" w:sz="4" w:space="0" w:color="auto"/>
            </w:tcBorders>
          </w:tcPr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Risk Factors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Smoking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Alcohol</w:t>
            </w:r>
          </w:p>
          <w:p w:rsidR="006B3458" w:rsidRPr="00FA56E6" w:rsidRDefault="006B3458" w:rsidP="00773226">
            <w:pPr>
              <w:ind w:left="1057" w:hanging="1057"/>
              <w:rPr>
                <w:rFonts w:asciiTheme="minorHAnsi" w:hAnsiTheme="minorHAnsi" w:cstheme="minorHAnsi"/>
                <w:u w:val="single"/>
              </w:rPr>
            </w:pPr>
            <w:r w:rsidRPr="00FA56E6">
              <w:rPr>
                <w:rFonts w:asciiTheme="minorHAnsi" w:hAnsiTheme="minorHAnsi" w:cstheme="minorHAnsi"/>
              </w:rPr>
              <w:t xml:space="preserve">□ Others: </w:t>
            </w:r>
          </w:p>
        </w:tc>
      </w:tr>
      <w:tr w:rsidR="006B3458" w:rsidRPr="00FA56E6" w:rsidTr="00543E0E">
        <w:trPr>
          <w:trHeight w:val="251"/>
        </w:trPr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6B3458" w:rsidRPr="000319B6" w:rsidRDefault="006B3458" w:rsidP="000319B6">
            <w:pPr>
              <w:tabs>
                <w:tab w:val="left" w:pos="1152"/>
              </w:tabs>
              <w:spacing w:line="220" w:lineRule="exact"/>
              <w:rPr>
                <w:rFonts w:asciiTheme="minorHAnsi" w:hAnsiTheme="minorHAnsi" w:cstheme="minorHAnsi"/>
                <w:b/>
              </w:rPr>
            </w:pPr>
            <w:r w:rsidRPr="000319B6">
              <w:rPr>
                <w:rFonts w:asciiTheme="minorHAnsi" w:hAnsiTheme="minorHAnsi" w:cstheme="minorHAnsi"/>
                <w:b/>
              </w:rPr>
              <w:t>Stage of HF</w:t>
            </w:r>
          </w:p>
        </w:tc>
        <w:tc>
          <w:tcPr>
            <w:tcW w:w="1990" w:type="dxa"/>
            <w:gridSpan w:val="12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6B3458" w:rsidRPr="00FA56E6" w:rsidRDefault="006B3458" w:rsidP="000319B6">
            <w:pPr>
              <w:tabs>
                <w:tab w:val="left" w:pos="1152"/>
              </w:tabs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Stage A</w:t>
            </w:r>
          </w:p>
        </w:tc>
        <w:tc>
          <w:tcPr>
            <w:tcW w:w="2143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B3458" w:rsidRPr="00FA56E6" w:rsidRDefault="006B3458" w:rsidP="000319B6">
            <w:pPr>
              <w:tabs>
                <w:tab w:val="left" w:pos="1152"/>
              </w:tabs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Stage B</w:t>
            </w:r>
          </w:p>
        </w:tc>
        <w:tc>
          <w:tcPr>
            <w:tcW w:w="2155" w:type="dxa"/>
            <w:gridSpan w:val="2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6B3458" w:rsidRPr="00FA56E6" w:rsidRDefault="006B3458" w:rsidP="000319B6">
            <w:pPr>
              <w:tabs>
                <w:tab w:val="left" w:pos="1152"/>
              </w:tabs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Stage C</w:t>
            </w:r>
          </w:p>
        </w:tc>
        <w:tc>
          <w:tcPr>
            <w:tcW w:w="2175" w:type="dxa"/>
            <w:gridSpan w:val="13"/>
            <w:tcBorders>
              <w:left w:val="nil"/>
              <w:bottom w:val="single" w:sz="4" w:space="0" w:color="auto"/>
            </w:tcBorders>
            <w:vAlign w:val="center"/>
          </w:tcPr>
          <w:p w:rsidR="006B3458" w:rsidRPr="00FA56E6" w:rsidRDefault="006B3458" w:rsidP="000319B6">
            <w:pPr>
              <w:tabs>
                <w:tab w:val="left" w:pos="1152"/>
              </w:tabs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Stage D</w:t>
            </w:r>
          </w:p>
        </w:tc>
      </w:tr>
      <w:tr w:rsidR="006B3458" w:rsidRPr="00FA56E6" w:rsidTr="004B3406">
        <w:trPr>
          <w:trHeight w:val="206"/>
        </w:trPr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6B3458" w:rsidRPr="00FA56E6" w:rsidRDefault="006B3458" w:rsidP="00773226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 xml:space="preserve">Functional Status </w:t>
            </w:r>
            <w:r w:rsidRPr="00FA56E6">
              <w:rPr>
                <w:rFonts w:asciiTheme="minorHAnsi" w:hAnsiTheme="minorHAnsi" w:cstheme="minorHAnsi"/>
                <w:i/>
                <w:sz w:val="16"/>
              </w:rPr>
              <w:t>*required</w:t>
            </w:r>
          </w:p>
        </w:tc>
        <w:tc>
          <w:tcPr>
            <w:tcW w:w="1978" w:type="dxa"/>
            <w:gridSpan w:val="10"/>
            <w:tcBorders>
              <w:bottom w:val="nil"/>
              <w:right w:val="nil"/>
            </w:tcBorders>
            <w:vAlign w:val="center"/>
          </w:tcPr>
          <w:p w:rsidR="006B3458" w:rsidRPr="00FA56E6" w:rsidRDefault="006B3458" w:rsidP="00773226">
            <w:pPr>
              <w:spacing w:line="24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NYHA Class I</w:t>
            </w:r>
          </w:p>
        </w:tc>
        <w:tc>
          <w:tcPr>
            <w:tcW w:w="2175" w:type="dxa"/>
            <w:gridSpan w:val="22"/>
            <w:tcBorders>
              <w:left w:val="nil"/>
              <w:bottom w:val="nil"/>
              <w:right w:val="nil"/>
            </w:tcBorders>
            <w:vAlign w:val="center"/>
          </w:tcPr>
          <w:p w:rsidR="006B3458" w:rsidRPr="00FA56E6" w:rsidRDefault="006B3458" w:rsidP="00773226">
            <w:pPr>
              <w:spacing w:line="24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NYHA Class II</w:t>
            </w:r>
          </w:p>
        </w:tc>
        <w:tc>
          <w:tcPr>
            <w:tcW w:w="2135" w:type="dxa"/>
            <w:gridSpan w:val="24"/>
            <w:tcBorders>
              <w:left w:val="nil"/>
              <w:bottom w:val="nil"/>
              <w:right w:val="nil"/>
            </w:tcBorders>
            <w:vAlign w:val="center"/>
          </w:tcPr>
          <w:p w:rsidR="006B3458" w:rsidRPr="00FA56E6" w:rsidRDefault="006B3458" w:rsidP="00773226">
            <w:pPr>
              <w:spacing w:line="24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NYHA Class III</w:t>
            </w:r>
          </w:p>
        </w:tc>
        <w:tc>
          <w:tcPr>
            <w:tcW w:w="2175" w:type="dxa"/>
            <w:gridSpan w:val="13"/>
            <w:tcBorders>
              <w:left w:val="nil"/>
              <w:bottom w:val="nil"/>
            </w:tcBorders>
            <w:vAlign w:val="center"/>
          </w:tcPr>
          <w:p w:rsidR="006B3458" w:rsidRPr="00FA56E6" w:rsidRDefault="006B3458" w:rsidP="00773226">
            <w:pPr>
              <w:spacing w:line="24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NYHA Class IV</w:t>
            </w:r>
          </w:p>
        </w:tc>
      </w:tr>
      <w:tr w:rsidR="006B3458" w:rsidRPr="00FA56E6" w:rsidTr="004B3406">
        <w:trPr>
          <w:trHeight w:val="125"/>
        </w:trPr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6B3458" w:rsidRPr="000319B6" w:rsidRDefault="006B3458" w:rsidP="000319B6">
            <w:pPr>
              <w:spacing w:line="200" w:lineRule="exact"/>
              <w:ind w:left="1057" w:hanging="1057"/>
              <w:rPr>
                <w:rFonts w:asciiTheme="minorHAnsi" w:hAnsiTheme="minorHAnsi" w:cstheme="minorHAnsi"/>
              </w:rPr>
            </w:pPr>
            <w:r w:rsidRPr="000319B6">
              <w:rPr>
                <w:rFonts w:asciiTheme="minorHAnsi" w:hAnsiTheme="minorHAnsi" w:cstheme="minorHAnsi"/>
                <w:b/>
              </w:rPr>
              <w:t>AF Status</w:t>
            </w:r>
            <w:r w:rsidRPr="000319B6">
              <w:rPr>
                <w:rFonts w:asciiTheme="minorHAnsi" w:hAnsiTheme="minorHAnsi" w:cstheme="minorHAnsi"/>
              </w:rPr>
              <w:t xml:space="preserve"> *required</w:t>
            </w:r>
          </w:p>
        </w:tc>
        <w:tc>
          <w:tcPr>
            <w:tcW w:w="1978" w:type="dxa"/>
            <w:gridSpan w:val="10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B3458" w:rsidRPr="00FA56E6" w:rsidRDefault="006B3458" w:rsidP="000319B6">
            <w:pPr>
              <w:spacing w:before="60" w:after="40" w:line="20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Permanent</w:t>
            </w:r>
          </w:p>
        </w:tc>
        <w:tc>
          <w:tcPr>
            <w:tcW w:w="2175" w:type="dxa"/>
            <w:gridSpan w:val="2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B3458" w:rsidRPr="00FA56E6" w:rsidRDefault="006B3458" w:rsidP="000319B6">
            <w:pPr>
              <w:spacing w:before="60" w:after="40" w:line="20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Paroxysmal</w:t>
            </w:r>
          </w:p>
        </w:tc>
        <w:tc>
          <w:tcPr>
            <w:tcW w:w="2135" w:type="dxa"/>
            <w:gridSpan w:val="24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6B3458" w:rsidRPr="00FA56E6" w:rsidRDefault="006B3458" w:rsidP="000319B6">
            <w:pPr>
              <w:spacing w:before="60" w:after="40" w:line="20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Persistent</w:t>
            </w:r>
          </w:p>
        </w:tc>
        <w:tc>
          <w:tcPr>
            <w:tcW w:w="2175" w:type="dxa"/>
            <w:gridSpan w:val="13"/>
            <w:tcBorders>
              <w:left w:val="nil"/>
              <w:bottom w:val="single" w:sz="4" w:space="0" w:color="auto"/>
            </w:tcBorders>
            <w:vAlign w:val="center"/>
          </w:tcPr>
          <w:p w:rsidR="006B3458" w:rsidRPr="00FA56E6" w:rsidRDefault="006B3458" w:rsidP="000319B6">
            <w:pPr>
              <w:spacing w:before="60" w:after="40" w:line="20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NSR</w:t>
            </w:r>
          </w:p>
        </w:tc>
      </w:tr>
      <w:tr w:rsidR="004B3406" w:rsidRPr="00FA56E6" w:rsidTr="004B3406">
        <w:trPr>
          <w:trHeight w:val="134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4B3406" w:rsidRDefault="004B3406" w:rsidP="004B3406">
            <w:pPr>
              <w:ind w:left="1057" w:hanging="1057"/>
              <w:rPr>
                <w:rFonts w:asciiTheme="minorHAnsi" w:hAnsiTheme="minorHAnsi" w:cstheme="minorHAnsi"/>
                <w:b/>
              </w:rPr>
            </w:pPr>
            <w:r w:rsidRPr="00390288">
              <w:rPr>
                <w:rFonts w:asciiTheme="minorHAnsi" w:hAnsiTheme="minorHAnsi" w:cstheme="minorHAnsi"/>
                <w:b/>
              </w:rPr>
              <w:t xml:space="preserve">Major Adverse Cardiac </w:t>
            </w:r>
          </w:p>
          <w:p w:rsidR="004B3406" w:rsidRPr="00FA56E6" w:rsidRDefault="004B3406" w:rsidP="004B3406">
            <w:pPr>
              <w:spacing w:before="60" w:after="40"/>
              <w:rPr>
                <w:rFonts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E</w:t>
            </w:r>
            <w:r w:rsidRPr="00390288">
              <w:rPr>
                <w:rFonts w:asciiTheme="minorHAnsi" w:hAnsiTheme="minorHAnsi" w:cstheme="minorHAnsi"/>
                <w:b/>
              </w:rPr>
              <w:t>vents</w:t>
            </w:r>
          </w:p>
        </w:tc>
        <w:tc>
          <w:tcPr>
            <w:tcW w:w="1978" w:type="dxa"/>
            <w:gridSpan w:val="10"/>
            <w:tcBorders>
              <w:top w:val="single" w:sz="4" w:space="0" w:color="auto"/>
              <w:bottom w:val="nil"/>
              <w:right w:val="nil"/>
            </w:tcBorders>
          </w:tcPr>
          <w:p w:rsidR="004B3406" w:rsidRPr="006E123A" w:rsidRDefault="004B3406" w:rsidP="008C73BD">
            <w:pPr>
              <w:spacing w:before="60" w:after="40" w:line="200" w:lineRule="exact"/>
              <w:rPr>
                <w:rFonts w:cstheme="minorHAnsi"/>
              </w:rPr>
            </w:pPr>
            <w:r w:rsidRPr="006E123A">
              <w:rPr>
                <w:rFonts w:asciiTheme="minorHAnsi" w:hAnsiTheme="minorHAnsi" w:cstheme="minorHAnsi"/>
              </w:rPr>
              <w:t>□ Hospitalization</w:t>
            </w:r>
          </w:p>
        </w:tc>
        <w:tc>
          <w:tcPr>
            <w:tcW w:w="3065" w:type="dxa"/>
            <w:gridSpan w:val="35"/>
            <w:vMerge w:val="restart"/>
            <w:tcBorders>
              <w:top w:val="nil"/>
              <w:bottom w:val="nil"/>
              <w:right w:val="single" w:sz="4" w:space="0" w:color="auto"/>
            </w:tcBorders>
          </w:tcPr>
          <w:p w:rsidR="004B3406" w:rsidRDefault="004B3406" w:rsidP="004B3406">
            <w:pPr>
              <w:spacing w:before="60" w:after="40" w:line="200" w:lineRule="exact"/>
              <w:rPr>
                <w:rFonts w:cstheme="minorHAnsi"/>
              </w:rPr>
            </w:pPr>
            <w:r w:rsidRPr="008A5ACA">
              <w:rPr>
                <w:rFonts w:asciiTheme="minorHAnsi" w:hAnsiTheme="minorHAnsi" w:cstheme="minorHAnsi"/>
              </w:rPr>
              <w:t>□ Major Procedures:</w:t>
            </w:r>
          </w:p>
        </w:tc>
        <w:tc>
          <w:tcPr>
            <w:tcW w:w="3420" w:type="dxa"/>
            <w:gridSpan w:val="24"/>
            <w:tcBorders>
              <w:top w:val="nil"/>
              <w:left w:val="single" w:sz="4" w:space="0" w:color="auto"/>
              <w:bottom w:val="nil"/>
            </w:tcBorders>
          </w:tcPr>
          <w:p w:rsidR="004B3406" w:rsidRPr="00646530" w:rsidRDefault="004B3406" w:rsidP="004B3406">
            <w:pPr>
              <w:spacing w:before="60" w:after="40" w:line="200" w:lineRule="exact"/>
              <w:rPr>
                <w:rFonts w:cstheme="minorHAnsi"/>
              </w:rPr>
            </w:pPr>
            <w:r w:rsidRPr="00646530">
              <w:rPr>
                <w:rFonts w:asciiTheme="minorHAnsi" w:hAnsiTheme="minorHAnsi" w:cstheme="minorHAnsi"/>
              </w:rPr>
              <w:t>□ Death:</w:t>
            </w:r>
          </w:p>
        </w:tc>
      </w:tr>
      <w:tr w:rsidR="004B3406" w:rsidRPr="00FA56E6" w:rsidTr="004B3406">
        <w:trPr>
          <w:trHeight w:val="134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4B3406" w:rsidRPr="00FA56E6" w:rsidRDefault="004B3406" w:rsidP="00773226">
            <w:pPr>
              <w:spacing w:before="60" w:after="40"/>
              <w:rPr>
                <w:rFonts w:cstheme="minorHAnsi"/>
                <w:b/>
              </w:rPr>
            </w:pPr>
          </w:p>
        </w:tc>
        <w:tc>
          <w:tcPr>
            <w:tcW w:w="1978" w:type="dxa"/>
            <w:gridSpan w:val="10"/>
            <w:tcBorders>
              <w:top w:val="nil"/>
              <w:bottom w:val="nil"/>
              <w:right w:val="nil"/>
            </w:tcBorders>
          </w:tcPr>
          <w:p w:rsidR="004B3406" w:rsidRPr="006E123A" w:rsidRDefault="004B3406" w:rsidP="008C73BD">
            <w:pPr>
              <w:spacing w:before="60" w:after="40" w:line="200" w:lineRule="exact"/>
              <w:rPr>
                <w:rFonts w:cstheme="minorHAnsi"/>
              </w:rPr>
            </w:pPr>
            <w:r w:rsidRPr="006E123A">
              <w:rPr>
                <w:rFonts w:asciiTheme="minorHAnsi" w:hAnsiTheme="minorHAnsi" w:cstheme="minorHAnsi"/>
              </w:rPr>
              <w:t>□ Stroke</w:t>
            </w:r>
          </w:p>
        </w:tc>
        <w:tc>
          <w:tcPr>
            <w:tcW w:w="3065" w:type="dxa"/>
            <w:gridSpan w:val="35"/>
            <w:vMerge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4B3406" w:rsidRDefault="004B3406" w:rsidP="007E6D76">
            <w:pPr>
              <w:spacing w:before="60" w:after="40" w:line="200" w:lineRule="exact"/>
              <w:rPr>
                <w:rFonts w:cstheme="minorHAnsi"/>
              </w:rPr>
            </w:pPr>
          </w:p>
        </w:tc>
        <w:tc>
          <w:tcPr>
            <w:tcW w:w="3420" w:type="dxa"/>
            <w:gridSpan w:val="24"/>
            <w:tcBorders>
              <w:top w:val="nil"/>
              <w:left w:val="single" w:sz="4" w:space="0" w:color="auto"/>
              <w:bottom w:val="nil"/>
            </w:tcBorders>
          </w:tcPr>
          <w:p w:rsidR="004B3406" w:rsidRPr="00646530" w:rsidRDefault="004B3406" w:rsidP="004B3406">
            <w:pPr>
              <w:pStyle w:val="ListParagraph"/>
              <w:numPr>
                <w:ilvl w:val="0"/>
                <w:numId w:val="1"/>
              </w:numPr>
              <w:spacing w:before="60" w:after="40" w:line="200" w:lineRule="exact"/>
              <w:ind w:left="283" w:hanging="129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>Date: __________________</w:t>
            </w:r>
            <w:r w:rsidR="00887312" w:rsidRPr="00646530">
              <w:rPr>
                <w:rFonts w:asciiTheme="minorHAnsi" w:hAnsiTheme="minorHAnsi" w:cstheme="minorHAnsi"/>
              </w:rPr>
              <w:t>______</w:t>
            </w:r>
          </w:p>
        </w:tc>
      </w:tr>
      <w:tr w:rsidR="004B3406" w:rsidRPr="00FA56E6" w:rsidTr="004B3406">
        <w:trPr>
          <w:trHeight w:val="134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4B3406" w:rsidRPr="00FA56E6" w:rsidRDefault="004B3406" w:rsidP="00773226">
            <w:pPr>
              <w:spacing w:before="60" w:after="40"/>
              <w:rPr>
                <w:rFonts w:cstheme="minorHAnsi"/>
                <w:b/>
              </w:rPr>
            </w:pPr>
          </w:p>
        </w:tc>
        <w:tc>
          <w:tcPr>
            <w:tcW w:w="1978" w:type="dxa"/>
            <w:gridSpan w:val="10"/>
            <w:tcBorders>
              <w:top w:val="nil"/>
              <w:bottom w:val="nil"/>
              <w:right w:val="nil"/>
            </w:tcBorders>
          </w:tcPr>
          <w:p w:rsidR="004B3406" w:rsidRPr="006E123A" w:rsidRDefault="004B3406" w:rsidP="008C73BD">
            <w:pPr>
              <w:spacing w:before="60" w:after="40" w:line="200" w:lineRule="exact"/>
              <w:rPr>
                <w:rFonts w:cstheme="minorHAnsi"/>
              </w:rPr>
            </w:pPr>
            <w:r w:rsidRPr="006E123A">
              <w:rPr>
                <w:rFonts w:asciiTheme="minorHAnsi" w:hAnsiTheme="minorHAnsi" w:cstheme="minorHAnsi"/>
              </w:rPr>
              <w:t>□ Major Bleed</w:t>
            </w:r>
          </w:p>
        </w:tc>
        <w:tc>
          <w:tcPr>
            <w:tcW w:w="3065" w:type="dxa"/>
            <w:gridSpan w:val="35"/>
            <w:vMerge w:val="restart"/>
            <w:tcBorders>
              <w:top w:val="nil"/>
              <w:right w:val="single" w:sz="4" w:space="0" w:color="auto"/>
            </w:tcBorders>
          </w:tcPr>
          <w:p w:rsidR="004B3406" w:rsidRDefault="004B3406" w:rsidP="007E6D76">
            <w:pPr>
              <w:spacing w:before="60" w:after="40" w:line="200" w:lineRule="exact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r>
              <w:rPr>
                <w:rFonts w:asciiTheme="minorHAnsi" w:hAnsiTheme="minorHAnsi" w:cstheme="minorHAnsi"/>
              </w:rPr>
              <w:t>Other:</w:t>
            </w:r>
          </w:p>
        </w:tc>
        <w:tc>
          <w:tcPr>
            <w:tcW w:w="3420" w:type="dxa"/>
            <w:gridSpan w:val="24"/>
            <w:tcBorders>
              <w:top w:val="nil"/>
              <w:left w:val="single" w:sz="4" w:space="0" w:color="auto"/>
              <w:bottom w:val="nil"/>
            </w:tcBorders>
          </w:tcPr>
          <w:p w:rsidR="004B3406" w:rsidRPr="00646530" w:rsidRDefault="004B3406" w:rsidP="004B3406">
            <w:pPr>
              <w:pStyle w:val="ListParagraph"/>
              <w:numPr>
                <w:ilvl w:val="0"/>
                <w:numId w:val="1"/>
              </w:numPr>
              <w:spacing w:before="60" w:after="40" w:line="200" w:lineRule="exact"/>
              <w:ind w:left="283" w:hanging="129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>Location: □</w:t>
            </w:r>
            <w:r w:rsidR="00857F4E">
              <w:rPr>
                <w:rFonts w:asciiTheme="minorHAnsi" w:hAnsiTheme="minorHAnsi" w:cstheme="minorHAnsi"/>
              </w:rPr>
              <w:t xml:space="preserve"> </w:t>
            </w:r>
            <w:r w:rsidRPr="00646530">
              <w:rPr>
                <w:rFonts w:asciiTheme="minorHAnsi" w:hAnsiTheme="minorHAnsi" w:cstheme="minorHAnsi"/>
              </w:rPr>
              <w:t xml:space="preserve">Home  </w:t>
            </w:r>
            <w:r w:rsidR="00887312" w:rsidRPr="00646530">
              <w:rPr>
                <w:rFonts w:asciiTheme="minorHAnsi" w:hAnsiTheme="minorHAnsi" w:cstheme="minorHAnsi"/>
              </w:rPr>
              <w:t xml:space="preserve"> </w:t>
            </w:r>
            <w:r w:rsidRPr="00646530">
              <w:rPr>
                <w:rFonts w:asciiTheme="minorHAnsi" w:hAnsiTheme="minorHAnsi" w:cstheme="minorHAnsi"/>
              </w:rPr>
              <w:t>□</w:t>
            </w:r>
            <w:r w:rsidR="00857F4E">
              <w:rPr>
                <w:rFonts w:asciiTheme="minorHAnsi" w:hAnsiTheme="minorHAnsi" w:cstheme="minorHAnsi"/>
              </w:rPr>
              <w:t xml:space="preserve"> </w:t>
            </w:r>
            <w:r w:rsidRPr="00646530">
              <w:rPr>
                <w:rFonts w:asciiTheme="minorHAnsi" w:hAnsiTheme="minorHAnsi" w:cstheme="minorHAnsi"/>
              </w:rPr>
              <w:t>Hospital</w:t>
            </w:r>
          </w:p>
        </w:tc>
      </w:tr>
      <w:tr w:rsidR="004B3406" w:rsidRPr="00FA56E6" w:rsidTr="004B3406">
        <w:trPr>
          <w:trHeight w:val="134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4B3406" w:rsidRPr="00FA56E6" w:rsidRDefault="004B3406" w:rsidP="00773226">
            <w:pPr>
              <w:spacing w:before="60" w:after="40"/>
              <w:rPr>
                <w:rFonts w:cstheme="minorHAnsi"/>
                <w:b/>
              </w:rPr>
            </w:pPr>
          </w:p>
        </w:tc>
        <w:tc>
          <w:tcPr>
            <w:tcW w:w="1978" w:type="dxa"/>
            <w:gridSpan w:val="10"/>
            <w:tcBorders>
              <w:top w:val="nil"/>
              <w:right w:val="nil"/>
            </w:tcBorders>
          </w:tcPr>
          <w:p w:rsidR="004B3406" w:rsidRDefault="004B3406" w:rsidP="008C73BD">
            <w:r w:rsidRPr="006E123A">
              <w:rPr>
                <w:rFonts w:asciiTheme="minorHAnsi" w:hAnsiTheme="minorHAnsi" w:cstheme="minorHAnsi"/>
              </w:rPr>
              <w:t>□ Severe Arrhythmia</w:t>
            </w:r>
          </w:p>
        </w:tc>
        <w:tc>
          <w:tcPr>
            <w:tcW w:w="3065" w:type="dxa"/>
            <w:gridSpan w:val="35"/>
            <w:vMerge/>
            <w:tcBorders>
              <w:top w:val="nil"/>
              <w:right w:val="single" w:sz="4" w:space="0" w:color="auto"/>
            </w:tcBorders>
          </w:tcPr>
          <w:p w:rsidR="004B3406" w:rsidRDefault="004B3406" w:rsidP="007E6D76">
            <w:pPr>
              <w:spacing w:before="60" w:after="40" w:line="200" w:lineRule="exact"/>
              <w:rPr>
                <w:rFonts w:cstheme="minorHAnsi"/>
              </w:rPr>
            </w:pPr>
          </w:p>
        </w:tc>
        <w:tc>
          <w:tcPr>
            <w:tcW w:w="3420" w:type="dxa"/>
            <w:gridSpan w:val="24"/>
            <w:tcBorders>
              <w:top w:val="nil"/>
              <w:left w:val="single" w:sz="4" w:space="0" w:color="auto"/>
            </w:tcBorders>
          </w:tcPr>
          <w:p w:rsidR="004B3406" w:rsidRPr="00646530" w:rsidRDefault="004B3406" w:rsidP="004B3406">
            <w:pPr>
              <w:pStyle w:val="ListParagraph"/>
              <w:numPr>
                <w:ilvl w:val="0"/>
                <w:numId w:val="1"/>
              </w:numPr>
              <w:spacing w:before="60" w:after="40" w:line="200" w:lineRule="exact"/>
              <w:ind w:left="283" w:hanging="129"/>
              <w:rPr>
                <w:rFonts w:asciiTheme="minorHAnsi" w:hAnsiTheme="minorHAnsi" w:cstheme="minorHAnsi"/>
              </w:rPr>
            </w:pPr>
            <w:r w:rsidRPr="00646530">
              <w:rPr>
                <w:rFonts w:asciiTheme="minorHAnsi" w:hAnsiTheme="minorHAnsi" w:cstheme="minorHAnsi"/>
              </w:rPr>
              <w:t>Reason:</w:t>
            </w:r>
          </w:p>
          <w:p w:rsidR="003056C6" w:rsidRPr="00646530" w:rsidRDefault="003056C6" w:rsidP="003056C6">
            <w:pPr>
              <w:pStyle w:val="ListParagraph"/>
              <w:spacing w:before="60" w:after="40" w:line="200" w:lineRule="exact"/>
              <w:ind w:left="283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195598">
        <w:trPr>
          <w:trHeight w:val="260"/>
        </w:trPr>
        <w:tc>
          <w:tcPr>
            <w:tcW w:w="10910" w:type="dxa"/>
            <w:gridSpan w:val="71"/>
            <w:tcBorders>
              <w:left w:val="single" w:sz="4" w:space="0" w:color="auto"/>
            </w:tcBorders>
            <w:shd w:val="clear" w:color="auto" w:fill="1F497D" w:themeFill="text2"/>
            <w:vAlign w:val="center"/>
          </w:tcPr>
          <w:p w:rsidR="007E6D76" w:rsidRPr="00FA56E6" w:rsidRDefault="007E6D76" w:rsidP="00DF080A">
            <w:pPr>
              <w:ind w:left="1057" w:hanging="1057"/>
              <w:jc w:val="center"/>
              <w:rPr>
                <w:rFonts w:cstheme="minorHAnsi"/>
                <w:b/>
              </w:rPr>
            </w:pPr>
            <w:r w:rsidRPr="00FA56E6">
              <w:rPr>
                <w:rFonts w:asciiTheme="minorHAnsi" w:eastAsia="Segoe UI" w:hAnsiTheme="minorHAnsi" w:cstheme="minorHAnsi"/>
                <w:b/>
                <w:color w:val="FFFFFF" w:themeColor="background1"/>
                <w:w w:val="92"/>
                <w:position w:val="1"/>
                <w:sz w:val="22"/>
              </w:rPr>
              <w:lastRenderedPageBreak/>
              <w:t>Investigations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340563" w:rsidRDefault="007E6D76" w:rsidP="005A5BC6">
            <w:pPr>
              <w:spacing w:line="324" w:lineRule="auto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br w:type="page"/>
            </w:r>
            <w:r w:rsidRPr="00FA56E6">
              <w:rPr>
                <w:rFonts w:asciiTheme="minorHAnsi" w:hAnsiTheme="minorHAnsi" w:cstheme="minorHAnsi"/>
                <w:b/>
              </w:rPr>
              <w:t xml:space="preserve">ECG </w:t>
            </w:r>
            <w:r w:rsidRPr="00FA56E6">
              <w:rPr>
                <w:rFonts w:asciiTheme="minorHAnsi" w:hAnsiTheme="minorHAnsi" w:cstheme="minorHAnsi"/>
                <w:i/>
                <w:sz w:val="16"/>
              </w:rPr>
              <w:t>*required</w:t>
            </w:r>
          </w:p>
        </w:tc>
        <w:tc>
          <w:tcPr>
            <w:tcW w:w="8463" w:type="dxa"/>
            <w:gridSpan w:val="69"/>
            <w:tcBorders>
              <w:bottom w:val="nil"/>
            </w:tcBorders>
          </w:tcPr>
          <w:p w:rsidR="007E6D76" w:rsidRPr="00340563" w:rsidRDefault="007E6D76" w:rsidP="00340563">
            <w:pPr>
              <w:ind w:left="1057" w:hanging="10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 of test: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5A5BC6">
            <w:pPr>
              <w:spacing w:line="324" w:lineRule="auto"/>
              <w:rPr>
                <w:rFonts w:cstheme="minorHAnsi"/>
              </w:rPr>
            </w:pPr>
          </w:p>
        </w:tc>
        <w:tc>
          <w:tcPr>
            <w:tcW w:w="8463" w:type="dxa"/>
            <w:gridSpan w:val="69"/>
            <w:tcBorders>
              <w:bottom w:val="nil"/>
            </w:tcBorders>
          </w:tcPr>
          <w:p w:rsidR="007E6D76" w:rsidRPr="00FA56E6" w:rsidRDefault="007E6D76" w:rsidP="000A412C">
            <w:pPr>
              <w:ind w:left="1057" w:hanging="1057"/>
              <w:rPr>
                <w:rFonts w:cstheme="minorHAnsi"/>
                <w:b/>
              </w:rPr>
            </w:pPr>
            <w:r w:rsidRPr="00FA56E6">
              <w:rPr>
                <w:rFonts w:asciiTheme="minorHAnsi" w:hAnsiTheme="minorHAnsi" w:cstheme="minorHAnsi"/>
              </w:rPr>
              <w:t>QRS duration: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5A5BC6">
            <w:pPr>
              <w:spacing w:line="324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703" w:type="dxa"/>
            <w:gridSpan w:val="18"/>
            <w:tcBorders>
              <w:bottom w:val="nil"/>
            </w:tcBorders>
          </w:tcPr>
          <w:p w:rsidR="007E6D76" w:rsidRPr="00FA56E6" w:rsidRDefault="007E6D76" w:rsidP="00F67551">
            <w:pPr>
              <w:spacing w:line="240" w:lineRule="exact"/>
              <w:ind w:left="1057" w:hanging="1057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Rhythm</w:t>
            </w:r>
          </w:p>
          <w:p w:rsidR="007E6D76" w:rsidRPr="00FA56E6" w:rsidRDefault="007E6D76" w:rsidP="00F67551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Sinus       </w:t>
            </w:r>
          </w:p>
          <w:p w:rsidR="007E6D76" w:rsidRPr="00FA56E6" w:rsidRDefault="007E6D76" w:rsidP="000A412C">
            <w:pPr>
              <w:ind w:left="1057" w:hanging="1057"/>
              <w:rPr>
                <w:rFonts w:asciiTheme="minorHAnsi" w:hAnsiTheme="minorHAnsi" w:cstheme="minorHAnsi"/>
                <w:lang w:val="fr-BE"/>
              </w:rPr>
            </w:pPr>
            <w:r w:rsidRPr="00FA56E6">
              <w:rPr>
                <w:rFonts w:asciiTheme="minorHAnsi" w:hAnsiTheme="minorHAnsi" w:cstheme="minorHAnsi"/>
                <w:lang w:val="fr-BE"/>
              </w:rPr>
              <w:t>□ AF</w:t>
            </w:r>
          </w:p>
          <w:p w:rsidR="007E6D76" w:rsidRPr="00FA56E6" w:rsidRDefault="007E6D76" w:rsidP="000A412C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lang w:val="fr-BE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  <w:lang w:val="fr-BE"/>
              </w:rPr>
              <w:t>Other</w:t>
            </w:r>
            <w:proofErr w:type="spellEnd"/>
            <w:r w:rsidRPr="00FA56E6">
              <w:rPr>
                <w:rFonts w:asciiTheme="minorHAnsi" w:hAnsiTheme="minorHAnsi" w:cstheme="minorHAnsi"/>
                <w:lang w:val="fr-BE"/>
              </w:rPr>
              <w:t>:</w:t>
            </w:r>
          </w:p>
        </w:tc>
        <w:tc>
          <w:tcPr>
            <w:tcW w:w="2855" w:type="dxa"/>
            <w:gridSpan w:val="31"/>
            <w:tcBorders>
              <w:bottom w:val="nil"/>
            </w:tcBorders>
          </w:tcPr>
          <w:p w:rsidR="007E6D76" w:rsidRPr="00FA56E6" w:rsidRDefault="007E6D76" w:rsidP="002903A2">
            <w:pPr>
              <w:spacing w:line="240" w:lineRule="exact"/>
              <w:ind w:left="1057" w:hanging="1057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AV Conduction</w:t>
            </w:r>
          </w:p>
          <w:p w:rsidR="007E6D76" w:rsidRPr="00FA56E6" w:rsidRDefault="007E6D76" w:rsidP="002903A2">
            <w:pPr>
              <w:spacing w:line="24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Normal</w:t>
            </w:r>
          </w:p>
          <w:p w:rsidR="007E6D76" w:rsidRPr="00FA56E6" w:rsidRDefault="007E6D76" w:rsidP="002903A2">
            <w:pPr>
              <w:spacing w:line="24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1</w:t>
            </w:r>
            <w:r w:rsidRPr="00FA56E6">
              <w:rPr>
                <w:rFonts w:asciiTheme="minorHAnsi" w:hAnsiTheme="minorHAnsi" w:cstheme="minorHAnsi"/>
                <w:vertAlign w:val="superscript"/>
              </w:rPr>
              <w:t>st</w:t>
            </w:r>
            <w:r w:rsidRPr="00FA56E6">
              <w:rPr>
                <w:rFonts w:asciiTheme="minorHAnsi" w:hAnsiTheme="minorHAnsi" w:cstheme="minorHAnsi"/>
              </w:rPr>
              <w:t xml:space="preserve"> degree AV block</w:t>
            </w:r>
          </w:p>
          <w:p w:rsidR="007E6D76" w:rsidRPr="00FA56E6" w:rsidRDefault="007E6D76" w:rsidP="002903A2">
            <w:pPr>
              <w:spacing w:line="24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2</w:t>
            </w:r>
            <w:r w:rsidRPr="00FA56E6">
              <w:rPr>
                <w:rFonts w:asciiTheme="minorHAnsi" w:hAnsiTheme="minorHAnsi" w:cstheme="minorHAnsi"/>
                <w:vertAlign w:val="superscript"/>
              </w:rPr>
              <w:t>nd</w:t>
            </w:r>
            <w:r w:rsidRPr="00FA56E6">
              <w:rPr>
                <w:rFonts w:asciiTheme="minorHAnsi" w:hAnsiTheme="minorHAnsi" w:cstheme="minorHAnsi"/>
              </w:rPr>
              <w:t xml:space="preserve"> degree AV block</w:t>
            </w:r>
          </w:p>
          <w:p w:rsidR="007E6D76" w:rsidRPr="00FA56E6" w:rsidRDefault="007E6D76" w:rsidP="00C35450">
            <w:pPr>
              <w:spacing w:line="24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3</w:t>
            </w:r>
            <w:r w:rsidRPr="00FA56E6">
              <w:rPr>
                <w:rFonts w:asciiTheme="minorHAnsi" w:hAnsiTheme="minorHAnsi" w:cstheme="minorHAnsi"/>
                <w:vertAlign w:val="superscript"/>
              </w:rPr>
              <w:t>rd</w:t>
            </w:r>
            <w:r w:rsidRPr="00FA56E6">
              <w:rPr>
                <w:rFonts w:asciiTheme="minorHAnsi" w:hAnsiTheme="minorHAnsi" w:cstheme="minorHAnsi"/>
              </w:rPr>
              <w:t xml:space="preserve"> degree AV block</w:t>
            </w:r>
          </w:p>
        </w:tc>
        <w:tc>
          <w:tcPr>
            <w:tcW w:w="2905" w:type="dxa"/>
            <w:gridSpan w:val="20"/>
          </w:tcPr>
          <w:p w:rsidR="007E6D76" w:rsidRPr="00FA56E6" w:rsidRDefault="007E6D76" w:rsidP="000A412C">
            <w:pPr>
              <w:ind w:left="1057" w:hanging="1057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Q Waves</w:t>
            </w:r>
          </w:p>
          <w:p w:rsidR="007E6D76" w:rsidRPr="00FA56E6" w:rsidRDefault="007E6D76" w:rsidP="000A412C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Yes</w:t>
            </w:r>
          </w:p>
          <w:p w:rsidR="007E6D76" w:rsidRPr="00FA56E6" w:rsidRDefault="007E6D76" w:rsidP="00235F16">
            <w:pPr>
              <w:pStyle w:val="ListParagraph"/>
              <w:numPr>
                <w:ilvl w:val="0"/>
                <w:numId w:val="9"/>
              </w:numPr>
              <w:ind w:hanging="111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Leads: _______________</w:t>
            </w:r>
          </w:p>
          <w:p w:rsidR="007E6D76" w:rsidRPr="00FA56E6" w:rsidRDefault="007E6D76" w:rsidP="000A412C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None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5A5BC6">
            <w:pPr>
              <w:spacing w:line="324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03" w:type="dxa"/>
            <w:gridSpan w:val="18"/>
            <w:tcBorders>
              <w:bottom w:val="single" w:sz="4" w:space="0" w:color="auto"/>
            </w:tcBorders>
          </w:tcPr>
          <w:p w:rsidR="007E6D76" w:rsidRPr="00FA56E6" w:rsidRDefault="007E6D76" w:rsidP="000A412C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Blockages</w:t>
            </w:r>
          </w:p>
          <w:p w:rsidR="007E6D76" w:rsidRPr="00FA56E6" w:rsidRDefault="007E6D76" w:rsidP="000A412C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LBBB     </w:t>
            </w:r>
          </w:p>
          <w:p w:rsidR="007E6D76" w:rsidRPr="00FA56E6" w:rsidRDefault="007E6D76" w:rsidP="000A412C">
            <w:pPr>
              <w:ind w:left="1057" w:hanging="1057"/>
              <w:rPr>
                <w:rFonts w:asciiTheme="minorHAnsi" w:hAnsiTheme="minorHAnsi" w:cstheme="minorHAnsi"/>
                <w:lang w:val="fr-BE"/>
              </w:rPr>
            </w:pPr>
            <w:r w:rsidRPr="00FA56E6">
              <w:rPr>
                <w:rFonts w:asciiTheme="minorHAnsi" w:hAnsiTheme="minorHAnsi" w:cstheme="minorHAnsi"/>
                <w:lang w:val="fr-BE"/>
              </w:rPr>
              <w:t>□ RBB</w:t>
            </w:r>
          </w:p>
          <w:p w:rsidR="007E6D76" w:rsidRPr="00FA56E6" w:rsidRDefault="007E6D76" w:rsidP="000A412C">
            <w:pPr>
              <w:ind w:left="1057" w:hanging="1057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lang w:val="fr-BE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  <w:lang w:val="fr-BE"/>
              </w:rPr>
              <w:t>Other</w:t>
            </w:r>
            <w:proofErr w:type="spellEnd"/>
            <w:r w:rsidRPr="00FA56E6">
              <w:rPr>
                <w:rFonts w:asciiTheme="minorHAnsi" w:hAnsiTheme="minorHAnsi" w:cstheme="minorHAnsi"/>
                <w:lang w:val="fr-BE"/>
              </w:rPr>
              <w:t>:</w:t>
            </w:r>
          </w:p>
        </w:tc>
        <w:tc>
          <w:tcPr>
            <w:tcW w:w="2855" w:type="dxa"/>
            <w:gridSpan w:val="31"/>
            <w:tcBorders>
              <w:bottom w:val="single" w:sz="4" w:space="0" w:color="auto"/>
            </w:tcBorders>
          </w:tcPr>
          <w:p w:rsidR="007E6D76" w:rsidRPr="00FA56E6" w:rsidRDefault="007E6D76" w:rsidP="000A412C">
            <w:pPr>
              <w:ind w:left="1057" w:hanging="1057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Extra Beats</w:t>
            </w:r>
          </w:p>
          <w:p w:rsidR="007E6D76" w:rsidRPr="00FA56E6" w:rsidRDefault="007E6D76" w:rsidP="000A412C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APC</w:t>
            </w:r>
          </w:p>
          <w:p w:rsidR="007E6D76" w:rsidRPr="00FA56E6" w:rsidRDefault="007E6D76" w:rsidP="000A412C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VPC</w:t>
            </w:r>
          </w:p>
          <w:p w:rsidR="007E6D76" w:rsidRPr="00FA56E6" w:rsidRDefault="007E6D76" w:rsidP="000A412C">
            <w:pPr>
              <w:ind w:left="1057" w:hanging="1057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</w:rPr>
              <w:t>□ None</w:t>
            </w:r>
          </w:p>
        </w:tc>
        <w:tc>
          <w:tcPr>
            <w:tcW w:w="2905" w:type="dxa"/>
            <w:gridSpan w:val="20"/>
            <w:tcBorders>
              <w:bottom w:val="single" w:sz="4" w:space="0" w:color="auto"/>
            </w:tcBorders>
          </w:tcPr>
          <w:p w:rsidR="007E6D76" w:rsidRPr="00FA56E6" w:rsidRDefault="007E6D76" w:rsidP="000A412C">
            <w:pPr>
              <w:ind w:left="1057" w:hanging="1057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QT Interval:</w:t>
            </w:r>
          </w:p>
          <w:p w:rsidR="007E6D76" w:rsidRPr="00FA56E6" w:rsidRDefault="007E6D76" w:rsidP="000A412C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QT:  </w:t>
            </w:r>
          </w:p>
          <w:p w:rsidR="007E6D76" w:rsidRPr="00FA56E6" w:rsidRDefault="007E6D76" w:rsidP="000A412C">
            <w:pPr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</w:rPr>
              <w:t>□ QTC:</w:t>
            </w:r>
          </w:p>
        </w:tc>
      </w:tr>
      <w:tr w:rsidR="007E6D76" w:rsidRPr="00FA56E6" w:rsidTr="004B3406">
        <w:trPr>
          <w:trHeight w:val="215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340563" w:rsidRDefault="007E6D76" w:rsidP="00176B8F">
            <w:pPr>
              <w:spacing w:line="324" w:lineRule="auto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b/>
              </w:rPr>
              <w:t>Chest X-ray</w:t>
            </w:r>
          </w:p>
        </w:tc>
        <w:tc>
          <w:tcPr>
            <w:tcW w:w="8463" w:type="dxa"/>
            <w:gridSpan w:val="69"/>
            <w:tcBorders>
              <w:top w:val="single" w:sz="4" w:space="0" w:color="auto"/>
              <w:bottom w:val="nil"/>
            </w:tcBorders>
          </w:tcPr>
          <w:p w:rsidR="007E6D76" w:rsidRPr="00340563" w:rsidRDefault="007E6D76" w:rsidP="00340563">
            <w:pPr>
              <w:ind w:left="1057" w:hanging="10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 of test: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176B8F">
            <w:pPr>
              <w:spacing w:line="324" w:lineRule="auto"/>
              <w:rPr>
                <w:rFonts w:cstheme="minorHAnsi"/>
              </w:rPr>
            </w:pPr>
          </w:p>
        </w:tc>
        <w:tc>
          <w:tcPr>
            <w:tcW w:w="8463" w:type="dxa"/>
            <w:gridSpan w:val="69"/>
            <w:tcBorders>
              <w:top w:val="single" w:sz="4" w:space="0" w:color="auto"/>
              <w:bottom w:val="nil"/>
            </w:tcBorders>
          </w:tcPr>
          <w:p w:rsidR="007E6D76" w:rsidRPr="00FA56E6" w:rsidRDefault="007E6D76" w:rsidP="00176B8F">
            <w:pPr>
              <w:ind w:left="1456" w:hanging="1456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CT ratio: ____________________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176B8F">
            <w:pPr>
              <w:spacing w:line="324" w:lineRule="auto"/>
              <w:rPr>
                <w:rFonts w:cstheme="minorHAnsi"/>
              </w:rPr>
            </w:pPr>
          </w:p>
        </w:tc>
        <w:tc>
          <w:tcPr>
            <w:tcW w:w="4069" w:type="dxa"/>
            <w:gridSpan w:val="30"/>
            <w:tcBorders>
              <w:top w:val="nil"/>
              <w:bottom w:val="nil"/>
              <w:right w:val="nil"/>
            </w:tcBorders>
          </w:tcPr>
          <w:p w:rsidR="007E6D76" w:rsidRPr="00FA56E6" w:rsidRDefault="007E6D76" w:rsidP="00984F01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PVH</w:t>
            </w:r>
          </w:p>
        </w:tc>
        <w:tc>
          <w:tcPr>
            <w:tcW w:w="4394" w:type="dxa"/>
            <w:gridSpan w:val="39"/>
            <w:tcBorders>
              <w:top w:val="nil"/>
              <w:left w:val="nil"/>
              <w:bottom w:val="nil"/>
            </w:tcBorders>
          </w:tcPr>
          <w:p w:rsidR="007E6D76" w:rsidRPr="00FA56E6" w:rsidRDefault="007E6D76" w:rsidP="00CA5448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Pleural effusion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176B8F">
            <w:pPr>
              <w:spacing w:line="324" w:lineRule="auto"/>
              <w:ind w:left="-18" w:right="-181"/>
              <w:rPr>
                <w:rFonts w:asciiTheme="minorHAnsi" w:hAnsiTheme="minorHAnsi" w:cstheme="minorHAnsi"/>
              </w:rPr>
            </w:pPr>
          </w:p>
        </w:tc>
        <w:tc>
          <w:tcPr>
            <w:tcW w:w="4069" w:type="dxa"/>
            <w:gridSpan w:val="30"/>
            <w:tcBorders>
              <w:top w:val="nil"/>
              <w:bottom w:val="single" w:sz="4" w:space="0" w:color="auto"/>
              <w:right w:val="nil"/>
            </w:tcBorders>
          </w:tcPr>
          <w:p w:rsidR="007E6D76" w:rsidRPr="00FA56E6" w:rsidRDefault="007E6D76" w:rsidP="00984F01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Pulmonary edema</w:t>
            </w:r>
          </w:p>
        </w:tc>
        <w:tc>
          <w:tcPr>
            <w:tcW w:w="4394" w:type="dxa"/>
            <w:gridSpan w:val="39"/>
            <w:tcBorders>
              <w:top w:val="nil"/>
              <w:left w:val="nil"/>
              <w:bottom w:val="single" w:sz="4" w:space="0" w:color="auto"/>
            </w:tcBorders>
          </w:tcPr>
          <w:p w:rsidR="007E6D76" w:rsidRPr="00FA56E6" w:rsidRDefault="007E6D76" w:rsidP="00984F01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Others: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85625C" w:rsidRDefault="007E6D76" w:rsidP="00682FB9">
            <w:pPr>
              <w:spacing w:line="324" w:lineRule="auto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b/>
              </w:rPr>
              <w:t>ECHO</w:t>
            </w:r>
          </w:p>
        </w:tc>
        <w:tc>
          <w:tcPr>
            <w:tcW w:w="4069" w:type="dxa"/>
            <w:gridSpan w:val="30"/>
            <w:tcBorders>
              <w:top w:val="single" w:sz="4" w:space="0" w:color="auto"/>
              <w:bottom w:val="nil"/>
              <w:right w:val="nil"/>
            </w:tcBorders>
          </w:tcPr>
          <w:p w:rsidR="007E6D76" w:rsidRPr="0085625C" w:rsidRDefault="007E6D76" w:rsidP="0085625C">
            <w:pPr>
              <w:ind w:left="1057" w:hanging="10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 of test:</w:t>
            </w:r>
          </w:p>
        </w:tc>
        <w:tc>
          <w:tcPr>
            <w:tcW w:w="4394" w:type="dxa"/>
            <w:gridSpan w:val="39"/>
            <w:tcBorders>
              <w:top w:val="single" w:sz="4" w:space="0" w:color="auto"/>
              <w:left w:val="nil"/>
              <w:bottom w:val="nil"/>
            </w:tcBorders>
          </w:tcPr>
          <w:p w:rsidR="007E6D76" w:rsidRPr="00FA56E6" w:rsidRDefault="007E6D76" w:rsidP="00682FB9">
            <w:pPr>
              <w:ind w:left="1456" w:hanging="1456"/>
              <w:rPr>
                <w:rFonts w:cstheme="minorHAnsi"/>
              </w:rPr>
            </w:pP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682FB9">
            <w:pPr>
              <w:spacing w:line="324" w:lineRule="auto"/>
              <w:rPr>
                <w:rFonts w:cstheme="minorHAnsi"/>
              </w:rPr>
            </w:pPr>
          </w:p>
        </w:tc>
        <w:tc>
          <w:tcPr>
            <w:tcW w:w="4069" w:type="dxa"/>
            <w:gridSpan w:val="30"/>
            <w:tcBorders>
              <w:top w:val="single" w:sz="4" w:space="0" w:color="auto"/>
              <w:bottom w:val="nil"/>
              <w:right w:val="nil"/>
            </w:tcBorders>
          </w:tcPr>
          <w:p w:rsidR="007E6D76" w:rsidRPr="00FA56E6" w:rsidRDefault="007E6D76" w:rsidP="00682FB9">
            <w:pPr>
              <w:ind w:left="1057" w:hanging="1057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EF%: _______________</w:t>
            </w:r>
          </w:p>
        </w:tc>
        <w:tc>
          <w:tcPr>
            <w:tcW w:w="4394" w:type="dxa"/>
            <w:gridSpan w:val="39"/>
            <w:tcBorders>
              <w:top w:val="single" w:sz="4" w:space="0" w:color="auto"/>
              <w:left w:val="nil"/>
              <w:bottom w:val="nil"/>
            </w:tcBorders>
          </w:tcPr>
          <w:p w:rsidR="007E6D76" w:rsidRPr="00FA56E6" w:rsidRDefault="007E6D76" w:rsidP="00682FB9">
            <w:pPr>
              <w:ind w:left="1456" w:hanging="1456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E/E’ ratio: ___________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682FB9">
            <w:pPr>
              <w:spacing w:line="324" w:lineRule="auto"/>
              <w:rPr>
                <w:rFonts w:cstheme="minorHAnsi"/>
                <w:b/>
              </w:rPr>
            </w:pPr>
          </w:p>
        </w:tc>
        <w:tc>
          <w:tcPr>
            <w:tcW w:w="4069" w:type="dxa"/>
            <w:gridSpan w:val="30"/>
            <w:tcBorders>
              <w:top w:val="nil"/>
              <w:bottom w:val="nil"/>
              <w:right w:val="nil"/>
            </w:tcBorders>
          </w:tcPr>
          <w:p w:rsidR="007E6D76" w:rsidRPr="00FA56E6" w:rsidRDefault="007E6D76" w:rsidP="002E7045">
            <w:pPr>
              <w:ind w:left="1057" w:hanging="1057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E/A ratio: ___________</w:t>
            </w:r>
          </w:p>
        </w:tc>
        <w:tc>
          <w:tcPr>
            <w:tcW w:w="4394" w:type="dxa"/>
            <w:gridSpan w:val="39"/>
            <w:tcBorders>
              <w:top w:val="nil"/>
              <w:left w:val="nil"/>
              <w:bottom w:val="nil"/>
            </w:tcBorders>
          </w:tcPr>
          <w:p w:rsidR="007E6D76" w:rsidRPr="00FA56E6" w:rsidRDefault="007E6D76" w:rsidP="002E7045">
            <w:pPr>
              <w:ind w:left="1456" w:hanging="1456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E deceleration time: ___________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682FB9">
            <w:pPr>
              <w:spacing w:line="324" w:lineRule="auto"/>
              <w:rPr>
                <w:rFonts w:cstheme="minorHAnsi"/>
                <w:b/>
              </w:rPr>
            </w:pPr>
          </w:p>
        </w:tc>
        <w:tc>
          <w:tcPr>
            <w:tcW w:w="4069" w:type="dxa"/>
            <w:gridSpan w:val="30"/>
            <w:tcBorders>
              <w:top w:val="nil"/>
              <w:bottom w:val="single" w:sz="4" w:space="0" w:color="auto"/>
              <w:right w:val="nil"/>
            </w:tcBorders>
          </w:tcPr>
          <w:p w:rsidR="007E6D76" w:rsidRPr="00FA56E6" w:rsidRDefault="007E6D76" w:rsidP="002E7045">
            <w:pPr>
              <w:ind w:left="1057" w:hanging="1057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RV TAPSV: ___________</w:t>
            </w:r>
          </w:p>
        </w:tc>
        <w:tc>
          <w:tcPr>
            <w:tcW w:w="4394" w:type="dxa"/>
            <w:gridSpan w:val="39"/>
            <w:tcBorders>
              <w:top w:val="nil"/>
              <w:left w:val="nil"/>
              <w:bottom w:val="single" w:sz="4" w:space="0" w:color="auto"/>
            </w:tcBorders>
          </w:tcPr>
          <w:p w:rsidR="007E6D76" w:rsidRPr="00FA56E6" w:rsidRDefault="007E6D76" w:rsidP="002E7045">
            <w:pPr>
              <w:ind w:left="1456" w:hanging="1456"/>
              <w:rPr>
                <w:rFonts w:cstheme="minorHAnsi"/>
              </w:rPr>
            </w:pP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682FB9">
            <w:pPr>
              <w:spacing w:line="324" w:lineRule="auto"/>
              <w:rPr>
                <w:rFonts w:cstheme="minorHAnsi"/>
                <w:b/>
              </w:rPr>
            </w:pPr>
          </w:p>
        </w:tc>
        <w:tc>
          <w:tcPr>
            <w:tcW w:w="4069" w:type="dxa"/>
            <w:gridSpan w:val="30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7E6D76" w:rsidRPr="00FA56E6" w:rsidRDefault="007E6D76" w:rsidP="00176B8F">
            <w:pPr>
              <w:ind w:left="1057" w:hanging="1057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Left Atrium Dimension</w:t>
            </w:r>
          </w:p>
        </w:tc>
        <w:tc>
          <w:tcPr>
            <w:tcW w:w="4394" w:type="dxa"/>
            <w:gridSpan w:val="39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7E6D76" w:rsidRPr="00FA56E6" w:rsidRDefault="007E6D76" w:rsidP="00176B8F">
            <w:pPr>
              <w:ind w:left="1456" w:hanging="1456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Other Valves: ________________________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EE3EB5">
            <w:pPr>
              <w:spacing w:line="324" w:lineRule="auto"/>
              <w:ind w:left="-18" w:right="-181"/>
              <w:rPr>
                <w:rFonts w:asciiTheme="minorHAnsi" w:hAnsiTheme="minorHAnsi" w:cstheme="minorHAnsi"/>
              </w:rPr>
            </w:pPr>
          </w:p>
        </w:tc>
        <w:tc>
          <w:tcPr>
            <w:tcW w:w="4069" w:type="dxa"/>
            <w:gridSpan w:val="30"/>
            <w:tcBorders>
              <w:top w:val="nil"/>
              <w:bottom w:val="nil"/>
              <w:right w:val="single" w:sz="4" w:space="0" w:color="auto"/>
            </w:tcBorders>
          </w:tcPr>
          <w:p w:rsidR="007E6D76" w:rsidRPr="00FA56E6" w:rsidRDefault="007E6D76" w:rsidP="00213A52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Left Ventricle Systole</w:t>
            </w:r>
          </w:p>
        </w:tc>
        <w:tc>
          <w:tcPr>
            <w:tcW w:w="4394" w:type="dxa"/>
            <w:gridSpan w:val="39"/>
            <w:tcBorders>
              <w:top w:val="nil"/>
              <w:left w:val="single" w:sz="4" w:space="0" w:color="auto"/>
              <w:bottom w:val="nil"/>
            </w:tcBorders>
          </w:tcPr>
          <w:p w:rsidR="007E6D76" w:rsidRPr="00FA56E6" w:rsidRDefault="007E6D76" w:rsidP="00773226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RV Systolic Pressure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EE3EB5">
            <w:pPr>
              <w:spacing w:line="324" w:lineRule="auto"/>
              <w:ind w:left="-18" w:right="-181"/>
              <w:rPr>
                <w:rFonts w:asciiTheme="minorHAnsi" w:hAnsiTheme="minorHAnsi" w:cstheme="minorHAnsi"/>
              </w:rPr>
            </w:pPr>
          </w:p>
        </w:tc>
        <w:tc>
          <w:tcPr>
            <w:tcW w:w="4069" w:type="dxa"/>
            <w:gridSpan w:val="30"/>
            <w:tcBorders>
              <w:top w:val="nil"/>
              <w:bottom w:val="nil"/>
              <w:right w:val="single" w:sz="4" w:space="0" w:color="auto"/>
            </w:tcBorders>
          </w:tcPr>
          <w:p w:rsidR="007E6D76" w:rsidRPr="00FA56E6" w:rsidRDefault="007E6D76" w:rsidP="004F30D5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Left Ventricle Diastole</w:t>
            </w:r>
          </w:p>
        </w:tc>
        <w:tc>
          <w:tcPr>
            <w:tcW w:w="1440" w:type="dxa"/>
            <w:gridSpan w:val="18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E6D76" w:rsidRPr="00FA56E6" w:rsidRDefault="007E6D76" w:rsidP="00773226">
            <w:pPr>
              <w:ind w:left="1057" w:hanging="1057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RV Function: </w:t>
            </w:r>
          </w:p>
        </w:tc>
        <w:tc>
          <w:tcPr>
            <w:tcW w:w="1451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773226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Normal</w:t>
            </w:r>
          </w:p>
        </w:tc>
        <w:tc>
          <w:tcPr>
            <w:tcW w:w="1503" w:type="dxa"/>
            <w:gridSpan w:val="6"/>
            <w:tcBorders>
              <w:top w:val="nil"/>
              <w:left w:val="nil"/>
              <w:bottom w:val="nil"/>
            </w:tcBorders>
          </w:tcPr>
          <w:p w:rsidR="007E6D76" w:rsidRPr="00FA56E6" w:rsidRDefault="007E6D76" w:rsidP="00773226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Impaired 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EE3EB5">
            <w:pPr>
              <w:spacing w:line="324" w:lineRule="auto"/>
              <w:ind w:left="-18" w:right="-181"/>
              <w:rPr>
                <w:rFonts w:cstheme="minorHAnsi"/>
                <w:b/>
              </w:rPr>
            </w:pPr>
          </w:p>
        </w:tc>
        <w:tc>
          <w:tcPr>
            <w:tcW w:w="4069" w:type="dxa"/>
            <w:gridSpan w:val="30"/>
            <w:tcBorders>
              <w:top w:val="nil"/>
              <w:bottom w:val="nil"/>
              <w:right w:val="single" w:sz="4" w:space="0" w:color="auto"/>
            </w:tcBorders>
          </w:tcPr>
          <w:p w:rsidR="007E6D76" w:rsidRPr="00FA56E6" w:rsidRDefault="007E6D76" w:rsidP="00E24BC9">
            <w:pPr>
              <w:ind w:left="1057" w:hanging="1057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MR mitral regurgitation:</w:t>
            </w:r>
          </w:p>
        </w:tc>
        <w:tc>
          <w:tcPr>
            <w:tcW w:w="4394" w:type="dxa"/>
            <w:gridSpan w:val="39"/>
            <w:tcBorders>
              <w:top w:val="nil"/>
              <w:left w:val="single" w:sz="4" w:space="0" w:color="auto"/>
              <w:bottom w:val="nil"/>
            </w:tcBorders>
          </w:tcPr>
          <w:p w:rsidR="007E6D76" w:rsidRPr="00FA56E6" w:rsidRDefault="007E6D76" w:rsidP="00CE0313">
            <w:pPr>
              <w:ind w:left="1456" w:hanging="1456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RWMI</w:t>
            </w:r>
            <w:r>
              <w:rPr>
                <w:rFonts w:asciiTheme="minorHAnsi" w:hAnsiTheme="minorHAnsi" w:cstheme="minorHAnsi"/>
              </w:rPr>
              <w:t>: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EE3EB5">
            <w:pPr>
              <w:spacing w:line="324" w:lineRule="auto"/>
              <w:ind w:left="-18" w:right="-181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273" w:type="dxa"/>
            <w:gridSpan w:val="5"/>
            <w:tcBorders>
              <w:top w:val="nil"/>
              <w:bottom w:val="nil"/>
              <w:right w:val="nil"/>
            </w:tcBorders>
          </w:tcPr>
          <w:p w:rsidR="007E6D76" w:rsidRPr="00FA56E6" w:rsidRDefault="007E6D76" w:rsidP="00176B8F">
            <w:pPr>
              <w:tabs>
                <w:tab w:val="left" w:pos="832"/>
              </w:tabs>
              <w:ind w:left="1777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None</w:t>
            </w:r>
          </w:p>
        </w:tc>
        <w:tc>
          <w:tcPr>
            <w:tcW w:w="1398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76B8F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1plus</w:t>
            </w:r>
          </w:p>
        </w:tc>
        <w:tc>
          <w:tcPr>
            <w:tcW w:w="1398" w:type="dxa"/>
            <w:gridSpan w:val="1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Pr="00FA56E6" w:rsidRDefault="007E6D76" w:rsidP="00176B8F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2plus</w:t>
            </w:r>
          </w:p>
        </w:tc>
        <w:tc>
          <w:tcPr>
            <w:tcW w:w="1440" w:type="dxa"/>
            <w:gridSpan w:val="18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E6D76" w:rsidRPr="00FA56E6" w:rsidRDefault="007E6D76" w:rsidP="00C753AF">
            <w:pPr>
              <w:ind w:left="1777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None</w:t>
            </w:r>
          </w:p>
        </w:tc>
        <w:tc>
          <w:tcPr>
            <w:tcW w:w="1451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5412DD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Global</w:t>
            </w:r>
          </w:p>
        </w:tc>
        <w:tc>
          <w:tcPr>
            <w:tcW w:w="1503" w:type="dxa"/>
            <w:gridSpan w:val="6"/>
            <w:tcBorders>
              <w:top w:val="nil"/>
              <w:left w:val="nil"/>
              <w:bottom w:val="nil"/>
            </w:tcBorders>
          </w:tcPr>
          <w:p w:rsidR="007E6D76" w:rsidRPr="00FA56E6" w:rsidRDefault="007E6D76" w:rsidP="002E3C78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Inferior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EE3EB5">
            <w:pPr>
              <w:spacing w:line="324" w:lineRule="auto"/>
              <w:ind w:left="-18" w:right="-181"/>
              <w:rPr>
                <w:rFonts w:cstheme="minorHAnsi"/>
                <w:b/>
              </w:rPr>
            </w:pPr>
          </w:p>
        </w:tc>
        <w:tc>
          <w:tcPr>
            <w:tcW w:w="1273" w:type="dxa"/>
            <w:gridSpan w:val="5"/>
            <w:tcBorders>
              <w:top w:val="nil"/>
              <w:bottom w:val="nil"/>
              <w:right w:val="nil"/>
            </w:tcBorders>
          </w:tcPr>
          <w:p w:rsidR="007E6D76" w:rsidRPr="00FA56E6" w:rsidRDefault="007E6D76" w:rsidP="00176B8F">
            <w:pPr>
              <w:tabs>
                <w:tab w:val="left" w:pos="832"/>
              </w:tabs>
              <w:ind w:left="1777" w:hanging="1456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3plus</w:t>
            </w:r>
          </w:p>
        </w:tc>
        <w:tc>
          <w:tcPr>
            <w:tcW w:w="1398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76B8F">
            <w:pPr>
              <w:ind w:left="1057" w:hanging="1057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4plus</w:t>
            </w:r>
          </w:p>
        </w:tc>
        <w:tc>
          <w:tcPr>
            <w:tcW w:w="1398" w:type="dxa"/>
            <w:gridSpan w:val="1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Pr="00FA56E6" w:rsidRDefault="007E6D76" w:rsidP="00176B8F">
            <w:pPr>
              <w:ind w:left="1456" w:hanging="1456"/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  <w:gridSpan w:val="18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E6D76" w:rsidRPr="00FA56E6" w:rsidRDefault="007E6D76" w:rsidP="00176B8F">
            <w:pPr>
              <w:ind w:left="1777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Anterior</w:t>
            </w:r>
          </w:p>
        </w:tc>
        <w:tc>
          <w:tcPr>
            <w:tcW w:w="1451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76B8F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Lateral</w:t>
            </w:r>
          </w:p>
        </w:tc>
        <w:tc>
          <w:tcPr>
            <w:tcW w:w="1503" w:type="dxa"/>
            <w:gridSpan w:val="6"/>
            <w:tcBorders>
              <w:top w:val="nil"/>
              <w:left w:val="nil"/>
              <w:bottom w:val="nil"/>
            </w:tcBorders>
          </w:tcPr>
          <w:p w:rsidR="007E6D76" w:rsidRPr="00FA56E6" w:rsidRDefault="007E6D76" w:rsidP="002E3C78">
            <w:pPr>
              <w:ind w:left="1456" w:hanging="1456"/>
              <w:rPr>
                <w:rFonts w:cstheme="minorHAnsi"/>
              </w:rPr>
            </w:pP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1E057A" w:rsidRDefault="007E6D76" w:rsidP="00B74658">
            <w:pPr>
              <w:spacing w:line="324" w:lineRule="auto"/>
              <w:ind w:left="-18" w:right="-181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b/>
              </w:rPr>
              <w:t>Holter/ Event Recorder</w:t>
            </w:r>
          </w:p>
        </w:tc>
        <w:tc>
          <w:tcPr>
            <w:tcW w:w="8463" w:type="dxa"/>
            <w:gridSpan w:val="69"/>
            <w:tcBorders>
              <w:top w:val="single" w:sz="4" w:space="0" w:color="auto"/>
              <w:bottom w:val="nil"/>
            </w:tcBorders>
          </w:tcPr>
          <w:p w:rsidR="007E6D76" w:rsidRPr="001E057A" w:rsidRDefault="007E6D76" w:rsidP="001E057A">
            <w:pPr>
              <w:ind w:left="1057" w:hanging="10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 of test: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B74658">
            <w:pPr>
              <w:spacing w:line="324" w:lineRule="auto"/>
              <w:ind w:left="-18" w:right="-181"/>
              <w:rPr>
                <w:rFonts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top w:val="single" w:sz="4" w:space="0" w:color="auto"/>
              <w:bottom w:val="nil"/>
            </w:tcBorders>
          </w:tcPr>
          <w:p w:rsidR="007E6D76" w:rsidRPr="00FA56E6" w:rsidRDefault="007E6D76" w:rsidP="00B2185A">
            <w:pPr>
              <w:ind w:left="1456" w:hanging="1456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VPC: 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B74658">
            <w:pPr>
              <w:spacing w:line="324" w:lineRule="auto"/>
              <w:ind w:left="-18" w:right="-181"/>
              <w:rPr>
                <w:rFonts w:cstheme="minorHAnsi"/>
                <w:b/>
              </w:rPr>
            </w:pPr>
          </w:p>
        </w:tc>
        <w:tc>
          <w:tcPr>
            <w:tcW w:w="2671" w:type="dxa"/>
            <w:gridSpan w:val="16"/>
            <w:tcBorders>
              <w:top w:val="nil"/>
              <w:bottom w:val="nil"/>
              <w:right w:val="nil"/>
            </w:tcBorders>
          </w:tcPr>
          <w:p w:rsidR="007E6D76" w:rsidRPr="00FA56E6" w:rsidRDefault="007E6D76" w:rsidP="00B2185A">
            <w:pPr>
              <w:ind w:left="462" w:hanging="270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Ventricular Arrhythmia: </w:t>
            </w:r>
          </w:p>
        </w:tc>
        <w:tc>
          <w:tcPr>
            <w:tcW w:w="90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7F7BBE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No </w:t>
            </w:r>
          </w:p>
        </w:tc>
        <w:tc>
          <w:tcPr>
            <w:tcW w:w="811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773226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Yes: </w:t>
            </w:r>
          </w:p>
        </w:tc>
        <w:tc>
          <w:tcPr>
            <w:tcW w:w="144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773226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□Complex VPC</w:t>
            </w:r>
          </w:p>
        </w:tc>
        <w:tc>
          <w:tcPr>
            <w:tcW w:w="103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773226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□NSVT</w:t>
            </w:r>
          </w:p>
        </w:tc>
        <w:tc>
          <w:tcPr>
            <w:tcW w:w="1599" w:type="dxa"/>
            <w:gridSpan w:val="8"/>
            <w:tcBorders>
              <w:top w:val="nil"/>
              <w:left w:val="nil"/>
              <w:bottom w:val="nil"/>
            </w:tcBorders>
          </w:tcPr>
          <w:p w:rsidR="007E6D76" w:rsidRPr="00FA56E6" w:rsidRDefault="007E6D76" w:rsidP="00773226">
            <w:pPr>
              <w:ind w:left="270" w:hanging="270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□VT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B74658">
            <w:pPr>
              <w:spacing w:line="324" w:lineRule="auto"/>
              <w:ind w:left="-18" w:right="-181"/>
              <w:rPr>
                <w:rFonts w:cstheme="minorHAnsi"/>
                <w:b/>
              </w:rPr>
            </w:pPr>
          </w:p>
        </w:tc>
        <w:tc>
          <w:tcPr>
            <w:tcW w:w="2671" w:type="dxa"/>
            <w:gridSpan w:val="16"/>
            <w:tcBorders>
              <w:top w:val="nil"/>
              <w:bottom w:val="nil"/>
              <w:right w:val="nil"/>
            </w:tcBorders>
          </w:tcPr>
          <w:p w:rsidR="007E6D76" w:rsidRPr="00FA56E6" w:rsidRDefault="007E6D76" w:rsidP="00C753AF">
            <w:pPr>
              <w:ind w:left="1456" w:hanging="1456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Atrial Arrhythmias: </w:t>
            </w:r>
          </w:p>
        </w:tc>
        <w:tc>
          <w:tcPr>
            <w:tcW w:w="90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395119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None</w:t>
            </w:r>
          </w:p>
        </w:tc>
        <w:tc>
          <w:tcPr>
            <w:tcW w:w="811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773226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APCs</w:t>
            </w:r>
          </w:p>
        </w:tc>
        <w:tc>
          <w:tcPr>
            <w:tcW w:w="4081" w:type="dxa"/>
            <w:gridSpan w:val="28"/>
            <w:tcBorders>
              <w:top w:val="nil"/>
              <w:left w:val="nil"/>
              <w:bottom w:val="nil"/>
            </w:tcBorders>
          </w:tcPr>
          <w:p w:rsidR="007E6D76" w:rsidRPr="00FA56E6" w:rsidRDefault="007E6D76" w:rsidP="00773226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AF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B74658">
            <w:pPr>
              <w:spacing w:line="324" w:lineRule="auto"/>
              <w:ind w:left="-18" w:right="-181"/>
              <w:rPr>
                <w:rFonts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top w:val="nil"/>
              <w:bottom w:val="nil"/>
            </w:tcBorders>
          </w:tcPr>
          <w:p w:rsidR="007E6D76" w:rsidRPr="00FA56E6" w:rsidRDefault="007E6D76" w:rsidP="00FB06A3">
            <w:pPr>
              <w:ind w:left="1456" w:hanging="1456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Heart rate variability: ____________________________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167DBF" w:rsidRDefault="007E6D76" w:rsidP="00773226">
            <w:pPr>
              <w:spacing w:line="324" w:lineRule="auto"/>
              <w:ind w:left="-18" w:right="-181"/>
              <w:rPr>
                <w:rFonts w:asciiTheme="minorHAnsi" w:hAnsiTheme="minorHAnsi" w:cstheme="minorHAnsi"/>
              </w:rPr>
            </w:pPr>
            <w:r w:rsidRPr="001917CD">
              <w:rPr>
                <w:rFonts w:asciiTheme="minorHAnsi" w:hAnsiTheme="minorHAnsi" w:cstheme="minorHAnsi"/>
                <w:b/>
              </w:rPr>
              <w:t>Stress Test</w:t>
            </w:r>
          </w:p>
        </w:tc>
        <w:tc>
          <w:tcPr>
            <w:tcW w:w="8463" w:type="dxa"/>
            <w:gridSpan w:val="69"/>
            <w:tcBorders>
              <w:bottom w:val="nil"/>
            </w:tcBorders>
          </w:tcPr>
          <w:p w:rsidR="007E6D76" w:rsidRPr="00167DBF" w:rsidRDefault="007E6D76" w:rsidP="00167DBF">
            <w:pPr>
              <w:ind w:left="1057" w:hanging="10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 of test: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1917CD" w:rsidRDefault="007E6D76" w:rsidP="00773226">
            <w:pPr>
              <w:spacing w:line="324" w:lineRule="auto"/>
              <w:ind w:left="-18" w:right="-181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bottom w:val="nil"/>
            </w:tcBorders>
          </w:tcPr>
          <w:p w:rsidR="007E6D76" w:rsidRPr="00FA56E6" w:rsidRDefault="007E6D76" w:rsidP="00773226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Not Done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1917CD" w:rsidRDefault="007E6D76" w:rsidP="00773226">
            <w:pPr>
              <w:spacing w:line="324" w:lineRule="auto"/>
              <w:ind w:left="-18" w:right="-181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top w:val="nil"/>
              <w:bottom w:val="nil"/>
            </w:tcBorders>
          </w:tcPr>
          <w:p w:rsidR="007E6D76" w:rsidRPr="00FA56E6" w:rsidRDefault="007E6D76" w:rsidP="00773226">
            <w:pPr>
              <w:ind w:left="1456" w:hanging="145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□ Done </w:t>
            </w:r>
            <w:r w:rsidRPr="00FA56E6">
              <w:rPr>
                <w:rFonts w:asciiTheme="minorHAnsi" w:hAnsiTheme="minorHAnsi" w:cstheme="minorHAnsi"/>
              </w:rPr>
              <w:t xml:space="preserve">(Date of test: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_ ___ </w:t>
            </w:r>
            <w:r w:rsidRPr="00FA56E6">
              <w:rPr>
                <w:rFonts w:asciiTheme="minorHAnsi" w:hAnsiTheme="minorHAnsi" w:cstheme="minorHAnsi"/>
              </w:rPr>
              <w:t xml:space="preserve"> /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_  ___</w:t>
            </w:r>
            <w:r w:rsidRPr="00FA56E6">
              <w:rPr>
                <w:rFonts w:asciiTheme="minorHAnsi" w:hAnsiTheme="minorHAnsi" w:cstheme="minorHAnsi"/>
              </w:rPr>
              <w:t xml:space="preserve"> /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____   </w:t>
            </w:r>
            <w:r w:rsidRPr="00FA56E6">
              <w:rPr>
                <w:rFonts w:asciiTheme="minorHAnsi" w:hAnsiTheme="minorHAnsi" w:cstheme="minorHAnsi"/>
              </w:rPr>
              <w:t xml:space="preserve"> )</w:t>
            </w:r>
            <w:r>
              <w:rPr>
                <w:rFonts w:asciiTheme="minorHAnsi" w:hAnsiTheme="minorHAnsi" w:cstheme="minorHAnsi"/>
              </w:rPr>
              <w:t>: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1917CD" w:rsidRDefault="007E6D76" w:rsidP="00773226">
            <w:pPr>
              <w:spacing w:line="324" w:lineRule="auto"/>
              <w:ind w:left="-18" w:right="-181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325" w:type="dxa"/>
            <w:gridSpan w:val="40"/>
            <w:tcBorders>
              <w:top w:val="nil"/>
              <w:bottom w:val="nil"/>
              <w:right w:val="nil"/>
            </w:tcBorders>
          </w:tcPr>
          <w:p w:rsidR="007E6D76" w:rsidRPr="00FA56E6" w:rsidRDefault="007E6D76" w:rsidP="00773226">
            <w:pPr>
              <w:pStyle w:val="ListParagraph"/>
              <w:numPr>
                <w:ilvl w:val="0"/>
                <w:numId w:val="9"/>
              </w:numPr>
              <w:ind w:hanging="103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METS achieved: ________________________</w:t>
            </w:r>
          </w:p>
        </w:tc>
        <w:tc>
          <w:tcPr>
            <w:tcW w:w="1898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773226">
            <w:pPr>
              <w:pStyle w:val="ListParagraph"/>
              <w:numPr>
                <w:ilvl w:val="0"/>
                <w:numId w:val="9"/>
              </w:numPr>
              <w:ind w:left="166" w:hanging="16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Ischemic changes:</w:t>
            </w:r>
          </w:p>
        </w:tc>
        <w:tc>
          <w:tcPr>
            <w:tcW w:w="962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773226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Yes</w:t>
            </w:r>
          </w:p>
        </w:tc>
        <w:tc>
          <w:tcPr>
            <w:tcW w:w="1278" w:type="dxa"/>
            <w:gridSpan w:val="5"/>
            <w:tcBorders>
              <w:top w:val="nil"/>
              <w:left w:val="nil"/>
              <w:bottom w:val="nil"/>
            </w:tcBorders>
          </w:tcPr>
          <w:p w:rsidR="007E6D76" w:rsidRPr="00FA56E6" w:rsidRDefault="007E6D76" w:rsidP="00773226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1917CD" w:rsidRDefault="007E6D76" w:rsidP="00773226">
            <w:pPr>
              <w:spacing w:line="324" w:lineRule="auto"/>
              <w:ind w:left="-18" w:right="-181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325" w:type="dxa"/>
            <w:gridSpan w:val="40"/>
            <w:tcBorders>
              <w:top w:val="nil"/>
              <w:bottom w:val="nil"/>
              <w:right w:val="nil"/>
            </w:tcBorders>
          </w:tcPr>
          <w:p w:rsidR="007E6D76" w:rsidRPr="00FA56E6" w:rsidRDefault="007E6D76" w:rsidP="00773226">
            <w:pPr>
              <w:pStyle w:val="ListParagraph"/>
              <w:numPr>
                <w:ilvl w:val="0"/>
                <w:numId w:val="9"/>
              </w:numPr>
              <w:ind w:hanging="103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Target heart rate achieved: _______________</w:t>
            </w:r>
          </w:p>
        </w:tc>
        <w:tc>
          <w:tcPr>
            <w:tcW w:w="1898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773226">
            <w:pPr>
              <w:pStyle w:val="ListParagraph"/>
              <w:numPr>
                <w:ilvl w:val="0"/>
                <w:numId w:val="9"/>
              </w:numPr>
              <w:ind w:left="166" w:hanging="16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Arrhythmias: </w:t>
            </w:r>
          </w:p>
        </w:tc>
        <w:tc>
          <w:tcPr>
            <w:tcW w:w="962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773226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Yes</w:t>
            </w:r>
          </w:p>
        </w:tc>
        <w:tc>
          <w:tcPr>
            <w:tcW w:w="1278" w:type="dxa"/>
            <w:gridSpan w:val="5"/>
            <w:tcBorders>
              <w:top w:val="nil"/>
              <w:left w:val="nil"/>
              <w:bottom w:val="nil"/>
            </w:tcBorders>
          </w:tcPr>
          <w:p w:rsidR="007E6D76" w:rsidRPr="00FA56E6" w:rsidRDefault="007E6D76" w:rsidP="00773226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1917CD" w:rsidRDefault="007E6D76" w:rsidP="00D625D4">
            <w:pPr>
              <w:spacing w:line="324" w:lineRule="auto"/>
              <w:ind w:left="-18" w:right="-181"/>
              <w:rPr>
                <w:rFonts w:asciiTheme="minorHAnsi" w:hAnsiTheme="minorHAnsi" w:cstheme="minorHAnsi"/>
                <w:b/>
              </w:rPr>
            </w:pPr>
            <w:r w:rsidRPr="001917CD">
              <w:rPr>
                <w:rFonts w:asciiTheme="minorHAnsi" w:hAnsiTheme="minorHAnsi" w:cstheme="minorHAnsi"/>
                <w:b/>
              </w:rPr>
              <w:t>MRI</w:t>
            </w:r>
          </w:p>
        </w:tc>
        <w:tc>
          <w:tcPr>
            <w:tcW w:w="2449" w:type="dxa"/>
            <w:gridSpan w:val="15"/>
            <w:tcBorders>
              <w:bottom w:val="single" w:sz="4" w:space="0" w:color="auto"/>
              <w:right w:val="single" w:sz="4" w:space="0" w:color="auto"/>
            </w:tcBorders>
          </w:tcPr>
          <w:p w:rsidR="007E6D76" w:rsidRPr="00FA56E6" w:rsidRDefault="007E6D76" w:rsidP="00AA2991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LVEF: _______________</w:t>
            </w:r>
          </w:p>
        </w:tc>
        <w:tc>
          <w:tcPr>
            <w:tcW w:w="1704" w:type="dxa"/>
            <w:gridSpan w:val="17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7E6D76" w:rsidRPr="00FA56E6" w:rsidRDefault="007E6D76" w:rsidP="0053071E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Scar Present</w:t>
            </w:r>
          </w:p>
        </w:tc>
        <w:tc>
          <w:tcPr>
            <w:tcW w:w="1694" w:type="dxa"/>
            <w:gridSpan w:val="20"/>
            <w:tcBorders>
              <w:left w:val="nil"/>
              <w:bottom w:val="single" w:sz="4" w:space="0" w:color="auto"/>
            </w:tcBorders>
          </w:tcPr>
          <w:p w:rsidR="007E6D76" w:rsidRPr="0053071E" w:rsidRDefault="007E6D76" w:rsidP="0053071E">
            <w:pPr>
              <w:ind w:left="1456" w:hanging="1456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Scar Absent</w:t>
            </w:r>
          </w:p>
        </w:tc>
        <w:tc>
          <w:tcPr>
            <w:tcW w:w="2616" w:type="dxa"/>
            <w:gridSpan w:val="17"/>
            <w:tcBorders>
              <w:left w:val="nil"/>
              <w:bottom w:val="single" w:sz="4" w:space="0" w:color="auto"/>
            </w:tcBorders>
          </w:tcPr>
          <w:p w:rsidR="007E6D76" w:rsidRPr="0053071E" w:rsidRDefault="007E6D76" w:rsidP="0053071E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Date of test</w:t>
            </w:r>
            <w:r>
              <w:rPr>
                <w:rFonts w:asciiTheme="minorHAnsi" w:hAnsiTheme="minorHAnsi" w:cstheme="minorHAnsi"/>
              </w:rPr>
              <w:t>:</w:t>
            </w:r>
          </w:p>
        </w:tc>
      </w:tr>
      <w:tr w:rsidR="007E6D76" w:rsidRPr="00FA56E6" w:rsidTr="004B3406">
        <w:trPr>
          <w:trHeight w:val="530"/>
        </w:trPr>
        <w:tc>
          <w:tcPr>
            <w:tcW w:w="2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1917CD" w:rsidRDefault="007E6D76" w:rsidP="00773226">
            <w:pPr>
              <w:spacing w:line="324" w:lineRule="auto"/>
              <w:ind w:left="-18" w:right="-181"/>
              <w:rPr>
                <w:rFonts w:asciiTheme="minorHAnsi" w:hAnsiTheme="minorHAnsi" w:cstheme="minorHAnsi"/>
                <w:b/>
              </w:rPr>
            </w:pPr>
            <w:r w:rsidRPr="001917CD">
              <w:rPr>
                <w:rFonts w:asciiTheme="minorHAnsi" w:hAnsiTheme="minorHAnsi" w:cstheme="minorHAnsi"/>
                <w:b/>
              </w:rPr>
              <w:t>PET</w:t>
            </w:r>
          </w:p>
        </w:tc>
        <w:tc>
          <w:tcPr>
            <w:tcW w:w="5828" w:type="dxa"/>
            <w:gridSpan w:val="51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D76" w:rsidRPr="00FA56E6" w:rsidRDefault="007E6D76" w:rsidP="00773226">
            <w:pPr>
              <w:spacing w:line="324" w:lineRule="auto"/>
              <w:rPr>
                <w:rFonts w:cstheme="minorHAnsi"/>
              </w:rPr>
            </w:pPr>
          </w:p>
        </w:tc>
        <w:tc>
          <w:tcPr>
            <w:tcW w:w="263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E6D76" w:rsidRPr="00FA56E6" w:rsidRDefault="007E6D76" w:rsidP="00E3325F">
            <w:pPr>
              <w:spacing w:line="324" w:lineRule="auto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Date of test</w:t>
            </w:r>
            <w:r>
              <w:rPr>
                <w:rFonts w:asciiTheme="minorHAnsi" w:hAnsiTheme="minorHAnsi" w:cstheme="minorHAnsi"/>
              </w:rPr>
              <w:t xml:space="preserve">: 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1917CD" w:rsidRDefault="007E6D76" w:rsidP="0053071E">
            <w:pPr>
              <w:ind w:left="1456" w:hanging="1456"/>
              <w:rPr>
                <w:rFonts w:asciiTheme="minorHAnsi" w:hAnsiTheme="minorHAnsi" w:cstheme="minorHAnsi"/>
                <w:b/>
              </w:rPr>
            </w:pPr>
            <w:r w:rsidRPr="001917CD">
              <w:rPr>
                <w:rFonts w:asciiTheme="minorHAnsi" w:hAnsiTheme="minorHAnsi" w:cstheme="minorHAnsi"/>
                <w:b/>
              </w:rPr>
              <w:t>6-Minute Walk Test</w:t>
            </w:r>
          </w:p>
        </w:tc>
        <w:tc>
          <w:tcPr>
            <w:tcW w:w="8463" w:type="dxa"/>
            <w:gridSpan w:val="69"/>
            <w:tcBorders>
              <w:bottom w:val="nil"/>
            </w:tcBorders>
            <w:vAlign w:val="center"/>
          </w:tcPr>
          <w:p w:rsidR="007E6D76" w:rsidRPr="001E057A" w:rsidRDefault="007E6D76" w:rsidP="0053071E">
            <w:pPr>
              <w:ind w:left="1456" w:hanging="145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□ Done </w:t>
            </w:r>
            <w:r w:rsidRPr="00FA56E6">
              <w:rPr>
                <w:rFonts w:asciiTheme="minorHAnsi" w:hAnsiTheme="minorHAnsi" w:cstheme="minorHAnsi"/>
              </w:rPr>
              <w:t xml:space="preserve">(Date of test: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_ ___ </w:t>
            </w:r>
            <w:r w:rsidRPr="00FA56E6">
              <w:rPr>
                <w:rFonts w:asciiTheme="minorHAnsi" w:hAnsiTheme="minorHAnsi" w:cstheme="minorHAnsi"/>
              </w:rPr>
              <w:t xml:space="preserve"> /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_  ___</w:t>
            </w:r>
            <w:r w:rsidRPr="00FA56E6">
              <w:rPr>
                <w:rFonts w:asciiTheme="minorHAnsi" w:hAnsiTheme="minorHAnsi" w:cstheme="minorHAnsi"/>
              </w:rPr>
              <w:t xml:space="preserve"> /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____   </w:t>
            </w:r>
            <w:r w:rsidRPr="00FA56E6">
              <w:rPr>
                <w:rFonts w:asciiTheme="minorHAnsi" w:hAnsiTheme="minorHAnsi" w:cstheme="minorHAnsi"/>
              </w:rPr>
              <w:t xml:space="preserve"> )</w:t>
            </w:r>
            <w:r>
              <w:rPr>
                <w:rFonts w:asciiTheme="minorHAnsi" w:hAnsiTheme="minorHAnsi" w:cstheme="minorHAnsi"/>
              </w:rPr>
              <w:t>:</w:t>
            </w:r>
          </w:p>
        </w:tc>
      </w:tr>
      <w:tr w:rsidR="007E6D76" w:rsidRPr="00FA56E6" w:rsidTr="004B3406">
        <w:trPr>
          <w:trHeight w:val="197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773226">
            <w:pPr>
              <w:spacing w:line="324" w:lineRule="auto"/>
              <w:ind w:left="-18" w:right="-181"/>
              <w:rPr>
                <w:rFonts w:cstheme="minorHAnsi"/>
                <w:b/>
              </w:rPr>
            </w:pPr>
          </w:p>
        </w:tc>
        <w:tc>
          <w:tcPr>
            <w:tcW w:w="3752" w:type="dxa"/>
            <w:gridSpan w:val="28"/>
            <w:tcBorders>
              <w:top w:val="nil"/>
              <w:bottom w:val="nil"/>
              <w:right w:val="nil"/>
            </w:tcBorders>
            <w:vAlign w:val="center"/>
          </w:tcPr>
          <w:p w:rsidR="007E6D76" w:rsidRPr="001E057A" w:rsidRDefault="007E6D76" w:rsidP="00286158">
            <w:pPr>
              <w:pStyle w:val="ListParagraph"/>
              <w:numPr>
                <w:ilvl w:val="0"/>
                <w:numId w:val="10"/>
              </w:numPr>
              <w:spacing w:line="324" w:lineRule="auto"/>
              <w:ind w:left="380" w:hanging="180"/>
              <w:rPr>
                <w:rFonts w:cstheme="minorHAnsi"/>
              </w:rPr>
            </w:pPr>
            <w:r w:rsidRPr="001E057A">
              <w:rPr>
                <w:rFonts w:asciiTheme="minorHAnsi" w:hAnsiTheme="minorHAnsi" w:cstheme="minorHAnsi"/>
              </w:rPr>
              <w:t>Distance walked in m: ________</w:t>
            </w:r>
            <w:r>
              <w:rPr>
                <w:rFonts w:asciiTheme="minorHAnsi" w:hAnsiTheme="minorHAnsi" w:cstheme="minorHAnsi"/>
              </w:rPr>
              <w:t>___</w:t>
            </w:r>
            <w:r w:rsidRPr="001E057A">
              <w:rPr>
                <w:rFonts w:asciiTheme="minorHAnsi" w:hAnsiTheme="minorHAnsi" w:cstheme="minorHAnsi"/>
              </w:rPr>
              <w:t>__</w:t>
            </w:r>
            <w:r w:rsidRPr="001E057A">
              <w:rPr>
                <w:rFonts w:cstheme="minorHAnsi"/>
              </w:rPr>
              <w:t xml:space="preserve">   </w:t>
            </w:r>
          </w:p>
        </w:tc>
        <w:tc>
          <w:tcPr>
            <w:tcW w:w="4711" w:type="dxa"/>
            <w:gridSpan w:val="41"/>
            <w:tcBorders>
              <w:top w:val="nil"/>
              <w:left w:val="nil"/>
              <w:bottom w:val="nil"/>
            </w:tcBorders>
            <w:vAlign w:val="center"/>
          </w:tcPr>
          <w:p w:rsidR="007E6D76" w:rsidRPr="00FA56E6" w:rsidRDefault="007E6D76" w:rsidP="001E057A">
            <w:pPr>
              <w:pStyle w:val="ListParagraph"/>
              <w:numPr>
                <w:ilvl w:val="0"/>
                <w:numId w:val="10"/>
              </w:numPr>
              <w:spacing w:line="324" w:lineRule="auto"/>
              <w:ind w:left="190" w:hanging="180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Heart rate recovery in first 1 min</w:t>
            </w:r>
            <w:r>
              <w:rPr>
                <w:rFonts w:asciiTheme="minorHAnsi" w:hAnsiTheme="minorHAnsi" w:cstheme="minorHAnsi"/>
              </w:rPr>
              <w:t>ute</w:t>
            </w:r>
            <w:r w:rsidRPr="00FA56E6">
              <w:rPr>
                <w:rFonts w:asciiTheme="minorHAnsi" w:hAnsiTheme="minorHAnsi" w:cstheme="minorHAnsi"/>
              </w:rPr>
              <w:t>: ____</w:t>
            </w:r>
            <w:r>
              <w:rPr>
                <w:rFonts w:asciiTheme="minorHAnsi" w:hAnsiTheme="minorHAnsi" w:cstheme="minorHAnsi"/>
              </w:rPr>
              <w:t>________</w:t>
            </w:r>
          </w:p>
        </w:tc>
      </w:tr>
      <w:tr w:rsidR="007E6D76" w:rsidRPr="00FA56E6" w:rsidTr="004B3406">
        <w:trPr>
          <w:trHeight w:val="485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773226">
            <w:pPr>
              <w:spacing w:line="324" w:lineRule="auto"/>
              <w:ind w:left="-18" w:right="-181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top w:val="nil"/>
              <w:bottom w:val="single" w:sz="4" w:space="0" w:color="auto"/>
            </w:tcBorders>
            <w:vAlign w:val="center"/>
          </w:tcPr>
          <w:p w:rsidR="007E6D76" w:rsidRPr="00FA56E6" w:rsidRDefault="007E6D76" w:rsidP="00773226">
            <w:pPr>
              <w:spacing w:line="324" w:lineRule="auto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Not Done, Reasons:</w:t>
            </w:r>
          </w:p>
        </w:tc>
      </w:tr>
      <w:tr w:rsidR="007E6D76" w:rsidRPr="00FA56E6" w:rsidTr="004B3406">
        <w:trPr>
          <w:trHeight w:val="503"/>
        </w:trPr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AE4D0E">
            <w:pPr>
              <w:spacing w:line="324" w:lineRule="auto"/>
              <w:ind w:left="-18" w:right="-181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Anaerobic Threshold</w:t>
            </w:r>
          </w:p>
        </w:tc>
        <w:tc>
          <w:tcPr>
            <w:tcW w:w="5828" w:type="dxa"/>
            <w:gridSpan w:val="51"/>
            <w:tcBorders>
              <w:bottom w:val="single" w:sz="4" w:space="0" w:color="auto"/>
            </w:tcBorders>
          </w:tcPr>
          <w:p w:rsidR="007E6D76" w:rsidRPr="00FA56E6" w:rsidRDefault="007E6D76" w:rsidP="00773226">
            <w:pPr>
              <w:spacing w:line="324" w:lineRule="auto"/>
              <w:rPr>
                <w:rFonts w:cstheme="minorHAnsi"/>
              </w:rPr>
            </w:pPr>
          </w:p>
        </w:tc>
        <w:tc>
          <w:tcPr>
            <w:tcW w:w="2635" w:type="dxa"/>
            <w:gridSpan w:val="18"/>
            <w:tcBorders>
              <w:bottom w:val="single" w:sz="4" w:space="0" w:color="auto"/>
            </w:tcBorders>
          </w:tcPr>
          <w:p w:rsidR="007E6D76" w:rsidRPr="00FA56E6" w:rsidRDefault="007E6D76" w:rsidP="00773226">
            <w:pPr>
              <w:spacing w:line="324" w:lineRule="auto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Date of test</w:t>
            </w:r>
            <w:r>
              <w:rPr>
                <w:rFonts w:asciiTheme="minorHAnsi" w:hAnsiTheme="minorHAnsi" w:cstheme="minorHAnsi"/>
              </w:rPr>
              <w:t>: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A97051">
            <w:pPr>
              <w:ind w:left="1456" w:hanging="1456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Angiogram</w:t>
            </w:r>
          </w:p>
        </w:tc>
        <w:tc>
          <w:tcPr>
            <w:tcW w:w="8463" w:type="dxa"/>
            <w:gridSpan w:val="69"/>
            <w:tcBorders>
              <w:top w:val="single" w:sz="4" w:space="0" w:color="auto"/>
              <w:bottom w:val="nil"/>
            </w:tcBorders>
          </w:tcPr>
          <w:p w:rsidR="007E6D76" w:rsidRPr="00FA56E6" w:rsidRDefault="007E6D76" w:rsidP="001033EF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r>
              <w:rPr>
                <w:rFonts w:asciiTheme="minorHAnsi" w:hAnsiTheme="minorHAnsi" w:cstheme="minorHAnsi"/>
              </w:rPr>
              <w:t xml:space="preserve">Done </w:t>
            </w:r>
            <w:r w:rsidRPr="00FA56E6">
              <w:rPr>
                <w:rFonts w:asciiTheme="minorHAnsi" w:hAnsiTheme="minorHAnsi" w:cstheme="minorHAnsi"/>
              </w:rPr>
              <w:t xml:space="preserve">(Date of test: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_ ___ </w:t>
            </w:r>
            <w:r w:rsidRPr="00FA56E6">
              <w:rPr>
                <w:rFonts w:asciiTheme="minorHAnsi" w:hAnsiTheme="minorHAnsi" w:cstheme="minorHAnsi"/>
              </w:rPr>
              <w:t xml:space="preserve"> /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_  ___</w:t>
            </w:r>
            <w:r w:rsidRPr="00FA56E6">
              <w:rPr>
                <w:rFonts w:asciiTheme="minorHAnsi" w:hAnsiTheme="minorHAnsi" w:cstheme="minorHAnsi"/>
              </w:rPr>
              <w:t xml:space="preserve"> /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____   </w:t>
            </w:r>
            <w:r w:rsidRPr="00FA56E6">
              <w:rPr>
                <w:rFonts w:asciiTheme="minorHAnsi" w:hAnsiTheme="minorHAnsi" w:cstheme="minorHAnsi"/>
              </w:rPr>
              <w:t xml:space="preserve"> )</w:t>
            </w:r>
            <w:r>
              <w:rPr>
                <w:rFonts w:asciiTheme="minorHAnsi" w:hAnsiTheme="minorHAnsi" w:cstheme="minorHAnsi"/>
              </w:rPr>
              <w:t>:</w:t>
            </w:r>
          </w:p>
        </w:tc>
      </w:tr>
      <w:tr w:rsidR="007E6D76" w:rsidRPr="00FA56E6" w:rsidTr="004B3406">
        <w:trPr>
          <w:trHeight w:val="143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A97051" w:rsidRDefault="007E6D76" w:rsidP="00A97051">
            <w:pPr>
              <w:ind w:left="1456" w:hanging="1456"/>
              <w:rPr>
                <w:rFonts w:cstheme="minorHAnsi"/>
              </w:rPr>
            </w:pPr>
          </w:p>
        </w:tc>
        <w:tc>
          <w:tcPr>
            <w:tcW w:w="1630" w:type="dxa"/>
            <w:gridSpan w:val="8"/>
            <w:tcBorders>
              <w:top w:val="nil"/>
              <w:bottom w:val="nil"/>
              <w:right w:val="nil"/>
            </w:tcBorders>
          </w:tcPr>
          <w:p w:rsidR="007E6D76" w:rsidRPr="00FA56E6" w:rsidRDefault="007E6D76" w:rsidP="005D45C3">
            <w:pPr>
              <w:ind w:left="1456" w:hanging="1253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Normal</w:t>
            </w:r>
          </w:p>
        </w:tc>
        <w:tc>
          <w:tcPr>
            <w:tcW w:w="1697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033EF">
            <w:pPr>
              <w:ind w:left="1456" w:hanging="1456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1 vessel disease</w:t>
            </w:r>
          </w:p>
        </w:tc>
        <w:tc>
          <w:tcPr>
            <w:tcW w:w="1696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033EF">
            <w:pPr>
              <w:ind w:left="1456" w:hanging="1456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2 vessel disease</w:t>
            </w:r>
          </w:p>
        </w:tc>
        <w:tc>
          <w:tcPr>
            <w:tcW w:w="1697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033EF">
            <w:pPr>
              <w:ind w:left="1456" w:hanging="1456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3 vessel disease</w:t>
            </w:r>
          </w:p>
        </w:tc>
        <w:tc>
          <w:tcPr>
            <w:tcW w:w="1743" w:type="dxa"/>
            <w:gridSpan w:val="11"/>
            <w:tcBorders>
              <w:top w:val="nil"/>
              <w:left w:val="nil"/>
              <w:bottom w:val="nil"/>
            </w:tcBorders>
          </w:tcPr>
          <w:p w:rsidR="007E6D76" w:rsidRPr="00FA56E6" w:rsidRDefault="007E6D76" w:rsidP="001033EF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LMCA</w:t>
            </w:r>
          </w:p>
        </w:tc>
      </w:tr>
      <w:tr w:rsidR="007E6D76" w:rsidRPr="00FA56E6" w:rsidTr="004B3406">
        <w:trPr>
          <w:trHeight w:val="143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A97051" w:rsidRDefault="007E6D76" w:rsidP="00A97051">
            <w:pPr>
              <w:ind w:left="1456" w:hanging="1456"/>
              <w:rPr>
                <w:rFonts w:asciiTheme="minorHAnsi" w:hAnsiTheme="minorHAnsi" w:cstheme="minorHAnsi"/>
              </w:rPr>
            </w:pPr>
          </w:p>
        </w:tc>
        <w:tc>
          <w:tcPr>
            <w:tcW w:w="8463" w:type="dxa"/>
            <w:gridSpan w:val="69"/>
            <w:tcBorders>
              <w:top w:val="nil"/>
              <w:bottom w:val="nil"/>
            </w:tcBorders>
          </w:tcPr>
          <w:p w:rsidR="007E6D76" w:rsidRPr="00A97051" w:rsidRDefault="007E6D76" w:rsidP="00A97051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Not Done</w:t>
            </w:r>
          </w:p>
        </w:tc>
      </w:tr>
      <w:tr w:rsidR="007E6D76" w:rsidRPr="00FA56E6" w:rsidTr="00477153">
        <w:trPr>
          <w:trHeight w:val="269"/>
        </w:trPr>
        <w:tc>
          <w:tcPr>
            <w:tcW w:w="244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295B19" w:rsidRDefault="007E6D76" w:rsidP="00295B19">
            <w:pPr>
              <w:ind w:left="1456" w:hanging="1456"/>
              <w:rPr>
                <w:rFonts w:asciiTheme="minorHAnsi" w:hAnsiTheme="minorHAnsi" w:cstheme="minorHAnsi"/>
              </w:rPr>
            </w:pPr>
            <w:proofErr w:type="spellStart"/>
            <w:r w:rsidRPr="00295B19">
              <w:rPr>
                <w:rFonts w:asciiTheme="minorHAnsi" w:hAnsiTheme="minorHAnsi" w:cstheme="minorHAnsi"/>
                <w:b/>
              </w:rPr>
              <w:t>Endomyocardial</w:t>
            </w:r>
            <w:proofErr w:type="spellEnd"/>
            <w:r w:rsidRPr="00295B19">
              <w:rPr>
                <w:rFonts w:asciiTheme="minorHAnsi" w:hAnsiTheme="minorHAnsi" w:cstheme="minorHAnsi"/>
                <w:b/>
              </w:rPr>
              <w:t xml:space="preserve"> biopsy</w:t>
            </w:r>
          </w:p>
        </w:tc>
        <w:tc>
          <w:tcPr>
            <w:tcW w:w="4175" w:type="dxa"/>
            <w:gridSpan w:val="33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7E6D76" w:rsidRPr="00FA56E6" w:rsidRDefault="007E6D76" w:rsidP="00295B19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Done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FA56E6">
              <w:rPr>
                <w:rFonts w:asciiTheme="minorHAnsi" w:hAnsiTheme="minorHAnsi" w:cstheme="minorHAnsi"/>
              </w:rPr>
              <w:t xml:space="preserve">(Date of test: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_ ___ </w:t>
            </w:r>
            <w:r w:rsidRPr="00FA56E6">
              <w:rPr>
                <w:rFonts w:asciiTheme="minorHAnsi" w:hAnsiTheme="minorHAnsi" w:cstheme="minorHAnsi"/>
              </w:rPr>
              <w:t xml:space="preserve"> /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_  ___</w:t>
            </w:r>
            <w:r w:rsidRPr="00FA56E6">
              <w:rPr>
                <w:rFonts w:asciiTheme="minorHAnsi" w:hAnsiTheme="minorHAnsi" w:cstheme="minorHAnsi"/>
              </w:rPr>
              <w:t xml:space="preserve"> /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____   </w:t>
            </w:r>
            <w:r w:rsidRPr="00FA56E6">
              <w:rPr>
                <w:rFonts w:asciiTheme="minorHAnsi" w:hAnsiTheme="minorHAnsi" w:cstheme="minorHAnsi"/>
              </w:rPr>
              <w:t xml:space="preserve"> )</w:t>
            </w:r>
          </w:p>
        </w:tc>
        <w:tc>
          <w:tcPr>
            <w:tcW w:w="4288" w:type="dxa"/>
            <w:gridSpan w:val="36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7E6D76" w:rsidRPr="00FA56E6" w:rsidRDefault="007E6D76" w:rsidP="00295B19">
            <w:pPr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Not Done </w:t>
            </w:r>
          </w:p>
        </w:tc>
      </w:tr>
      <w:tr w:rsidR="007E6D76" w:rsidRPr="00FA56E6" w:rsidTr="00477153">
        <w:trPr>
          <w:trHeight w:val="341"/>
        </w:trPr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295B19" w:rsidRDefault="007E6D76" w:rsidP="00295B19">
            <w:pPr>
              <w:ind w:left="1456" w:hanging="1456"/>
              <w:rPr>
                <w:rFonts w:asciiTheme="minorHAnsi" w:hAnsiTheme="minorHAnsi" w:cstheme="minorHAnsi"/>
                <w:b/>
              </w:rPr>
            </w:pPr>
            <w:r w:rsidRPr="00295B19">
              <w:rPr>
                <w:rFonts w:asciiTheme="minorHAnsi" w:hAnsiTheme="minorHAnsi" w:cstheme="minorHAnsi"/>
                <w:b/>
              </w:rPr>
              <w:t>Vaccinations</w:t>
            </w:r>
          </w:p>
        </w:tc>
        <w:tc>
          <w:tcPr>
            <w:tcW w:w="4175" w:type="dxa"/>
            <w:gridSpan w:val="33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E6D76" w:rsidRPr="00FA56E6" w:rsidRDefault="007E6D76" w:rsidP="00070404">
            <w:pPr>
              <w:spacing w:line="200" w:lineRule="exact"/>
              <w:ind w:left="1456" w:hanging="145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□ Pneumococcal </w:t>
            </w:r>
            <w:r w:rsidRPr="00FA56E6">
              <w:rPr>
                <w:rFonts w:asciiTheme="minorHAnsi" w:hAnsiTheme="minorHAnsi" w:cstheme="minorHAnsi"/>
              </w:rPr>
              <w:t xml:space="preserve">(Date of test: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__ </w:t>
            </w:r>
            <w:r w:rsidRPr="00FA56E6">
              <w:rPr>
                <w:rFonts w:asciiTheme="minorHAnsi" w:hAnsiTheme="minorHAnsi" w:cstheme="minorHAnsi"/>
              </w:rPr>
              <w:t xml:space="preserve"> /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_  _</w:t>
            </w:r>
            <w:r w:rsidRPr="00FA56E6">
              <w:rPr>
                <w:rFonts w:asciiTheme="minorHAnsi" w:hAnsiTheme="minorHAnsi" w:cstheme="minorHAnsi"/>
              </w:rPr>
              <w:t xml:space="preserve"> /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</w:t>
            </w:r>
            <w:r>
              <w:rPr>
                <w:rFonts w:asciiTheme="minorHAnsi" w:hAnsiTheme="minorHAnsi" w:cstheme="minorHAnsi"/>
                <w:u w:val="single"/>
              </w:rPr>
              <w:t>_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_  </w:t>
            </w:r>
            <w:r w:rsidRPr="00FA56E6">
              <w:rPr>
                <w:rFonts w:asciiTheme="minorHAnsi" w:hAnsiTheme="minorHAnsi" w:cstheme="minorHAnsi"/>
              </w:rPr>
              <w:t xml:space="preserve"> )</w:t>
            </w:r>
          </w:p>
        </w:tc>
        <w:tc>
          <w:tcPr>
            <w:tcW w:w="4288" w:type="dxa"/>
            <w:gridSpan w:val="36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7E6D76" w:rsidRPr="00FA56E6" w:rsidRDefault="007E6D76" w:rsidP="008F744A">
            <w:pPr>
              <w:spacing w:line="200" w:lineRule="exact"/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Influenza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FA56E6">
              <w:rPr>
                <w:rFonts w:asciiTheme="minorHAnsi" w:hAnsiTheme="minorHAnsi" w:cstheme="minorHAnsi"/>
              </w:rPr>
              <w:t xml:space="preserve">(Date of test: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__ </w:t>
            </w:r>
            <w:r w:rsidRPr="00FA56E6">
              <w:rPr>
                <w:rFonts w:asciiTheme="minorHAnsi" w:hAnsiTheme="minorHAnsi" w:cstheme="minorHAnsi"/>
              </w:rPr>
              <w:t xml:space="preserve"> /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_  _</w:t>
            </w:r>
            <w:r w:rsidRPr="00FA56E6">
              <w:rPr>
                <w:rFonts w:asciiTheme="minorHAnsi" w:hAnsiTheme="minorHAnsi" w:cstheme="minorHAnsi"/>
              </w:rPr>
              <w:t xml:space="preserve"> /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_</w:t>
            </w:r>
            <w:r>
              <w:rPr>
                <w:rFonts w:asciiTheme="minorHAnsi" w:hAnsiTheme="minorHAnsi" w:cstheme="minorHAnsi"/>
                <w:u w:val="single"/>
              </w:rPr>
              <w:t>_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 </w:t>
            </w:r>
            <w:r w:rsidRPr="00FA56E6">
              <w:rPr>
                <w:rFonts w:asciiTheme="minorHAnsi" w:hAnsiTheme="minorHAnsi" w:cstheme="minorHAnsi"/>
              </w:rPr>
              <w:t xml:space="preserve"> )</w:t>
            </w:r>
          </w:p>
        </w:tc>
      </w:tr>
      <w:tr w:rsidR="007E6D76" w:rsidRPr="00FA56E6" w:rsidTr="00477153">
        <w:trPr>
          <w:trHeight w:val="350"/>
        </w:trPr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295B19" w:rsidRDefault="007E6D76" w:rsidP="00295B19">
            <w:pPr>
              <w:ind w:left="1456" w:hanging="1456"/>
              <w:rPr>
                <w:rFonts w:asciiTheme="minorHAnsi" w:hAnsiTheme="minorHAnsi" w:cstheme="minorHAnsi"/>
                <w:b/>
              </w:rPr>
            </w:pPr>
            <w:r w:rsidRPr="00295B19">
              <w:rPr>
                <w:rFonts w:asciiTheme="minorHAnsi" w:hAnsiTheme="minorHAnsi" w:cstheme="minorHAnsi"/>
                <w:b/>
              </w:rPr>
              <w:t>Blood group</w:t>
            </w:r>
          </w:p>
        </w:tc>
        <w:tc>
          <w:tcPr>
            <w:tcW w:w="944" w:type="dxa"/>
            <w:gridSpan w:val="4"/>
            <w:tcBorders>
              <w:top w:val="single" w:sz="4" w:space="0" w:color="auto"/>
              <w:right w:val="nil"/>
            </w:tcBorders>
            <w:vAlign w:val="center"/>
          </w:tcPr>
          <w:p w:rsidR="007E6D76" w:rsidRPr="00295B19" w:rsidRDefault="007E6D76" w:rsidP="00295B19">
            <w:pPr>
              <w:spacing w:line="200" w:lineRule="exact"/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A+</w:t>
            </w:r>
          </w:p>
        </w:tc>
        <w:tc>
          <w:tcPr>
            <w:tcW w:w="1064" w:type="dxa"/>
            <w:gridSpan w:val="9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7E6D76" w:rsidRPr="00295B19" w:rsidRDefault="007E6D76" w:rsidP="00295B19">
            <w:pPr>
              <w:spacing w:line="200" w:lineRule="exact"/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A-</w:t>
            </w:r>
          </w:p>
        </w:tc>
        <w:tc>
          <w:tcPr>
            <w:tcW w:w="1064" w:type="dxa"/>
            <w:gridSpan w:val="7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7E6D76" w:rsidRPr="00295B19" w:rsidRDefault="007E6D76" w:rsidP="00295B19">
            <w:pPr>
              <w:spacing w:line="200" w:lineRule="exact"/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B+</w:t>
            </w:r>
          </w:p>
        </w:tc>
        <w:tc>
          <w:tcPr>
            <w:tcW w:w="1109" w:type="dxa"/>
            <w:gridSpan w:val="14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7E6D76" w:rsidRPr="00295B19" w:rsidRDefault="007E6D76" w:rsidP="00295B19">
            <w:pPr>
              <w:spacing w:line="200" w:lineRule="exact"/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B-</w:t>
            </w:r>
          </w:p>
        </w:tc>
        <w:tc>
          <w:tcPr>
            <w:tcW w:w="984" w:type="dxa"/>
            <w:gridSpan w:val="1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7E6D76" w:rsidRPr="00295B19" w:rsidRDefault="007E6D76" w:rsidP="00295B19">
            <w:pPr>
              <w:spacing w:line="200" w:lineRule="exact"/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AB+</w:t>
            </w:r>
          </w:p>
        </w:tc>
        <w:tc>
          <w:tcPr>
            <w:tcW w:w="1073" w:type="dxa"/>
            <w:gridSpan w:val="9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7E6D76" w:rsidRPr="00295B19" w:rsidRDefault="007E6D76" w:rsidP="00295B19">
            <w:pPr>
              <w:spacing w:line="200" w:lineRule="exact"/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AB-</w:t>
            </w:r>
          </w:p>
        </w:tc>
        <w:tc>
          <w:tcPr>
            <w:tcW w:w="1064" w:type="dxa"/>
            <w:gridSpan w:val="11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7E6D76" w:rsidRPr="00295B19" w:rsidRDefault="007E6D76" w:rsidP="00295B19">
            <w:pPr>
              <w:spacing w:line="200" w:lineRule="exact"/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O+</w:t>
            </w:r>
          </w:p>
        </w:tc>
        <w:tc>
          <w:tcPr>
            <w:tcW w:w="1161" w:type="dxa"/>
            <w:gridSpan w:val="3"/>
            <w:tcBorders>
              <w:top w:val="single" w:sz="4" w:space="0" w:color="auto"/>
              <w:left w:val="nil"/>
            </w:tcBorders>
            <w:vAlign w:val="center"/>
          </w:tcPr>
          <w:p w:rsidR="007E6D76" w:rsidRPr="00FA56E6" w:rsidRDefault="007E6D76" w:rsidP="00295B19">
            <w:pPr>
              <w:spacing w:line="200" w:lineRule="exact"/>
              <w:ind w:left="1456" w:hanging="1456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O-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lastRenderedPageBreak/>
              <w:t>Lab Tests</w:t>
            </w:r>
          </w:p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i/>
              </w:rPr>
              <w:t>(*Potassium and Creatinine tests are required for all follow-up visits)</w:t>
            </w:r>
          </w:p>
        </w:tc>
        <w:tc>
          <w:tcPr>
            <w:tcW w:w="141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E6D76" w:rsidRPr="00FA56E6" w:rsidRDefault="007E6D76" w:rsidP="00683E3E">
            <w:pPr>
              <w:rPr>
                <w:rFonts w:cstheme="minorHAnsi"/>
              </w:rPr>
            </w:pPr>
            <w:r>
              <w:rPr>
                <w:rFonts w:asciiTheme="minorHAnsi" w:hAnsiTheme="minorHAnsi" w:cstheme="minorHAnsi"/>
              </w:rPr>
              <w:t>Please specify:</w:t>
            </w:r>
          </w:p>
        </w:tc>
        <w:tc>
          <w:tcPr>
            <w:tcW w:w="1710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E6D76" w:rsidRPr="00B02863" w:rsidRDefault="007E6D76" w:rsidP="00B02863">
            <w:pPr>
              <w:jc w:val="center"/>
              <w:rPr>
                <w:rFonts w:asciiTheme="minorHAnsi" w:hAnsiTheme="minorHAnsi" w:cstheme="minorHAnsi"/>
                <w:i/>
              </w:rPr>
            </w:pPr>
            <w:r w:rsidRPr="00B02863">
              <w:rPr>
                <w:rFonts w:asciiTheme="minorHAnsi" w:hAnsiTheme="minorHAnsi" w:cstheme="minorHAnsi"/>
                <w:i/>
              </w:rPr>
              <w:t>Results</w:t>
            </w:r>
          </w:p>
        </w:tc>
        <w:tc>
          <w:tcPr>
            <w:tcW w:w="1188" w:type="dxa"/>
            <w:gridSpan w:val="1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7E6D76" w:rsidRPr="00B02863" w:rsidRDefault="007E6D76" w:rsidP="00B02863">
            <w:pPr>
              <w:jc w:val="center"/>
              <w:rPr>
                <w:rFonts w:asciiTheme="minorHAnsi" w:hAnsiTheme="minorHAnsi" w:cstheme="minorHAnsi"/>
                <w:i/>
              </w:rPr>
            </w:pPr>
            <w:r w:rsidRPr="00B02863">
              <w:rPr>
                <w:rFonts w:asciiTheme="minorHAnsi" w:hAnsiTheme="minorHAnsi" w:cstheme="minorHAnsi"/>
                <w:i/>
              </w:rPr>
              <w:t>Date</w:t>
            </w:r>
          </w:p>
        </w:tc>
        <w:tc>
          <w:tcPr>
            <w:tcW w:w="1515" w:type="dxa"/>
            <w:gridSpan w:val="12"/>
            <w:tcBorders>
              <w:left w:val="single" w:sz="4" w:space="0" w:color="auto"/>
              <w:bottom w:val="nil"/>
              <w:right w:val="nil"/>
            </w:tcBorders>
          </w:tcPr>
          <w:p w:rsidR="007E6D76" w:rsidRPr="00FA56E6" w:rsidRDefault="007E6D76" w:rsidP="00F7096C">
            <w:pPr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When required:</w:t>
            </w:r>
          </w:p>
        </w:tc>
        <w:tc>
          <w:tcPr>
            <w:tcW w:w="1449" w:type="dxa"/>
            <w:gridSpan w:val="14"/>
            <w:tcBorders>
              <w:left w:val="nil"/>
              <w:bottom w:val="nil"/>
              <w:right w:val="nil"/>
            </w:tcBorders>
          </w:tcPr>
          <w:p w:rsidR="007E6D76" w:rsidRPr="00B02863" w:rsidRDefault="007E6D76" w:rsidP="001033EF">
            <w:pPr>
              <w:jc w:val="center"/>
              <w:rPr>
                <w:rFonts w:asciiTheme="minorHAnsi" w:hAnsiTheme="minorHAnsi" w:cstheme="minorHAnsi"/>
                <w:i/>
              </w:rPr>
            </w:pPr>
            <w:r w:rsidRPr="00B02863">
              <w:rPr>
                <w:rFonts w:asciiTheme="minorHAnsi" w:hAnsiTheme="minorHAnsi" w:cstheme="minorHAnsi"/>
                <w:i/>
              </w:rPr>
              <w:t>Results</w:t>
            </w:r>
          </w:p>
        </w:tc>
        <w:tc>
          <w:tcPr>
            <w:tcW w:w="1186" w:type="dxa"/>
            <w:gridSpan w:val="4"/>
            <w:tcBorders>
              <w:left w:val="nil"/>
              <w:bottom w:val="nil"/>
            </w:tcBorders>
          </w:tcPr>
          <w:p w:rsidR="007E6D76" w:rsidRPr="00B02863" w:rsidRDefault="007E6D76" w:rsidP="001033EF">
            <w:pPr>
              <w:jc w:val="center"/>
              <w:rPr>
                <w:rFonts w:asciiTheme="minorHAnsi" w:hAnsiTheme="minorHAnsi" w:cstheme="minorHAnsi"/>
                <w:i/>
              </w:rPr>
            </w:pPr>
            <w:r w:rsidRPr="00B02863">
              <w:rPr>
                <w:rFonts w:asciiTheme="minorHAnsi" w:hAnsiTheme="minorHAnsi" w:cstheme="minorHAnsi"/>
                <w:i/>
              </w:rPr>
              <w:t>Date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15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6D76" w:rsidRPr="00FA56E6" w:rsidRDefault="007E6D76" w:rsidP="002004B6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Potassium*</w:t>
            </w:r>
          </w:p>
        </w:tc>
        <w:tc>
          <w:tcPr>
            <w:tcW w:w="1710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683E3E">
            <w:pPr>
              <w:spacing w:before="40" w:line="240" w:lineRule="exact"/>
              <w:rPr>
                <w:rFonts w:cstheme="minorHAnsi"/>
              </w:rPr>
            </w:pPr>
            <w:r>
              <w:rPr>
                <w:rFonts w:cstheme="minorHAnsi"/>
              </w:rPr>
              <w:t>______________</w:t>
            </w:r>
          </w:p>
        </w:tc>
        <w:tc>
          <w:tcPr>
            <w:tcW w:w="1188" w:type="dxa"/>
            <w:gridSpan w:val="1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7E6D76" w:rsidRPr="00FA56E6" w:rsidRDefault="007E6D76" w:rsidP="002004B6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_________</w:t>
            </w:r>
          </w:p>
        </w:tc>
        <w:tc>
          <w:tcPr>
            <w:tcW w:w="151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E6D76" w:rsidRPr="00FA56E6" w:rsidRDefault="007E6D76" w:rsidP="000972B2">
            <w:pPr>
              <w:spacing w:line="240" w:lineRule="exact"/>
              <w:rPr>
                <w:rFonts w:asciiTheme="minorHAnsi" w:hAnsiTheme="minorHAnsi" w:cstheme="minorHAnsi"/>
                <w:u w:val="single"/>
              </w:rPr>
            </w:pPr>
            <w:r w:rsidRPr="00FA56E6">
              <w:rPr>
                <w:rFonts w:asciiTheme="minorHAnsi" w:hAnsiTheme="minorHAnsi" w:cstheme="minorHAnsi"/>
              </w:rPr>
              <w:t xml:space="preserve">□ BNP </w:t>
            </w:r>
          </w:p>
        </w:tc>
        <w:tc>
          <w:tcPr>
            <w:tcW w:w="144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0972B2">
            <w:pPr>
              <w:spacing w:before="40" w:line="240" w:lineRule="exact"/>
              <w:rPr>
                <w:rFonts w:cstheme="minorHAnsi"/>
              </w:rPr>
            </w:pPr>
            <w:r>
              <w:rPr>
                <w:rFonts w:cstheme="minorHAnsi"/>
              </w:rPr>
              <w:t>__________</w:t>
            </w:r>
          </w:p>
        </w:tc>
        <w:tc>
          <w:tcPr>
            <w:tcW w:w="1186" w:type="dxa"/>
            <w:gridSpan w:val="4"/>
            <w:tcBorders>
              <w:top w:val="nil"/>
              <w:left w:val="nil"/>
              <w:bottom w:val="nil"/>
            </w:tcBorders>
          </w:tcPr>
          <w:p w:rsidR="007E6D76" w:rsidRPr="00FA56E6" w:rsidRDefault="007E6D76" w:rsidP="000C269E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_________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15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6D76" w:rsidRPr="00FA56E6" w:rsidRDefault="007E6D76" w:rsidP="002004B6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Creatinine*  </w:t>
            </w:r>
          </w:p>
        </w:tc>
        <w:tc>
          <w:tcPr>
            <w:tcW w:w="1710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7E6D76" w:rsidRDefault="007E6D76">
            <w:r w:rsidRPr="004007B7">
              <w:rPr>
                <w:rFonts w:cstheme="minorHAnsi"/>
              </w:rPr>
              <w:t>______________</w:t>
            </w:r>
          </w:p>
        </w:tc>
        <w:tc>
          <w:tcPr>
            <w:tcW w:w="1188" w:type="dxa"/>
            <w:gridSpan w:val="18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Default="007E6D76">
            <w:r w:rsidRPr="00C857C3">
              <w:rPr>
                <w:rFonts w:asciiTheme="minorHAnsi" w:hAnsiTheme="minorHAnsi" w:cstheme="minorHAnsi"/>
              </w:rPr>
              <w:t>_________</w:t>
            </w:r>
          </w:p>
        </w:tc>
        <w:tc>
          <w:tcPr>
            <w:tcW w:w="151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E6D76" w:rsidRPr="00FA56E6" w:rsidRDefault="007E6D76" w:rsidP="000972B2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NT-pro BNP</w:t>
            </w:r>
          </w:p>
        </w:tc>
        <w:tc>
          <w:tcPr>
            <w:tcW w:w="144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cstheme="minorHAnsi"/>
              </w:rPr>
            </w:pPr>
            <w:r>
              <w:rPr>
                <w:rFonts w:cstheme="minorHAnsi"/>
              </w:rPr>
              <w:t>__________</w:t>
            </w:r>
          </w:p>
        </w:tc>
        <w:tc>
          <w:tcPr>
            <w:tcW w:w="1186" w:type="dxa"/>
            <w:gridSpan w:val="4"/>
            <w:tcBorders>
              <w:top w:val="nil"/>
              <w:left w:val="nil"/>
              <w:bottom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_________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15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6D76" w:rsidRPr="00FA56E6" w:rsidRDefault="007E6D76" w:rsidP="003B7FA1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Hb</w:t>
            </w:r>
            <w:proofErr w:type="spellEnd"/>
            <w:r w:rsidRPr="00FA56E6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710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7E6D76" w:rsidRDefault="007E6D76">
            <w:r w:rsidRPr="004007B7">
              <w:rPr>
                <w:rFonts w:cstheme="minorHAnsi"/>
              </w:rPr>
              <w:t>______________</w:t>
            </w:r>
          </w:p>
        </w:tc>
        <w:tc>
          <w:tcPr>
            <w:tcW w:w="1188" w:type="dxa"/>
            <w:gridSpan w:val="18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Default="007E6D76">
            <w:r w:rsidRPr="00C857C3">
              <w:rPr>
                <w:rFonts w:asciiTheme="minorHAnsi" w:hAnsiTheme="minorHAnsi" w:cstheme="minorHAnsi"/>
              </w:rPr>
              <w:t>_________</w:t>
            </w:r>
          </w:p>
        </w:tc>
        <w:tc>
          <w:tcPr>
            <w:tcW w:w="151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E6D76" w:rsidRPr="00FA56E6" w:rsidRDefault="007E6D76" w:rsidP="000972B2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LDL</w:t>
            </w:r>
          </w:p>
        </w:tc>
        <w:tc>
          <w:tcPr>
            <w:tcW w:w="144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cstheme="minorHAnsi"/>
              </w:rPr>
            </w:pPr>
            <w:r>
              <w:rPr>
                <w:rFonts w:cstheme="minorHAnsi"/>
              </w:rPr>
              <w:t>__________</w:t>
            </w:r>
          </w:p>
        </w:tc>
        <w:tc>
          <w:tcPr>
            <w:tcW w:w="1186" w:type="dxa"/>
            <w:gridSpan w:val="4"/>
            <w:tcBorders>
              <w:top w:val="nil"/>
              <w:left w:val="nil"/>
              <w:bottom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_________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15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6D76" w:rsidRPr="00FA56E6" w:rsidRDefault="007E6D76" w:rsidP="002004B6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Calcium   </w:t>
            </w:r>
          </w:p>
        </w:tc>
        <w:tc>
          <w:tcPr>
            <w:tcW w:w="1710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7E6D76" w:rsidRDefault="007E6D76">
            <w:r w:rsidRPr="004007B7">
              <w:rPr>
                <w:rFonts w:cstheme="minorHAnsi"/>
              </w:rPr>
              <w:t>______________</w:t>
            </w:r>
          </w:p>
        </w:tc>
        <w:tc>
          <w:tcPr>
            <w:tcW w:w="1188" w:type="dxa"/>
            <w:gridSpan w:val="18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Default="007E6D76">
            <w:r w:rsidRPr="00C857C3">
              <w:rPr>
                <w:rFonts w:asciiTheme="minorHAnsi" w:hAnsiTheme="minorHAnsi" w:cstheme="minorHAnsi"/>
              </w:rPr>
              <w:t>_________</w:t>
            </w:r>
          </w:p>
        </w:tc>
        <w:tc>
          <w:tcPr>
            <w:tcW w:w="151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E6D76" w:rsidRPr="00FA56E6" w:rsidRDefault="007E6D76" w:rsidP="000972B2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INR   </w:t>
            </w:r>
          </w:p>
        </w:tc>
        <w:tc>
          <w:tcPr>
            <w:tcW w:w="144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cstheme="minorHAnsi"/>
              </w:rPr>
            </w:pPr>
            <w:r>
              <w:rPr>
                <w:rFonts w:cstheme="minorHAnsi"/>
              </w:rPr>
              <w:t>__________</w:t>
            </w:r>
          </w:p>
        </w:tc>
        <w:tc>
          <w:tcPr>
            <w:tcW w:w="1186" w:type="dxa"/>
            <w:gridSpan w:val="4"/>
            <w:tcBorders>
              <w:top w:val="nil"/>
              <w:left w:val="nil"/>
              <w:bottom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_________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15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6D76" w:rsidRPr="00FA56E6" w:rsidRDefault="007E6D76" w:rsidP="002004B6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BUN</w:t>
            </w:r>
          </w:p>
        </w:tc>
        <w:tc>
          <w:tcPr>
            <w:tcW w:w="1710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7E6D76" w:rsidRDefault="007E6D76">
            <w:r w:rsidRPr="004007B7">
              <w:rPr>
                <w:rFonts w:cstheme="minorHAnsi"/>
              </w:rPr>
              <w:t>______________</w:t>
            </w:r>
          </w:p>
        </w:tc>
        <w:tc>
          <w:tcPr>
            <w:tcW w:w="1188" w:type="dxa"/>
            <w:gridSpan w:val="18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Default="007E6D76">
            <w:r w:rsidRPr="00C857C3">
              <w:rPr>
                <w:rFonts w:asciiTheme="minorHAnsi" w:hAnsiTheme="minorHAnsi" w:cstheme="minorHAnsi"/>
              </w:rPr>
              <w:t>_________</w:t>
            </w:r>
          </w:p>
        </w:tc>
        <w:tc>
          <w:tcPr>
            <w:tcW w:w="151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E6D76" w:rsidRPr="00FA56E6" w:rsidRDefault="007E6D76" w:rsidP="000972B2">
            <w:pPr>
              <w:spacing w:line="240" w:lineRule="exact"/>
              <w:rPr>
                <w:rFonts w:asciiTheme="minorHAnsi" w:hAnsiTheme="minorHAnsi" w:cstheme="minorHAnsi"/>
                <w:u w:val="single"/>
              </w:rPr>
            </w:pPr>
            <w:r w:rsidRPr="00FA56E6">
              <w:rPr>
                <w:rFonts w:asciiTheme="minorHAnsi" w:hAnsiTheme="minorHAnsi" w:cstheme="minorHAnsi"/>
              </w:rPr>
              <w:t xml:space="preserve">□ ST2  </w:t>
            </w:r>
          </w:p>
        </w:tc>
        <w:tc>
          <w:tcPr>
            <w:tcW w:w="144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cstheme="minorHAnsi"/>
              </w:rPr>
            </w:pPr>
            <w:r>
              <w:rPr>
                <w:rFonts w:cstheme="minorHAnsi"/>
              </w:rPr>
              <w:t>__________</w:t>
            </w:r>
          </w:p>
        </w:tc>
        <w:tc>
          <w:tcPr>
            <w:tcW w:w="1186" w:type="dxa"/>
            <w:gridSpan w:val="4"/>
            <w:tcBorders>
              <w:top w:val="nil"/>
              <w:left w:val="nil"/>
              <w:bottom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_________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15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6D76" w:rsidRPr="00FA56E6" w:rsidRDefault="007E6D76" w:rsidP="002004B6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Glucose</w:t>
            </w:r>
          </w:p>
        </w:tc>
        <w:tc>
          <w:tcPr>
            <w:tcW w:w="1710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7E6D76" w:rsidRDefault="007E6D76">
            <w:r w:rsidRPr="004007B7">
              <w:rPr>
                <w:rFonts w:cstheme="minorHAnsi"/>
              </w:rPr>
              <w:t>______________</w:t>
            </w:r>
          </w:p>
        </w:tc>
        <w:tc>
          <w:tcPr>
            <w:tcW w:w="1188" w:type="dxa"/>
            <w:gridSpan w:val="18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Default="007E6D76">
            <w:r w:rsidRPr="00C857C3">
              <w:rPr>
                <w:rFonts w:asciiTheme="minorHAnsi" w:hAnsiTheme="minorHAnsi" w:cstheme="minorHAnsi"/>
              </w:rPr>
              <w:t>_________</w:t>
            </w:r>
          </w:p>
        </w:tc>
        <w:tc>
          <w:tcPr>
            <w:tcW w:w="151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E6D76" w:rsidRPr="00FA56E6" w:rsidRDefault="007E6D76" w:rsidP="000972B2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Other:</w:t>
            </w:r>
          </w:p>
        </w:tc>
        <w:tc>
          <w:tcPr>
            <w:tcW w:w="144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cstheme="minorHAnsi"/>
              </w:rPr>
            </w:pPr>
            <w:r>
              <w:rPr>
                <w:rFonts w:cstheme="minorHAnsi"/>
              </w:rPr>
              <w:t>__________</w:t>
            </w:r>
          </w:p>
        </w:tc>
        <w:tc>
          <w:tcPr>
            <w:tcW w:w="1186" w:type="dxa"/>
            <w:gridSpan w:val="4"/>
            <w:tcBorders>
              <w:top w:val="nil"/>
              <w:left w:val="nil"/>
              <w:bottom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_________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15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6D76" w:rsidRPr="00FA56E6" w:rsidRDefault="007E6D76" w:rsidP="002004B6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HBa1c</w:t>
            </w:r>
          </w:p>
        </w:tc>
        <w:tc>
          <w:tcPr>
            <w:tcW w:w="1710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7E6D76" w:rsidRDefault="007E6D76">
            <w:r w:rsidRPr="004007B7">
              <w:rPr>
                <w:rFonts w:cstheme="minorHAnsi"/>
              </w:rPr>
              <w:t>______________</w:t>
            </w:r>
          </w:p>
        </w:tc>
        <w:tc>
          <w:tcPr>
            <w:tcW w:w="1188" w:type="dxa"/>
            <w:gridSpan w:val="18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Default="007E6D76">
            <w:r w:rsidRPr="00C857C3">
              <w:rPr>
                <w:rFonts w:asciiTheme="minorHAnsi" w:hAnsiTheme="minorHAnsi" w:cstheme="minorHAnsi"/>
              </w:rPr>
              <w:t>_________</w:t>
            </w:r>
          </w:p>
        </w:tc>
        <w:tc>
          <w:tcPr>
            <w:tcW w:w="151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E6D76" w:rsidRPr="00FA56E6" w:rsidRDefault="007E6D76" w:rsidP="00E978D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4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cstheme="minorHAnsi"/>
              </w:rPr>
            </w:pPr>
          </w:p>
        </w:tc>
        <w:tc>
          <w:tcPr>
            <w:tcW w:w="1186" w:type="dxa"/>
            <w:gridSpan w:val="4"/>
            <w:tcBorders>
              <w:top w:val="nil"/>
              <w:left w:val="nil"/>
              <w:bottom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15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6D76" w:rsidRPr="00FA56E6" w:rsidRDefault="007E6D76" w:rsidP="002004B6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Magnesium</w:t>
            </w:r>
          </w:p>
        </w:tc>
        <w:tc>
          <w:tcPr>
            <w:tcW w:w="1710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7E6D76" w:rsidRDefault="007E6D76">
            <w:r w:rsidRPr="004007B7">
              <w:rPr>
                <w:rFonts w:cstheme="minorHAnsi"/>
              </w:rPr>
              <w:t>______________</w:t>
            </w:r>
          </w:p>
        </w:tc>
        <w:tc>
          <w:tcPr>
            <w:tcW w:w="1188" w:type="dxa"/>
            <w:gridSpan w:val="18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Default="007E6D76">
            <w:r w:rsidRPr="00C857C3">
              <w:rPr>
                <w:rFonts w:asciiTheme="minorHAnsi" w:hAnsiTheme="minorHAnsi" w:cstheme="minorHAnsi"/>
              </w:rPr>
              <w:t>_________</w:t>
            </w:r>
          </w:p>
        </w:tc>
        <w:tc>
          <w:tcPr>
            <w:tcW w:w="151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E6D76" w:rsidRPr="00FA56E6" w:rsidRDefault="007E6D76" w:rsidP="00A67091">
            <w:pPr>
              <w:spacing w:before="40" w:line="240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144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cstheme="minorHAnsi"/>
              </w:rPr>
            </w:pPr>
          </w:p>
        </w:tc>
        <w:tc>
          <w:tcPr>
            <w:tcW w:w="1186" w:type="dxa"/>
            <w:gridSpan w:val="4"/>
            <w:tcBorders>
              <w:top w:val="nil"/>
              <w:left w:val="nil"/>
              <w:bottom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15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6D76" w:rsidRPr="00FA56E6" w:rsidRDefault="007E6D76" w:rsidP="002004B6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Sodium</w:t>
            </w:r>
          </w:p>
        </w:tc>
        <w:tc>
          <w:tcPr>
            <w:tcW w:w="1710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7E6D76" w:rsidRDefault="007E6D76">
            <w:r w:rsidRPr="004007B7">
              <w:rPr>
                <w:rFonts w:cstheme="minorHAnsi"/>
              </w:rPr>
              <w:t>______________</w:t>
            </w:r>
          </w:p>
        </w:tc>
        <w:tc>
          <w:tcPr>
            <w:tcW w:w="1188" w:type="dxa"/>
            <w:gridSpan w:val="18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Default="007E6D76">
            <w:r w:rsidRPr="00C857C3">
              <w:rPr>
                <w:rFonts w:asciiTheme="minorHAnsi" w:hAnsiTheme="minorHAnsi" w:cstheme="minorHAnsi"/>
              </w:rPr>
              <w:t>_________</w:t>
            </w:r>
          </w:p>
        </w:tc>
        <w:tc>
          <w:tcPr>
            <w:tcW w:w="151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E6D76" w:rsidRPr="00FA56E6" w:rsidRDefault="007E6D76" w:rsidP="00A67091">
            <w:pPr>
              <w:spacing w:before="40" w:line="240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144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cstheme="minorHAnsi"/>
              </w:rPr>
            </w:pPr>
          </w:p>
        </w:tc>
        <w:tc>
          <w:tcPr>
            <w:tcW w:w="1186" w:type="dxa"/>
            <w:gridSpan w:val="4"/>
            <w:tcBorders>
              <w:top w:val="nil"/>
              <w:left w:val="nil"/>
              <w:bottom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415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6D76" w:rsidRPr="00FA56E6" w:rsidRDefault="007E6D76" w:rsidP="002004B6">
            <w:pPr>
              <w:spacing w:line="240" w:lineRule="exact"/>
              <w:rPr>
                <w:rFonts w:asciiTheme="minorHAnsi" w:hAnsiTheme="minorHAnsi" w:cstheme="minorHAnsi"/>
                <w:u w:val="single"/>
              </w:rPr>
            </w:pPr>
            <w:r w:rsidRPr="00FA56E6">
              <w:rPr>
                <w:rFonts w:asciiTheme="minorHAnsi" w:hAnsiTheme="minorHAnsi" w:cstheme="minorHAnsi"/>
              </w:rPr>
              <w:t xml:space="preserve">□ TSH     </w:t>
            </w:r>
          </w:p>
        </w:tc>
        <w:tc>
          <w:tcPr>
            <w:tcW w:w="1710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7E6D76" w:rsidRDefault="007E6D76">
            <w:r w:rsidRPr="004007B7">
              <w:rPr>
                <w:rFonts w:cstheme="minorHAnsi"/>
              </w:rPr>
              <w:t>______________</w:t>
            </w:r>
          </w:p>
        </w:tc>
        <w:tc>
          <w:tcPr>
            <w:tcW w:w="1188" w:type="dxa"/>
            <w:gridSpan w:val="18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Default="007E6D76">
            <w:r w:rsidRPr="00C857C3">
              <w:rPr>
                <w:rFonts w:asciiTheme="minorHAnsi" w:hAnsiTheme="minorHAnsi" w:cstheme="minorHAnsi"/>
              </w:rPr>
              <w:t>_________</w:t>
            </w:r>
          </w:p>
        </w:tc>
        <w:tc>
          <w:tcPr>
            <w:tcW w:w="151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E6D76" w:rsidRPr="00FA56E6" w:rsidRDefault="007E6D76" w:rsidP="00A67091">
            <w:pPr>
              <w:spacing w:before="40" w:line="240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144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cstheme="minorHAnsi"/>
              </w:rPr>
            </w:pPr>
          </w:p>
        </w:tc>
        <w:tc>
          <w:tcPr>
            <w:tcW w:w="1186" w:type="dxa"/>
            <w:gridSpan w:val="4"/>
            <w:tcBorders>
              <w:top w:val="nil"/>
              <w:left w:val="nil"/>
              <w:bottom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cstheme="minorHAnsi"/>
                <w:b/>
              </w:rPr>
            </w:pPr>
          </w:p>
        </w:tc>
        <w:tc>
          <w:tcPr>
            <w:tcW w:w="1415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6D76" w:rsidRPr="00FA56E6" w:rsidRDefault="007E6D76" w:rsidP="00381D8D">
            <w:pPr>
              <w:spacing w:line="240" w:lineRule="exact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T3 </w:t>
            </w:r>
          </w:p>
        </w:tc>
        <w:tc>
          <w:tcPr>
            <w:tcW w:w="1710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7E6D76" w:rsidRDefault="007E6D76">
            <w:r w:rsidRPr="004007B7">
              <w:rPr>
                <w:rFonts w:cstheme="minorHAnsi"/>
              </w:rPr>
              <w:t>______________</w:t>
            </w:r>
          </w:p>
        </w:tc>
        <w:tc>
          <w:tcPr>
            <w:tcW w:w="1188" w:type="dxa"/>
            <w:gridSpan w:val="18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Default="007E6D76">
            <w:r w:rsidRPr="00C857C3">
              <w:rPr>
                <w:rFonts w:asciiTheme="minorHAnsi" w:hAnsiTheme="minorHAnsi" w:cstheme="minorHAnsi"/>
              </w:rPr>
              <w:t>_________</w:t>
            </w:r>
          </w:p>
        </w:tc>
        <w:tc>
          <w:tcPr>
            <w:tcW w:w="151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E6D76" w:rsidRPr="00FA56E6" w:rsidRDefault="007E6D76" w:rsidP="00A67091">
            <w:pPr>
              <w:spacing w:before="40" w:line="240" w:lineRule="exact"/>
              <w:rPr>
                <w:rFonts w:cstheme="minorHAnsi"/>
              </w:rPr>
            </w:pPr>
          </w:p>
        </w:tc>
        <w:tc>
          <w:tcPr>
            <w:tcW w:w="144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cstheme="minorHAnsi"/>
              </w:rPr>
            </w:pPr>
          </w:p>
        </w:tc>
        <w:tc>
          <w:tcPr>
            <w:tcW w:w="1186" w:type="dxa"/>
            <w:gridSpan w:val="4"/>
            <w:tcBorders>
              <w:top w:val="nil"/>
              <w:left w:val="nil"/>
              <w:bottom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E6D76" w:rsidRPr="00381D8D" w:rsidRDefault="007E6D76" w:rsidP="00381D8D">
            <w:pPr>
              <w:spacing w:line="240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1415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E6D76" w:rsidRPr="00381D8D" w:rsidRDefault="007E6D76" w:rsidP="00381D8D">
            <w:p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□ T4</w:t>
            </w:r>
          </w:p>
        </w:tc>
        <w:tc>
          <w:tcPr>
            <w:tcW w:w="1710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E6D76" w:rsidRDefault="007E6D76" w:rsidP="001033EF">
            <w:r w:rsidRPr="004007B7">
              <w:rPr>
                <w:rFonts w:cstheme="minorHAnsi"/>
              </w:rPr>
              <w:t>______________</w:t>
            </w:r>
          </w:p>
        </w:tc>
        <w:tc>
          <w:tcPr>
            <w:tcW w:w="1188" w:type="dxa"/>
            <w:gridSpan w:val="1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E6D76" w:rsidRDefault="007E6D76" w:rsidP="001033EF">
            <w:r w:rsidRPr="00C857C3">
              <w:rPr>
                <w:rFonts w:asciiTheme="minorHAnsi" w:hAnsiTheme="minorHAnsi" w:cstheme="minorHAnsi"/>
              </w:rPr>
              <w:t>_________</w:t>
            </w:r>
          </w:p>
        </w:tc>
        <w:tc>
          <w:tcPr>
            <w:tcW w:w="1515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7E6D76" w:rsidRPr="00FA56E6" w:rsidRDefault="007E6D76" w:rsidP="00A67091">
            <w:pPr>
              <w:spacing w:before="40" w:line="240" w:lineRule="exact"/>
              <w:rPr>
                <w:rFonts w:cstheme="minorHAnsi"/>
              </w:rPr>
            </w:pPr>
          </w:p>
        </w:tc>
        <w:tc>
          <w:tcPr>
            <w:tcW w:w="1449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cstheme="minorHAnsi"/>
              </w:rPr>
            </w:pPr>
          </w:p>
        </w:tc>
        <w:tc>
          <w:tcPr>
            <w:tcW w:w="1186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:rsidR="007E6D76" w:rsidRPr="00FA56E6" w:rsidRDefault="007E6D76" w:rsidP="001033EF">
            <w:pPr>
              <w:spacing w:before="40" w:line="240" w:lineRule="exact"/>
              <w:rPr>
                <w:rFonts w:cstheme="minorHAnsi"/>
              </w:rPr>
            </w:pPr>
          </w:p>
        </w:tc>
      </w:tr>
      <w:tr w:rsidR="007E6D76" w:rsidRPr="00FA56E6" w:rsidTr="00195598">
        <w:tc>
          <w:tcPr>
            <w:tcW w:w="10910" w:type="dxa"/>
            <w:gridSpan w:val="71"/>
            <w:tcBorders>
              <w:left w:val="single" w:sz="4" w:space="0" w:color="auto"/>
            </w:tcBorders>
            <w:shd w:val="clear" w:color="auto" w:fill="1F497D" w:themeFill="text2"/>
          </w:tcPr>
          <w:p w:rsidR="007E6D76" w:rsidRPr="00FA56E6" w:rsidRDefault="007E6D76" w:rsidP="00A67091">
            <w:pPr>
              <w:widowControl w:val="0"/>
              <w:spacing w:line="273" w:lineRule="exact"/>
              <w:ind w:left="1666" w:right="1648"/>
              <w:jc w:val="center"/>
              <w:rPr>
                <w:rFonts w:asciiTheme="minorHAnsi" w:eastAsia="Segoe UI" w:hAnsiTheme="minorHAnsi" w:cstheme="minorHAnsi"/>
                <w:b/>
                <w:w w:val="92"/>
                <w:position w:val="1"/>
              </w:rPr>
            </w:pPr>
            <w:r w:rsidRPr="00FA56E6">
              <w:rPr>
                <w:rFonts w:asciiTheme="minorHAnsi" w:eastAsia="Segoe UI" w:hAnsiTheme="minorHAnsi" w:cstheme="minorHAnsi"/>
                <w:b/>
                <w:color w:val="FFFFFF" w:themeColor="background1"/>
                <w:w w:val="92"/>
                <w:position w:val="1"/>
                <w:sz w:val="22"/>
              </w:rPr>
              <w:t>Medical Therapy (Dose and Frequency)</w:t>
            </w:r>
          </w:p>
        </w:tc>
      </w:tr>
      <w:tr w:rsidR="007E6D76" w:rsidRPr="00FA56E6" w:rsidTr="004B3406"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Recommended Consults</w:t>
            </w:r>
          </w:p>
        </w:tc>
        <w:tc>
          <w:tcPr>
            <w:tcW w:w="8463" w:type="dxa"/>
            <w:gridSpan w:val="69"/>
          </w:tcPr>
          <w:p w:rsidR="007E6D76" w:rsidRPr="00FA56E6" w:rsidRDefault="007E6D76" w:rsidP="004A6F04">
            <w:pPr>
              <w:spacing w:before="60" w:after="4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Please specify:</w:t>
            </w:r>
          </w:p>
          <w:p w:rsidR="007E6D76" w:rsidRPr="00FA56E6" w:rsidRDefault="007E6D76" w:rsidP="004A6F04">
            <w:pPr>
              <w:spacing w:before="60" w:after="40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4B3406"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20"/>
              <w:ind w:right="-191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Drug Intolerance(s)/</w:t>
            </w:r>
            <w:r w:rsidRPr="00FA56E6">
              <w:rPr>
                <w:rFonts w:asciiTheme="minorHAnsi" w:hAnsiTheme="minorHAnsi" w:cstheme="minorHAnsi"/>
                <w:b/>
              </w:rPr>
              <w:br/>
              <w:t>Contraindications</w:t>
            </w:r>
          </w:p>
        </w:tc>
        <w:tc>
          <w:tcPr>
            <w:tcW w:w="8463" w:type="dxa"/>
            <w:gridSpan w:val="69"/>
            <w:tcBorders>
              <w:bottom w:val="single" w:sz="4" w:space="0" w:color="auto"/>
            </w:tcBorders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Please specify:</w:t>
            </w:r>
          </w:p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4B3406"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Beta-Blocker</w:t>
            </w:r>
          </w:p>
        </w:tc>
        <w:tc>
          <w:tcPr>
            <w:tcW w:w="3742" w:type="dxa"/>
            <w:gridSpan w:val="27"/>
            <w:tcBorders>
              <w:bottom w:val="nil"/>
              <w:right w:val="nil"/>
            </w:tcBorders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Carvedilol  </w:t>
            </w:r>
          </w:p>
        </w:tc>
        <w:tc>
          <w:tcPr>
            <w:tcW w:w="4721" w:type="dxa"/>
            <w:gridSpan w:val="42"/>
            <w:tcBorders>
              <w:left w:val="nil"/>
              <w:bottom w:val="nil"/>
              <w:right w:val="single" w:sz="4" w:space="0" w:color="auto"/>
            </w:tcBorders>
            <w:vAlign w:val="bottom"/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Bisoprolol</w:t>
            </w:r>
            <w:proofErr w:type="spellEnd"/>
            <w:r w:rsidRPr="00FA56E6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Metoprolol</w:t>
            </w:r>
            <w:proofErr w:type="spellEnd"/>
            <w:r w:rsidRPr="00FA56E6">
              <w:rPr>
                <w:rFonts w:asciiTheme="minorHAnsi" w:hAnsiTheme="minorHAnsi" w:cstheme="minorHAnsi"/>
              </w:rPr>
              <w:t xml:space="preserve">  Succinate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Nebivolol</w:t>
            </w:r>
            <w:proofErr w:type="spellEnd"/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67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7E6D76" w:rsidRPr="00FA56E6" w:rsidRDefault="007E6D76" w:rsidP="0085013A">
            <w:pPr>
              <w:spacing w:line="22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Other: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                 ______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7E6D76" w:rsidRPr="00FA56E6" w:rsidRDefault="007E6D76" w:rsidP="00A448DC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Contraindication/reason not used:</w:t>
            </w:r>
          </w:p>
        </w:tc>
      </w:tr>
      <w:tr w:rsidR="007E6D76" w:rsidRPr="00FA56E6" w:rsidTr="004B3406">
        <w:trPr>
          <w:trHeight w:val="7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48" w:type="dxa"/>
            <w:gridSpan w:val="9"/>
            <w:tcBorders>
              <w:top w:val="nil"/>
              <w:bottom w:val="nil"/>
              <w:right w:val="nil"/>
            </w:tcBorders>
          </w:tcPr>
          <w:p w:rsidR="007E6D76" w:rsidRPr="00FA56E6" w:rsidRDefault="007E6D76" w:rsidP="00A448DC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Bradycardia </w:t>
            </w:r>
          </w:p>
        </w:tc>
        <w:tc>
          <w:tcPr>
            <w:tcW w:w="1775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A448DC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Heart blocks</w:t>
            </w:r>
          </w:p>
        </w:tc>
        <w:tc>
          <w:tcPr>
            <w:tcW w:w="2334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A448DC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COPD/ Asthma</w:t>
            </w:r>
          </w:p>
        </w:tc>
        <w:tc>
          <w:tcPr>
            <w:tcW w:w="2406" w:type="dxa"/>
            <w:gridSpan w:val="16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Pr="00FA56E6" w:rsidRDefault="007E6D76" w:rsidP="00A448DC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Hypotension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7E6D76" w:rsidRPr="00FA56E6" w:rsidRDefault="007E6D76" w:rsidP="00A67091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Other: 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 xml:space="preserve"> ACE Inhibitor</w:t>
            </w: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Enalapril</w:t>
            </w:r>
            <w:proofErr w:type="spellEnd"/>
            <w:r w:rsidRPr="00FA56E6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Ramipril  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Lisinopril 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Perindopril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Other: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                 ______</w:t>
            </w:r>
            <w:r w:rsidRPr="00FA56E6">
              <w:rPr>
                <w:rFonts w:asciiTheme="minorHAnsi" w:hAnsiTheme="minorHAnsi" w:cstheme="minorHAnsi"/>
              </w:rPr>
              <w:t xml:space="preserve">                               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top w:val="single" w:sz="4" w:space="0" w:color="auto"/>
              <w:bottom w:val="nil"/>
            </w:tcBorders>
            <w:vAlign w:val="center"/>
          </w:tcPr>
          <w:p w:rsidR="007E6D76" w:rsidRPr="00FA56E6" w:rsidRDefault="007E6D76" w:rsidP="00EC4D78">
            <w:pPr>
              <w:spacing w:line="24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Contraindication/reason not used: 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23" w:type="dxa"/>
            <w:gridSpan w:val="26"/>
            <w:tcBorders>
              <w:top w:val="nil"/>
              <w:bottom w:val="nil"/>
              <w:right w:val="nil"/>
            </w:tcBorders>
            <w:vAlign w:val="center"/>
          </w:tcPr>
          <w:p w:rsidR="007E6D76" w:rsidRPr="00FA56E6" w:rsidRDefault="007E6D76" w:rsidP="00EC4D78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Elevated creatinine (Renal failure)</w:t>
            </w:r>
          </w:p>
        </w:tc>
        <w:tc>
          <w:tcPr>
            <w:tcW w:w="1518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E6D76" w:rsidRPr="00FA56E6" w:rsidRDefault="007E6D76" w:rsidP="00EC4D78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Hyperkalemia</w:t>
            </w:r>
          </w:p>
        </w:tc>
        <w:tc>
          <w:tcPr>
            <w:tcW w:w="1665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E6D76" w:rsidRPr="00FA56E6" w:rsidRDefault="007E6D76" w:rsidP="00EC4D78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Cough</w:t>
            </w:r>
          </w:p>
        </w:tc>
        <w:tc>
          <w:tcPr>
            <w:tcW w:w="1557" w:type="dxa"/>
            <w:gridSpan w:val="7"/>
            <w:tcBorders>
              <w:top w:val="nil"/>
              <w:left w:val="nil"/>
              <w:bottom w:val="nil"/>
            </w:tcBorders>
            <w:vAlign w:val="center"/>
          </w:tcPr>
          <w:p w:rsidR="007E6D76" w:rsidRPr="00FA56E6" w:rsidRDefault="007E6D76" w:rsidP="00EC4D78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Hypotension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top w:val="nil"/>
              <w:bottom w:val="single" w:sz="4" w:space="0" w:color="auto"/>
            </w:tcBorders>
            <w:vAlign w:val="center"/>
          </w:tcPr>
          <w:p w:rsidR="007E6D76" w:rsidRPr="00FA56E6" w:rsidRDefault="007E6D76" w:rsidP="00A67091">
            <w:pPr>
              <w:spacing w:line="24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Other: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Angiotensin Receptor Blocker</w:t>
            </w:r>
          </w:p>
        </w:tc>
        <w:tc>
          <w:tcPr>
            <w:tcW w:w="3742" w:type="dxa"/>
            <w:gridSpan w:val="27"/>
            <w:tcBorders>
              <w:bottom w:val="nil"/>
              <w:right w:val="nil"/>
            </w:tcBorders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Valsartan</w:t>
            </w:r>
          </w:p>
        </w:tc>
        <w:tc>
          <w:tcPr>
            <w:tcW w:w="4721" w:type="dxa"/>
            <w:gridSpan w:val="42"/>
            <w:tcBorders>
              <w:left w:val="nil"/>
              <w:bottom w:val="nil"/>
              <w:right w:val="single" w:sz="4" w:space="0" w:color="auto"/>
            </w:tcBorders>
            <w:vAlign w:val="bottom"/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Losartan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Telmisartan</w:t>
            </w:r>
            <w:proofErr w:type="spellEnd"/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Olmesartan</w:t>
            </w:r>
            <w:proofErr w:type="spellEnd"/>
            <w:r w:rsidRPr="00FA56E6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single" w:sz="4" w:space="0" w:color="auto"/>
              <w:right w:val="nil"/>
            </w:tcBorders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Other: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                 ______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E6D76" w:rsidRPr="00FA56E6" w:rsidRDefault="007E6D76" w:rsidP="0085013A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top w:val="single" w:sz="4" w:space="0" w:color="auto"/>
              <w:bottom w:val="nil"/>
            </w:tcBorders>
          </w:tcPr>
          <w:p w:rsidR="007E6D76" w:rsidRPr="00FA56E6" w:rsidRDefault="007E6D76" w:rsidP="00191294">
            <w:pPr>
              <w:spacing w:line="24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Contraindication/reason not used: 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23" w:type="dxa"/>
            <w:gridSpan w:val="26"/>
            <w:tcBorders>
              <w:top w:val="nil"/>
              <w:bottom w:val="nil"/>
              <w:right w:val="nil"/>
            </w:tcBorders>
          </w:tcPr>
          <w:p w:rsidR="007E6D76" w:rsidRPr="00FA56E6" w:rsidRDefault="007E6D76" w:rsidP="00191294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Elevated creatinine (Renal failure)</w:t>
            </w:r>
          </w:p>
        </w:tc>
        <w:tc>
          <w:tcPr>
            <w:tcW w:w="2334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91294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Hyperkalemia</w:t>
            </w:r>
          </w:p>
        </w:tc>
        <w:tc>
          <w:tcPr>
            <w:tcW w:w="2406" w:type="dxa"/>
            <w:gridSpan w:val="16"/>
            <w:tcBorders>
              <w:top w:val="nil"/>
              <w:left w:val="nil"/>
              <w:bottom w:val="nil"/>
            </w:tcBorders>
          </w:tcPr>
          <w:p w:rsidR="007E6D76" w:rsidRPr="00FA56E6" w:rsidRDefault="007E6D76" w:rsidP="00191294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Hypotension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top w:val="nil"/>
              <w:bottom w:val="single" w:sz="4" w:space="0" w:color="auto"/>
            </w:tcBorders>
          </w:tcPr>
          <w:p w:rsidR="007E6D76" w:rsidRPr="00FA56E6" w:rsidRDefault="007E6D76" w:rsidP="00A67091">
            <w:pPr>
              <w:spacing w:line="24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Others: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Aldosterone Antagonist</w:t>
            </w:r>
          </w:p>
        </w:tc>
        <w:tc>
          <w:tcPr>
            <w:tcW w:w="3742" w:type="dxa"/>
            <w:gridSpan w:val="27"/>
            <w:tcBorders>
              <w:bottom w:val="nil"/>
              <w:right w:val="nil"/>
            </w:tcBorders>
          </w:tcPr>
          <w:p w:rsidR="007E6D76" w:rsidRPr="00FA56E6" w:rsidRDefault="007E6D76" w:rsidP="00A67091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Spironolactone</w:t>
            </w:r>
          </w:p>
        </w:tc>
        <w:tc>
          <w:tcPr>
            <w:tcW w:w="4721" w:type="dxa"/>
            <w:gridSpan w:val="42"/>
            <w:tcBorders>
              <w:left w:val="nil"/>
              <w:bottom w:val="nil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single" w:sz="4" w:space="0" w:color="auto"/>
              <w:right w:val="nil"/>
            </w:tcBorders>
          </w:tcPr>
          <w:p w:rsidR="007E6D76" w:rsidRPr="00FA56E6" w:rsidRDefault="007E6D76" w:rsidP="00A67091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Eplerenone</w:t>
            </w:r>
            <w:proofErr w:type="spellEnd"/>
            <w:r w:rsidRPr="00FA56E6">
              <w:rPr>
                <w:rFonts w:asciiTheme="minorHAnsi" w:hAnsiTheme="minorHAnsi" w:cstheme="minorHAnsi"/>
              </w:rPr>
              <w:t xml:space="preserve">   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top w:val="single" w:sz="4" w:space="0" w:color="auto"/>
              <w:bottom w:val="nil"/>
            </w:tcBorders>
          </w:tcPr>
          <w:p w:rsidR="007E6D76" w:rsidRPr="00FA56E6" w:rsidRDefault="007E6D76" w:rsidP="007927C4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Contraindication/reason not used: 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48" w:type="dxa"/>
            <w:gridSpan w:val="9"/>
            <w:tcBorders>
              <w:top w:val="nil"/>
              <w:bottom w:val="nil"/>
              <w:right w:val="nil"/>
            </w:tcBorders>
          </w:tcPr>
          <w:p w:rsidR="007E6D76" w:rsidRPr="00FA56E6" w:rsidRDefault="007E6D76" w:rsidP="007927C4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Hyperkalemia</w:t>
            </w:r>
          </w:p>
        </w:tc>
        <w:tc>
          <w:tcPr>
            <w:tcW w:w="1775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7927C4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Hyponatremia</w:t>
            </w:r>
          </w:p>
        </w:tc>
        <w:tc>
          <w:tcPr>
            <w:tcW w:w="4740" w:type="dxa"/>
            <w:gridSpan w:val="43"/>
            <w:tcBorders>
              <w:top w:val="nil"/>
              <w:left w:val="nil"/>
              <w:bottom w:val="nil"/>
            </w:tcBorders>
          </w:tcPr>
          <w:p w:rsidR="007E6D76" w:rsidRPr="00FA56E6" w:rsidRDefault="007E6D76" w:rsidP="007927C4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Elevated creatinine (Renal failure)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top w:val="nil"/>
              <w:bottom w:val="single" w:sz="4" w:space="0" w:color="auto"/>
            </w:tcBorders>
          </w:tcPr>
          <w:p w:rsidR="007E6D76" w:rsidRPr="00FA56E6" w:rsidRDefault="007E6D76" w:rsidP="00A67091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Other:</w:t>
            </w:r>
          </w:p>
        </w:tc>
      </w:tr>
      <w:tr w:rsidR="007E6D76" w:rsidRPr="00FA56E6" w:rsidTr="00E16A00">
        <w:trPr>
          <w:trHeight w:val="240"/>
        </w:trPr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7E6D76" w:rsidRPr="00FA56E6" w:rsidRDefault="007E6D76" w:rsidP="00A67091">
            <w:pPr>
              <w:spacing w:before="60" w:after="2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lastRenderedPageBreak/>
              <w:t>Hydralazine</w:t>
            </w:r>
          </w:p>
        </w:tc>
        <w:tc>
          <w:tcPr>
            <w:tcW w:w="3742" w:type="dxa"/>
            <w:gridSpan w:val="27"/>
            <w:tcBorders>
              <w:bottom w:val="single" w:sz="4" w:space="0" w:color="auto"/>
              <w:right w:val="nil"/>
            </w:tcBorders>
            <w:vAlign w:val="bottom"/>
          </w:tcPr>
          <w:p w:rsidR="007E6D76" w:rsidRPr="00FA56E6" w:rsidRDefault="007E6D76" w:rsidP="00A67091">
            <w:pPr>
              <w:spacing w:before="160" w:after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                 _____</w:t>
            </w:r>
            <w:r w:rsidR="00E16A00">
              <w:rPr>
                <w:rFonts w:asciiTheme="minorHAnsi" w:hAnsiTheme="minorHAnsi" w:cstheme="minorHAnsi"/>
                <w:u w:val="single"/>
              </w:rPr>
              <w:t>___________</w:t>
            </w:r>
            <w:r w:rsidRPr="00FA56E6">
              <w:rPr>
                <w:rFonts w:asciiTheme="minorHAnsi" w:hAnsiTheme="minorHAnsi" w:cstheme="minorHAnsi"/>
                <w:u w:val="single"/>
              </w:rPr>
              <w:t>_</w:t>
            </w:r>
          </w:p>
        </w:tc>
        <w:tc>
          <w:tcPr>
            <w:tcW w:w="4721" w:type="dxa"/>
            <w:gridSpan w:val="42"/>
            <w:tcBorders>
              <w:left w:val="nil"/>
              <w:bottom w:val="single" w:sz="4" w:space="0" w:color="auto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E16A00" w:rsidRPr="00FA56E6" w:rsidTr="00E16A00">
        <w:trPr>
          <w:trHeight w:val="260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E16A00" w:rsidRPr="00FA56E6" w:rsidRDefault="00E16A00" w:rsidP="00A67091">
            <w:pPr>
              <w:spacing w:before="60" w:after="2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Nitrate</w:t>
            </w:r>
          </w:p>
        </w:tc>
        <w:tc>
          <w:tcPr>
            <w:tcW w:w="3742" w:type="dxa"/>
            <w:gridSpan w:val="27"/>
            <w:tcBorders>
              <w:bottom w:val="nil"/>
              <w:right w:val="nil"/>
            </w:tcBorders>
            <w:vAlign w:val="bottom"/>
          </w:tcPr>
          <w:p w:rsidR="00E16A00" w:rsidRPr="00FA56E6" w:rsidRDefault="00E16A00" w:rsidP="0044693A">
            <w:pPr>
              <w:tabs>
                <w:tab w:val="left" w:pos="735"/>
              </w:tabs>
              <w:spacing w:before="60" w:line="240" w:lineRule="exact"/>
              <w:ind w:left="130" w:right="-112" w:hanging="13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                 ______</w:t>
            </w:r>
            <w:r>
              <w:rPr>
                <w:rFonts w:asciiTheme="minorHAnsi" w:hAnsiTheme="minorHAnsi" w:cstheme="minorHAnsi"/>
                <w:u w:val="single"/>
              </w:rPr>
              <w:t>___________</w:t>
            </w:r>
          </w:p>
        </w:tc>
        <w:tc>
          <w:tcPr>
            <w:tcW w:w="4721" w:type="dxa"/>
            <w:gridSpan w:val="42"/>
            <w:tcBorders>
              <w:left w:val="nil"/>
              <w:bottom w:val="nil"/>
            </w:tcBorders>
            <w:vAlign w:val="bottom"/>
          </w:tcPr>
          <w:p w:rsidR="00E16A00" w:rsidRPr="00FA56E6" w:rsidRDefault="00E16A00" w:rsidP="0044693A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E16A00" w:rsidRPr="00FA56E6" w:rsidTr="00E16A00">
        <w:trPr>
          <w:trHeight w:val="17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E16A00" w:rsidRPr="00FA56E6" w:rsidRDefault="00E16A00" w:rsidP="00A67091">
            <w:pPr>
              <w:spacing w:before="60" w:after="20"/>
              <w:rPr>
                <w:rFonts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single" w:sz="4" w:space="0" w:color="auto"/>
              <w:right w:val="nil"/>
            </w:tcBorders>
          </w:tcPr>
          <w:p w:rsidR="00E16A00" w:rsidRPr="00FA56E6" w:rsidRDefault="00E16A00" w:rsidP="0044693A">
            <w:pPr>
              <w:tabs>
                <w:tab w:val="left" w:pos="735"/>
              </w:tabs>
              <w:spacing w:before="60" w:line="240" w:lineRule="exact"/>
              <w:ind w:left="130" w:hanging="13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                 ______</w:t>
            </w:r>
            <w:r>
              <w:rPr>
                <w:rFonts w:asciiTheme="minorHAnsi" w:hAnsiTheme="minorHAnsi" w:cstheme="minorHAnsi"/>
                <w:u w:val="single"/>
              </w:rPr>
              <w:t>___________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:rsidR="00E16A00" w:rsidRPr="00FA56E6" w:rsidRDefault="00E16A00" w:rsidP="0044693A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Anticoagulation</w:t>
            </w:r>
          </w:p>
        </w:tc>
        <w:tc>
          <w:tcPr>
            <w:tcW w:w="3742" w:type="dxa"/>
            <w:gridSpan w:val="27"/>
            <w:tcBorders>
              <w:bottom w:val="nil"/>
              <w:right w:val="nil"/>
            </w:tcBorders>
          </w:tcPr>
          <w:p w:rsidR="007E6D76" w:rsidRPr="00FA56E6" w:rsidRDefault="007E6D76" w:rsidP="00AD790C">
            <w:pPr>
              <w:tabs>
                <w:tab w:val="left" w:pos="735"/>
              </w:tabs>
              <w:spacing w:before="60" w:line="240" w:lineRule="exact"/>
              <w:ind w:left="130" w:right="-112" w:hanging="13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Warfarin</w:t>
            </w:r>
          </w:p>
        </w:tc>
        <w:tc>
          <w:tcPr>
            <w:tcW w:w="4721" w:type="dxa"/>
            <w:gridSpan w:val="42"/>
            <w:tcBorders>
              <w:left w:val="nil"/>
              <w:bottom w:val="nil"/>
            </w:tcBorders>
          </w:tcPr>
          <w:p w:rsidR="007E6D76" w:rsidRPr="00FA56E6" w:rsidRDefault="007E6D76" w:rsidP="00660BB2">
            <w:pPr>
              <w:tabs>
                <w:tab w:val="left" w:pos="735"/>
              </w:tabs>
              <w:spacing w:before="6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INR: ______________  Target INR: ______________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  <w:vAlign w:val="bottom"/>
          </w:tcPr>
          <w:p w:rsidR="007E6D76" w:rsidRPr="00FA56E6" w:rsidRDefault="007E6D76" w:rsidP="00AD6FE9">
            <w:pPr>
              <w:tabs>
                <w:tab w:val="left" w:pos="735"/>
              </w:tabs>
              <w:spacing w:before="60" w:line="240" w:lineRule="exact"/>
              <w:ind w:left="130" w:right="-112" w:hanging="13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Vitamin K Inhibitor: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    ____</w:t>
            </w:r>
            <w:r w:rsidR="00E16A00">
              <w:rPr>
                <w:rFonts w:asciiTheme="minorHAnsi" w:hAnsiTheme="minorHAnsi" w:cstheme="minorHAnsi"/>
                <w:u w:val="single"/>
              </w:rPr>
              <w:t>_</w:t>
            </w:r>
            <w:r w:rsidRPr="00FA56E6">
              <w:rPr>
                <w:rFonts w:asciiTheme="minorHAnsi" w:hAnsiTheme="minorHAnsi" w:cstheme="minorHAnsi"/>
                <w:u w:val="single"/>
              </w:rPr>
              <w:t>__</w:t>
            </w:r>
            <w:r w:rsidRPr="00FA56E6">
              <w:rPr>
                <w:rFonts w:asciiTheme="minorHAnsi" w:hAnsiTheme="minorHAnsi" w:cstheme="minorHAnsi"/>
              </w:rPr>
              <w:t xml:space="preserve">   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F05B6B">
            <w:pPr>
              <w:tabs>
                <w:tab w:val="left" w:pos="735"/>
              </w:tabs>
              <w:spacing w:before="60" w:line="240" w:lineRule="exact"/>
              <w:ind w:left="130" w:hanging="13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NOAC: ______________________</w:t>
            </w:r>
            <w:r w:rsidR="00E16A00">
              <w:rPr>
                <w:rFonts w:asciiTheme="minorHAnsi" w:hAnsiTheme="minorHAnsi" w:cstheme="minorHAnsi"/>
              </w:rPr>
              <w:t>_</w:t>
            </w:r>
            <w:r w:rsidRPr="00FA56E6">
              <w:rPr>
                <w:rFonts w:asciiTheme="minorHAnsi" w:hAnsiTheme="minorHAnsi" w:cstheme="minorHAnsi"/>
              </w:rPr>
              <w:t xml:space="preserve">__                          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/>
              <w:rPr>
                <w:rFonts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F05B6B">
            <w:pPr>
              <w:tabs>
                <w:tab w:val="left" w:pos="735"/>
              </w:tabs>
              <w:spacing w:before="60" w:line="240" w:lineRule="exact"/>
              <w:ind w:left="130" w:hanging="130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Acitrom</w:t>
            </w:r>
            <w:proofErr w:type="spellEnd"/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FA56E6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/>
              <w:rPr>
                <w:rFonts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F05B6B">
            <w:pPr>
              <w:tabs>
                <w:tab w:val="left" w:pos="735"/>
              </w:tabs>
              <w:spacing w:before="60" w:line="240" w:lineRule="exact"/>
              <w:ind w:left="130" w:hanging="130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UFH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FA56E6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/>
              <w:rPr>
                <w:rFonts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single" w:sz="4" w:space="0" w:color="auto"/>
              <w:right w:val="nil"/>
            </w:tcBorders>
          </w:tcPr>
          <w:p w:rsidR="007E6D76" w:rsidRPr="00FA56E6" w:rsidRDefault="007E6D76" w:rsidP="00F05B6B">
            <w:pPr>
              <w:tabs>
                <w:tab w:val="left" w:pos="735"/>
              </w:tabs>
              <w:spacing w:before="60" w:line="240" w:lineRule="exact"/>
              <w:ind w:left="130" w:hanging="130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LMWH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:rsidR="007E6D76" w:rsidRPr="00FA56E6" w:rsidRDefault="007E6D76" w:rsidP="00FA56E6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/>
              <w:rPr>
                <w:rFonts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Anti-platelet</w:t>
            </w:r>
          </w:p>
        </w:tc>
        <w:tc>
          <w:tcPr>
            <w:tcW w:w="3742" w:type="dxa"/>
            <w:gridSpan w:val="27"/>
            <w:tcBorders>
              <w:top w:val="single" w:sz="4" w:space="0" w:color="auto"/>
              <w:bottom w:val="nil"/>
              <w:right w:val="nil"/>
            </w:tcBorders>
          </w:tcPr>
          <w:p w:rsidR="007E6D76" w:rsidRPr="00FA56E6" w:rsidRDefault="007E6D76" w:rsidP="00FB3D38">
            <w:pPr>
              <w:tabs>
                <w:tab w:val="left" w:pos="735"/>
              </w:tabs>
              <w:spacing w:before="60" w:line="240" w:lineRule="exact"/>
              <w:ind w:left="130" w:right="-112" w:hanging="13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Aspirin</w:t>
            </w:r>
          </w:p>
        </w:tc>
        <w:tc>
          <w:tcPr>
            <w:tcW w:w="4721" w:type="dxa"/>
            <w:gridSpan w:val="42"/>
            <w:tcBorders>
              <w:top w:val="single" w:sz="4" w:space="0" w:color="auto"/>
              <w:left w:val="nil"/>
              <w:bottom w:val="nil"/>
            </w:tcBorders>
            <w:vAlign w:val="bottom"/>
          </w:tcPr>
          <w:p w:rsidR="007E6D76" w:rsidRPr="00FA56E6" w:rsidRDefault="007E6D76" w:rsidP="00FA56E6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/>
              <w:rPr>
                <w:rFonts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FB3D38">
            <w:pPr>
              <w:tabs>
                <w:tab w:val="left" w:pos="735"/>
              </w:tabs>
              <w:spacing w:before="60" w:line="240" w:lineRule="exact"/>
              <w:ind w:left="130" w:right="-112" w:hanging="13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Clopidogrel</w:t>
            </w:r>
            <w:proofErr w:type="spellEnd"/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FA56E6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FB3D38">
            <w:pPr>
              <w:tabs>
                <w:tab w:val="left" w:pos="735"/>
              </w:tabs>
              <w:spacing w:before="60" w:line="240" w:lineRule="exact"/>
              <w:ind w:left="130" w:right="-112" w:hanging="13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Prasugrel</w:t>
            </w:r>
            <w:proofErr w:type="spellEnd"/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FA56E6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single" w:sz="4" w:space="0" w:color="auto"/>
              <w:right w:val="nil"/>
            </w:tcBorders>
          </w:tcPr>
          <w:p w:rsidR="007E6D76" w:rsidRPr="00FA56E6" w:rsidRDefault="007E6D76" w:rsidP="00FB3D38">
            <w:pPr>
              <w:tabs>
                <w:tab w:val="left" w:pos="735"/>
              </w:tabs>
              <w:spacing w:before="60" w:line="240" w:lineRule="exact"/>
              <w:ind w:left="130" w:right="-112" w:hanging="13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Ticagrelar</w:t>
            </w:r>
            <w:proofErr w:type="spellEnd"/>
          </w:p>
        </w:tc>
        <w:tc>
          <w:tcPr>
            <w:tcW w:w="4721" w:type="dxa"/>
            <w:gridSpan w:val="42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:rsidR="007E6D76" w:rsidRPr="00FA56E6" w:rsidRDefault="007E6D76" w:rsidP="00FA56E6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Antiarrhythmic</w:t>
            </w:r>
          </w:p>
        </w:tc>
        <w:tc>
          <w:tcPr>
            <w:tcW w:w="3742" w:type="dxa"/>
            <w:gridSpan w:val="27"/>
            <w:tcBorders>
              <w:top w:val="single" w:sz="4" w:space="0" w:color="auto"/>
              <w:bottom w:val="nil"/>
              <w:right w:val="nil"/>
            </w:tcBorders>
          </w:tcPr>
          <w:p w:rsidR="007E6D76" w:rsidRPr="00FA56E6" w:rsidRDefault="007E6D76" w:rsidP="00A67091">
            <w:pPr>
              <w:spacing w:after="40" w:line="240" w:lineRule="exact"/>
              <w:rPr>
                <w:rFonts w:asciiTheme="minorHAnsi" w:hAnsiTheme="minorHAnsi" w:cstheme="minorHAnsi"/>
                <w:u w:val="single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Amiodarone</w:t>
            </w:r>
            <w:proofErr w:type="spellEnd"/>
          </w:p>
        </w:tc>
        <w:tc>
          <w:tcPr>
            <w:tcW w:w="4721" w:type="dxa"/>
            <w:gridSpan w:val="42"/>
            <w:tcBorders>
              <w:top w:val="single" w:sz="4" w:space="0" w:color="auto"/>
              <w:left w:val="nil"/>
              <w:bottom w:val="nil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single" w:sz="4" w:space="0" w:color="auto"/>
              <w:right w:val="nil"/>
            </w:tcBorders>
          </w:tcPr>
          <w:p w:rsidR="007E6D76" w:rsidRPr="00FA56E6" w:rsidRDefault="007E6D76" w:rsidP="00F05B6B">
            <w:pPr>
              <w:spacing w:line="240" w:lineRule="exact"/>
              <w:ind w:left="1051" w:hanging="1051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Other: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                 ___</w:t>
            </w:r>
            <w:r w:rsidR="00070C2E">
              <w:rPr>
                <w:rFonts w:asciiTheme="minorHAnsi" w:hAnsiTheme="minorHAnsi" w:cstheme="minorHAnsi"/>
                <w:u w:val="single"/>
              </w:rPr>
              <w:t>______</w:t>
            </w:r>
            <w:r w:rsidRPr="00FA56E6">
              <w:rPr>
                <w:rFonts w:asciiTheme="minorHAnsi" w:hAnsiTheme="minorHAnsi" w:cstheme="minorHAnsi"/>
                <w:u w:val="single"/>
              </w:rPr>
              <w:t>___</w:t>
            </w:r>
            <w:r w:rsidRPr="00FA56E6">
              <w:rPr>
                <w:rFonts w:asciiTheme="minorHAnsi" w:hAnsiTheme="minorHAnsi" w:cstheme="minorHAnsi"/>
              </w:rPr>
              <w:t xml:space="preserve">                               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Diuretic</w:t>
            </w:r>
          </w:p>
        </w:tc>
        <w:tc>
          <w:tcPr>
            <w:tcW w:w="3742" w:type="dxa"/>
            <w:gridSpan w:val="27"/>
            <w:tcBorders>
              <w:top w:val="single" w:sz="4" w:space="0" w:color="auto"/>
              <w:bottom w:val="nil"/>
              <w:right w:val="nil"/>
            </w:tcBorders>
          </w:tcPr>
          <w:p w:rsidR="007E6D76" w:rsidRPr="00FA56E6" w:rsidRDefault="007E6D76" w:rsidP="00A67091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Furosemide</w:t>
            </w:r>
          </w:p>
        </w:tc>
        <w:tc>
          <w:tcPr>
            <w:tcW w:w="4721" w:type="dxa"/>
            <w:gridSpan w:val="42"/>
            <w:tcBorders>
              <w:top w:val="single" w:sz="4" w:space="0" w:color="auto"/>
              <w:left w:val="nil"/>
              <w:bottom w:val="nil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single" w:sz="4" w:space="0" w:color="auto"/>
              <w:right w:val="nil"/>
            </w:tcBorders>
          </w:tcPr>
          <w:p w:rsidR="007E6D76" w:rsidRPr="00FA56E6" w:rsidRDefault="007E6D76" w:rsidP="00A67091">
            <w:pPr>
              <w:spacing w:line="240" w:lineRule="exact"/>
              <w:rPr>
                <w:rFonts w:asciiTheme="minorHAnsi" w:hAnsiTheme="minorHAnsi" w:cstheme="minorHAnsi"/>
                <w:u w:val="single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Torsemide</w:t>
            </w:r>
            <w:proofErr w:type="spellEnd"/>
          </w:p>
        </w:tc>
        <w:tc>
          <w:tcPr>
            <w:tcW w:w="4721" w:type="dxa"/>
            <w:gridSpan w:val="42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single" w:sz="4" w:space="0" w:color="auto"/>
              <w:bottom w:val="nil"/>
              <w:right w:val="nil"/>
            </w:tcBorders>
          </w:tcPr>
          <w:p w:rsidR="007E6D76" w:rsidRPr="00FA56E6" w:rsidRDefault="007E6D76" w:rsidP="00A67091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Metolazone</w:t>
            </w:r>
            <w:proofErr w:type="spellEnd"/>
          </w:p>
        </w:tc>
        <w:tc>
          <w:tcPr>
            <w:tcW w:w="4721" w:type="dxa"/>
            <w:gridSpan w:val="42"/>
            <w:tcBorders>
              <w:top w:val="single" w:sz="4" w:space="0" w:color="auto"/>
              <w:left w:val="nil"/>
              <w:bottom w:val="nil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88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single" w:sz="4" w:space="0" w:color="auto"/>
              <w:right w:val="nil"/>
            </w:tcBorders>
          </w:tcPr>
          <w:p w:rsidR="007E6D76" w:rsidRPr="00FA56E6" w:rsidRDefault="007E6D76" w:rsidP="00F05B6B">
            <w:pPr>
              <w:spacing w:line="240" w:lineRule="exact"/>
              <w:ind w:left="1051" w:hanging="1051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Other: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                 ___</w:t>
            </w:r>
            <w:r w:rsidR="00070C2E">
              <w:rPr>
                <w:rFonts w:asciiTheme="minorHAnsi" w:hAnsiTheme="minorHAnsi" w:cstheme="minorHAnsi"/>
                <w:u w:val="single"/>
              </w:rPr>
              <w:t>______</w:t>
            </w:r>
            <w:r w:rsidRPr="00FA56E6">
              <w:rPr>
                <w:rFonts w:asciiTheme="minorHAnsi" w:hAnsiTheme="minorHAnsi" w:cstheme="minorHAnsi"/>
                <w:u w:val="single"/>
              </w:rPr>
              <w:t>___</w:t>
            </w:r>
            <w:r w:rsidRPr="00FA56E6">
              <w:rPr>
                <w:rFonts w:asciiTheme="minorHAnsi" w:hAnsiTheme="minorHAnsi" w:cstheme="minorHAnsi"/>
              </w:rPr>
              <w:t xml:space="preserve">                               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top w:val="single" w:sz="4" w:space="0" w:color="auto"/>
              <w:bottom w:val="nil"/>
            </w:tcBorders>
          </w:tcPr>
          <w:p w:rsidR="007E6D76" w:rsidRPr="00FA56E6" w:rsidRDefault="007E6D76" w:rsidP="005531A3">
            <w:pPr>
              <w:spacing w:line="24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Contraindication/reason not used: 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48" w:type="dxa"/>
            <w:gridSpan w:val="9"/>
            <w:tcBorders>
              <w:top w:val="nil"/>
              <w:bottom w:val="nil"/>
              <w:right w:val="nil"/>
            </w:tcBorders>
          </w:tcPr>
          <w:p w:rsidR="007E6D76" w:rsidRPr="00FA56E6" w:rsidRDefault="007E6D76" w:rsidP="005531A3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Hyponatremia</w:t>
            </w:r>
          </w:p>
        </w:tc>
        <w:tc>
          <w:tcPr>
            <w:tcW w:w="1775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5531A3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Hypokalemia</w:t>
            </w:r>
          </w:p>
        </w:tc>
        <w:tc>
          <w:tcPr>
            <w:tcW w:w="2334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5531A3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Worsening renal failure</w:t>
            </w:r>
          </w:p>
        </w:tc>
        <w:tc>
          <w:tcPr>
            <w:tcW w:w="2406" w:type="dxa"/>
            <w:gridSpan w:val="16"/>
            <w:tcBorders>
              <w:top w:val="nil"/>
              <w:left w:val="nil"/>
              <w:bottom w:val="nil"/>
            </w:tcBorders>
          </w:tcPr>
          <w:p w:rsidR="007E6D76" w:rsidRPr="00FA56E6" w:rsidRDefault="007E6D76" w:rsidP="005531A3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Hypotension</w:t>
            </w:r>
          </w:p>
        </w:tc>
      </w:tr>
      <w:tr w:rsidR="007E6D76" w:rsidRPr="00FA56E6" w:rsidTr="004B3406">
        <w:trPr>
          <w:trHeight w:val="2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top w:val="nil"/>
              <w:bottom w:val="single" w:sz="4" w:space="0" w:color="auto"/>
            </w:tcBorders>
          </w:tcPr>
          <w:p w:rsidR="007E6D76" w:rsidRPr="00FA56E6" w:rsidRDefault="007E6D76" w:rsidP="00A67091">
            <w:pPr>
              <w:spacing w:line="24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Other:</w:t>
            </w:r>
          </w:p>
        </w:tc>
      </w:tr>
      <w:tr w:rsidR="007E6D76" w:rsidRPr="00FA56E6" w:rsidTr="004B3406">
        <w:trPr>
          <w:trHeight w:val="64"/>
        </w:trPr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2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Digoxin</w:t>
            </w:r>
          </w:p>
        </w:tc>
        <w:tc>
          <w:tcPr>
            <w:tcW w:w="3742" w:type="dxa"/>
            <w:gridSpan w:val="27"/>
            <w:tcBorders>
              <w:bottom w:val="single" w:sz="4" w:space="0" w:color="auto"/>
              <w:right w:val="nil"/>
            </w:tcBorders>
            <w:vAlign w:val="center"/>
          </w:tcPr>
          <w:p w:rsidR="007E6D76" w:rsidRPr="00FA56E6" w:rsidRDefault="007E6D76" w:rsidP="00070C2E">
            <w:pPr>
              <w:spacing w:line="240" w:lineRule="exact"/>
              <w:ind w:left="1051" w:hanging="1051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r w:rsidR="00070C2E" w:rsidRPr="00FA56E6">
              <w:rPr>
                <w:rFonts w:asciiTheme="minorHAnsi" w:hAnsiTheme="minorHAnsi" w:cstheme="minorHAnsi"/>
                <w:u w:val="single"/>
              </w:rPr>
              <w:t xml:space="preserve">                               _____</w:t>
            </w:r>
            <w:r w:rsidR="00070C2E">
              <w:rPr>
                <w:rFonts w:asciiTheme="minorHAnsi" w:hAnsiTheme="minorHAnsi" w:cstheme="minorHAnsi"/>
                <w:u w:val="single"/>
              </w:rPr>
              <w:t>___________</w:t>
            </w:r>
            <w:r w:rsidR="00070C2E" w:rsidRPr="00FA56E6">
              <w:rPr>
                <w:rFonts w:asciiTheme="minorHAnsi" w:hAnsiTheme="minorHAnsi" w:cstheme="minorHAnsi"/>
                <w:u w:val="single"/>
              </w:rPr>
              <w:t>_</w:t>
            </w:r>
          </w:p>
        </w:tc>
        <w:tc>
          <w:tcPr>
            <w:tcW w:w="4721" w:type="dxa"/>
            <w:gridSpan w:val="42"/>
            <w:tcBorders>
              <w:left w:val="nil"/>
              <w:bottom w:val="single" w:sz="4" w:space="0" w:color="auto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B84D72">
            <w:pPr>
              <w:spacing w:line="240" w:lineRule="exact"/>
              <w:rPr>
                <w:rFonts w:asciiTheme="minorHAnsi" w:hAnsiTheme="minorHAnsi" w:cstheme="minorHAnsi"/>
                <w:b/>
              </w:rPr>
            </w:pPr>
            <w:proofErr w:type="spellStart"/>
            <w:r w:rsidRPr="00FA56E6">
              <w:rPr>
                <w:rFonts w:asciiTheme="minorHAnsi" w:hAnsiTheme="minorHAnsi" w:cstheme="minorHAnsi"/>
                <w:b/>
              </w:rPr>
              <w:t>Ivabradine</w:t>
            </w:r>
            <w:proofErr w:type="spellEnd"/>
          </w:p>
        </w:tc>
        <w:tc>
          <w:tcPr>
            <w:tcW w:w="3742" w:type="dxa"/>
            <w:gridSpan w:val="27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7E6D76" w:rsidRPr="00FA56E6" w:rsidRDefault="007E6D76" w:rsidP="00B84D72">
            <w:pPr>
              <w:spacing w:line="24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Ivabradine</w:t>
            </w:r>
            <w:proofErr w:type="spellEnd"/>
          </w:p>
        </w:tc>
        <w:tc>
          <w:tcPr>
            <w:tcW w:w="4721" w:type="dxa"/>
            <w:gridSpan w:val="42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7E6D76" w:rsidRPr="00FA56E6" w:rsidRDefault="007E6D76" w:rsidP="00FA56E6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Statins</w:t>
            </w:r>
          </w:p>
        </w:tc>
        <w:tc>
          <w:tcPr>
            <w:tcW w:w="3742" w:type="dxa"/>
            <w:gridSpan w:val="27"/>
            <w:tcBorders>
              <w:top w:val="single" w:sz="4" w:space="0" w:color="auto"/>
              <w:bottom w:val="nil"/>
              <w:right w:val="nil"/>
            </w:tcBorders>
          </w:tcPr>
          <w:p w:rsidR="007E6D76" w:rsidRPr="00FA56E6" w:rsidRDefault="007E6D76" w:rsidP="00D85563">
            <w:pPr>
              <w:spacing w:line="24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Atorvostatin</w:t>
            </w:r>
            <w:proofErr w:type="spellEnd"/>
          </w:p>
        </w:tc>
        <w:tc>
          <w:tcPr>
            <w:tcW w:w="4721" w:type="dxa"/>
            <w:gridSpan w:val="42"/>
            <w:tcBorders>
              <w:top w:val="single" w:sz="4" w:space="0" w:color="auto"/>
              <w:left w:val="nil"/>
              <w:bottom w:val="nil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D85563">
            <w:pPr>
              <w:spacing w:line="24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Simvostatin</w:t>
            </w:r>
            <w:proofErr w:type="spellEnd"/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</w:tcPr>
          <w:p w:rsidR="007E6D76" w:rsidRPr="00FA56E6" w:rsidRDefault="007E6D76"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single" w:sz="4" w:space="0" w:color="auto"/>
              <w:right w:val="nil"/>
            </w:tcBorders>
          </w:tcPr>
          <w:p w:rsidR="007E6D76" w:rsidRPr="00FA56E6" w:rsidRDefault="007E6D76" w:rsidP="00D85563">
            <w:pPr>
              <w:spacing w:line="240" w:lineRule="exact"/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Rosuvastatin</w:t>
            </w:r>
            <w:proofErr w:type="spellEnd"/>
          </w:p>
        </w:tc>
        <w:tc>
          <w:tcPr>
            <w:tcW w:w="4721" w:type="dxa"/>
            <w:gridSpan w:val="42"/>
            <w:tcBorders>
              <w:top w:val="nil"/>
              <w:left w:val="nil"/>
              <w:bottom w:val="single" w:sz="4" w:space="0" w:color="auto"/>
            </w:tcBorders>
          </w:tcPr>
          <w:p w:rsidR="007E6D76" w:rsidRPr="00FA56E6" w:rsidRDefault="007E6D76"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Antidiabetics</w:t>
            </w:r>
          </w:p>
        </w:tc>
        <w:tc>
          <w:tcPr>
            <w:tcW w:w="3742" w:type="dxa"/>
            <w:gridSpan w:val="27"/>
            <w:tcBorders>
              <w:top w:val="single" w:sz="4" w:space="0" w:color="auto"/>
              <w:bottom w:val="nil"/>
              <w:right w:val="nil"/>
            </w:tcBorders>
          </w:tcPr>
          <w:p w:rsidR="007E6D76" w:rsidRPr="00FA56E6" w:rsidRDefault="007E6D76" w:rsidP="009E442A">
            <w:pPr>
              <w:spacing w:line="240" w:lineRule="exact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Sulfonylureas</w:t>
            </w:r>
          </w:p>
        </w:tc>
        <w:tc>
          <w:tcPr>
            <w:tcW w:w="4721" w:type="dxa"/>
            <w:gridSpan w:val="42"/>
            <w:tcBorders>
              <w:top w:val="single" w:sz="4" w:space="0" w:color="auto"/>
              <w:left w:val="nil"/>
              <w:bottom w:val="nil"/>
            </w:tcBorders>
            <w:vAlign w:val="bottom"/>
          </w:tcPr>
          <w:p w:rsidR="007E6D76" w:rsidRPr="00FA56E6" w:rsidRDefault="007E6D76" w:rsidP="00FA56E6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9E442A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Metformin 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FA56E6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9E442A">
            <w:pPr>
              <w:spacing w:line="240" w:lineRule="exact"/>
              <w:ind w:left="180" w:hanging="180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Glitazone</w:t>
            </w:r>
            <w:proofErr w:type="spellEnd"/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FA56E6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9E442A">
            <w:pPr>
              <w:spacing w:line="240" w:lineRule="exact"/>
              <w:ind w:left="180" w:hanging="180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Gliptin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FA56E6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9E442A">
            <w:pPr>
              <w:spacing w:line="240" w:lineRule="exact"/>
              <w:ind w:left="180" w:hanging="180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proofErr w:type="spellStart"/>
            <w:r w:rsidRPr="00FA56E6">
              <w:rPr>
                <w:rFonts w:asciiTheme="minorHAnsi" w:hAnsiTheme="minorHAnsi" w:cstheme="minorHAnsi"/>
              </w:rPr>
              <w:t>Acarbose</w:t>
            </w:r>
            <w:proofErr w:type="spellEnd"/>
            <w:r w:rsidRPr="00FA56E6">
              <w:rPr>
                <w:rFonts w:asciiTheme="minorHAnsi" w:hAnsiTheme="minorHAnsi" w:cstheme="minorHAnsi"/>
              </w:rPr>
              <w:t xml:space="preserve"> Derivative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FA56E6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9E442A">
            <w:pPr>
              <w:spacing w:line="240" w:lineRule="exact"/>
              <w:ind w:left="180" w:hanging="180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Human Insulin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FA56E6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single" w:sz="4" w:space="0" w:color="auto"/>
              <w:right w:val="nil"/>
            </w:tcBorders>
          </w:tcPr>
          <w:p w:rsidR="007E6D76" w:rsidRPr="00FA56E6" w:rsidRDefault="007E6D76" w:rsidP="001F3814">
            <w:pPr>
              <w:spacing w:line="240" w:lineRule="exact"/>
              <w:ind w:left="1051" w:hanging="1051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Synthetic Insulin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:rsidR="007E6D76" w:rsidRPr="00FA56E6" w:rsidRDefault="007E6D76" w:rsidP="00FA56E6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Other</w:t>
            </w:r>
          </w:p>
        </w:tc>
        <w:tc>
          <w:tcPr>
            <w:tcW w:w="3742" w:type="dxa"/>
            <w:gridSpan w:val="27"/>
            <w:tcBorders>
              <w:top w:val="single" w:sz="4" w:space="0" w:color="auto"/>
              <w:bottom w:val="nil"/>
              <w:right w:val="nil"/>
            </w:tcBorders>
          </w:tcPr>
          <w:p w:rsidR="007E6D76" w:rsidRPr="00FA56E6" w:rsidRDefault="007E6D76" w:rsidP="00FA56E6">
            <w:pPr>
              <w:spacing w:line="240" w:lineRule="exact"/>
              <w:ind w:left="1051" w:right="-113" w:hanging="1051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Anti-hypertensive: ___________________</w:t>
            </w:r>
          </w:p>
        </w:tc>
        <w:tc>
          <w:tcPr>
            <w:tcW w:w="4721" w:type="dxa"/>
            <w:gridSpan w:val="42"/>
            <w:tcBorders>
              <w:top w:val="single" w:sz="4" w:space="0" w:color="auto"/>
              <w:left w:val="nil"/>
              <w:bottom w:val="nil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FA56E6">
            <w:pPr>
              <w:spacing w:line="240" w:lineRule="exact"/>
              <w:ind w:left="1051" w:right="-113" w:hanging="1051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Thyroxine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070C2E">
            <w:pPr>
              <w:spacing w:line="240" w:lineRule="exact"/>
              <w:ind w:left="1051" w:right="-113" w:hanging="1051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</w:t>
            </w:r>
            <w:r w:rsidR="00070C2E">
              <w:rPr>
                <w:rFonts w:asciiTheme="minorHAnsi" w:hAnsiTheme="minorHAnsi" w:cstheme="minorHAnsi"/>
              </w:rPr>
              <w:t xml:space="preserve"> </w:t>
            </w:r>
            <w:r w:rsidR="00070C2E" w:rsidRPr="00FA56E6">
              <w:rPr>
                <w:rFonts w:asciiTheme="minorHAnsi" w:hAnsiTheme="minorHAnsi" w:cstheme="minorHAnsi"/>
                <w:u w:val="single"/>
              </w:rPr>
              <w:t xml:space="preserve">                               _____</w:t>
            </w:r>
            <w:r w:rsidR="00070C2E">
              <w:rPr>
                <w:rFonts w:asciiTheme="minorHAnsi" w:hAnsiTheme="minorHAnsi" w:cstheme="minorHAnsi"/>
                <w:u w:val="single"/>
              </w:rPr>
              <w:t>___________</w:t>
            </w:r>
            <w:r w:rsidR="00070C2E" w:rsidRPr="00FA56E6">
              <w:rPr>
                <w:rFonts w:asciiTheme="minorHAnsi" w:hAnsiTheme="minorHAnsi" w:cstheme="minorHAnsi"/>
                <w:u w:val="single"/>
              </w:rPr>
              <w:t>_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r w:rsidR="00070C2E" w:rsidRPr="00FA56E6">
              <w:rPr>
                <w:rFonts w:asciiTheme="minorHAnsi" w:hAnsiTheme="minorHAnsi" w:cstheme="minorHAnsi"/>
                <w:u w:val="single"/>
              </w:rPr>
              <w:t xml:space="preserve">                               _____</w:t>
            </w:r>
            <w:r w:rsidR="00070C2E">
              <w:rPr>
                <w:rFonts w:asciiTheme="minorHAnsi" w:hAnsiTheme="minorHAnsi" w:cstheme="minorHAnsi"/>
                <w:u w:val="single"/>
              </w:rPr>
              <w:t>___________</w:t>
            </w:r>
            <w:r w:rsidR="00070C2E" w:rsidRPr="00FA56E6">
              <w:rPr>
                <w:rFonts w:asciiTheme="minorHAnsi" w:hAnsiTheme="minorHAnsi" w:cstheme="minorHAnsi"/>
                <w:u w:val="single"/>
              </w:rPr>
              <w:t>_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r w:rsidR="00070C2E" w:rsidRPr="00FA56E6">
              <w:rPr>
                <w:rFonts w:asciiTheme="minorHAnsi" w:hAnsiTheme="minorHAnsi" w:cstheme="minorHAnsi"/>
                <w:u w:val="single"/>
              </w:rPr>
              <w:t xml:space="preserve">                               _____</w:t>
            </w:r>
            <w:r w:rsidR="00070C2E">
              <w:rPr>
                <w:rFonts w:asciiTheme="minorHAnsi" w:hAnsiTheme="minorHAnsi" w:cstheme="minorHAnsi"/>
                <w:u w:val="single"/>
              </w:rPr>
              <w:t>___________</w:t>
            </w:r>
            <w:r w:rsidR="00070C2E" w:rsidRPr="00FA56E6">
              <w:rPr>
                <w:rFonts w:asciiTheme="minorHAnsi" w:hAnsiTheme="minorHAnsi" w:cstheme="minorHAnsi"/>
                <w:u w:val="single"/>
              </w:rPr>
              <w:t>_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742" w:type="dxa"/>
            <w:gridSpan w:val="27"/>
            <w:tcBorders>
              <w:top w:val="nil"/>
              <w:bottom w:val="nil"/>
              <w:right w:val="nil"/>
            </w:tcBorders>
          </w:tcPr>
          <w:p w:rsidR="007E6D76" w:rsidRPr="00FA56E6" w:rsidRDefault="007E6D76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</w:t>
            </w:r>
            <w:r w:rsidR="00070C2E" w:rsidRPr="00FA56E6">
              <w:rPr>
                <w:rFonts w:asciiTheme="minorHAnsi" w:hAnsiTheme="minorHAnsi" w:cstheme="minorHAnsi"/>
                <w:u w:val="single"/>
              </w:rPr>
              <w:t xml:space="preserve">                               _____</w:t>
            </w:r>
            <w:r w:rsidR="00070C2E">
              <w:rPr>
                <w:rFonts w:asciiTheme="minorHAnsi" w:hAnsiTheme="minorHAnsi" w:cstheme="minorHAnsi"/>
                <w:u w:val="single"/>
              </w:rPr>
              <w:t>___________</w:t>
            </w:r>
            <w:r w:rsidR="00070C2E" w:rsidRPr="00FA56E6">
              <w:rPr>
                <w:rFonts w:asciiTheme="minorHAnsi" w:hAnsiTheme="minorHAnsi" w:cstheme="minorHAnsi"/>
                <w:u w:val="single"/>
              </w:rPr>
              <w:t>_</w:t>
            </w:r>
          </w:p>
        </w:tc>
        <w:tc>
          <w:tcPr>
            <w:tcW w:w="4721" w:type="dxa"/>
            <w:gridSpan w:val="42"/>
            <w:tcBorders>
              <w:top w:val="nil"/>
              <w:left w:val="nil"/>
              <w:bottom w:val="nil"/>
            </w:tcBorders>
            <w:vAlign w:val="bottom"/>
          </w:tcPr>
          <w:p w:rsidR="007E6D76" w:rsidRPr="00FA56E6" w:rsidRDefault="007E6D76" w:rsidP="000972B2">
            <w:pPr>
              <w:spacing w:before="40"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        _________________________</w:t>
            </w:r>
            <w:r w:rsidRPr="00FA56E6">
              <w:rPr>
                <w:rFonts w:asciiTheme="minorHAnsi" w:hAnsiTheme="minorHAnsi" w:cstheme="minorHAnsi"/>
              </w:rPr>
              <w:t>/per day</w:t>
            </w:r>
          </w:p>
        </w:tc>
      </w:tr>
      <w:tr w:rsidR="007E6D76" w:rsidRPr="00FA56E6" w:rsidTr="00195598">
        <w:tc>
          <w:tcPr>
            <w:tcW w:w="10910" w:type="dxa"/>
            <w:gridSpan w:val="71"/>
            <w:tcBorders>
              <w:left w:val="single" w:sz="4" w:space="0" w:color="auto"/>
            </w:tcBorders>
            <w:shd w:val="clear" w:color="auto" w:fill="1F497D" w:themeFill="text2"/>
          </w:tcPr>
          <w:p w:rsidR="007E6D76" w:rsidRPr="00FA56E6" w:rsidRDefault="007E6D76" w:rsidP="00A67091">
            <w:pPr>
              <w:widowControl w:val="0"/>
              <w:spacing w:line="273" w:lineRule="exact"/>
              <w:ind w:left="1666" w:right="1648"/>
              <w:jc w:val="center"/>
              <w:rPr>
                <w:rFonts w:asciiTheme="minorHAnsi" w:hAnsiTheme="minorHAnsi" w:cstheme="minorHAnsi"/>
                <w:sz w:val="22"/>
                <w:lang w:val="fr-FR"/>
              </w:rPr>
            </w:pPr>
            <w:r w:rsidRPr="00FA56E6">
              <w:rPr>
                <w:rFonts w:asciiTheme="minorHAnsi" w:eastAsia="Segoe UI" w:hAnsiTheme="minorHAnsi" w:cstheme="minorHAnsi"/>
                <w:b/>
                <w:color w:val="FFFFFF" w:themeColor="background1"/>
                <w:w w:val="92"/>
                <w:position w:val="1"/>
                <w:sz w:val="22"/>
              </w:rPr>
              <w:t>Device Therapy</w:t>
            </w:r>
          </w:p>
        </w:tc>
      </w:tr>
      <w:tr w:rsidR="007E6D76" w:rsidRPr="00FA56E6" w:rsidTr="004B3406">
        <w:trPr>
          <w:trHeight w:val="240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176B8F">
            <w:pPr>
              <w:spacing w:before="60" w:after="40"/>
              <w:ind w:left="-68" w:right="-166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Current Device Therapy</w:t>
            </w:r>
            <w:r w:rsidRPr="00FA56E6">
              <w:rPr>
                <w:rFonts w:asciiTheme="minorHAnsi" w:hAnsiTheme="minorHAnsi" w:cstheme="minorHAnsi"/>
              </w:rPr>
              <w:br/>
            </w:r>
          </w:p>
        </w:tc>
        <w:tc>
          <w:tcPr>
            <w:tcW w:w="624" w:type="dxa"/>
            <w:gridSpan w:val="2"/>
            <w:tcBorders>
              <w:top w:val="single" w:sz="4" w:space="0" w:color="auto"/>
              <w:bottom w:val="nil"/>
              <w:right w:val="nil"/>
            </w:tcBorders>
          </w:tcPr>
          <w:p w:rsidR="007E6D76" w:rsidRPr="00FA56E6" w:rsidRDefault="007E6D76" w:rsidP="00176B8F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No         </w:t>
            </w:r>
          </w:p>
        </w:tc>
        <w:tc>
          <w:tcPr>
            <w:tcW w:w="1619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E6D76" w:rsidRPr="00FA56E6" w:rsidRDefault="007E6D76" w:rsidP="00176B8F">
            <w:pPr>
              <w:spacing w:line="240" w:lineRule="exact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Yes:        </w:t>
            </w:r>
          </w:p>
        </w:tc>
        <w:tc>
          <w:tcPr>
            <w:tcW w:w="3315" w:type="dxa"/>
            <w:gridSpan w:val="3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7E6D76" w:rsidRPr="00FA56E6" w:rsidRDefault="007E6D76" w:rsidP="00176B8F">
            <w:pPr>
              <w:spacing w:line="240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2905" w:type="dxa"/>
            <w:gridSpan w:val="20"/>
            <w:vMerge w:val="restart"/>
            <w:tcBorders>
              <w:top w:val="nil"/>
              <w:left w:val="single" w:sz="4" w:space="0" w:color="auto"/>
            </w:tcBorders>
          </w:tcPr>
          <w:p w:rsidR="007E6D76" w:rsidRPr="00FA56E6" w:rsidRDefault="007E6D76" w:rsidP="00354D96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Brand: </w:t>
            </w:r>
          </w:p>
        </w:tc>
      </w:tr>
      <w:tr w:rsidR="007E6D76" w:rsidRPr="00FA56E6" w:rsidTr="0098518F">
        <w:trPr>
          <w:trHeight w:val="24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176B8F">
            <w:pPr>
              <w:spacing w:before="60" w:after="40"/>
              <w:rPr>
                <w:rFonts w:cstheme="minorHAnsi"/>
                <w:b/>
              </w:rPr>
            </w:pPr>
          </w:p>
        </w:tc>
        <w:tc>
          <w:tcPr>
            <w:tcW w:w="633" w:type="dxa"/>
            <w:gridSpan w:val="3"/>
            <w:tcBorders>
              <w:top w:val="nil"/>
              <w:bottom w:val="nil"/>
              <w:right w:val="nil"/>
            </w:tcBorders>
          </w:tcPr>
          <w:p w:rsidR="007E6D76" w:rsidRPr="00FA56E6" w:rsidRDefault="007E6D76" w:rsidP="00176B8F">
            <w:pPr>
              <w:spacing w:line="240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161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76B8F">
            <w:pPr>
              <w:spacing w:line="240" w:lineRule="exact"/>
              <w:ind w:left="162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CRT-P         </w:t>
            </w:r>
          </w:p>
        </w:tc>
        <w:tc>
          <w:tcPr>
            <w:tcW w:w="3315" w:type="dxa"/>
            <w:gridSpan w:val="3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Pr="00FA56E6" w:rsidRDefault="007E6D76" w:rsidP="00176B8F">
            <w:pPr>
              <w:spacing w:line="240" w:lineRule="exact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Dual Chamber Pacer Mode</w:t>
            </w:r>
          </w:p>
        </w:tc>
        <w:tc>
          <w:tcPr>
            <w:tcW w:w="2905" w:type="dxa"/>
            <w:gridSpan w:val="20"/>
            <w:vMerge/>
            <w:tcBorders>
              <w:left w:val="single" w:sz="4" w:space="0" w:color="auto"/>
            </w:tcBorders>
          </w:tcPr>
          <w:p w:rsidR="007E6D76" w:rsidRPr="00FA56E6" w:rsidRDefault="007E6D76" w:rsidP="00176B8F">
            <w:pPr>
              <w:spacing w:line="240" w:lineRule="exact"/>
              <w:rPr>
                <w:rFonts w:cstheme="minorHAnsi"/>
              </w:rPr>
            </w:pPr>
          </w:p>
        </w:tc>
      </w:tr>
      <w:tr w:rsidR="007E6D76" w:rsidRPr="00FA56E6" w:rsidTr="0098518F">
        <w:trPr>
          <w:trHeight w:val="24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176B8F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33" w:type="dxa"/>
            <w:gridSpan w:val="3"/>
            <w:tcBorders>
              <w:top w:val="nil"/>
              <w:bottom w:val="nil"/>
              <w:right w:val="nil"/>
            </w:tcBorders>
          </w:tcPr>
          <w:p w:rsidR="007E6D76" w:rsidRPr="00FA56E6" w:rsidRDefault="007E6D76" w:rsidP="00176B8F">
            <w:pPr>
              <w:spacing w:line="240" w:lineRule="exact"/>
              <w:ind w:left="162"/>
              <w:rPr>
                <w:rFonts w:asciiTheme="minorHAnsi" w:hAnsiTheme="minorHAnsi" w:cstheme="minorHAnsi"/>
              </w:rPr>
            </w:pPr>
          </w:p>
        </w:tc>
        <w:tc>
          <w:tcPr>
            <w:tcW w:w="161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76B8F">
            <w:pPr>
              <w:spacing w:line="240" w:lineRule="exact"/>
              <w:ind w:left="162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CRT-D     </w:t>
            </w:r>
          </w:p>
        </w:tc>
        <w:tc>
          <w:tcPr>
            <w:tcW w:w="3315" w:type="dxa"/>
            <w:gridSpan w:val="3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Pr="00FA56E6" w:rsidRDefault="007E6D76" w:rsidP="00176B8F">
            <w:pPr>
              <w:spacing w:line="240" w:lineRule="exact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Single Chamber Pacer Mode</w:t>
            </w:r>
          </w:p>
        </w:tc>
        <w:tc>
          <w:tcPr>
            <w:tcW w:w="2905" w:type="dxa"/>
            <w:gridSpan w:val="20"/>
            <w:vMerge/>
            <w:tcBorders>
              <w:left w:val="single" w:sz="4" w:space="0" w:color="auto"/>
            </w:tcBorders>
          </w:tcPr>
          <w:p w:rsidR="007E6D76" w:rsidRPr="00FA56E6" w:rsidRDefault="007E6D76" w:rsidP="00176B8F">
            <w:pPr>
              <w:spacing w:line="240" w:lineRule="exact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98518F">
        <w:trPr>
          <w:trHeight w:val="24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176B8F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33" w:type="dxa"/>
            <w:gridSpan w:val="3"/>
            <w:tcBorders>
              <w:top w:val="nil"/>
              <w:bottom w:val="nil"/>
              <w:right w:val="nil"/>
            </w:tcBorders>
          </w:tcPr>
          <w:p w:rsidR="007E6D76" w:rsidRPr="00FA56E6" w:rsidRDefault="007E6D76" w:rsidP="00176B8F">
            <w:pPr>
              <w:spacing w:line="240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161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176B8F">
            <w:pPr>
              <w:spacing w:line="240" w:lineRule="exact"/>
              <w:ind w:left="162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ICD-SC          </w:t>
            </w:r>
          </w:p>
        </w:tc>
        <w:tc>
          <w:tcPr>
            <w:tcW w:w="3315" w:type="dxa"/>
            <w:gridSpan w:val="3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Pr="00FA56E6" w:rsidRDefault="007E6D76" w:rsidP="00176B8F">
            <w:pPr>
              <w:spacing w:line="240" w:lineRule="exact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Other:</w:t>
            </w:r>
          </w:p>
        </w:tc>
        <w:tc>
          <w:tcPr>
            <w:tcW w:w="2905" w:type="dxa"/>
            <w:gridSpan w:val="20"/>
            <w:vMerge/>
            <w:tcBorders>
              <w:left w:val="single" w:sz="4" w:space="0" w:color="auto"/>
            </w:tcBorders>
          </w:tcPr>
          <w:p w:rsidR="007E6D76" w:rsidRPr="00FA56E6" w:rsidRDefault="007E6D76" w:rsidP="00176B8F">
            <w:pPr>
              <w:spacing w:line="240" w:lineRule="exact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98518F">
        <w:trPr>
          <w:trHeight w:val="240"/>
        </w:trPr>
        <w:tc>
          <w:tcPr>
            <w:tcW w:w="2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176B8F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3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7E6D76" w:rsidRPr="00FA56E6" w:rsidRDefault="007E6D76" w:rsidP="00176B8F">
            <w:pPr>
              <w:spacing w:line="240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161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E6D76" w:rsidRPr="00FA56E6" w:rsidRDefault="007E6D76" w:rsidP="00975038">
            <w:pPr>
              <w:spacing w:line="240" w:lineRule="exact"/>
              <w:ind w:left="162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ICD-DC         </w:t>
            </w:r>
          </w:p>
        </w:tc>
        <w:tc>
          <w:tcPr>
            <w:tcW w:w="3315" w:type="dxa"/>
            <w:gridSpan w:val="3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E6D76" w:rsidRPr="00FA56E6" w:rsidRDefault="007E6D76" w:rsidP="00176B8F">
            <w:pPr>
              <w:spacing w:line="240" w:lineRule="exact"/>
              <w:rPr>
                <w:rFonts w:cstheme="minorHAnsi"/>
              </w:rPr>
            </w:pPr>
          </w:p>
        </w:tc>
        <w:tc>
          <w:tcPr>
            <w:tcW w:w="2905" w:type="dxa"/>
            <w:gridSpan w:val="20"/>
            <w:vMerge/>
            <w:tcBorders>
              <w:left w:val="single" w:sz="4" w:space="0" w:color="auto"/>
            </w:tcBorders>
          </w:tcPr>
          <w:p w:rsidR="007E6D76" w:rsidRPr="00FA56E6" w:rsidRDefault="007E6D76" w:rsidP="00176B8F">
            <w:pPr>
              <w:spacing w:line="240" w:lineRule="exact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98518F">
        <w:trPr>
          <w:trHeight w:val="240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7C33CB">
            <w:pPr>
              <w:spacing w:before="60" w:after="40"/>
              <w:ind w:left="-68" w:right="-166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lastRenderedPageBreak/>
              <w:t>Eligibility for device therapy</w:t>
            </w:r>
            <w:r w:rsidRPr="00FA56E6">
              <w:rPr>
                <w:rFonts w:asciiTheme="minorHAnsi" w:hAnsiTheme="minorHAnsi" w:cstheme="minorHAnsi"/>
              </w:rPr>
              <w:t xml:space="preserve"> </w:t>
            </w:r>
            <w:r w:rsidRPr="00FA56E6">
              <w:rPr>
                <w:rFonts w:asciiTheme="minorHAnsi" w:hAnsiTheme="minorHAnsi" w:cstheme="minorHAnsi"/>
              </w:rPr>
              <w:br/>
            </w:r>
          </w:p>
        </w:tc>
        <w:tc>
          <w:tcPr>
            <w:tcW w:w="624" w:type="dxa"/>
            <w:gridSpan w:val="2"/>
            <w:tcBorders>
              <w:top w:val="single" w:sz="4" w:space="0" w:color="auto"/>
              <w:bottom w:val="nil"/>
              <w:right w:val="nil"/>
            </w:tcBorders>
          </w:tcPr>
          <w:p w:rsidR="007E6D76" w:rsidRPr="00FA56E6" w:rsidRDefault="007E6D76" w:rsidP="007C33CB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No         </w:t>
            </w:r>
          </w:p>
        </w:tc>
        <w:tc>
          <w:tcPr>
            <w:tcW w:w="1619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E6D76" w:rsidRPr="00FA56E6" w:rsidRDefault="007E6D76" w:rsidP="007C33CB">
            <w:pPr>
              <w:spacing w:line="240" w:lineRule="exact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Yes:        </w:t>
            </w:r>
          </w:p>
        </w:tc>
        <w:tc>
          <w:tcPr>
            <w:tcW w:w="3315" w:type="dxa"/>
            <w:gridSpan w:val="3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7E6D76" w:rsidRPr="00FA56E6" w:rsidRDefault="007E6D76" w:rsidP="00A67091">
            <w:pPr>
              <w:spacing w:line="240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2905" w:type="dxa"/>
            <w:gridSpan w:val="20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7E6D76" w:rsidRPr="00FA56E6" w:rsidRDefault="007E6D76" w:rsidP="00080B95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Brand: </w:t>
            </w:r>
          </w:p>
          <w:p w:rsidR="007E6D76" w:rsidRPr="00FA56E6" w:rsidRDefault="007E6D76" w:rsidP="00080B95">
            <w:pPr>
              <w:spacing w:line="240" w:lineRule="exact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98518F">
        <w:trPr>
          <w:trHeight w:val="24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cstheme="minorHAnsi"/>
                <w:b/>
              </w:rPr>
            </w:pPr>
          </w:p>
        </w:tc>
        <w:tc>
          <w:tcPr>
            <w:tcW w:w="633" w:type="dxa"/>
            <w:gridSpan w:val="3"/>
            <w:tcBorders>
              <w:top w:val="nil"/>
              <w:bottom w:val="nil"/>
              <w:right w:val="nil"/>
            </w:tcBorders>
          </w:tcPr>
          <w:p w:rsidR="007E6D76" w:rsidRPr="00FA56E6" w:rsidRDefault="007E6D76" w:rsidP="00176B8F">
            <w:pPr>
              <w:spacing w:line="240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161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7C33CB">
            <w:pPr>
              <w:spacing w:line="240" w:lineRule="exact"/>
              <w:ind w:left="162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CRT-P         </w:t>
            </w:r>
          </w:p>
        </w:tc>
        <w:tc>
          <w:tcPr>
            <w:tcW w:w="3315" w:type="dxa"/>
            <w:gridSpan w:val="3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Pr="00FA56E6" w:rsidRDefault="007E6D76" w:rsidP="00176B8F">
            <w:pPr>
              <w:spacing w:line="240" w:lineRule="exact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Dual Chamber Pacer Mode</w:t>
            </w:r>
          </w:p>
        </w:tc>
        <w:tc>
          <w:tcPr>
            <w:tcW w:w="2905" w:type="dxa"/>
            <w:gridSpan w:val="20"/>
            <w:vMerge/>
            <w:tcBorders>
              <w:left w:val="single" w:sz="4" w:space="0" w:color="auto"/>
            </w:tcBorders>
          </w:tcPr>
          <w:p w:rsidR="007E6D76" w:rsidRPr="00FA56E6" w:rsidRDefault="007E6D76" w:rsidP="00080B95">
            <w:pPr>
              <w:spacing w:line="240" w:lineRule="exact"/>
              <w:rPr>
                <w:rFonts w:cstheme="minorHAnsi"/>
              </w:rPr>
            </w:pPr>
          </w:p>
        </w:tc>
      </w:tr>
      <w:tr w:rsidR="007E6D76" w:rsidRPr="00FA56E6" w:rsidTr="0098518F">
        <w:trPr>
          <w:trHeight w:val="24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33" w:type="dxa"/>
            <w:gridSpan w:val="3"/>
            <w:tcBorders>
              <w:top w:val="nil"/>
              <w:bottom w:val="nil"/>
              <w:right w:val="nil"/>
            </w:tcBorders>
          </w:tcPr>
          <w:p w:rsidR="007E6D76" w:rsidRPr="00FA56E6" w:rsidRDefault="007E6D76" w:rsidP="007C33CB">
            <w:pPr>
              <w:spacing w:line="240" w:lineRule="exact"/>
              <w:ind w:left="162"/>
              <w:rPr>
                <w:rFonts w:asciiTheme="minorHAnsi" w:hAnsiTheme="minorHAnsi" w:cstheme="minorHAnsi"/>
              </w:rPr>
            </w:pPr>
          </w:p>
        </w:tc>
        <w:tc>
          <w:tcPr>
            <w:tcW w:w="161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7C33CB">
            <w:pPr>
              <w:spacing w:line="240" w:lineRule="exact"/>
              <w:ind w:left="162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CRT-D     </w:t>
            </w:r>
          </w:p>
        </w:tc>
        <w:tc>
          <w:tcPr>
            <w:tcW w:w="3315" w:type="dxa"/>
            <w:gridSpan w:val="3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Pr="00FA56E6" w:rsidRDefault="007E6D76" w:rsidP="00176B8F">
            <w:pPr>
              <w:spacing w:line="240" w:lineRule="exact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Single Chamber Pacer Mode</w:t>
            </w:r>
          </w:p>
        </w:tc>
        <w:tc>
          <w:tcPr>
            <w:tcW w:w="2905" w:type="dxa"/>
            <w:gridSpan w:val="20"/>
            <w:vMerge/>
            <w:tcBorders>
              <w:left w:val="single" w:sz="4" w:space="0" w:color="auto"/>
            </w:tcBorders>
          </w:tcPr>
          <w:p w:rsidR="007E6D76" w:rsidRPr="00FA56E6" w:rsidRDefault="007E6D76" w:rsidP="00080B95">
            <w:pPr>
              <w:spacing w:line="240" w:lineRule="exact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98518F">
        <w:trPr>
          <w:trHeight w:val="24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33" w:type="dxa"/>
            <w:gridSpan w:val="3"/>
            <w:tcBorders>
              <w:top w:val="nil"/>
              <w:bottom w:val="nil"/>
              <w:right w:val="nil"/>
            </w:tcBorders>
          </w:tcPr>
          <w:p w:rsidR="007E6D76" w:rsidRPr="00FA56E6" w:rsidRDefault="007E6D76" w:rsidP="00A67091">
            <w:pPr>
              <w:spacing w:line="240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161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7C33CB">
            <w:pPr>
              <w:spacing w:line="240" w:lineRule="exact"/>
              <w:ind w:left="162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ICD-SC          </w:t>
            </w:r>
          </w:p>
        </w:tc>
        <w:tc>
          <w:tcPr>
            <w:tcW w:w="3315" w:type="dxa"/>
            <w:gridSpan w:val="3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Pr="00FA56E6" w:rsidRDefault="007E6D76" w:rsidP="00AF58DD">
            <w:pPr>
              <w:spacing w:line="240" w:lineRule="exact"/>
              <w:rPr>
                <w:rFonts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Other:</w:t>
            </w:r>
          </w:p>
        </w:tc>
        <w:tc>
          <w:tcPr>
            <w:tcW w:w="2905" w:type="dxa"/>
            <w:gridSpan w:val="20"/>
            <w:vMerge/>
            <w:tcBorders>
              <w:left w:val="single" w:sz="4" w:space="0" w:color="auto"/>
            </w:tcBorders>
          </w:tcPr>
          <w:p w:rsidR="007E6D76" w:rsidRPr="00FA56E6" w:rsidRDefault="007E6D76" w:rsidP="00080B95">
            <w:pPr>
              <w:spacing w:line="240" w:lineRule="exact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98518F">
        <w:trPr>
          <w:trHeight w:val="240"/>
        </w:trPr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33" w:type="dxa"/>
            <w:gridSpan w:val="3"/>
            <w:tcBorders>
              <w:top w:val="nil"/>
              <w:bottom w:val="nil"/>
              <w:right w:val="nil"/>
            </w:tcBorders>
          </w:tcPr>
          <w:p w:rsidR="007E6D76" w:rsidRPr="00FA56E6" w:rsidRDefault="007E6D76" w:rsidP="00A67091">
            <w:pPr>
              <w:spacing w:line="240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161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7E6D76" w:rsidRPr="00FA56E6" w:rsidRDefault="007E6D76" w:rsidP="007C33CB">
            <w:pPr>
              <w:spacing w:line="240" w:lineRule="exact"/>
              <w:ind w:left="162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ICD-DC          </w:t>
            </w:r>
          </w:p>
        </w:tc>
        <w:tc>
          <w:tcPr>
            <w:tcW w:w="3315" w:type="dxa"/>
            <w:gridSpan w:val="3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E6D76" w:rsidRPr="00FA56E6" w:rsidRDefault="007E6D76" w:rsidP="00176B8F">
            <w:pPr>
              <w:spacing w:line="240" w:lineRule="exact"/>
              <w:rPr>
                <w:rFonts w:cstheme="minorHAnsi"/>
              </w:rPr>
            </w:pPr>
          </w:p>
        </w:tc>
        <w:tc>
          <w:tcPr>
            <w:tcW w:w="2905" w:type="dxa"/>
            <w:gridSpan w:val="20"/>
            <w:vMerge/>
            <w:tcBorders>
              <w:left w:val="single" w:sz="4" w:space="0" w:color="auto"/>
              <w:bottom w:val="nil"/>
            </w:tcBorders>
          </w:tcPr>
          <w:p w:rsidR="007E6D76" w:rsidRPr="00FA56E6" w:rsidRDefault="007E6D76" w:rsidP="00A67091">
            <w:pPr>
              <w:spacing w:line="240" w:lineRule="exact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bottom w:val="nil"/>
            </w:tcBorders>
          </w:tcPr>
          <w:p w:rsidR="007E6D76" w:rsidRPr="00FA56E6" w:rsidRDefault="007E6D76" w:rsidP="00A67091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Patient Acceptance: □ Yes   □ No</w:t>
            </w:r>
          </w:p>
        </w:tc>
      </w:tr>
      <w:tr w:rsidR="007E6D76" w:rsidRPr="00FA56E6" w:rsidTr="004B3406">
        <w:tc>
          <w:tcPr>
            <w:tcW w:w="2447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63" w:type="dxa"/>
            <w:gridSpan w:val="69"/>
            <w:tcBorders>
              <w:top w:val="nil"/>
            </w:tcBorders>
          </w:tcPr>
          <w:p w:rsidR="007E6D76" w:rsidRDefault="007E6D76" w:rsidP="000248EF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If No, reasons:</w:t>
            </w:r>
          </w:p>
          <w:p w:rsidR="007E6D76" w:rsidRDefault="007E6D76" w:rsidP="000248EF">
            <w:pPr>
              <w:ind w:left="1057" w:hanging="1057"/>
              <w:rPr>
                <w:rFonts w:asciiTheme="minorHAnsi" w:hAnsiTheme="minorHAnsi" w:cstheme="minorHAnsi"/>
              </w:rPr>
            </w:pPr>
          </w:p>
          <w:p w:rsidR="007E6D76" w:rsidRDefault="007E6D76" w:rsidP="000248EF">
            <w:pPr>
              <w:ind w:left="1057" w:hanging="1057"/>
              <w:rPr>
                <w:rFonts w:asciiTheme="minorHAnsi" w:hAnsiTheme="minorHAnsi" w:cstheme="minorHAnsi"/>
              </w:rPr>
            </w:pPr>
          </w:p>
          <w:p w:rsidR="007E6D76" w:rsidRPr="00FA56E6" w:rsidRDefault="007E6D76" w:rsidP="000248EF">
            <w:pPr>
              <w:ind w:left="1057" w:hanging="1057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4B3406">
        <w:tc>
          <w:tcPr>
            <w:tcW w:w="2447" w:type="dxa"/>
            <w:gridSpan w:val="2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Date of Implant</w:t>
            </w:r>
          </w:p>
        </w:tc>
        <w:tc>
          <w:tcPr>
            <w:tcW w:w="8463" w:type="dxa"/>
            <w:gridSpan w:val="69"/>
            <w:tcBorders>
              <w:bottom w:val="single" w:sz="4" w:space="0" w:color="auto"/>
            </w:tcBorders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u w:val="single"/>
              </w:rPr>
              <w:t xml:space="preserve">      __    ____</w:t>
            </w:r>
            <w:r w:rsidRPr="00FA56E6">
              <w:rPr>
                <w:rFonts w:asciiTheme="minorHAnsi" w:hAnsiTheme="minorHAnsi" w:cstheme="minorHAnsi"/>
              </w:rPr>
              <w:t xml:space="preserve"> /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    __    ____</w:t>
            </w:r>
            <w:r w:rsidRPr="00FA56E6">
              <w:rPr>
                <w:rFonts w:asciiTheme="minorHAnsi" w:hAnsiTheme="minorHAnsi" w:cstheme="minorHAnsi"/>
              </w:rPr>
              <w:t xml:space="preserve"> / 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    __    ____</w:t>
            </w:r>
          </w:p>
        </w:tc>
      </w:tr>
      <w:tr w:rsidR="007E6D76" w:rsidRPr="00FA56E6" w:rsidTr="004B3406">
        <w:trPr>
          <w:trHeight w:val="215"/>
        </w:trPr>
        <w:tc>
          <w:tcPr>
            <w:tcW w:w="2447" w:type="dxa"/>
            <w:gridSpan w:val="2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6D3BD8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ICD Therapy Administered</w:t>
            </w:r>
          </w:p>
        </w:tc>
        <w:tc>
          <w:tcPr>
            <w:tcW w:w="8463" w:type="dxa"/>
            <w:gridSpan w:val="69"/>
            <w:tcBorders>
              <w:bottom w:val="nil"/>
            </w:tcBorders>
          </w:tcPr>
          <w:p w:rsidR="007E6D76" w:rsidRPr="00FA56E6" w:rsidRDefault="007E6D76" w:rsidP="00D92316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ICD Shock (# of shocks: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    _____  </w:t>
            </w:r>
            <w:r w:rsidRPr="00FA56E6">
              <w:rPr>
                <w:rFonts w:asciiTheme="minorHAnsi" w:hAnsiTheme="minorHAnsi" w:cstheme="minorHAnsi"/>
              </w:rPr>
              <w:t xml:space="preserve"> )</w:t>
            </w:r>
          </w:p>
        </w:tc>
      </w:tr>
      <w:tr w:rsidR="007E6D76" w:rsidRPr="00FA56E6" w:rsidTr="0098518F">
        <w:trPr>
          <w:trHeight w:val="20"/>
        </w:trPr>
        <w:tc>
          <w:tcPr>
            <w:tcW w:w="2448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88" w:type="dxa"/>
            <w:gridSpan w:val="37"/>
            <w:tcBorders>
              <w:top w:val="nil"/>
              <w:bottom w:val="nil"/>
              <w:right w:val="nil"/>
            </w:tcBorders>
          </w:tcPr>
          <w:p w:rsidR="007E6D76" w:rsidRPr="00FA56E6" w:rsidRDefault="007E6D76" w:rsidP="008439AB">
            <w:pPr>
              <w:pStyle w:val="ListParagraph"/>
              <w:numPr>
                <w:ilvl w:val="0"/>
                <w:numId w:val="5"/>
              </w:numPr>
              <w:ind w:left="354" w:hanging="18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# of appropriate shocks: _____________</w:t>
            </w:r>
          </w:p>
        </w:tc>
        <w:tc>
          <w:tcPr>
            <w:tcW w:w="4174" w:type="dxa"/>
            <w:gridSpan w:val="32"/>
            <w:tcBorders>
              <w:top w:val="nil"/>
              <w:left w:val="nil"/>
              <w:bottom w:val="nil"/>
            </w:tcBorders>
          </w:tcPr>
          <w:p w:rsidR="007E6D76" w:rsidRPr="00FA56E6" w:rsidRDefault="007E6D76" w:rsidP="008439AB">
            <w:pPr>
              <w:pStyle w:val="ListParagraph"/>
              <w:numPr>
                <w:ilvl w:val="0"/>
                <w:numId w:val="5"/>
              </w:numPr>
              <w:ind w:left="354" w:hanging="18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# of inappropriate shocks: _____________</w:t>
            </w:r>
            <w:r w:rsidRPr="00FA56E6">
              <w:rPr>
                <w:rFonts w:asciiTheme="minorHAnsi" w:hAnsiTheme="minorHAnsi" w:cstheme="minorHAnsi"/>
                <w:u w:val="single"/>
              </w:rPr>
              <w:t xml:space="preserve">  </w:t>
            </w:r>
          </w:p>
        </w:tc>
      </w:tr>
      <w:tr w:rsidR="007E6D76" w:rsidRPr="00FA56E6" w:rsidTr="0098518F">
        <w:tc>
          <w:tcPr>
            <w:tcW w:w="2448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288" w:type="dxa"/>
            <w:gridSpan w:val="37"/>
            <w:tcBorders>
              <w:top w:val="nil"/>
              <w:bottom w:val="single" w:sz="4" w:space="0" w:color="auto"/>
              <w:right w:val="nil"/>
            </w:tcBorders>
          </w:tcPr>
          <w:p w:rsidR="007E6D76" w:rsidRPr="00FA56E6" w:rsidRDefault="007E6D76" w:rsidP="00373B50">
            <w:pPr>
              <w:pStyle w:val="ListParagraph"/>
              <w:numPr>
                <w:ilvl w:val="0"/>
                <w:numId w:val="5"/>
              </w:numPr>
              <w:ind w:left="354" w:hanging="18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Cause of Shocks: </w:t>
            </w:r>
          </w:p>
        </w:tc>
        <w:tc>
          <w:tcPr>
            <w:tcW w:w="4174" w:type="dxa"/>
            <w:gridSpan w:val="32"/>
            <w:tcBorders>
              <w:top w:val="nil"/>
              <w:left w:val="nil"/>
              <w:bottom w:val="single" w:sz="4" w:space="0" w:color="auto"/>
            </w:tcBorders>
          </w:tcPr>
          <w:p w:rsidR="007E6D76" w:rsidRPr="00FA56E6" w:rsidRDefault="007E6D76" w:rsidP="00AC1862">
            <w:pPr>
              <w:pStyle w:val="ListParagraph"/>
              <w:numPr>
                <w:ilvl w:val="0"/>
                <w:numId w:val="5"/>
              </w:numPr>
              <w:ind w:left="354" w:hanging="18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Cause of Shocks:</w:t>
            </w:r>
          </w:p>
        </w:tc>
      </w:tr>
      <w:tr w:rsidR="007E6D76" w:rsidRPr="00FA56E6" w:rsidTr="0098518F">
        <w:trPr>
          <w:trHeight w:val="159"/>
        </w:trPr>
        <w:tc>
          <w:tcPr>
            <w:tcW w:w="2448" w:type="dxa"/>
            <w:gridSpan w:val="2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462" w:type="dxa"/>
            <w:gridSpan w:val="69"/>
            <w:tcBorders>
              <w:bottom w:val="nil"/>
            </w:tcBorders>
          </w:tcPr>
          <w:p w:rsidR="007E6D76" w:rsidRPr="00FA56E6" w:rsidRDefault="007E6D76" w:rsidP="00F63027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ATP (# of times:   _____   )</w:t>
            </w:r>
          </w:p>
        </w:tc>
      </w:tr>
      <w:tr w:rsidR="007E6D76" w:rsidRPr="00FA56E6" w:rsidTr="0098518F">
        <w:trPr>
          <w:trHeight w:val="173"/>
        </w:trPr>
        <w:tc>
          <w:tcPr>
            <w:tcW w:w="2448" w:type="dxa"/>
            <w:gridSpan w:val="3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79" w:type="dxa"/>
            <w:gridSpan w:val="10"/>
            <w:tcBorders>
              <w:top w:val="nil"/>
              <w:bottom w:val="single" w:sz="4" w:space="0" w:color="auto"/>
              <w:right w:val="nil"/>
            </w:tcBorders>
          </w:tcPr>
          <w:p w:rsidR="007E6D76" w:rsidRPr="00FA56E6" w:rsidRDefault="007E6D76" w:rsidP="00B67352">
            <w:pPr>
              <w:pStyle w:val="ListParagraph"/>
              <w:numPr>
                <w:ilvl w:val="0"/>
                <w:numId w:val="5"/>
              </w:numPr>
              <w:ind w:left="354" w:hanging="18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ATP successful</w:t>
            </w:r>
            <w:proofErr w:type="gramStart"/>
            <w:r w:rsidRPr="00FA56E6">
              <w:rPr>
                <w:rFonts w:asciiTheme="minorHAnsi" w:hAnsiTheme="minorHAnsi" w:cstheme="minorHAnsi"/>
              </w:rPr>
              <w:t>?:</w:t>
            </w:r>
            <w:proofErr w:type="gramEnd"/>
          </w:p>
        </w:tc>
        <w:tc>
          <w:tcPr>
            <w:tcW w:w="96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E6D76" w:rsidRPr="00FA56E6" w:rsidRDefault="007E6D76" w:rsidP="00F63027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Always</w:t>
            </w:r>
          </w:p>
        </w:tc>
        <w:tc>
          <w:tcPr>
            <w:tcW w:w="1364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E6D76" w:rsidRPr="00FA56E6" w:rsidRDefault="007E6D76" w:rsidP="00F63027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Most times</w:t>
            </w:r>
          </w:p>
        </w:tc>
        <w:tc>
          <w:tcPr>
            <w:tcW w:w="1441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E6D76" w:rsidRPr="00FA56E6" w:rsidRDefault="007E6D76" w:rsidP="00F63027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Sometimes</w:t>
            </w:r>
          </w:p>
        </w:tc>
        <w:tc>
          <w:tcPr>
            <w:tcW w:w="2718" w:type="dxa"/>
            <w:gridSpan w:val="1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E6D76" w:rsidRPr="00FA56E6" w:rsidRDefault="007E6D76" w:rsidP="00F63027">
            <w:pPr>
              <w:ind w:left="1057" w:hanging="1057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Not successful</w:t>
            </w:r>
          </w:p>
        </w:tc>
      </w:tr>
      <w:tr w:rsidR="007E6D76" w:rsidRPr="00FA56E6" w:rsidTr="0098518F">
        <w:tc>
          <w:tcPr>
            <w:tcW w:w="2448" w:type="dxa"/>
            <w:gridSpan w:val="3"/>
            <w:vMerge w:val="restart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b/>
              </w:rPr>
              <w:t>Notes</w:t>
            </w:r>
          </w:p>
        </w:tc>
        <w:tc>
          <w:tcPr>
            <w:tcW w:w="1979" w:type="dxa"/>
            <w:gridSpan w:val="10"/>
            <w:tcBorders>
              <w:top w:val="single" w:sz="4" w:space="0" w:color="auto"/>
              <w:bottom w:val="nil"/>
              <w:right w:val="nil"/>
            </w:tcBorders>
          </w:tcPr>
          <w:p w:rsidR="007E6D76" w:rsidRPr="00FA56E6" w:rsidRDefault="007E6D76" w:rsidP="00875D1F">
            <w:pPr>
              <w:rPr>
                <w:rFonts w:asciiTheme="minorHAnsi" w:hAnsiTheme="minorHAnsi" w:cstheme="minorHAnsi"/>
                <w:lang w:val="da-DK"/>
              </w:rPr>
            </w:pPr>
            <w:r w:rsidRPr="00FA56E6">
              <w:rPr>
                <w:rFonts w:asciiTheme="minorHAnsi" w:hAnsiTheme="minorHAnsi" w:cstheme="minorHAnsi"/>
                <w:lang w:val="da-DK"/>
              </w:rPr>
              <w:t>BiV pacing (%):</w:t>
            </w:r>
          </w:p>
        </w:tc>
        <w:tc>
          <w:tcPr>
            <w:tcW w:w="6483" w:type="dxa"/>
            <w:gridSpan w:val="58"/>
            <w:tcBorders>
              <w:top w:val="single" w:sz="4" w:space="0" w:color="auto"/>
              <w:left w:val="nil"/>
              <w:bottom w:val="nil"/>
            </w:tcBorders>
          </w:tcPr>
          <w:p w:rsidR="007E6D76" w:rsidRPr="00FA56E6" w:rsidRDefault="007E6D76" w:rsidP="00875D1F">
            <w:pPr>
              <w:ind w:left="1051" w:hanging="1051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98518F">
        <w:tc>
          <w:tcPr>
            <w:tcW w:w="2448" w:type="dxa"/>
            <w:gridSpan w:val="3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79" w:type="dxa"/>
            <w:gridSpan w:val="10"/>
            <w:tcBorders>
              <w:top w:val="nil"/>
              <w:bottom w:val="nil"/>
              <w:right w:val="nil"/>
            </w:tcBorders>
          </w:tcPr>
          <w:p w:rsidR="007E6D76" w:rsidRPr="00FA56E6" w:rsidRDefault="007E6D76" w:rsidP="00875D1F">
            <w:pPr>
              <w:rPr>
                <w:rFonts w:asciiTheme="minorHAnsi" w:hAnsiTheme="minorHAnsi" w:cstheme="minorHAnsi"/>
              </w:rPr>
            </w:pPr>
            <w:proofErr w:type="spellStart"/>
            <w:r w:rsidRPr="00FA56E6">
              <w:rPr>
                <w:rFonts w:asciiTheme="minorHAnsi" w:hAnsiTheme="minorHAnsi" w:cstheme="minorHAnsi"/>
              </w:rPr>
              <w:t>AFib</w:t>
            </w:r>
            <w:proofErr w:type="spellEnd"/>
            <w:r w:rsidRPr="00FA56E6">
              <w:rPr>
                <w:rFonts w:asciiTheme="minorHAnsi" w:hAnsiTheme="minorHAnsi" w:cstheme="minorHAnsi"/>
              </w:rPr>
              <w:t xml:space="preserve"> burden:</w:t>
            </w:r>
          </w:p>
        </w:tc>
        <w:tc>
          <w:tcPr>
            <w:tcW w:w="6483" w:type="dxa"/>
            <w:gridSpan w:val="58"/>
            <w:tcBorders>
              <w:top w:val="nil"/>
              <w:left w:val="nil"/>
              <w:bottom w:val="nil"/>
            </w:tcBorders>
          </w:tcPr>
          <w:p w:rsidR="007E6D76" w:rsidRPr="00FA56E6" w:rsidRDefault="007E6D76" w:rsidP="00875D1F">
            <w:pPr>
              <w:ind w:left="1051" w:hanging="1051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98518F">
        <w:tc>
          <w:tcPr>
            <w:tcW w:w="2448" w:type="dxa"/>
            <w:gridSpan w:val="3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79" w:type="dxa"/>
            <w:gridSpan w:val="10"/>
            <w:tcBorders>
              <w:top w:val="nil"/>
              <w:bottom w:val="nil"/>
              <w:right w:val="nil"/>
            </w:tcBorders>
          </w:tcPr>
          <w:p w:rsidR="007E6D76" w:rsidRPr="00FA56E6" w:rsidRDefault="007E6D76" w:rsidP="00875D1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NSVT episodes (#):</w:t>
            </w:r>
          </w:p>
        </w:tc>
        <w:tc>
          <w:tcPr>
            <w:tcW w:w="6483" w:type="dxa"/>
            <w:gridSpan w:val="58"/>
            <w:tcBorders>
              <w:top w:val="nil"/>
              <w:left w:val="nil"/>
              <w:bottom w:val="nil"/>
            </w:tcBorders>
          </w:tcPr>
          <w:p w:rsidR="007E6D76" w:rsidRPr="00FA56E6" w:rsidRDefault="007E6D76" w:rsidP="00875D1F">
            <w:pPr>
              <w:ind w:left="1051" w:hanging="1051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98518F">
        <w:tc>
          <w:tcPr>
            <w:tcW w:w="2448" w:type="dxa"/>
            <w:gridSpan w:val="3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79" w:type="dxa"/>
            <w:gridSpan w:val="10"/>
            <w:tcBorders>
              <w:top w:val="nil"/>
              <w:bottom w:val="nil"/>
              <w:right w:val="nil"/>
            </w:tcBorders>
          </w:tcPr>
          <w:p w:rsidR="007E6D76" w:rsidRPr="00FA56E6" w:rsidRDefault="007E6D76" w:rsidP="00875D1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SVT episodes (#):</w:t>
            </w:r>
          </w:p>
        </w:tc>
        <w:tc>
          <w:tcPr>
            <w:tcW w:w="6483" w:type="dxa"/>
            <w:gridSpan w:val="58"/>
            <w:tcBorders>
              <w:top w:val="nil"/>
              <w:left w:val="nil"/>
              <w:bottom w:val="nil"/>
            </w:tcBorders>
          </w:tcPr>
          <w:p w:rsidR="007E6D76" w:rsidRPr="00FA56E6" w:rsidRDefault="007E6D76" w:rsidP="00875D1F">
            <w:pPr>
              <w:ind w:left="1051" w:hanging="1051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98518F">
        <w:tc>
          <w:tcPr>
            <w:tcW w:w="2448" w:type="dxa"/>
            <w:gridSpan w:val="3"/>
            <w:vMerge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79" w:type="dxa"/>
            <w:gridSpan w:val="10"/>
            <w:tcBorders>
              <w:top w:val="nil"/>
              <w:right w:val="nil"/>
            </w:tcBorders>
          </w:tcPr>
          <w:p w:rsidR="007E6D76" w:rsidRPr="00FA56E6" w:rsidRDefault="007E6D76" w:rsidP="00875D1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lang w:val="da-DK"/>
              </w:rPr>
              <w:t>Device Volume</w:t>
            </w:r>
            <w:r w:rsidRPr="00FA56E6">
              <w:rPr>
                <w:rFonts w:asciiTheme="minorHAnsi" w:hAnsiTheme="minorHAnsi" w:cstheme="minorHAnsi"/>
              </w:rPr>
              <w:t xml:space="preserve"> alert:</w:t>
            </w:r>
          </w:p>
        </w:tc>
        <w:tc>
          <w:tcPr>
            <w:tcW w:w="6483" w:type="dxa"/>
            <w:gridSpan w:val="58"/>
            <w:tcBorders>
              <w:top w:val="nil"/>
              <w:left w:val="nil"/>
            </w:tcBorders>
          </w:tcPr>
          <w:p w:rsidR="007E6D76" w:rsidRPr="00FA56E6" w:rsidRDefault="007E6D76" w:rsidP="00875D1F">
            <w:pPr>
              <w:ind w:left="1051" w:hanging="1051"/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C84E52">
        <w:tc>
          <w:tcPr>
            <w:tcW w:w="10910" w:type="dxa"/>
            <w:gridSpan w:val="71"/>
            <w:tcBorders>
              <w:left w:val="single" w:sz="4" w:space="0" w:color="auto"/>
              <w:bottom w:val="single" w:sz="4" w:space="0" w:color="auto"/>
            </w:tcBorders>
            <w:shd w:val="clear" w:color="auto" w:fill="1F497D" w:themeFill="text2"/>
          </w:tcPr>
          <w:p w:rsidR="007E6D76" w:rsidRPr="00FA56E6" w:rsidRDefault="007E6D76" w:rsidP="00A67091">
            <w:pPr>
              <w:widowControl w:val="0"/>
              <w:spacing w:line="273" w:lineRule="exact"/>
              <w:ind w:left="1666" w:right="1648"/>
              <w:jc w:val="center"/>
              <w:rPr>
                <w:rFonts w:asciiTheme="minorHAnsi" w:hAnsiTheme="minorHAnsi" w:cstheme="minorHAnsi"/>
                <w:lang w:val="da-DK"/>
              </w:rPr>
            </w:pPr>
            <w:r w:rsidRPr="00FA56E6">
              <w:rPr>
                <w:rFonts w:asciiTheme="minorHAnsi" w:eastAsia="Segoe UI" w:hAnsiTheme="minorHAnsi" w:cstheme="minorHAnsi"/>
                <w:b/>
                <w:color w:val="FFFFFF" w:themeColor="background1"/>
                <w:w w:val="92"/>
                <w:position w:val="1"/>
                <w:sz w:val="22"/>
              </w:rPr>
              <w:t>Patient Education</w:t>
            </w:r>
          </w:p>
        </w:tc>
      </w:tr>
      <w:tr w:rsidR="007E6D76" w:rsidRPr="00FA56E6" w:rsidTr="0098518F">
        <w:trPr>
          <w:trHeight w:val="1160"/>
        </w:trPr>
        <w:tc>
          <w:tcPr>
            <w:tcW w:w="2448" w:type="dxa"/>
            <w:gridSpan w:val="3"/>
            <w:tcBorders>
              <w:left w:val="single" w:sz="4" w:space="0" w:color="auto"/>
            </w:tcBorders>
            <w:shd w:val="clear" w:color="auto" w:fill="DBE5F1" w:themeFill="accent1" w:themeFillTint="33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  <w:b/>
              </w:rPr>
              <w:t>Recommend Patient Education</w:t>
            </w:r>
          </w:p>
        </w:tc>
        <w:tc>
          <w:tcPr>
            <w:tcW w:w="3987" w:type="dxa"/>
            <w:gridSpan w:val="28"/>
            <w:tcBorders>
              <w:right w:val="nil"/>
            </w:tcBorders>
          </w:tcPr>
          <w:p w:rsidR="007E6D76" w:rsidRPr="00FA56E6" w:rsidRDefault="007E6D76" w:rsidP="00A67091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Diet: 2000-mg salt restriction </w:t>
            </w:r>
          </w:p>
          <w:p w:rsidR="007E6D76" w:rsidRPr="00FA56E6" w:rsidRDefault="007E6D76" w:rsidP="00A67091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 xml:space="preserve">□ Exercise/activity promoted  </w:t>
            </w:r>
          </w:p>
          <w:p w:rsidR="007E6D76" w:rsidRPr="00FA56E6" w:rsidRDefault="007E6D76" w:rsidP="00A67091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Daily weight monitoring</w:t>
            </w:r>
          </w:p>
          <w:p w:rsidR="007E6D76" w:rsidRPr="00FA56E6" w:rsidRDefault="007E6D76" w:rsidP="00A67091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Disease process</w:t>
            </w:r>
          </w:p>
          <w:p w:rsidR="007E6D76" w:rsidRPr="00FA56E6" w:rsidRDefault="007E6D76" w:rsidP="00A67091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Smoking cessation</w:t>
            </w:r>
          </w:p>
        </w:tc>
        <w:tc>
          <w:tcPr>
            <w:tcW w:w="4475" w:type="dxa"/>
            <w:gridSpan w:val="40"/>
            <w:tcBorders>
              <w:left w:val="nil"/>
            </w:tcBorders>
          </w:tcPr>
          <w:p w:rsidR="007E6D76" w:rsidRPr="00FA56E6" w:rsidRDefault="007E6D76" w:rsidP="00A67091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Alcohol cessation</w:t>
            </w:r>
          </w:p>
          <w:p w:rsidR="007E6D76" w:rsidRPr="00FA56E6" w:rsidRDefault="007E6D76" w:rsidP="00A67091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Medication compliance</w:t>
            </w:r>
          </w:p>
          <w:p w:rsidR="007E6D76" w:rsidRPr="00FA56E6" w:rsidRDefault="007E6D76" w:rsidP="00A67091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What to do for worsened symptoms</w:t>
            </w:r>
          </w:p>
          <w:p w:rsidR="007E6D76" w:rsidRPr="00FA56E6" w:rsidRDefault="007E6D76" w:rsidP="006173FF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Device therapy</w:t>
            </w:r>
          </w:p>
          <w:p w:rsidR="007E6D76" w:rsidRPr="00FA56E6" w:rsidRDefault="007E6D76" w:rsidP="0012493E">
            <w:pPr>
              <w:rPr>
                <w:rFonts w:asciiTheme="minorHAnsi" w:hAnsiTheme="minorHAnsi" w:cstheme="minorHAnsi"/>
              </w:rPr>
            </w:pPr>
            <w:r w:rsidRPr="00FA56E6">
              <w:rPr>
                <w:rFonts w:asciiTheme="minorHAnsi" w:hAnsiTheme="minorHAnsi" w:cstheme="minorHAnsi"/>
              </w:rPr>
              <w:t>□ Other:</w:t>
            </w:r>
          </w:p>
        </w:tc>
      </w:tr>
      <w:tr w:rsidR="007E6D76" w:rsidRPr="00FA56E6" w:rsidTr="00C84E52">
        <w:trPr>
          <w:trHeight w:val="197"/>
        </w:trPr>
        <w:tc>
          <w:tcPr>
            <w:tcW w:w="10910" w:type="dxa"/>
            <w:gridSpan w:val="71"/>
            <w:tcBorders>
              <w:left w:val="single" w:sz="4" w:space="0" w:color="auto"/>
              <w:bottom w:val="single" w:sz="4" w:space="0" w:color="auto"/>
            </w:tcBorders>
            <w:shd w:val="clear" w:color="auto" w:fill="1F497D" w:themeFill="text2"/>
          </w:tcPr>
          <w:p w:rsidR="007E6D76" w:rsidRPr="00FA56E6" w:rsidRDefault="007E6D76" w:rsidP="009A07D7">
            <w:pPr>
              <w:widowControl w:val="0"/>
              <w:spacing w:line="273" w:lineRule="exact"/>
              <w:ind w:left="1666" w:right="1648"/>
              <w:jc w:val="center"/>
              <w:rPr>
                <w:rFonts w:asciiTheme="minorHAnsi" w:eastAsia="Segoe UI" w:hAnsiTheme="minorHAnsi" w:cstheme="minorHAnsi"/>
                <w:b/>
                <w:color w:val="FFFFFF" w:themeColor="background1"/>
                <w:w w:val="92"/>
                <w:position w:val="1"/>
                <w:sz w:val="22"/>
              </w:rPr>
            </w:pPr>
            <w:r w:rsidRPr="00FA56E6">
              <w:rPr>
                <w:rFonts w:asciiTheme="minorHAnsi" w:eastAsia="Segoe UI" w:hAnsiTheme="minorHAnsi" w:cstheme="minorHAnsi"/>
                <w:b/>
                <w:color w:val="FFFFFF" w:themeColor="background1"/>
                <w:w w:val="92"/>
                <w:position w:val="1"/>
                <w:sz w:val="22"/>
              </w:rPr>
              <w:t xml:space="preserve">Recommendations </w:t>
            </w:r>
          </w:p>
        </w:tc>
      </w:tr>
      <w:tr w:rsidR="007E6D76" w:rsidRPr="00FA56E6" w:rsidTr="0098518F">
        <w:trPr>
          <w:trHeight w:val="432"/>
        </w:trPr>
        <w:tc>
          <w:tcPr>
            <w:tcW w:w="2281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sz w:val="24"/>
              </w:rPr>
              <w:t>□</w:t>
            </w:r>
            <w:r w:rsidRPr="00FA56E6">
              <w:rPr>
                <w:rFonts w:asciiTheme="minorHAnsi" w:hAnsiTheme="minorHAnsi" w:cstheme="minorHAnsi"/>
              </w:rPr>
              <w:t xml:space="preserve"> </w:t>
            </w:r>
            <w:r w:rsidRPr="00FA56E6">
              <w:rPr>
                <w:rFonts w:asciiTheme="minorHAnsi" w:hAnsiTheme="minorHAnsi" w:cstheme="minorHAnsi"/>
                <w:b/>
              </w:rPr>
              <w:t xml:space="preserve">Fluid and Diet: </w:t>
            </w:r>
          </w:p>
        </w:tc>
        <w:tc>
          <w:tcPr>
            <w:tcW w:w="8629" w:type="dxa"/>
            <w:gridSpan w:val="70"/>
            <w:tcBorders>
              <w:left w:val="nil"/>
              <w:bottom w:val="single" w:sz="4" w:space="0" w:color="auto"/>
            </w:tcBorders>
          </w:tcPr>
          <w:p w:rsidR="007E6D76" w:rsidRPr="00FA56E6" w:rsidRDefault="007E6D76" w:rsidP="00A67091">
            <w:pPr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98518F">
        <w:trPr>
          <w:trHeight w:val="432"/>
        </w:trPr>
        <w:tc>
          <w:tcPr>
            <w:tcW w:w="2281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7E6D76" w:rsidRPr="00FA56E6" w:rsidRDefault="007E6D76" w:rsidP="009A07D7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sz w:val="24"/>
              </w:rPr>
              <w:t>□</w:t>
            </w:r>
            <w:r w:rsidRPr="00FA56E6">
              <w:rPr>
                <w:rFonts w:asciiTheme="minorHAnsi" w:hAnsiTheme="minorHAnsi" w:cstheme="minorHAnsi"/>
                <w:b/>
              </w:rPr>
              <w:t xml:space="preserve"> Exercise:</w:t>
            </w:r>
          </w:p>
        </w:tc>
        <w:tc>
          <w:tcPr>
            <w:tcW w:w="8629" w:type="dxa"/>
            <w:gridSpan w:val="7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7E6D76" w:rsidRPr="00FA56E6" w:rsidRDefault="007E6D76" w:rsidP="00A67091">
            <w:pPr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98518F">
        <w:trPr>
          <w:trHeight w:val="432"/>
        </w:trPr>
        <w:tc>
          <w:tcPr>
            <w:tcW w:w="2281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sz w:val="24"/>
              </w:rPr>
              <w:t xml:space="preserve">□ </w:t>
            </w:r>
            <w:r w:rsidRPr="00FA56E6">
              <w:rPr>
                <w:rFonts w:asciiTheme="minorHAnsi" w:hAnsiTheme="minorHAnsi" w:cstheme="minorHAnsi"/>
                <w:b/>
              </w:rPr>
              <w:t>Yoga:</w:t>
            </w:r>
          </w:p>
        </w:tc>
        <w:tc>
          <w:tcPr>
            <w:tcW w:w="8629" w:type="dxa"/>
            <w:gridSpan w:val="7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7E6D76" w:rsidRPr="00FA56E6" w:rsidRDefault="007E6D76" w:rsidP="00A67091">
            <w:pPr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98518F">
        <w:trPr>
          <w:trHeight w:val="432"/>
        </w:trPr>
        <w:tc>
          <w:tcPr>
            <w:tcW w:w="2281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sz w:val="24"/>
              </w:rPr>
              <w:t xml:space="preserve">□ </w:t>
            </w:r>
            <w:r w:rsidRPr="00FA56E6">
              <w:rPr>
                <w:rFonts w:asciiTheme="minorHAnsi" w:hAnsiTheme="minorHAnsi" w:cstheme="minorHAnsi"/>
                <w:b/>
              </w:rPr>
              <w:t>Smoking Cessation:</w:t>
            </w:r>
          </w:p>
        </w:tc>
        <w:tc>
          <w:tcPr>
            <w:tcW w:w="8629" w:type="dxa"/>
            <w:gridSpan w:val="7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7E6D76" w:rsidRPr="00FA56E6" w:rsidRDefault="007E6D76" w:rsidP="00A67091">
            <w:pPr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98518F">
        <w:trPr>
          <w:trHeight w:val="432"/>
        </w:trPr>
        <w:tc>
          <w:tcPr>
            <w:tcW w:w="2281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7E6D76" w:rsidRPr="00FA56E6" w:rsidRDefault="007E6D76" w:rsidP="009A07D7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sz w:val="24"/>
              </w:rPr>
              <w:t xml:space="preserve">□ </w:t>
            </w:r>
            <w:r w:rsidRPr="00FA56E6">
              <w:rPr>
                <w:rFonts w:asciiTheme="minorHAnsi" w:hAnsiTheme="minorHAnsi" w:cstheme="minorHAnsi"/>
                <w:b/>
              </w:rPr>
              <w:t>Stress Management:</w:t>
            </w:r>
          </w:p>
        </w:tc>
        <w:tc>
          <w:tcPr>
            <w:tcW w:w="8629" w:type="dxa"/>
            <w:gridSpan w:val="7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7E6D76" w:rsidRPr="00FA56E6" w:rsidRDefault="007E6D76" w:rsidP="00A67091">
            <w:pPr>
              <w:rPr>
                <w:rFonts w:asciiTheme="minorHAnsi" w:hAnsiTheme="minorHAnsi" w:cstheme="minorHAnsi"/>
              </w:rPr>
            </w:pPr>
          </w:p>
        </w:tc>
      </w:tr>
      <w:tr w:rsidR="007E6D76" w:rsidRPr="00FA56E6" w:rsidTr="0098518F">
        <w:trPr>
          <w:trHeight w:val="432"/>
        </w:trPr>
        <w:tc>
          <w:tcPr>
            <w:tcW w:w="2281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sz w:val="24"/>
              </w:rPr>
              <w:t xml:space="preserve">□ </w:t>
            </w:r>
            <w:r w:rsidRPr="00FA56E6">
              <w:rPr>
                <w:rFonts w:asciiTheme="minorHAnsi" w:hAnsiTheme="minorHAnsi" w:cstheme="minorHAnsi"/>
                <w:b/>
              </w:rPr>
              <w:t>Drugs:</w:t>
            </w:r>
          </w:p>
        </w:tc>
        <w:tc>
          <w:tcPr>
            <w:tcW w:w="8629" w:type="dxa"/>
            <w:gridSpan w:val="7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7E6D76" w:rsidRPr="00FA56E6" w:rsidRDefault="007E6D76" w:rsidP="00C753AF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</w:tr>
      <w:tr w:rsidR="007E6D76" w:rsidRPr="00FA56E6" w:rsidTr="0098518F">
        <w:trPr>
          <w:trHeight w:val="432"/>
        </w:trPr>
        <w:tc>
          <w:tcPr>
            <w:tcW w:w="2281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sz w:val="24"/>
              </w:rPr>
              <w:t xml:space="preserve">□ </w:t>
            </w:r>
            <w:r w:rsidRPr="00FA56E6">
              <w:rPr>
                <w:rFonts w:asciiTheme="minorHAnsi" w:hAnsiTheme="minorHAnsi" w:cstheme="minorHAnsi"/>
                <w:b/>
              </w:rPr>
              <w:t>Investigations:</w:t>
            </w:r>
          </w:p>
        </w:tc>
        <w:tc>
          <w:tcPr>
            <w:tcW w:w="8629" w:type="dxa"/>
            <w:gridSpan w:val="7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7E6D76" w:rsidRPr="00FA56E6" w:rsidRDefault="007E6D76" w:rsidP="00C753AF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</w:tr>
      <w:tr w:rsidR="007E6D76" w:rsidRPr="00FA56E6" w:rsidTr="0098518F">
        <w:trPr>
          <w:trHeight w:val="432"/>
        </w:trPr>
        <w:tc>
          <w:tcPr>
            <w:tcW w:w="2281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sz w:val="24"/>
              </w:rPr>
              <w:t xml:space="preserve">□ </w:t>
            </w:r>
            <w:r w:rsidRPr="00FA56E6">
              <w:rPr>
                <w:rFonts w:asciiTheme="minorHAnsi" w:hAnsiTheme="minorHAnsi" w:cstheme="minorHAnsi"/>
                <w:b/>
              </w:rPr>
              <w:t>Procedures:</w:t>
            </w:r>
          </w:p>
        </w:tc>
        <w:tc>
          <w:tcPr>
            <w:tcW w:w="8629" w:type="dxa"/>
            <w:gridSpan w:val="7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7E6D76" w:rsidRPr="00FA56E6" w:rsidRDefault="007E6D76" w:rsidP="00C753AF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</w:tr>
      <w:tr w:rsidR="007E6D76" w:rsidRPr="00033034" w:rsidTr="0098518F">
        <w:trPr>
          <w:trHeight w:val="432"/>
        </w:trPr>
        <w:tc>
          <w:tcPr>
            <w:tcW w:w="2281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:rsidR="007E6D76" w:rsidRPr="00FA56E6" w:rsidRDefault="007E6D76" w:rsidP="00A67091">
            <w:pPr>
              <w:spacing w:before="60" w:after="40"/>
              <w:rPr>
                <w:rFonts w:asciiTheme="minorHAnsi" w:hAnsiTheme="minorHAnsi" w:cstheme="minorHAnsi"/>
                <w:b/>
              </w:rPr>
            </w:pPr>
            <w:r w:rsidRPr="00FA56E6">
              <w:rPr>
                <w:rFonts w:asciiTheme="minorHAnsi" w:hAnsiTheme="minorHAnsi" w:cstheme="minorHAnsi"/>
                <w:sz w:val="24"/>
              </w:rPr>
              <w:t xml:space="preserve">□ </w:t>
            </w:r>
            <w:r w:rsidRPr="00FA56E6">
              <w:rPr>
                <w:rFonts w:asciiTheme="minorHAnsi" w:hAnsiTheme="minorHAnsi" w:cstheme="minorHAnsi"/>
                <w:b/>
              </w:rPr>
              <w:t>Others:</w:t>
            </w:r>
          </w:p>
        </w:tc>
        <w:tc>
          <w:tcPr>
            <w:tcW w:w="8629" w:type="dxa"/>
            <w:gridSpan w:val="70"/>
            <w:tcBorders>
              <w:top w:val="single" w:sz="4" w:space="0" w:color="auto"/>
              <w:left w:val="nil"/>
            </w:tcBorders>
          </w:tcPr>
          <w:p w:rsidR="007E6D76" w:rsidRPr="00033034" w:rsidRDefault="007E6D76" w:rsidP="00C753AF">
            <w:pPr>
              <w:spacing w:before="60" w:after="40"/>
              <w:rPr>
                <w:rFonts w:asciiTheme="minorHAnsi" w:hAnsiTheme="minorHAnsi" w:cstheme="minorHAnsi"/>
                <w:b/>
              </w:rPr>
            </w:pPr>
          </w:p>
        </w:tc>
      </w:tr>
    </w:tbl>
    <w:p w:rsidR="003D4399" w:rsidRPr="00033034" w:rsidRDefault="003D4399" w:rsidP="006E443E">
      <w:pPr>
        <w:rPr>
          <w:rFonts w:eastAsia="MyriadPro-Light" w:cstheme="minorHAnsi"/>
          <w:sz w:val="18"/>
        </w:rPr>
      </w:pPr>
      <w:bookmarkStart w:id="1" w:name="_GoBack"/>
      <w:bookmarkEnd w:id="1"/>
    </w:p>
    <w:sectPr w:rsidR="003D4399" w:rsidRPr="00033034" w:rsidSect="00D34DBD"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288" w:footer="853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65BE" w:rsidRDefault="007865BE">
      <w:pPr>
        <w:spacing w:after="0" w:line="240" w:lineRule="auto"/>
      </w:pPr>
      <w:r>
        <w:separator/>
      </w:r>
    </w:p>
  </w:endnote>
  <w:endnote w:type="continuationSeparator" w:id="0">
    <w:p w:rsidR="007865BE" w:rsidRDefault="00786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3000003" w:usb1="00000000" w:usb2="00000000" w:usb3="00000000" w:csb0="00000001" w:csb1="00000000"/>
  </w:font>
  <w:font w:name="MS Sans Serif">
    <w:panose1 w:val="00000000000000000000"/>
    <w:charset w:val="4D"/>
    <w:family w:val="swiss"/>
    <w:notTrueType/>
    <w:pitch w:val="variable"/>
    <w:sig w:usb0="03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yriadPro-Light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33EF" w:rsidRPr="0096533B" w:rsidRDefault="001033EF" w:rsidP="0096533B">
    <w:pPr>
      <w:rPr>
        <w:rFonts w:asciiTheme="majorHAnsi" w:eastAsiaTheme="majorEastAsia" w:hAnsiTheme="majorHAnsi" w:cstheme="majorBidi"/>
        <w:b/>
        <w:bCs/>
        <w:color w:val="4F81BD" w:themeColor="accent1"/>
        <w:sz w:val="26"/>
        <w:szCs w:val="26"/>
      </w:rPr>
    </w:pPr>
    <w:r w:rsidRPr="00A34FD4">
      <w:rPr>
        <w:rFonts w:eastAsia="MyriadPro-Light" w:cstheme="minorHAnsi"/>
        <w:sz w:val="18"/>
      </w:rPr>
      <w:t xml:space="preserve">Source: </w:t>
    </w:r>
    <w:r w:rsidRPr="00A34FD4">
      <w:rPr>
        <w:rFonts w:cstheme="minorHAnsi"/>
        <w:spacing w:val="-2"/>
        <w:sz w:val="18"/>
        <w:szCs w:val="18"/>
      </w:rPr>
      <w:t xml:space="preserve"> Medtronic, Inc</w:t>
    </w:r>
    <w:r>
      <w:rPr>
        <w:rFonts w:cstheme="minorHAnsi"/>
        <w:spacing w:val="-2"/>
        <w:sz w:val="18"/>
        <w:szCs w:val="18"/>
      </w:rPr>
      <w:t>. SCA Prevention Pathways and Tools (2007). Localized and updated by the Protocol Review Committee (Refer to M</w:t>
    </w:r>
    <w:r>
      <w:rPr>
        <w:rFonts w:ascii="Calibri" w:hAnsi="Calibri" w:cs="Calibri"/>
        <w:spacing w:val="-2"/>
        <w:sz w:val="18"/>
        <w:szCs w:val="18"/>
      </w:rPr>
      <w:t>edtronic Roadmaps and Resources for a Heart Failure Clinic, Edition 2014</w:t>
    </w:r>
    <w:r w:rsidRPr="001B3E2E">
      <w:rPr>
        <w:rFonts w:ascii="Calibri" w:hAnsi="Calibri" w:cs="Calibri"/>
        <w:spacing w:val="-2"/>
        <w:sz w:val="18"/>
        <w:szCs w:val="18"/>
      </w:rPr>
      <w:t>)</w:t>
    </w:r>
    <w:r>
      <w:rPr>
        <w:rFonts w:ascii="Calibri" w:hAnsi="Calibri" w:cs="Calibri"/>
        <w:spacing w:val="-2"/>
        <w:sz w:val="18"/>
        <w:szCs w:val="18"/>
      </w:rPr>
      <w:t>. This toolkit has been customized by CARE Cardiologists for CARE Hospitals in 2015.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33EF" w:rsidRPr="0096533B" w:rsidRDefault="001033EF" w:rsidP="0096533B">
    <w:pPr>
      <w:rPr>
        <w:rFonts w:asciiTheme="majorHAnsi" w:eastAsiaTheme="majorEastAsia" w:hAnsiTheme="majorHAnsi" w:cstheme="majorBidi"/>
        <w:b/>
        <w:bCs/>
        <w:color w:val="4F81BD" w:themeColor="accent1"/>
        <w:sz w:val="26"/>
        <w:szCs w:val="26"/>
      </w:rPr>
    </w:pPr>
    <w:r w:rsidRPr="00A34FD4">
      <w:rPr>
        <w:rFonts w:eastAsia="MyriadPro-Light" w:cstheme="minorHAnsi"/>
        <w:sz w:val="18"/>
      </w:rPr>
      <w:t xml:space="preserve">Source: </w:t>
    </w:r>
    <w:r w:rsidRPr="00A34FD4">
      <w:rPr>
        <w:rFonts w:cstheme="minorHAnsi"/>
        <w:spacing w:val="-2"/>
        <w:sz w:val="18"/>
        <w:szCs w:val="18"/>
      </w:rPr>
      <w:t xml:space="preserve"> Medtronic, Inc</w:t>
    </w:r>
    <w:r>
      <w:rPr>
        <w:rFonts w:cstheme="minorHAnsi"/>
        <w:spacing w:val="-2"/>
        <w:sz w:val="18"/>
        <w:szCs w:val="18"/>
      </w:rPr>
      <w:t>. SCA Prevention Pathways and Tools (2007). Localized and updated by the Protocol Review Committee (Refer to M</w:t>
    </w:r>
    <w:r>
      <w:rPr>
        <w:rFonts w:ascii="Calibri" w:hAnsi="Calibri" w:cs="Calibri"/>
        <w:spacing w:val="-2"/>
        <w:sz w:val="18"/>
        <w:szCs w:val="18"/>
      </w:rPr>
      <w:t>edtronic Roadmaps and Resources for a Heart Failure Clinic, Edition 2014</w:t>
    </w:r>
    <w:r w:rsidRPr="001B3E2E">
      <w:rPr>
        <w:rFonts w:ascii="Calibri" w:hAnsi="Calibri" w:cs="Calibri"/>
        <w:spacing w:val="-2"/>
        <w:sz w:val="18"/>
        <w:szCs w:val="18"/>
      </w:rPr>
      <w:t>)</w:t>
    </w:r>
    <w:r>
      <w:rPr>
        <w:rFonts w:ascii="Calibri" w:hAnsi="Calibri" w:cs="Calibri"/>
        <w:spacing w:val="-2"/>
        <w:sz w:val="18"/>
        <w:szCs w:val="18"/>
      </w:rPr>
      <w:t>. This toolkit has been customized by CARE Cardiologists for CARE Hospitals in 2015.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33EF" w:rsidRPr="00E37911" w:rsidRDefault="001033EF" w:rsidP="00E37911">
    <w:pPr>
      <w:rPr>
        <w:rFonts w:asciiTheme="majorHAnsi" w:eastAsiaTheme="majorEastAsia" w:hAnsiTheme="majorHAnsi" w:cstheme="majorBidi"/>
        <w:b/>
        <w:bCs/>
        <w:color w:val="4F81BD" w:themeColor="accent1"/>
        <w:sz w:val="26"/>
        <w:szCs w:val="26"/>
      </w:rPr>
    </w:pPr>
    <w:r w:rsidRPr="00A34FD4">
      <w:rPr>
        <w:rFonts w:eastAsia="MyriadPro-Light" w:cstheme="minorHAnsi"/>
        <w:sz w:val="18"/>
      </w:rPr>
      <w:t xml:space="preserve">Source: </w:t>
    </w:r>
    <w:r w:rsidRPr="00A34FD4">
      <w:rPr>
        <w:rFonts w:cstheme="minorHAnsi"/>
        <w:spacing w:val="-2"/>
        <w:sz w:val="18"/>
        <w:szCs w:val="18"/>
      </w:rPr>
      <w:t xml:space="preserve"> Medtronic, Inc</w:t>
    </w:r>
    <w:r>
      <w:rPr>
        <w:rFonts w:cstheme="minorHAnsi"/>
        <w:spacing w:val="-2"/>
        <w:sz w:val="18"/>
        <w:szCs w:val="18"/>
      </w:rPr>
      <w:t>. SCA Prevention Pathways and Tools (2007). Localized and updated by the Protocol Review Committee (Refer to M</w:t>
    </w:r>
    <w:r>
      <w:rPr>
        <w:rFonts w:ascii="Calibri" w:hAnsi="Calibri" w:cs="Calibri"/>
        <w:spacing w:val="-2"/>
        <w:sz w:val="18"/>
        <w:szCs w:val="18"/>
      </w:rPr>
      <w:t>edtronic Roadmaps and Resources for a Heart Failure Clinic, Edition 2014</w:t>
    </w:r>
    <w:r w:rsidRPr="001B3E2E">
      <w:rPr>
        <w:rFonts w:ascii="Calibri" w:hAnsi="Calibri" w:cs="Calibri"/>
        <w:spacing w:val="-2"/>
        <w:sz w:val="18"/>
        <w:szCs w:val="18"/>
      </w:rPr>
      <w:t>)</w:t>
    </w:r>
    <w:r>
      <w:rPr>
        <w:rFonts w:ascii="Calibri" w:hAnsi="Calibri" w:cs="Calibri"/>
        <w:spacing w:val="-2"/>
        <w:sz w:val="18"/>
        <w:szCs w:val="18"/>
      </w:rPr>
      <w:t>. This toolkit has been customized by CARE Cardiologists for CARE Hospitals in 2015.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65BE" w:rsidRDefault="007865BE">
      <w:pPr>
        <w:spacing w:after="0" w:line="240" w:lineRule="auto"/>
      </w:pPr>
      <w:r>
        <w:separator/>
      </w:r>
    </w:p>
  </w:footnote>
  <w:footnote w:type="continuationSeparator" w:id="0">
    <w:p w:rsidR="007865BE" w:rsidRDefault="00786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33EF" w:rsidRDefault="001033EF" w:rsidP="00CA4207">
    <w:pPr>
      <w:pStyle w:val="Header"/>
      <w:jc w:val="right"/>
    </w:pPr>
    <w:r>
      <w:t>Assessed by:  _______________________</w:t>
    </w:r>
  </w:p>
  <w:p w:rsidR="001033EF" w:rsidRDefault="001033EF" w:rsidP="00CA4207">
    <w:pPr>
      <w:pStyle w:val="Header"/>
      <w:jc w:val="right"/>
    </w:pPr>
    <w:r>
      <w:t>Date of Assessment:  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B3F88"/>
    <w:multiLevelType w:val="hybridMultilevel"/>
    <w:tmpl w:val="799CD1BA"/>
    <w:lvl w:ilvl="0" w:tplc="42842734">
      <w:start w:val="1"/>
      <w:numFmt w:val="bullet"/>
      <w:lvlText w:val="q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F4FF6"/>
    <w:multiLevelType w:val="multilevel"/>
    <w:tmpl w:val="89F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F72726"/>
    <w:multiLevelType w:val="hybridMultilevel"/>
    <w:tmpl w:val="26947A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AA12E74E">
      <w:start w:val="1"/>
      <w:numFmt w:val="bullet"/>
      <w:lvlText w:val="q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2FE2F45"/>
    <w:multiLevelType w:val="hybridMultilevel"/>
    <w:tmpl w:val="48D4721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5A01EBD"/>
    <w:multiLevelType w:val="hybridMultilevel"/>
    <w:tmpl w:val="F5E857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BB56BC"/>
    <w:multiLevelType w:val="hybridMultilevel"/>
    <w:tmpl w:val="72A0FD64"/>
    <w:lvl w:ilvl="0" w:tplc="AA12E74E">
      <w:start w:val="1"/>
      <w:numFmt w:val="bullet"/>
      <w:lvlText w:val="q"/>
      <w:lvlJc w:val="left"/>
      <w:pPr>
        <w:ind w:left="9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6">
    <w:nsid w:val="38CE058E"/>
    <w:multiLevelType w:val="hybridMultilevel"/>
    <w:tmpl w:val="02168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CC356BA"/>
    <w:multiLevelType w:val="hybridMultilevel"/>
    <w:tmpl w:val="F5F0BE04"/>
    <w:lvl w:ilvl="0" w:tplc="8F88C1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C82BDD"/>
    <w:multiLevelType w:val="hybridMultilevel"/>
    <w:tmpl w:val="92C8AA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35537C9"/>
    <w:multiLevelType w:val="hybridMultilevel"/>
    <w:tmpl w:val="D54C79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62E6C48"/>
    <w:multiLevelType w:val="hybridMultilevel"/>
    <w:tmpl w:val="B65A3A66"/>
    <w:lvl w:ilvl="0" w:tplc="AA12E74E">
      <w:start w:val="1"/>
      <w:numFmt w:val="bullet"/>
      <w:lvlText w:val="q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E272F6"/>
    <w:multiLevelType w:val="hybridMultilevel"/>
    <w:tmpl w:val="9CEED5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9875134"/>
    <w:multiLevelType w:val="hybridMultilevel"/>
    <w:tmpl w:val="5BBCC4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E942670"/>
    <w:multiLevelType w:val="hybridMultilevel"/>
    <w:tmpl w:val="18ACD632"/>
    <w:lvl w:ilvl="0" w:tplc="CD0CEBC0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8"/>
        <w:szCs w:val="19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81B272F"/>
    <w:multiLevelType w:val="multilevel"/>
    <w:tmpl w:val="F78E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6F3BAB"/>
    <w:multiLevelType w:val="hybridMultilevel"/>
    <w:tmpl w:val="B8DC788A"/>
    <w:lvl w:ilvl="0" w:tplc="AA12E74E">
      <w:start w:val="1"/>
      <w:numFmt w:val="bullet"/>
      <w:lvlText w:val="q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FE4D10"/>
    <w:multiLevelType w:val="hybridMultilevel"/>
    <w:tmpl w:val="ED8217F0"/>
    <w:lvl w:ilvl="0" w:tplc="04090005">
      <w:start w:val="1"/>
      <w:numFmt w:val="bullet"/>
      <w:lvlText w:val=""/>
      <w:lvlJc w:val="left"/>
      <w:pPr>
        <w:ind w:left="5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6"/>
  </w:num>
  <w:num w:numId="4">
    <w:abstractNumId w:val="2"/>
  </w:num>
  <w:num w:numId="5">
    <w:abstractNumId w:val="12"/>
  </w:num>
  <w:num w:numId="6">
    <w:abstractNumId w:val="15"/>
  </w:num>
  <w:num w:numId="7">
    <w:abstractNumId w:val="0"/>
  </w:num>
  <w:num w:numId="8">
    <w:abstractNumId w:val="7"/>
  </w:num>
  <w:num w:numId="9">
    <w:abstractNumId w:val="11"/>
  </w:num>
  <w:num w:numId="10">
    <w:abstractNumId w:val="9"/>
  </w:num>
  <w:num w:numId="11">
    <w:abstractNumId w:val="3"/>
  </w:num>
  <w:num w:numId="12">
    <w:abstractNumId w:val="8"/>
  </w:num>
  <w:num w:numId="13">
    <w:abstractNumId w:val="1"/>
  </w:num>
  <w:num w:numId="14">
    <w:abstractNumId w:val="14"/>
  </w:num>
  <w:num w:numId="15">
    <w:abstractNumId w:val="13"/>
  </w:num>
  <w:num w:numId="16">
    <w:abstractNumId w:val="10"/>
  </w:num>
  <w:num w:numId="17">
    <w:abstractNumId w:val="5"/>
  </w:num>
  <w:num w:numId="18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DC8"/>
    <w:rsid w:val="000004FE"/>
    <w:rsid w:val="0000073B"/>
    <w:rsid w:val="0000091B"/>
    <w:rsid w:val="00000FB5"/>
    <w:rsid w:val="000010F6"/>
    <w:rsid w:val="00001C87"/>
    <w:rsid w:val="000027B1"/>
    <w:rsid w:val="00005785"/>
    <w:rsid w:val="0000591A"/>
    <w:rsid w:val="00005D3A"/>
    <w:rsid w:val="000061F4"/>
    <w:rsid w:val="00010032"/>
    <w:rsid w:val="0001023C"/>
    <w:rsid w:val="00010B8F"/>
    <w:rsid w:val="000113A2"/>
    <w:rsid w:val="00011AFE"/>
    <w:rsid w:val="00011DB1"/>
    <w:rsid w:val="0001292A"/>
    <w:rsid w:val="00012DB4"/>
    <w:rsid w:val="000137C2"/>
    <w:rsid w:val="00013B8E"/>
    <w:rsid w:val="000147BF"/>
    <w:rsid w:val="000151D5"/>
    <w:rsid w:val="00015485"/>
    <w:rsid w:val="0001649C"/>
    <w:rsid w:val="00016759"/>
    <w:rsid w:val="0001708D"/>
    <w:rsid w:val="000202A0"/>
    <w:rsid w:val="00020816"/>
    <w:rsid w:val="000217AA"/>
    <w:rsid w:val="00022832"/>
    <w:rsid w:val="000228BD"/>
    <w:rsid w:val="000228E5"/>
    <w:rsid w:val="000248EF"/>
    <w:rsid w:val="00024AC1"/>
    <w:rsid w:val="00026011"/>
    <w:rsid w:val="00026117"/>
    <w:rsid w:val="00026851"/>
    <w:rsid w:val="00026D28"/>
    <w:rsid w:val="00026F31"/>
    <w:rsid w:val="000277A5"/>
    <w:rsid w:val="00027AD0"/>
    <w:rsid w:val="0003032D"/>
    <w:rsid w:val="00030C35"/>
    <w:rsid w:val="000319B6"/>
    <w:rsid w:val="00032222"/>
    <w:rsid w:val="00033034"/>
    <w:rsid w:val="00033D52"/>
    <w:rsid w:val="000346A5"/>
    <w:rsid w:val="00034C78"/>
    <w:rsid w:val="00034EA5"/>
    <w:rsid w:val="00040AFA"/>
    <w:rsid w:val="00041894"/>
    <w:rsid w:val="00041D66"/>
    <w:rsid w:val="00041DC6"/>
    <w:rsid w:val="00041E24"/>
    <w:rsid w:val="00043428"/>
    <w:rsid w:val="0004363E"/>
    <w:rsid w:val="000438CB"/>
    <w:rsid w:val="000444CE"/>
    <w:rsid w:val="000445F1"/>
    <w:rsid w:val="00044B46"/>
    <w:rsid w:val="0004521C"/>
    <w:rsid w:val="00047505"/>
    <w:rsid w:val="00050DED"/>
    <w:rsid w:val="0005115E"/>
    <w:rsid w:val="00051962"/>
    <w:rsid w:val="00051B91"/>
    <w:rsid w:val="00053C0D"/>
    <w:rsid w:val="0005490C"/>
    <w:rsid w:val="0005490E"/>
    <w:rsid w:val="00054A02"/>
    <w:rsid w:val="00054DC1"/>
    <w:rsid w:val="0005547F"/>
    <w:rsid w:val="00057312"/>
    <w:rsid w:val="000574C4"/>
    <w:rsid w:val="00057BA5"/>
    <w:rsid w:val="00057E3A"/>
    <w:rsid w:val="00060B07"/>
    <w:rsid w:val="00060DB0"/>
    <w:rsid w:val="00061024"/>
    <w:rsid w:val="000611B4"/>
    <w:rsid w:val="00061DD0"/>
    <w:rsid w:val="00062C06"/>
    <w:rsid w:val="000637CD"/>
    <w:rsid w:val="00063B7F"/>
    <w:rsid w:val="00066C22"/>
    <w:rsid w:val="00067723"/>
    <w:rsid w:val="00070404"/>
    <w:rsid w:val="00070C2E"/>
    <w:rsid w:val="0007203B"/>
    <w:rsid w:val="00072397"/>
    <w:rsid w:val="000736EA"/>
    <w:rsid w:val="00073957"/>
    <w:rsid w:val="000740D7"/>
    <w:rsid w:val="0007542F"/>
    <w:rsid w:val="0007546B"/>
    <w:rsid w:val="000760AA"/>
    <w:rsid w:val="00076C44"/>
    <w:rsid w:val="00077867"/>
    <w:rsid w:val="00077972"/>
    <w:rsid w:val="000805D0"/>
    <w:rsid w:val="00080B95"/>
    <w:rsid w:val="00080E3C"/>
    <w:rsid w:val="00081A07"/>
    <w:rsid w:val="00081CC6"/>
    <w:rsid w:val="0008242A"/>
    <w:rsid w:val="0008254A"/>
    <w:rsid w:val="000829BA"/>
    <w:rsid w:val="00083EC1"/>
    <w:rsid w:val="00084A84"/>
    <w:rsid w:val="0008513B"/>
    <w:rsid w:val="00085CBF"/>
    <w:rsid w:val="000871A1"/>
    <w:rsid w:val="000904D2"/>
    <w:rsid w:val="00090B35"/>
    <w:rsid w:val="00090C59"/>
    <w:rsid w:val="00091B5E"/>
    <w:rsid w:val="00091C80"/>
    <w:rsid w:val="000924C3"/>
    <w:rsid w:val="00092933"/>
    <w:rsid w:val="00093D4A"/>
    <w:rsid w:val="0009612F"/>
    <w:rsid w:val="000963B8"/>
    <w:rsid w:val="000972B2"/>
    <w:rsid w:val="00097CBE"/>
    <w:rsid w:val="000A1D90"/>
    <w:rsid w:val="000A3F83"/>
    <w:rsid w:val="000A412C"/>
    <w:rsid w:val="000A4AF8"/>
    <w:rsid w:val="000A4C82"/>
    <w:rsid w:val="000A5870"/>
    <w:rsid w:val="000A5DE0"/>
    <w:rsid w:val="000A6BF3"/>
    <w:rsid w:val="000B001F"/>
    <w:rsid w:val="000B0282"/>
    <w:rsid w:val="000B052D"/>
    <w:rsid w:val="000B0FD2"/>
    <w:rsid w:val="000B11A7"/>
    <w:rsid w:val="000B2184"/>
    <w:rsid w:val="000B21CA"/>
    <w:rsid w:val="000B2C8D"/>
    <w:rsid w:val="000B360B"/>
    <w:rsid w:val="000B3FD8"/>
    <w:rsid w:val="000B7B5D"/>
    <w:rsid w:val="000C04F3"/>
    <w:rsid w:val="000C0EDA"/>
    <w:rsid w:val="000C1169"/>
    <w:rsid w:val="000C1668"/>
    <w:rsid w:val="000C1959"/>
    <w:rsid w:val="000C1FBF"/>
    <w:rsid w:val="000C2211"/>
    <w:rsid w:val="000C2666"/>
    <w:rsid w:val="000C269E"/>
    <w:rsid w:val="000C2C2B"/>
    <w:rsid w:val="000C309F"/>
    <w:rsid w:val="000C38CD"/>
    <w:rsid w:val="000C638E"/>
    <w:rsid w:val="000C6D86"/>
    <w:rsid w:val="000C7F93"/>
    <w:rsid w:val="000D0AE3"/>
    <w:rsid w:val="000D1956"/>
    <w:rsid w:val="000D1A38"/>
    <w:rsid w:val="000D1AF8"/>
    <w:rsid w:val="000D1D24"/>
    <w:rsid w:val="000D1FAB"/>
    <w:rsid w:val="000D2597"/>
    <w:rsid w:val="000D3A84"/>
    <w:rsid w:val="000D422B"/>
    <w:rsid w:val="000D48F2"/>
    <w:rsid w:val="000D4F24"/>
    <w:rsid w:val="000D55AE"/>
    <w:rsid w:val="000D5681"/>
    <w:rsid w:val="000D5931"/>
    <w:rsid w:val="000D5F4D"/>
    <w:rsid w:val="000D68C1"/>
    <w:rsid w:val="000D785A"/>
    <w:rsid w:val="000D7B25"/>
    <w:rsid w:val="000E13F5"/>
    <w:rsid w:val="000E1E05"/>
    <w:rsid w:val="000E24CE"/>
    <w:rsid w:val="000E2C2E"/>
    <w:rsid w:val="000E326E"/>
    <w:rsid w:val="000E3C1F"/>
    <w:rsid w:val="000E4067"/>
    <w:rsid w:val="000E45FE"/>
    <w:rsid w:val="000E467A"/>
    <w:rsid w:val="000E5008"/>
    <w:rsid w:val="000E54EF"/>
    <w:rsid w:val="000E5806"/>
    <w:rsid w:val="000E6D4D"/>
    <w:rsid w:val="000E757C"/>
    <w:rsid w:val="000E7628"/>
    <w:rsid w:val="000E7E7D"/>
    <w:rsid w:val="000F009D"/>
    <w:rsid w:val="000F030A"/>
    <w:rsid w:val="000F07F6"/>
    <w:rsid w:val="000F0C49"/>
    <w:rsid w:val="000F0D0D"/>
    <w:rsid w:val="000F0E88"/>
    <w:rsid w:val="000F11F7"/>
    <w:rsid w:val="000F1646"/>
    <w:rsid w:val="000F1C4F"/>
    <w:rsid w:val="000F1F06"/>
    <w:rsid w:val="000F267F"/>
    <w:rsid w:val="000F2D59"/>
    <w:rsid w:val="000F2EF6"/>
    <w:rsid w:val="000F33D5"/>
    <w:rsid w:val="0010063E"/>
    <w:rsid w:val="0010075F"/>
    <w:rsid w:val="00100C2D"/>
    <w:rsid w:val="00100D57"/>
    <w:rsid w:val="00103065"/>
    <w:rsid w:val="001033EF"/>
    <w:rsid w:val="0010782B"/>
    <w:rsid w:val="00107D28"/>
    <w:rsid w:val="0011180D"/>
    <w:rsid w:val="00112B59"/>
    <w:rsid w:val="001136AA"/>
    <w:rsid w:val="00115884"/>
    <w:rsid w:val="001162E8"/>
    <w:rsid w:val="00117D2A"/>
    <w:rsid w:val="00117DDD"/>
    <w:rsid w:val="0012046D"/>
    <w:rsid w:val="00121169"/>
    <w:rsid w:val="00122A8F"/>
    <w:rsid w:val="001230D2"/>
    <w:rsid w:val="00123803"/>
    <w:rsid w:val="00123932"/>
    <w:rsid w:val="0012493E"/>
    <w:rsid w:val="00124987"/>
    <w:rsid w:val="00124DB2"/>
    <w:rsid w:val="001252E0"/>
    <w:rsid w:val="00125565"/>
    <w:rsid w:val="00130234"/>
    <w:rsid w:val="001311A3"/>
    <w:rsid w:val="0013158B"/>
    <w:rsid w:val="00132427"/>
    <w:rsid w:val="001333AE"/>
    <w:rsid w:val="00134E7E"/>
    <w:rsid w:val="00134E80"/>
    <w:rsid w:val="0013552A"/>
    <w:rsid w:val="001360EA"/>
    <w:rsid w:val="001361D0"/>
    <w:rsid w:val="001400EB"/>
    <w:rsid w:val="00141A23"/>
    <w:rsid w:val="00142648"/>
    <w:rsid w:val="00142BFE"/>
    <w:rsid w:val="0014324C"/>
    <w:rsid w:val="001433B4"/>
    <w:rsid w:val="001434AC"/>
    <w:rsid w:val="00143C0C"/>
    <w:rsid w:val="00143CF9"/>
    <w:rsid w:val="00143DD1"/>
    <w:rsid w:val="00145151"/>
    <w:rsid w:val="00146002"/>
    <w:rsid w:val="0014633A"/>
    <w:rsid w:val="001466B5"/>
    <w:rsid w:val="001469B8"/>
    <w:rsid w:val="001472C3"/>
    <w:rsid w:val="001516A1"/>
    <w:rsid w:val="0015382C"/>
    <w:rsid w:val="00153902"/>
    <w:rsid w:val="00154E98"/>
    <w:rsid w:val="00154F2A"/>
    <w:rsid w:val="00155208"/>
    <w:rsid w:val="00157A10"/>
    <w:rsid w:val="00157C66"/>
    <w:rsid w:val="00157E10"/>
    <w:rsid w:val="00161E9E"/>
    <w:rsid w:val="00162206"/>
    <w:rsid w:val="001622D7"/>
    <w:rsid w:val="00162A38"/>
    <w:rsid w:val="00162BD9"/>
    <w:rsid w:val="00162C22"/>
    <w:rsid w:val="00163982"/>
    <w:rsid w:val="001644FC"/>
    <w:rsid w:val="001645B0"/>
    <w:rsid w:val="0016485D"/>
    <w:rsid w:val="00164E3D"/>
    <w:rsid w:val="001651D6"/>
    <w:rsid w:val="00165579"/>
    <w:rsid w:val="0016578B"/>
    <w:rsid w:val="00166227"/>
    <w:rsid w:val="001677E8"/>
    <w:rsid w:val="00167DBF"/>
    <w:rsid w:val="00170DBB"/>
    <w:rsid w:val="0017221B"/>
    <w:rsid w:val="00172629"/>
    <w:rsid w:val="00172BD9"/>
    <w:rsid w:val="00172DEF"/>
    <w:rsid w:val="00173345"/>
    <w:rsid w:val="0017455C"/>
    <w:rsid w:val="001748B5"/>
    <w:rsid w:val="00176710"/>
    <w:rsid w:val="00176B8F"/>
    <w:rsid w:val="001778CD"/>
    <w:rsid w:val="00177BED"/>
    <w:rsid w:val="00177FC0"/>
    <w:rsid w:val="00180436"/>
    <w:rsid w:val="00181155"/>
    <w:rsid w:val="00181DB0"/>
    <w:rsid w:val="001820FB"/>
    <w:rsid w:val="00182221"/>
    <w:rsid w:val="00182804"/>
    <w:rsid w:val="00182D2D"/>
    <w:rsid w:val="00183357"/>
    <w:rsid w:val="00183800"/>
    <w:rsid w:val="0018480A"/>
    <w:rsid w:val="00184E92"/>
    <w:rsid w:val="001851E4"/>
    <w:rsid w:val="0018540A"/>
    <w:rsid w:val="00187FAC"/>
    <w:rsid w:val="00191294"/>
    <w:rsid w:val="001917CD"/>
    <w:rsid w:val="00191874"/>
    <w:rsid w:val="00191B38"/>
    <w:rsid w:val="001927CD"/>
    <w:rsid w:val="00193664"/>
    <w:rsid w:val="001939B3"/>
    <w:rsid w:val="00195598"/>
    <w:rsid w:val="00195804"/>
    <w:rsid w:val="001971D7"/>
    <w:rsid w:val="0019727D"/>
    <w:rsid w:val="001A084F"/>
    <w:rsid w:val="001A0CD6"/>
    <w:rsid w:val="001A0E2A"/>
    <w:rsid w:val="001A1BA2"/>
    <w:rsid w:val="001A2985"/>
    <w:rsid w:val="001A4C5B"/>
    <w:rsid w:val="001A53B9"/>
    <w:rsid w:val="001A58E0"/>
    <w:rsid w:val="001A5B95"/>
    <w:rsid w:val="001A5CC3"/>
    <w:rsid w:val="001A5F4C"/>
    <w:rsid w:val="001A6B49"/>
    <w:rsid w:val="001A7456"/>
    <w:rsid w:val="001A7B21"/>
    <w:rsid w:val="001B038D"/>
    <w:rsid w:val="001B0C89"/>
    <w:rsid w:val="001B0F0E"/>
    <w:rsid w:val="001B1087"/>
    <w:rsid w:val="001B1C43"/>
    <w:rsid w:val="001B24C0"/>
    <w:rsid w:val="001B258D"/>
    <w:rsid w:val="001B36E2"/>
    <w:rsid w:val="001B3A3D"/>
    <w:rsid w:val="001B3A49"/>
    <w:rsid w:val="001B4103"/>
    <w:rsid w:val="001B5EEE"/>
    <w:rsid w:val="001B6037"/>
    <w:rsid w:val="001B63D2"/>
    <w:rsid w:val="001B6ACB"/>
    <w:rsid w:val="001B7790"/>
    <w:rsid w:val="001B78FF"/>
    <w:rsid w:val="001C00BF"/>
    <w:rsid w:val="001C18AE"/>
    <w:rsid w:val="001C1FCC"/>
    <w:rsid w:val="001C2072"/>
    <w:rsid w:val="001C2924"/>
    <w:rsid w:val="001C5122"/>
    <w:rsid w:val="001C654C"/>
    <w:rsid w:val="001C6D0C"/>
    <w:rsid w:val="001C7094"/>
    <w:rsid w:val="001C77C8"/>
    <w:rsid w:val="001D1767"/>
    <w:rsid w:val="001D1965"/>
    <w:rsid w:val="001D20D9"/>
    <w:rsid w:val="001D23C8"/>
    <w:rsid w:val="001D28C6"/>
    <w:rsid w:val="001D290D"/>
    <w:rsid w:val="001D3A49"/>
    <w:rsid w:val="001D441A"/>
    <w:rsid w:val="001D5FA2"/>
    <w:rsid w:val="001D629F"/>
    <w:rsid w:val="001D6D3E"/>
    <w:rsid w:val="001D6D81"/>
    <w:rsid w:val="001D70F3"/>
    <w:rsid w:val="001D7BEF"/>
    <w:rsid w:val="001E057A"/>
    <w:rsid w:val="001E0F0A"/>
    <w:rsid w:val="001E16F6"/>
    <w:rsid w:val="001E35E5"/>
    <w:rsid w:val="001E3671"/>
    <w:rsid w:val="001E3C3E"/>
    <w:rsid w:val="001E3E5D"/>
    <w:rsid w:val="001E4EEE"/>
    <w:rsid w:val="001E632C"/>
    <w:rsid w:val="001E6638"/>
    <w:rsid w:val="001E6CC0"/>
    <w:rsid w:val="001E76D5"/>
    <w:rsid w:val="001F11B6"/>
    <w:rsid w:val="001F17E9"/>
    <w:rsid w:val="001F2141"/>
    <w:rsid w:val="001F2B2E"/>
    <w:rsid w:val="001F3814"/>
    <w:rsid w:val="001F4CF0"/>
    <w:rsid w:val="001F4DA5"/>
    <w:rsid w:val="001F5077"/>
    <w:rsid w:val="001F6E1F"/>
    <w:rsid w:val="001F750E"/>
    <w:rsid w:val="0020035D"/>
    <w:rsid w:val="002004B6"/>
    <w:rsid w:val="002006ED"/>
    <w:rsid w:val="00201278"/>
    <w:rsid w:val="00201489"/>
    <w:rsid w:val="00202137"/>
    <w:rsid w:val="0020379D"/>
    <w:rsid w:val="002045C7"/>
    <w:rsid w:val="002060A9"/>
    <w:rsid w:val="00206237"/>
    <w:rsid w:val="002071AA"/>
    <w:rsid w:val="002072F0"/>
    <w:rsid w:val="002077A5"/>
    <w:rsid w:val="00207A0D"/>
    <w:rsid w:val="0021036C"/>
    <w:rsid w:val="002104AA"/>
    <w:rsid w:val="002110D4"/>
    <w:rsid w:val="00211BEB"/>
    <w:rsid w:val="002122C7"/>
    <w:rsid w:val="00213A52"/>
    <w:rsid w:val="00213C32"/>
    <w:rsid w:val="00214F25"/>
    <w:rsid w:val="00215AA4"/>
    <w:rsid w:val="00215C70"/>
    <w:rsid w:val="00216D69"/>
    <w:rsid w:val="0021705E"/>
    <w:rsid w:val="00217FF6"/>
    <w:rsid w:val="00220C98"/>
    <w:rsid w:val="00221C93"/>
    <w:rsid w:val="00221F58"/>
    <w:rsid w:val="00222355"/>
    <w:rsid w:val="002235C9"/>
    <w:rsid w:val="00223C2F"/>
    <w:rsid w:val="00224646"/>
    <w:rsid w:val="00225568"/>
    <w:rsid w:val="0022678B"/>
    <w:rsid w:val="002272EF"/>
    <w:rsid w:val="00230BF6"/>
    <w:rsid w:val="00231146"/>
    <w:rsid w:val="00231A2C"/>
    <w:rsid w:val="00233526"/>
    <w:rsid w:val="0023378C"/>
    <w:rsid w:val="00234608"/>
    <w:rsid w:val="002350BC"/>
    <w:rsid w:val="002350DC"/>
    <w:rsid w:val="00235F16"/>
    <w:rsid w:val="0023681E"/>
    <w:rsid w:val="0024022E"/>
    <w:rsid w:val="00240B8E"/>
    <w:rsid w:val="002415F1"/>
    <w:rsid w:val="00242495"/>
    <w:rsid w:val="002425F1"/>
    <w:rsid w:val="00244899"/>
    <w:rsid w:val="002452BE"/>
    <w:rsid w:val="00245E7F"/>
    <w:rsid w:val="00246528"/>
    <w:rsid w:val="002465D7"/>
    <w:rsid w:val="00246771"/>
    <w:rsid w:val="002470DA"/>
    <w:rsid w:val="002474E9"/>
    <w:rsid w:val="0024780A"/>
    <w:rsid w:val="002479F1"/>
    <w:rsid w:val="002507D0"/>
    <w:rsid w:val="00250878"/>
    <w:rsid w:val="002519E2"/>
    <w:rsid w:val="002529A6"/>
    <w:rsid w:val="00252EB2"/>
    <w:rsid w:val="00253336"/>
    <w:rsid w:val="00253A7D"/>
    <w:rsid w:val="002540A5"/>
    <w:rsid w:val="00254B46"/>
    <w:rsid w:val="002551AE"/>
    <w:rsid w:val="002556C5"/>
    <w:rsid w:val="002558C3"/>
    <w:rsid w:val="00256F58"/>
    <w:rsid w:val="002573EB"/>
    <w:rsid w:val="002579A0"/>
    <w:rsid w:val="00257E90"/>
    <w:rsid w:val="00257EFE"/>
    <w:rsid w:val="00260B4F"/>
    <w:rsid w:val="00264ECF"/>
    <w:rsid w:val="00266211"/>
    <w:rsid w:val="0026770D"/>
    <w:rsid w:val="002708F0"/>
    <w:rsid w:val="00270A9D"/>
    <w:rsid w:val="00271440"/>
    <w:rsid w:val="002727D7"/>
    <w:rsid w:val="00272922"/>
    <w:rsid w:val="00272C88"/>
    <w:rsid w:val="0027419A"/>
    <w:rsid w:val="002753CD"/>
    <w:rsid w:val="00275436"/>
    <w:rsid w:val="002754DA"/>
    <w:rsid w:val="00275E9F"/>
    <w:rsid w:val="00276D24"/>
    <w:rsid w:val="00277143"/>
    <w:rsid w:val="00280C68"/>
    <w:rsid w:val="00280E21"/>
    <w:rsid w:val="00282861"/>
    <w:rsid w:val="00282F3C"/>
    <w:rsid w:val="0028383C"/>
    <w:rsid w:val="0028389A"/>
    <w:rsid w:val="00284598"/>
    <w:rsid w:val="002847F7"/>
    <w:rsid w:val="00285193"/>
    <w:rsid w:val="00285288"/>
    <w:rsid w:val="00285E9F"/>
    <w:rsid w:val="00286158"/>
    <w:rsid w:val="00286843"/>
    <w:rsid w:val="00286E09"/>
    <w:rsid w:val="00287DBE"/>
    <w:rsid w:val="002903A2"/>
    <w:rsid w:val="0029077D"/>
    <w:rsid w:val="002909B0"/>
    <w:rsid w:val="002911A4"/>
    <w:rsid w:val="002914ED"/>
    <w:rsid w:val="00291996"/>
    <w:rsid w:val="002919D9"/>
    <w:rsid w:val="00291C5F"/>
    <w:rsid w:val="0029217D"/>
    <w:rsid w:val="00292340"/>
    <w:rsid w:val="002934A5"/>
    <w:rsid w:val="00295B19"/>
    <w:rsid w:val="00295BEF"/>
    <w:rsid w:val="002964AC"/>
    <w:rsid w:val="002A03EB"/>
    <w:rsid w:val="002A1274"/>
    <w:rsid w:val="002A140C"/>
    <w:rsid w:val="002A1A52"/>
    <w:rsid w:val="002A1C18"/>
    <w:rsid w:val="002A224E"/>
    <w:rsid w:val="002A2B4D"/>
    <w:rsid w:val="002A3489"/>
    <w:rsid w:val="002A4B66"/>
    <w:rsid w:val="002A642B"/>
    <w:rsid w:val="002A720C"/>
    <w:rsid w:val="002A7A2F"/>
    <w:rsid w:val="002B0D8E"/>
    <w:rsid w:val="002B173D"/>
    <w:rsid w:val="002B1775"/>
    <w:rsid w:val="002B2131"/>
    <w:rsid w:val="002B32B2"/>
    <w:rsid w:val="002B62C7"/>
    <w:rsid w:val="002B69E9"/>
    <w:rsid w:val="002B77EF"/>
    <w:rsid w:val="002C081D"/>
    <w:rsid w:val="002C0A82"/>
    <w:rsid w:val="002C1685"/>
    <w:rsid w:val="002C1ADA"/>
    <w:rsid w:val="002C2256"/>
    <w:rsid w:val="002C242C"/>
    <w:rsid w:val="002C2E18"/>
    <w:rsid w:val="002C353F"/>
    <w:rsid w:val="002C388A"/>
    <w:rsid w:val="002C3AC4"/>
    <w:rsid w:val="002C41C6"/>
    <w:rsid w:val="002C46B4"/>
    <w:rsid w:val="002C4F95"/>
    <w:rsid w:val="002C5BC5"/>
    <w:rsid w:val="002C5D53"/>
    <w:rsid w:val="002C606F"/>
    <w:rsid w:val="002C68E0"/>
    <w:rsid w:val="002C73A7"/>
    <w:rsid w:val="002D0DC8"/>
    <w:rsid w:val="002D270E"/>
    <w:rsid w:val="002D2999"/>
    <w:rsid w:val="002D375E"/>
    <w:rsid w:val="002D44A4"/>
    <w:rsid w:val="002D44C3"/>
    <w:rsid w:val="002D4710"/>
    <w:rsid w:val="002D57AD"/>
    <w:rsid w:val="002D5D7E"/>
    <w:rsid w:val="002D61A3"/>
    <w:rsid w:val="002D61E1"/>
    <w:rsid w:val="002D68C0"/>
    <w:rsid w:val="002D730B"/>
    <w:rsid w:val="002E1069"/>
    <w:rsid w:val="002E1B90"/>
    <w:rsid w:val="002E2152"/>
    <w:rsid w:val="002E2197"/>
    <w:rsid w:val="002E3504"/>
    <w:rsid w:val="002E3C78"/>
    <w:rsid w:val="002E43D5"/>
    <w:rsid w:val="002E4DB3"/>
    <w:rsid w:val="002E4FF6"/>
    <w:rsid w:val="002E535D"/>
    <w:rsid w:val="002E59A9"/>
    <w:rsid w:val="002E647B"/>
    <w:rsid w:val="002E7045"/>
    <w:rsid w:val="002E756E"/>
    <w:rsid w:val="002F0709"/>
    <w:rsid w:val="002F0F17"/>
    <w:rsid w:val="002F150F"/>
    <w:rsid w:val="002F255D"/>
    <w:rsid w:val="002F2C64"/>
    <w:rsid w:val="002F3994"/>
    <w:rsid w:val="002F4BFB"/>
    <w:rsid w:val="002F512C"/>
    <w:rsid w:val="002F7248"/>
    <w:rsid w:val="00302AFE"/>
    <w:rsid w:val="00302F5C"/>
    <w:rsid w:val="003039E7"/>
    <w:rsid w:val="003043AC"/>
    <w:rsid w:val="00304FD9"/>
    <w:rsid w:val="003056C6"/>
    <w:rsid w:val="003058B1"/>
    <w:rsid w:val="00305BBF"/>
    <w:rsid w:val="00306BE6"/>
    <w:rsid w:val="00306DF9"/>
    <w:rsid w:val="00307ED5"/>
    <w:rsid w:val="00311CD1"/>
    <w:rsid w:val="00311D23"/>
    <w:rsid w:val="00312291"/>
    <w:rsid w:val="00313221"/>
    <w:rsid w:val="00313988"/>
    <w:rsid w:val="00313DAE"/>
    <w:rsid w:val="00314E5D"/>
    <w:rsid w:val="00315F97"/>
    <w:rsid w:val="003163CE"/>
    <w:rsid w:val="00316915"/>
    <w:rsid w:val="00316A66"/>
    <w:rsid w:val="00316E5A"/>
    <w:rsid w:val="00317986"/>
    <w:rsid w:val="0032086F"/>
    <w:rsid w:val="003236F2"/>
    <w:rsid w:val="003244E9"/>
    <w:rsid w:val="00324728"/>
    <w:rsid w:val="00327ECE"/>
    <w:rsid w:val="00330099"/>
    <w:rsid w:val="00331237"/>
    <w:rsid w:val="003317E8"/>
    <w:rsid w:val="0033212F"/>
    <w:rsid w:val="003336C8"/>
    <w:rsid w:val="00333F57"/>
    <w:rsid w:val="003345E0"/>
    <w:rsid w:val="00335376"/>
    <w:rsid w:val="0033610B"/>
    <w:rsid w:val="00336B7C"/>
    <w:rsid w:val="0033701D"/>
    <w:rsid w:val="0033778F"/>
    <w:rsid w:val="00340563"/>
    <w:rsid w:val="00341399"/>
    <w:rsid w:val="00344163"/>
    <w:rsid w:val="003444A6"/>
    <w:rsid w:val="00344B18"/>
    <w:rsid w:val="0034520C"/>
    <w:rsid w:val="00345B9F"/>
    <w:rsid w:val="00347269"/>
    <w:rsid w:val="00347A2A"/>
    <w:rsid w:val="00347C11"/>
    <w:rsid w:val="0035112E"/>
    <w:rsid w:val="003517B5"/>
    <w:rsid w:val="003517EB"/>
    <w:rsid w:val="003518E6"/>
    <w:rsid w:val="00351A75"/>
    <w:rsid w:val="00352539"/>
    <w:rsid w:val="00352829"/>
    <w:rsid w:val="00352B03"/>
    <w:rsid w:val="00352CD1"/>
    <w:rsid w:val="00354D96"/>
    <w:rsid w:val="00354E20"/>
    <w:rsid w:val="0035580C"/>
    <w:rsid w:val="00355EDF"/>
    <w:rsid w:val="003578EB"/>
    <w:rsid w:val="00360047"/>
    <w:rsid w:val="00361BDF"/>
    <w:rsid w:val="00362D61"/>
    <w:rsid w:val="00362DA2"/>
    <w:rsid w:val="00363EA0"/>
    <w:rsid w:val="00363F55"/>
    <w:rsid w:val="00364448"/>
    <w:rsid w:val="00366EF0"/>
    <w:rsid w:val="00367F07"/>
    <w:rsid w:val="00367F70"/>
    <w:rsid w:val="0037071D"/>
    <w:rsid w:val="0037303A"/>
    <w:rsid w:val="003732F4"/>
    <w:rsid w:val="003737F6"/>
    <w:rsid w:val="00373B50"/>
    <w:rsid w:val="00373B8D"/>
    <w:rsid w:val="00373DD3"/>
    <w:rsid w:val="003740A1"/>
    <w:rsid w:val="00374169"/>
    <w:rsid w:val="003744E5"/>
    <w:rsid w:val="00374666"/>
    <w:rsid w:val="00374DFE"/>
    <w:rsid w:val="0037589E"/>
    <w:rsid w:val="003767C3"/>
    <w:rsid w:val="003768C3"/>
    <w:rsid w:val="00376F56"/>
    <w:rsid w:val="00377644"/>
    <w:rsid w:val="00380616"/>
    <w:rsid w:val="00380913"/>
    <w:rsid w:val="0038094F"/>
    <w:rsid w:val="00380A29"/>
    <w:rsid w:val="00381D8D"/>
    <w:rsid w:val="00383576"/>
    <w:rsid w:val="00383746"/>
    <w:rsid w:val="00383837"/>
    <w:rsid w:val="00383876"/>
    <w:rsid w:val="00383993"/>
    <w:rsid w:val="00383D37"/>
    <w:rsid w:val="003846A8"/>
    <w:rsid w:val="003847B7"/>
    <w:rsid w:val="00386274"/>
    <w:rsid w:val="00390288"/>
    <w:rsid w:val="00393ABE"/>
    <w:rsid w:val="00393F94"/>
    <w:rsid w:val="00394165"/>
    <w:rsid w:val="00394B4A"/>
    <w:rsid w:val="00395119"/>
    <w:rsid w:val="003954CD"/>
    <w:rsid w:val="003961F6"/>
    <w:rsid w:val="00396217"/>
    <w:rsid w:val="00397040"/>
    <w:rsid w:val="003971F0"/>
    <w:rsid w:val="00397AC1"/>
    <w:rsid w:val="00397F17"/>
    <w:rsid w:val="003A1117"/>
    <w:rsid w:val="003A12E2"/>
    <w:rsid w:val="003A16F0"/>
    <w:rsid w:val="003A1A84"/>
    <w:rsid w:val="003A2834"/>
    <w:rsid w:val="003A2DBE"/>
    <w:rsid w:val="003A3515"/>
    <w:rsid w:val="003A440B"/>
    <w:rsid w:val="003A464D"/>
    <w:rsid w:val="003A556B"/>
    <w:rsid w:val="003A5786"/>
    <w:rsid w:val="003A5B4F"/>
    <w:rsid w:val="003A7A7E"/>
    <w:rsid w:val="003A7D0F"/>
    <w:rsid w:val="003B1981"/>
    <w:rsid w:val="003B1B35"/>
    <w:rsid w:val="003B1BB7"/>
    <w:rsid w:val="003B2121"/>
    <w:rsid w:val="003B2C13"/>
    <w:rsid w:val="003B4293"/>
    <w:rsid w:val="003B4E61"/>
    <w:rsid w:val="003B50B1"/>
    <w:rsid w:val="003B58D4"/>
    <w:rsid w:val="003B5E50"/>
    <w:rsid w:val="003B652B"/>
    <w:rsid w:val="003B67A0"/>
    <w:rsid w:val="003B6D99"/>
    <w:rsid w:val="003B7FA1"/>
    <w:rsid w:val="003C1686"/>
    <w:rsid w:val="003C1C15"/>
    <w:rsid w:val="003C2230"/>
    <w:rsid w:val="003C31DA"/>
    <w:rsid w:val="003C37CF"/>
    <w:rsid w:val="003C3C16"/>
    <w:rsid w:val="003C4810"/>
    <w:rsid w:val="003C51A9"/>
    <w:rsid w:val="003C53B0"/>
    <w:rsid w:val="003C5652"/>
    <w:rsid w:val="003D3BAE"/>
    <w:rsid w:val="003D3CB1"/>
    <w:rsid w:val="003D4399"/>
    <w:rsid w:val="003D5620"/>
    <w:rsid w:val="003D60FC"/>
    <w:rsid w:val="003D6229"/>
    <w:rsid w:val="003D79DA"/>
    <w:rsid w:val="003D7EAC"/>
    <w:rsid w:val="003E0AC5"/>
    <w:rsid w:val="003E10C6"/>
    <w:rsid w:val="003E123D"/>
    <w:rsid w:val="003E1521"/>
    <w:rsid w:val="003E274A"/>
    <w:rsid w:val="003E4E3D"/>
    <w:rsid w:val="003E5751"/>
    <w:rsid w:val="003E5CAB"/>
    <w:rsid w:val="003E60C5"/>
    <w:rsid w:val="003E6BC0"/>
    <w:rsid w:val="003E6C45"/>
    <w:rsid w:val="003E6FFD"/>
    <w:rsid w:val="003E79DE"/>
    <w:rsid w:val="003F07F7"/>
    <w:rsid w:val="003F189D"/>
    <w:rsid w:val="003F1AF0"/>
    <w:rsid w:val="003F2F5F"/>
    <w:rsid w:val="003F346E"/>
    <w:rsid w:val="003F34CE"/>
    <w:rsid w:val="003F3C98"/>
    <w:rsid w:val="003F40C8"/>
    <w:rsid w:val="003F57F8"/>
    <w:rsid w:val="003F7AB0"/>
    <w:rsid w:val="003F7E92"/>
    <w:rsid w:val="0040077A"/>
    <w:rsid w:val="00400BF4"/>
    <w:rsid w:val="00401219"/>
    <w:rsid w:val="00401DBF"/>
    <w:rsid w:val="00402DD0"/>
    <w:rsid w:val="00403405"/>
    <w:rsid w:val="00403F32"/>
    <w:rsid w:val="00403F51"/>
    <w:rsid w:val="0040428D"/>
    <w:rsid w:val="004050B2"/>
    <w:rsid w:val="00405CA0"/>
    <w:rsid w:val="00406288"/>
    <w:rsid w:val="004062F6"/>
    <w:rsid w:val="00406356"/>
    <w:rsid w:val="00407314"/>
    <w:rsid w:val="00407655"/>
    <w:rsid w:val="004076BE"/>
    <w:rsid w:val="00411C24"/>
    <w:rsid w:val="00411CE3"/>
    <w:rsid w:val="004123FB"/>
    <w:rsid w:val="0041249A"/>
    <w:rsid w:val="00412B3F"/>
    <w:rsid w:val="00412D3B"/>
    <w:rsid w:val="00413731"/>
    <w:rsid w:val="00413A09"/>
    <w:rsid w:val="004153D8"/>
    <w:rsid w:val="0041568E"/>
    <w:rsid w:val="00415B63"/>
    <w:rsid w:val="00415DDC"/>
    <w:rsid w:val="00416342"/>
    <w:rsid w:val="0041774F"/>
    <w:rsid w:val="004206EB"/>
    <w:rsid w:val="004223CA"/>
    <w:rsid w:val="00422AFD"/>
    <w:rsid w:val="00423577"/>
    <w:rsid w:val="00423E8B"/>
    <w:rsid w:val="00424BA5"/>
    <w:rsid w:val="00426170"/>
    <w:rsid w:val="0042651D"/>
    <w:rsid w:val="00426691"/>
    <w:rsid w:val="0042674B"/>
    <w:rsid w:val="0042686A"/>
    <w:rsid w:val="00426B1E"/>
    <w:rsid w:val="00427651"/>
    <w:rsid w:val="004309E4"/>
    <w:rsid w:val="004317A4"/>
    <w:rsid w:val="0043181C"/>
    <w:rsid w:val="00431B61"/>
    <w:rsid w:val="00432058"/>
    <w:rsid w:val="004321DC"/>
    <w:rsid w:val="004322B8"/>
    <w:rsid w:val="00432434"/>
    <w:rsid w:val="004333B1"/>
    <w:rsid w:val="0043370C"/>
    <w:rsid w:val="00436EF8"/>
    <w:rsid w:val="0043757A"/>
    <w:rsid w:val="004402D5"/>
    <w:rsid w:val="004405D9"/>
    <w:rsid w:val="00442C14"/>
    <w:rsid w:val="004430AE"/>
    <w:rsid w:val="00444A22"/>
    <w:rsid w:val="00445B94"/>
    <w:rsid w:val="004500C4"/>
    <w:rsid w:val="00450693"/>
    <w:rsid w:val="00451980"/>
    <w:rsid w:val="00452A77"/>
    <w:rsid w:val="00453F98"/>
    <w:rsid w:val="00454431"/>
    <w:rsid w:val="00454DF9"/>
    <w:rsid w:val="004559D5"/>
    <w:rsid w:val="00455CFD"/>
    <w:rsid w:val="00456751"/>
    <w:rsid w:val="00456CEB"/>
    <w:rsid w:val="00456E8D"/>
    <w:rsid w:val="00460823"/>
    <w:rsid w:val="00461172"/>
    <w:rsid w:val="00462582"/>
    <w:rsid w:val="00462A6E"/>
    <w:rsid w:val="004640F8"/>
    <w:rsid w:val="00465F3B"/>
    <w:rsid w:val="0046662F"/>
    <w:rsid w:val="004669D4"/>
    <w:rsid w:val="00467AF1"/>
    <w:rsid w:val="0047034C"/>
    <w:rsid w:val="00470502"/>
    <w:rsid w:val="004708FF"/>
    <w:rsid w:val="00471256"/>
    <w:rsid w:val="004725E9"/>
    <w:rsid w:val="00472727"/>
    <w:rsid w:val="00472F2A"/>
    <w:rsid w:val="00472F81"/>
    <w:rsid w:val="00473614"/>
    <w:rsid w:val="00473B8F"/>
    <w:rsid w:val="00475BA8"/>
    <w:rsid w:val="00476BE9"/>
    <w:rsid w:val="00476DF9"/>
    <w:rsid w:val="00477153"/>
    <w:rsid w:val="0047794A"/>
    <w:rsid w:val="0048101C"/>
    <w:rsid w:val="004819DB"/>
    <w:rsid w:val="00481D7F"/>
    <w:rsid w:val="00482170"/>
    <w:rsid w:val="00482A4D"/>
    <w:rsid w:val="00482B3C"/>
    <w:rsid w:val="00482E34"/>
    <w:rsid w:val="00486440"/>
    <w:rsid w:val="00486926"/>
    <w:rsid w:val="00486BF3"/>
    <w:rsid w:val="0049040A"/>
    <w:rsid w:val="00492C58"/>
    <w:rsid w:val="00492E3F"/>
    <w:rsid w:val="00493B61"/>
    <w:rsid w:val="00493C43"/>
    <w:rsid w:val="00494494"/>
    <w:rsid w:val="00494D3B"/>
    <w:rsid w:val="004953A7"/>
    <w:rsid w:val="0049637D"/>
    <w:rsid w:val="00496C92"/>
    <w:rsid w:val="00497963"/>
    <w:rsid w:val="004A291A"/>
    <w:rsid w:val="004A3878"/>
    <w:rsid w:val="004A410E"/>
    <w:rsid w:val="004A48D7"/>
    <w:rsid w:val="004A4A32"/>
    <w:rsid w:val="004A4E35"/>
    <w:rsid w:val="004A62FA"/>
    <w:rsid w:val="004A6318"/>
    <w:rsid w:val="004A6F04"/>
    <w:rsid w:val="004B0D11"/>
    <w:rsid w:val="004B1B3F"/>
    <w:rsid w:val="004B2B1F"/>
    <w:rsid w:val="004B3406"/>
    <w:rsid w:val="004B3CF9"/>
    <w:rsid w:val="004B3D92"/>
    <w:rsid w:val="004B3F48"/>
    <w:rsid w:val="004B4605"/>
    <w:rsid w:val="004B46EA"/>
    <w:rsid w:val="004B55F6"/>
    <w:rsid w:val="004B63ED"/>
    <w:rsid w:val="004B6697"/>
    <w:rsid w:val="004B6705"/>
    <w:rsid w:val="004B68F7"/>
    <w:rsid w:val="004B71FC"/>
    <w:rsid w:val="004C0047"/>
    <w:rsid w:val="004C02AE"/>
    <w:rsid w:val="004C048B"/>
    <w:rsid w:val="004C0B15"/>
    <w:rsid w:val="004C18C7"/>
    <w:rsid w:val="004C215D"/>
    <w:rsid w:val="004C26B8"/>
    <w:rsid w:val="004C39CA"/>
    <w:rsid w:val="004C3BB5"/>
    <w:rsid w:val="004C3D2D"/>
    <w:rsid w:val="004C4444"/>
    <w:rsid w:val="004C558A"/>
    <w:rsid w:val="004C598B"/>
    <w:rsid w:val="004C64C0"/>
    <w:rsid w:val="004C67F4"/>
    <w:rsid w:val="004C7053"/>
    <w:rsid w:val="004C7BAB"/>
    <w:rsid w:val="004D0520"/>
    <w:rsid w:val="004D0CC1"/>
    <w:rsid w:val="004D1836"/>
    <w:rsid w:val="004D1972"/>
    <w:rsid w:val="004D1F70"/>
    <w:rsid w:val="004D34EB"/>
    <w:rsid w:val="004D37A2"/>
    <w:rsid w:val="004D41D2"/>
    <w:rsid w:val="004D4390"/>
    <w:rsid w:val="004D4636"/>
    <w:rsid w:val="004D4CF6"/>
    <w:rsid w:val="004D4DD3"/>
    <w:rsid w:val="004D5139"/>
    <w:rsid w:val="004D5AF9"/>
    <w:rsid w:val="004D5EA5"/>
    <w:rsid w:val="004D6814"/>
    <w:rsid w:val="004D6881"/>
    <w:rsid w:val="004D6E25"/>
    <w:rsid w:val="004D6F83"/>
    <w:rsid w:val="004D7507"/>
    <w:rsid w:val="004D7AF1"/>
    <w:rsid w:val="004E00B5"/>
    <w:rsid w:val="004E093D"/>
    <w:rsid w:val="004E14B5"/>
    <w:rsid w:val="004E293F"/>
    <w:rsid w:val="004E2956"/>
    <w:rsid w:val="004E3145"/>
    <w:rsid w:val="004E38DA"/>
    <w:rsid w:val="004E4121"/>
    <w:rsid w:val="004E4AA1"/>
    <w:rsid w:val="004E4D27"/>
    <w:rsid w:val="004E60DE"/>
    <w:rsid w:val="004E61A5"/>
    <w:rsid w:val="004E6324"/>
    <w:rsid w:val="004E63DE"/>
    <w:rsid w:val="004E7A79"/>
    <w:rsid w:val="004E7F58"/>
    <w:rsid w:val="004F0566"/>
    <w:rsid w:val="004F08B3"/>
    <w:rsid w:val="004F18DE"/>
    <w:rsid w:val="004F2C13"/>
    <w:rsid w:val="004F2E01"/>
    <w:rsid w:val="004F30D5"/>
    <w:rsid w:val="004F3E27"/>
    <w:rsid w:val="004F442F"/>
    <w:rsid w:val="004F6629"/>
    <w:rsid w:val="004F6B65"/>
    <w:rsid w:val="004F6E53"/>
    <w:rsid w:val="004F796A"/>
    <w:rsid w:val="00500840"/>
    <w:rsid w:val="00502184"/>
    <w:rsid w:val="0050259B"/>
    <w:rsid w:val="00503449"/>
    <w:rsid w:val="00503711"/>
    <w:rsid w:val="00503936"/>
    <w:rsid w:val="00503C50"/>
    <w:rsid w:val="00503DEF"/>
    <w:rsid w:val="00504993"/>
    <w:rsid w:val="00505611"/>
    <w:rsid w:val="00505AB0"/>
    <w:rsid w:val="00505D2B"/>
    <w:rsid w:val="00507105"/>
    <w:rsid w:val="005075A1"/>
    <w:rsid w:val="00507C69"/>
    <w:rsid w:val="00507F26"/>
    <w:rsid w:val="005104BB"/>
    <w:rsid w:val="00511119"/>
    <w:rsid w:val="00515167"/>
    <w:rsid w:val="005158F3"/>
    <w:rsid w:val="005164E8"/>
    <w:rsid w:val="0051684F"/>
    <w:rsid w:val="005173D5"/>
    <w:rsid w:val="00517595"/>
    <w:rsid w:val="0051764B"/>
    <w:rsid w:val="00520DD5"/>
    <w:rsid w:val="00521A26"/>
    <w:rsid w:val="005226A2"/>
    <w:rsid w:val="00522F7E"/>
    <w:rsid w:val="005230B3"/>
    <w:rsid w:val="00523FA2"/>
    <w:rsid w:val="0052437F"/>
    <w:rsid w:val="0052493A"/>
    <w:rsid w:val="00524EE9"/>
    <w:rsid w:val="005259DE"/>
    <w:rsid w:val="00526055"/>
    <w:rsid w:val="00526072"/>
    <w:rsid w:val="0052731D"/>
    <w:rsid w:val="00527635"/>
    <w:rsid w:val="0053071E"/>
    <w:rsid w:val="005311C2"/>
    <w:rsid w:val="00532BF5"/>
    <w:rsid w:val="00534F35"/>
    <w:rsid w:val="00535312"/>
    <w:rsid w:val="005356E3"/>
    <w:rsid w:val="00536073"/>
    <w:rsid w:val="00536AEA"/>
    <w:rsid w:val="00536FCC"/>
    <w:rsid w:val="00537591"/>
    <w:rsid w:val="00540D51"/>
    <w:rsid w:val="005412DD"/>
    <w:rsid w:val="005424F2"/>
    <w:rsid w:val="00542E1F"/>
    <w:rsid w:val="00543028"/>
    <w:rsid w:val="00543E0E"/>
    <w:rsid w:val="00544A82"/>
    <w:rsid w:val="0054631C"/>
    <w:rsid w:val="005464A7"/>
    <w:rsid w:val="005470CE"/>
    <w:rsid w:val="005502A8"/>
    <w:rsid w:val="00550428"/>
    <w:rsid w:val="005508ED"/>
    <w:rsid w:val="0055104B"/>
    <w:rsid w:val="00552718"/>
    <w:rsid w:val="00552870"/>
    <w:rsid w:val="00552E7A"/>
    <w:rsid w:val="005531A3"/>
    <w:rsid w:val="00553550"/>
    <w:rsid w:val="005542E9"/>
    <w:rsid w:val="005542FD"/>
    <w:rsid w:val="0055507F"/>
    <w:rsid w:val="00555515"/>
    <w:rsid w:val="0055553F"/>
    <w:rsid w:val="00555743"/>
    <w:rsid w:val="005559D4"/>
    <w:rsid w:val="00555E6B"/>
    <w:rsid w:val="0056072D"/>
    <w:rsid w:val="005614CB"/>
    <w:rsid w:val="00561D30"/>
    <w:rsid w:val="005638CC"/>
    <w:rsid w:val="00563B13"/>
    <w:rsid w:val="00563B89"/>
    <w:rsid w:val="005643D5"/>
    <w:rsid w:val="005648C8"/>
    <w:rsid w:val="005658B7"/>
    <w:rsid w:val="00565DAF"/>
    <w:rsid w:val="0056686D"/>
    <w:rsid w:val="00567B7F"/>
    <w:rsid w:val="005706DB"/>
    <w:rsid w:val="00571529"/>
    <w:rsid w:val="005715B9"/>
    <w:rsid w:val="00572380"/>
    <w:rsid w:val="00572C73"/>
    <w:rsid w:val="005736A2"/>
    <w:rsid w:val="0057496D"/>
    <w:rsid w:val="00574A24"/>
    <w:rsid w:val="00574B73"/>
    <w:rsid w:val="00576426"/>
    <w:rsid w:val="005769F6"/>
    <w:rsid w:val="00577CC1"/>
    <w:rsid w:val="00577F48"/>
    <w:rsid w:val="005807E3"/>
    <w:rsid w:val="00581671"/>
    <w:rsid w:val="00581A38"/>
    <w:rsid w:val="00581E0D"/>
    <w:rsid w:val="0058205B"/>
    <w:rsid w:val="005823E1"/>
    <w:rsid w:val="00582D21"/>
    <w:rsid w:val="00583581"/>
    <w:rsid w:val="005841CC"/>
    <w:rsid w:val="00584ECD"/>
    <w:rsid w:val="00585B52"/>
    <w:rsid w:val="005902F6"/>
    <w:rsid w:val="00591AB9"/>
    <w:rsid w:val="00591D88"/>
    <w:rsid w:val="00592157"/>
    <w:rsid w:val="005936A1"/>
    <w:rsid w:val="0059413A"/>
    <w:rsid w:val="005943E6"/>
    <w:rsid w:val="0059568F"/>
    <w:rsid w:val="005958C2"/>
    <w:rsid w:val="00595BD9"/>
    <w:rsid w:val="00595D6D"/>
    <w:rsid w:val="005A01DF"/>
    <w:rsid w:val="005A1497"/>
    <w:rsid w:val="005A14B0"/>
    <w:rsid w:val="005A27C0"/>
    <w:rsid w:val="005A298F"/>
    <w:rsid w:val="005A411B"/>
    <w:rsid w:val="005A573A"/>
    <w:rsid w:val="005A5BC6"/>
    <w:rsid w:val="005A5EC1"/>
    <w:rsid w:val="005A610E"/>
    <w:rsid w:val="005B0A91"/>
    <w:rsid w:val="005B0CAC"/>
    <w:rsid w:val="005B19F2"/>
    <w:rsid w:val="005B2805"/>
    <w:rsid w:val="005B2B48"/>
    <w:rsid w:val="005B2E37"/>
    <w:rsid w:val="005B3DA5"/>
    <w:rsid w:val="005B5AB8"/>
    <w:rsid w:val="005B5AD4"/>
    <w:rsid w:val="005B6A17"/>
    <w:rsid w:val="005B7D2E"/>
    <w:rsid w:val="005C0213"/>
    <w:rsid w:val="005C07E6"/>
    <w:rsid w:val="005C1A8A"/>
    <w:rsid w:val="005C2442"/>
    <w:rsid w:val="005C24E6"/>
    <w:rsid w:val="005C4999"/>
    <w:rsid w:val="005C4D68"/>
    <w:rsid w:val="005C7920"/>
    <w:rsid w:val="005C7DE7"/>
    <w:rsid w:val="005C7F7E"/>
    <w:rsid w:val="005D0CD6"/>
    <w:rsid w:val="005D122A"/>
    <w:rsid w:val="005D395D"/>
    <w:rsid w:val="005D4019"/>
    <w:rsid w:val="005D42FF"/>
    <w:rsid w:val="005D45C3"/>
    <w:rsid w:val="005D49B5"/>
    <w:rsid w:val="005D4FB7"/>
    <w:rsid w:val="005D5A32"/>
    <w:rsid w:val="005D5AD0"/>
    <w:rsid w:val="005D7052"/>
    <w:rsid w:val="005D756E"/>
    <w:rsid w:val="005D7D45"/>
    <w:rsid w:val="005D7FA9"/>
    <w:rsid w:val="005D7FBE"/>
    <w:rsid w:val="005E2581"/>
    <w:rsid w:val="005E302B"/>
    <w:rsid w:val="005E3091"/>
    <w:rsid w:val="005E3609"/>
    <w:rsid w:val="005E36B0"/>
    <w:rsid w:val="005E41AC"/>
    <w:rsid w:val="005E495F"/>
    <w:rsid w:val="005E4B99"/>
    <w:rsid w:val="005E5869"/>
    <w:rsid w:val="005E63E0"/>
    <w:rsid w:val="005F012A"/>
    <w:rsid w:val="005F0234"/>
    <w:rsid w:val="005F2900"/>
    <w:rsid w:val="005F2A74"/>
    <w:rsid w:val="005F3720"/>
    <w:rsid w:val="005F3811"/>
    <w:rsid w:val="005F3D5F"/>
    <w:rsid w:val="005F4B85"/>
    <w:rsid w:val="005F518E"/>
    <w:rsid w:val="005F53E1"/>
    <w:rsid w:val="005F6528"/>
    <w:rsid w:val="005F65D6"/>
    <w:rsid w:val="005F7ED9"/>
    <w:rsid w:val="006001C4"/>
    <w:rsid w:val="00600210"/>
    <w:rsid w:val="006004F4"/>
    <w:rsid w:val="00601DBA"/>
    <w:rsid w:val="00602C85"/>
    <w:rsid w:val="0060350B"/>
    <w:rsid w:val="00603CAA"/>
    <w:rsid w:val="00604103"/>
    <w:rsid w:val="00605A66"/>
    <w:rsid w:val="00606059"/>
    <w:rsid w:val="00606BCC"/>
    <w:rsid w:val="00606C88"/>
    <w:rsid w:val="006071AB"/>
    <w:rsid w:val="00607ACD"/>
    <w:rsid w:val="006107C3"/>
    <w:rsid w:val="00611363"/>
    <w:rsid w:val="00611827"/>
    <w:rsid w:val="0061183A"/>
    <w:rsid w:val="006121F4"/>
    <w:rsid w:val="00612244"/>
    <w:rsid w:val="0061225D"/>
    <w:rsid w:val="00612726"/>
    <w:rsid w:val="00612822"/>
    <w:rsid w:val="00612C53"/>
    <w:rsid w:val="00614F07"/>
    <w:rsid w:val="00614F4A"/>
    <w:rsid w:val="00615BC2"/>
    <w:rsid w:val="006173FF"/>
    <w:rsid w:val="00617CD4"/>
    <w:rsid w:val="006200FA"/>
    <w:rsid w:val="006210C3"/>
    <w:rsid w:val="00622023"/>
    <w:rsid w:val="00623500"/>
    <w:rsid w:val="00623E4F"/>
    <w:rsid w:val="00625E2D"/>
    <w:rsid w:val="006263AE"/>
    <w:rsid w:val="0062649C"/>
    <w:rsid w:val="00626B37"/>
    <w:rsid w:val="0062748B"/>
    <w:rsid w:val="006300BB"/>
    <w:rsid w:val="006305F8"/>
    <w:rsid w:val="00631428"/>
    <w:rsid w:val="00631B81"/>
    <w:rsid w:val="00631EC2"/>
    <w:rsid w:val="00631F3E"/>
    <w:rsid w:val="00633563"/>
    <w:rsid w:val="00635952"/>
    <w:rsid w:val="00635955"/>
    <w:rsid w:val="00636B09"/>
    <w:rsid w:val="00637507"/>
    <w:rsid w:val="006400C4"/>
    <w:rsid w:val="00640B05"/>
    <w:rsid w:val="00640DC2"/>
    <w:rsid w:val="00641260"/>
    <w:rsid w:val="00641880"/>
    <w:rsid w:val="00641A51"/>
    <w:rsid w:val="00641AF1"/>
    <w:rsid w:val="00641FEA"/>
    <w:rsid w:val="00642362"/>
    <w:rsid w:val="00643346"/>
    <w:rsid w:val="00643EC5"/>
    <w:rsid w:val="00644673"/>
    <w:rsid w:val="00644FDE"/>
    <w:rsid w:val="006455EF"/>
    <w:rsid w:val="0064589C"/>
    <w:rsid w:val="00646530"/>
    <w:rsid w:val="00646F37"/>
    <w:rsid w:val="00647619"/>
    <w:rsid w:val="00647B98"/>
    <w:rsid w:val="006506C0"/>
    <w:rsid w:val="00650990"/>
    <w:rsid w:val="00651884"/>
    <w:rsid w:val="00653778"/>
    <w:rsid w:val="00653B45"/>
    <w:rsid w:val="00654364"/>
    <w:rsid w:val="0065528A"/>
    <w:rsid w:val="0065579E"/>
    <w:rsid w:val="00656087"/>
    <w:rsid w:val="00656928"/>
    <w:rsid w:val="00660186"/>
    <w:rsid w:val="00660BB2"/>
    <w:rsid w:val="00661145"/>
    <w:rsid w:val="00661687"/>
    <w:rsid w:val="0066207D"/>
    <w:rsid w:val="00662217"/>
    <w:rsid w:val="00662A5F"/>
    <w:rsid w:val="00663519"/>
    <w:rsid w:val="00665504"/>
    <w:rsid w:val="006658EA"/>
    <w:rsid w:val="00665E77"/>
    <w:rsid w:val="0066635C"/>
    <w:rsid w:val="0067079A"/>
    <w:rsid w:val="00670A9C"/>
    <w:rsid w:val="00670E89"/>
    <w:rsid w:val="00672C66"/>
    <w:rsid w:val="0067375B"/>
    <w:rsid w:val="00673CD8"/>
    <w:rsid w:val="006749AA"/>
    <w:rsid w:val="00674C97"/>
    <w:rsid w:val="00675040"/>
    <w:rsid w:val="00675076"/>
    <w:rsid w:val="00676D95"/>
    <w:rsid w:val="00676E86"/>
    <w:rsid w:val="006770E2"/>
    <w:rsid w:val="00677462"/>
    <w:rsid w:val="00677698"/>
    <w:rsid w:val="00681371"/>
    <w:rsid w:val="00681EAE"/>
    <w:rsid w:val="00681F6A"/>
    <w:rsid w:val="0068221D"/>
    <w:rsid w:val="00682268"/>
    <w:rsid w:val="00682718"/>
    <w:rsid w:val="00682AA7"/>
    <w:rsid w:val="00682FB9"/>
    <w:rsid w:val="00683A00"/>
    <w:rsid w:val="00683E3E"/>
    <w:rsid w:val="006846E3"/>
    <w:rsid w:val="00684BC5"/>
    <w:rsid w:val="00685212"/>
    <w:rsid w:val="006860C0"/>
    <w:rsid w:val="00686FDF"/>
    <w:rsid w:val="00687165"/>
    <w:rsid w:val="00687DEB"/>
    <w:rsid w:val="006901AD"/>
    <w:rsid w:val="00691152"/>
    <w:rsid w:val="00691B2B"/>
    <w:rsid w:val="00691D6F"/>
    <w:rsid w:val="006920DC"/>
    <w:rsid w:val="00692619"/>
    <w:rsid w:val="00692857"/>
    <w:rsid w:val="00694588"/>
    <w:rsid w:val="0069598D"/>
    <w:rsid w:val="006965AE"/>
    <w:rsid w:val="006977E6"/>
    <w:rsid w:val="006A0B83"/>
    <w:rsid w:val="006A30C6"/>
    <w:rsid w:val="006A331B"/>
    <w:rsid w:val="006A4AE8"/>
    <w:rsid w:val="006A4EEB"/>
    <w:rsid w:val="006A59CD"/>
    <w:rsid w:val="006A6B1A"/>
    <w:rsid w:val="006A7D23"/>
    <w:rsid w:val="006B1B42"/>
    <w:rsid w:val="006B29FC"/>
    <w:rsid w:val="006B3458"/>
    <w:rsid w:val="006B3523"/>
    <w:rsid w:val="006B3901"/>
    <w:rsid w:val="006B63C8"/>
    <w:rsid w:val="006B6521"/>
    <w:rsid w:val="006B6CA8"/>
    <w:rsid w:val="006B762C"/>
    <w:rsid w:val="006C1035"/>
    <w:rsid w:val="006C21E6"/>
    <w:rsid w:val="006C228E"/>
    <w:rsid w:val="006C2832"/>
    <w:rsid w:val="006C3222"/>
    <w:rsid w:val="006C443E"/>
    <w:rsid w:val="006C5B48"/>
    <w:rsid w:val="006C67E5"/>
    <w:rsid w:val="006C7443"/>
    <w:rsid w:val="006C7772"/>
    <w:rsid w:val="006C7C5B"/>
    <w:rsid w:val="006D14D7"/>
    <w:rsid w:val="006D1B1D"/>
    <w:rsid w:val="006D1D93"/>
    <w:rsid w:val="006D1EBC"/>
    <w:rsid w:val="006D2250"/>
    <w:rsid w:val="006D2F57"/>
    <w:rsid w:val="006D39FF"/>
    <w:rsid w:val="006D3BD8"/>
    <w:rsid w:val="006D3CEC"/>
    <w:rsid w:val="006D43D8"/>
    <w:rsid w:val="006D480B"/>
    <w:rsid w:val="006D4B9D"/>
    <w:rsid w:val="006D6446"/>
    <w:rsid w:val="006D7925"/>
    <w:rsid w:val="006D7ED1"/>
    <w:rsid w:val="006E28F5"/>
    <w:rsid w:val="006E35D3"/>
    <w:rsid w:val="006E363F"/>
    <w:rsid w:val="006E379D"/>
    <w:rsid w:val="006E3B3D"/>
    <w:rsid w:val="006E40DA"/>
    <w:rsid w:val="006E41CE"/>
    <w:rsid w:val="006E443E"/>
    <w:rsid w:val="006E4769"/>
    <w:rsid w:val="006E4810"/>
    <w:rsid w:val="006E4A0B"/>
    <w:rsid w:val="006E4F2E"/>
    <w:rsid w:val="006E52FA"/>
    <w:rsid w:val="006E54EE"/>
    <w:rsid w:val="006E55E2"/>
    <w:rsid w:val="006E6728"/>
    <w:rsid w:val="006E6D72"/>
    <w:rsid w:val="006E767F"/>
    <w:rsid w:val="006F1A6E"/>
    <w:rsid w:val="006F2B71"/>
    <w:rsid w:val="006F336A"/>
    <w:rsid w:val="006F44A3"/>
    <w:rsid w:val="006F521C"/>
    <w:rsid w:val="006F531B"/>
    <w:rsid w:val="006F5BE6"/>
    <w:rsid w:val="006F699C"/>
    <w:rsid w:val="006F70D2"/>
    <w:rsid w:val="006F73DE"/>
    <w:rsid w:val="006F7CFB"/>
    <w:rsid w:val="00700A51"/>
    <w:rsid w:val="00701E1B"/>
    <w:rsid w:val="00701EF5"/>
    <w:rsid w:val="00702333"/>
    <w:rsid w:val="007030FF"/>
    <w:rsid w:val="00704279"/>
    <w:rsid w:val="00704CC6"/>
    <w:rsid w:val="007051BC"/>
    <w:rsid w:val="0070525A"/>
    <w:rsid w:val="00705E96"/>
    <w:rsid w:val="0070624D"/>
    <w:rsid w:val="00706F46"/>
    <w:rsid w:val="00707768"/>
    <w:rsid w:val="00710574"/>
    <w:rsid w:val="00710B51"/>
    <w:rsid w:val="00710DFF"/>
    <w:rsid w:val="00711434"/>
    <w:rsid w:val="00712DFE"/>
    <w:rsid w:val="0071325B"/>
    <w:rsid w:val="007138E6"/>
    <w:rsid w:val="00713D4C"/>
    <w:rsid w:val="00714570"/>
    <w:rsid w:val="0071608E"/>
    <w:rsid w:val="007164DD"/>
    <w:rsid w:val="0072029A"/>
    <w:rsid w:val="0072340D"/>
    <w:rsid w:val="00723450"/>
    <w:rsid w:val="0072406F"/>
    <w:rsid w:val="00725EAF"/>
    <w:rsid w:val="007268A3"/>
    <w:rsid w:val="00727E43"/>
    <w:rsid w:val="007304A0"/>
    <w:rsid w:val="00730BDF"/>
    <w:rsid w:val="007312E0"/>
    <w:rsid w:val="00731988"/>
    <w:rsid w:val="00731D9C"/>
    <w:rsid w:val="0073203E"/>
    <w:rsid w:val="00732083"/>
    <w:rsid w:val="007324B5"/>
    <w:rsid w:val="00732603"/>
    <w:rsid w:val="00732681"/>
    <w:rsid w:val="0073268A"/>
    <w:rsid w:val="0073369D"/>
    <w:rsid w:val="00734C4B"/>
    <w:rsid w:val="00734C7B"/>
    <w:rsid w:val="007361B1"/>
    <w:rsid w:val="00736795"/>
    <w:rsid w:val="007367E6"/>
    <w:rsid w:val="00736C87"/>
    <w:rsid w:val="00737093"/>
    <w:rsid w:val="0073768A"/>
    <w:rsid w:val="00737F8E"/>
    <w:rsid w:val="00740462"/>
    <w:rsid w:val="00740C94"/>
    <w:rsid w:val="00741558"/>
    <w:rsid w:val="007415C2"/>
    <w:rsid w:val="00741FBC"/>
    <w:rsid w:val="00742250"/>
    <w:rsid w:val="00742C28"/>
    <w:rsid w:val="00743DA5"/>
    <w:rsid w:val="00744DC6"/>
    <w:rsid w:val="00745245"/>
    <w:rsid w:val="00745454"/>
    <w:rsid w:val="00745C1B"/>
    <w:rsid w:val="0074784E"/>
    <w:rsid w:val="007522B5"/>
    <w:rsid w:val="0075258E"/>
    <w:rsid w:val="00753C26"/>
    <w:rsid w:val="00754519"/>
    <w:rsid w:val="0075478D"/>
    <w:rsid w:val="00754FFA"/>
    <w:rsid w:val="00755008"/>
    <w:rsid w:val="00755398"/>
    <w:rsid w:val="007555BD"/>
    <w:rsid w:val="00755A0A"/>
    <w:rsid w:val="00755B9C"/>
    <w:rsid w:val="0075766F"/>
    <w:rsid w:val="00757F72"/>
    <w:rsid w:val="0076028A"/>
    <w:rsid w:val="00760CC4"/>
    <w:rsid w:val="00761196"/>
    <w:rsid w:val="00761899"/>
    <w:rsid w:val="00762189"/>
    <w:rsid w:val="00762323"/>
    <w:rsid w:val="007623B8"/>
    <w:rsid w:val="00762D77"/>
    <w:rsid w:val="007634CE"/>
    <w:rsid w:val="0076417C"/>
    <w:rsid w:val="00765D29"/>
    <w:rsid w:val="00766134"/>
    <w:rsid w:val="00766BA9"/>
    <w:rsid w:val="007679BE"/>
    <w:rsid w:val="007705A6"/>
    <w:rsid w:val="007707EA"/>
    <w:rsid w:val="00770CA6"/>
    <w:rsid w:val="0077161C"/>
    <w:rsid w:val="00772C88"/>
    <w:rsid w:val="00773226"/>
    <w:rsid w:val="007733F4"/>
    <w:rsid w:val="007737AB"/>
    <w:rsid w:val="00773F28"/>
    <w:rsid w:val="00773F8F"/>
    <w:rsid w:val="0077424A"/>
    <w:rsid w:val="007747BE"/>
    <w:rsid w:val="00774D41"/>
    <w:rsid w:val="00774E5D"/>
    <w:rsid w:val="00775190"/>
    <w:rsid w:val="007761A6"/>
    <w:rsid w:val="00776376"/>
    <w:rsid w:val="00776B34"/>
    <w:rsid w:val="00776EC8"/>
    <w:rsid w:val="00776EC9"/>
    <w:rsid w:val="00780137"/>
    <w:rsid w:val="00780361"/>
    <w:rsid w:val="00782183"/>
    <w:rsid w:val="007840CC"/>
    <w:rsid w:val="00784159"/>
    <w:rsid w:val="007843B6"/>
    <w:rsid w:val="00785D0B"/>
    <w:rsid w:val="007865BE"/>
    <w:rsid w:val="00786D24"/>
    <w:rsid w:val="0078725B"/>
    <w:rsid w:val="0078784E"/>
    <w:rsid w:val="00787A3C"/>
    <w:rsid w:val="007900FA"/>
    <w:rsid w:val="00791740"/>
    <w:rsid w:val="00792573"/>
    <w:rsid w:val="007927C4"/>
    <w:rsid w:val="00793F1E"/>
    <w:rsid w:val="00794E77"/>
    <w:rsid w:val="007952E8"/>
    <w:rsid w:val="0079530C"/>
    <w:rsid w:val="007955AA"/>
    <w:rsid w:val="007957E3"/>
    <w:rsid w:val="007967DC"/>
    <w:rsid w:val="00796E9F"/>
    <w:rsid w:val="00796EE0"/>
    <w:rsid w:val="0079708E"/>
    <w:rsid w:val="007970B6"/>
    <w:rsid w:val="00797450"/>
    <w:rsid w:val="007976A5"/>
    <w:rsid w:val="00797CFF"/>
    <w:rsid w:val="007A03FA"/>
    <w:rsid w:val="007A0942"/>
    <w:rsid w:val="007A11D5"/>
    <w:rsid w:val="007A186E"/>
    <w:rsid w:val="007A27B5"/>
    <w:rsid w:val="007A381D"/>
    <w:rsid w:val="007B0597"/>
    <w:rsid w:val="007B19D9"/>
    <w:rsid w:val="007B1A96"/>
    <w:rsid w:val="007B1E61"/>
    <w:rsid w:val="007B271B"/>
    <w:rsid w:val="007B30F9"/>
    <w:rsid w:val="007B51CA"/>
    <w:rsid w:val="007B546D"/>
    <w:rsid w:val="007B5857"/>
    <w:rsid w:val="007B5C41"/>
    <w:rsid w:val="007B605E"/>
    <w:rsid w:val="007B6637"/>
    <w:rsid w:val="007B74B4"/>
    <w:rsid w:val="007B74CB"/>
    <w:rsid w:val="007C0A0C"/>
    <w:rsid w:val="007C1609"/>
    <w:rsid w:val="007C2A6A"/>
    <w:rsid w:val="007C33CB"/>
    <w:rsid w:val="007C664D"/>
    <w:rsid w:val="007D06DA"/>
    <w:rsid w:val="007D12BB"/>
    <w:rsid w:val="007D1501"/>
    <w:rsid w:val="007D1549"/>
    <w:rsid w:val="007D25C0"/>
    <w:rsid w:val="007D3D79"/>
    <w:rsid w:val="007D4F92"/>
    <w:rsid w:val="007D5A07"/>
    <w:rsid w:val="007D5A2D"/>
    <w:rsid w:val="007D5A8F"/>
    <w:rsid w:val="007D5B48"/>
    <w:rsid w:val="007D6F7E"/>
    <w:rsid w:val="007D7A39"/>
    <w:rsid w:val="007E1178"/>
    <w:rsid w:val="007E25DE"/>
    <w:rsid w:val="007E2B33"/>
    <w:rsid w:val="007E2EE8"/>
    <w:rsid w:val="007E4004"/>
    <w:rsid w:val="007E419C"/>
    <w:rsid w:val="007E51BD"/>
    <w:rsid w:val="007E5EE4"/>
    <w:rsid w:val="007E641D"/>
    <w:rsid w:val="007E6D76"/>
    <w:rsid w:val="007F0AA5"/>
    <w:rsid w:val="007F2586"/>
    <w:rsid w:val="007F34BA"/>
    <w:rsid w:val="007F3895"/>
    <w:rsid w:val="007F3D47"/>
    <w:rsid w:val="007F4422"/>
    <w:rsid w:val="007F58A2"/>
    <w:rsid w:val="007F66FA"/>
    <w:rsid w:val="007F6BFC"/>
    <w:rsid w:val="007F70BB"/>
    <w:rsid w:val="007F7BBE"/>
    <w:rsid w:val="00801C82"/>
    <w:rsid w:val="00801FDB"/>
    <w:rsid w:val="00802E05"/>
    <w:rsid w:val="0080512F"/>
    <w:rsid w:val="00805FDB"/>
    <w:rsid w:val="00806331"/>
    <w:rsid w:val="008075E4"/>
    <w:rsid w:val="008100D6"/>
    <w:rsid w:val="00810B26"/>
    <w:rsid w:val="00810BB7"/>
    <w:rsid w:val="0081140C"/>
    <w:rsid w:val="00811793"/>
    <w:rsid w:val="00811DD8"/>
    <w:rsid w:val="008123F6"/>
    <w:rsid w:val="008127B8"/>
    <w:rsid w:val="00812EAD"/>
    <w:rsid w:val="008130F0"/>
    <w:rsid w:val="00815400"/>
    <w:rsid w:val="008156BB"/>
    <w:rsid w:val="00816578"/>
    <w:rsid w:val="008168A2"/>
    <w:rsid w:val="00817278"/>
    <w:rsid w:val="008203ED"/>
    <w:rsid w:val="00821A9E"/>
    <w:rsid w:val="00822568"/>
    <w:rsid w:val="008226F9"/>
    <w:rsid w:val="00823073"/>
    <w:rsid w:val="0082406C"/>
    <w:rsid w:val="0082453B"/>
    <w:rsid w:val="00824C8D"/>
    <w:rsid w:val="00826092"/>
    <w:rsid w:val="008271EC"/>
    <w:rsid w:val="0082734F"/>
    <w:rsid w:val="008303ED"/>
    <w:rsid w:val="008307C5"/>
    <w:rsid w:val="00831A94"/>
    <w:rsid w:val="00831C84"/>
    <w:rsid w:val="00832A6B"/>
    <w:rsid w:val="008339B9"/>
    <w:rsid w:val="0083443C"/>
    <w:rsid w:val="00835155"/>
    <w:rsid w:val="008360ED"/>
    <w:rsid w:val="008361E0"/>
    <w:rsid w:val="00836E10"/>
    <w:rsid w:val="00837F1A"/>
    <w:rsid w:val="00840582"/>
    <w:rsid w:val="0084239F"/>
    <w:rsid w:val="008427A2"/>
    <w:rsid w:val="00843487"/>
    <w:rsid w:val="008439AB"/>
    <w:rsid w:val="008440D3"/>
    <w:rsid w:val="008442FD"/>
    <w:rsid w:val="00844E02"/>
    <w:rsid w:val="008466F6"/>
    <w:rsid w:val="0085000D"/>
    <w:rsid w:val="0085013A"/>
    <w:rsid w:val="00851AF4"/>
    <w:rsid w:val="008520D5"/>
    <w:rsid w:val="00853CEB"/>
    <w:rsid w:val="008541C7"/>
    <w:rsid w:val="0085625C"/>
    <w:rsid w:val="00856BCE"/>
    <w:rsid w:val="0085701B"/>
    <w:rsid w:val="00857F4E"/>
    <w:rsid w:val="008606FD"/>
    <w:rsid w:val="0086087F"/>
    <w:rsid w:val="0086096E"/>
    <w:rsid w:val="00861170"/>
    <w:rsid w:val="00861203"/>
    <w:rsid w:val="0086159B"/>
    <w:rsid w:val="0086162B"/>
    <w:rsid w:val="0086210D"/>
    <w:rsid w:val="00862186"/>
    <w:rsid w:val="00862D0E"/>
    <w:rsid w:val="008648EE"/>
    <w:rsid w:val="0086544E"/>
    <w:rsid w:val="00866FCC"/>
    <w:rsid w:val="008674F4"/>
    <w:rsid w:val="00870378"/>
    <w:rsid w:val="00870B86"/>
    <w:rsid w:val="00871290"/>
    <w:rsid w:val="008715D4"/>
    <w:rsid w:val="00873B0A"/>
    <w:rsid w:val="00873D6A"/>
    <w:rsid w:val="00875859"/>
    <w:rsid w:val="00875D1F"/>
    <w:rsid w:val="00875E6D"/>
    <w:rsid w:val="008762A3"/>
    <w:rsid w:val="008764C9"/>
    <w:rsid w:val="00876C6B"/>
    <w:rsid w:val="00876D41"/>
    <w:rsid w:val="0087746E"/>
    <w:rsid w:val="00877A37"/>
    <w:rsid w:val="00880257"/>
    <w:rsid w:val="0088052A"/>
    <w:rsid w:val="008806F8"/>
    <w:rsid w:val="00880988"/>
    <w:rsid w:val="00880C7D"/>
    <w:rsid w:val="00881536"/>
    <w:rsid w:val="00881885"/>
    <w:rsid w:val="00881CF1"/>
    <w:rsid w:val="00881EBF"/>
    <w:rsid w:val="00882362"/>
    <w:rsid w:val="00882A4D"/>
    <w:rsid w:val="00882B74"/>
    <w:rsid w:val="0088374A"/>
    <w:rsid w:val="00883EB2"/>
    <w:rsid w:val="00884850"/>
    <w:rsid w:val="00886725"/>
    <w:rsid w:val="00887312"/>
    <w:rsid w:val="00887BDF"/>
    <w:rsid w:val="00887D15"/>
    <w:rsid w:val="00890263"/>
    <w:rsid w:val="00890273"/>
    <w:rsid w:val="008904E8"/>
    <w:rsid w:val="008918C5"/>
    <w:rsid w:val="008921B8"/>
    <w:rsid w:val="00892A30"/>
    <w:rsid w:val="00892BB1"/>
    <w:rsid w:val="00892C06"/>
    <w:rsid w:val="008952D3"/>
    <w:rsid w:val="00895F25"/>
    <w:rsid w:val="0089609B"/>
    <w:rsid w:val="00896673"/>
    <w:rsid w:val="00896768"/>
    <w:rsid w:val="008967DC"/>
    <w:rsid w:val="00896B75"/>
    <w:rsid w:val="00896C55"/>
    <w:rsid w:val="00897618"/>
    <w:rsid w:val="00897982"/>
    <w:rsid w:val="00897A95"/>
    <w:rsid w:val="008A33E0"/>
    <w:rsid w:val="008A3526"/>
    <w:rsid w:val="008A3546"/>
    <w:rsid w:val="008A3BD0"/>
    <w:rsid w:val="008A55D5"/>
    <w:rsid w:val="008A5A0E"/>
    <w:rsid w:val="008A5ACA"/>
    <w:rsid w:val="008A5B1C"/>
    <w:rsid w:val="008A5B41"/>
    <w:rsid w:val="008A5E8B"/>
    <w:rsid w:val="008A6CCB"/>
    <w:rsid w:val="008B02A1"/>
    <w:rsid w:val="008B0794"/>
    <w:rsid w:val="008B0823"/>
    <w:rsid w:val="008B1105"/>
    <w:rsid w:val="008B1224"/>
    <w:rsid w:val="008B1C1D"/>
    <w:rsid w:val="008B2000"/>
    <w:rsid w:val="008B221F"/>
    <w:rsid w:val="008B29F4"/>
    <w:rsid w:val="008B34BA"/>
    <w:rsid w:val="008B49AC"/>
    <w:rsid w:val="008B4A73"/>
    <w:rsid w:val="008B52D5"/>
    <w:rsid w:val="008B5DFE"/>
    <w:rsid w:val="008B6AB6"/>
    <w:rsid w:val="008B70F7"/>
    <w:rsid w:val="008B7337"/>
    <w:rsid w:val="008B78CC"/>
    <w:rsid w:val="008B7D9E"/>
    <w:rsid w:val="008C082D"/>
    <w:rsid w:val="008C0E35"/>
    <w:rsid w:val="008C1607"/>
    <w:rsid w:val="008C2E16"/>
    <w:rsid w:val="008C32DA"/>
    <w:rsid w:val="008C3CB9"/>
    <w:rsid w:val="008C44E0"/>
    <w:rsid w:val="008C4827"/>
    <w:rsid w:val="008C4999"/>
    <w:rsid w:val="008C4B1C"/>
    <w:rsid w:val="008C4EE9"/>
    <w:rsid w:val="008C5143"/>
    <w:rsid w:val="008C55DE"/>
    <w:rsid w:val="008C5791"/>
    <w:rsid w:val="008C58EB"/>
    <w:rsid w:val="008C6364"/>
    <w:rsid w:val="008C6634"/>
    <w:rsid w:val="008C6DF9"/>
    <w:rsid w:val="008D050B"/>
    <w:rsid w:val="008D1E2A"/>
    <w:rsid w:val="008D258D"/>
    <w:rsid w:val="008D2AF3"/>
    <w:rsid w:val="008D333A"/>
    <w:rsid w:val="008D417C"/>
    <w:rsid w:val="008D4684"/>
    <w:rsid w:val="008D508D"/>
    <w:rsid w:val="008D525D"/>
    <w:rsid w:val="008D5276"/>
    <w:rsid w:val="008D5770"/>
    <w:rsid w:val="008D664D"/>
    <w:rsid w:val="008D72EB"/>
    <w:rsid w:val="008D7739"/>
    <w:rsid w:val="008D7947"/>
    <w:rsid w:val="008D7C0C"/>
    <w:rsid w:val="008E0ADB"/>
    <w:rsid w:val="008E1225"/>
    <w:rsid w:val="008E1B6A"/>
    <w:rsid w:val="008E245F"/>
    <w:rsid w:val="008E2A4A"/>
    <w:rsid w:val="008E2C28"/>
    <w:rsid w:val="008E318D"/>
    <w:rsid w:val="008E4417"/>
    <w:rsid w:val="008E53C6"/>
    <w:rsid w:val="008E6CAB"/>
    <w:rsid w:val="008E706A"/>
    <w:rsid w:val="008E706D"/>
    <w:rsid w:val="008E7DF0"/>
    <w:rsid w:val="008E7F0D"/>
    <w:rsid w:val="008F083D"/>
    <w:rsid w:val="008F1BEE"/>
    <w:rsid w:val="008F29AF"/>
    <w:rsid w:val="008F3048"/>
    <w:rsid w:val="008F3E28"/>
    <w:rsid w:val="008F3EE0"/>
    <w:rsid w:val="008F4896"/>
    <w:rsid w:val="008F4C4A"/>
    <w:rsid w:val="008F4C53"/>
    <w:rsid w:val="008F4CF8"/>
    <w:rsid w:val="008F51FC"/>
    <w:rsid w:val="008F5905"/>
    <w:rsid w:val="008F5F9F"/>
    <w:rsid w:val="008F69F3"/>
    <w:rsid w:val="008F6C26"/>
    <w:rsid w:val="008F744A"/>
    <w:rsid w:val="009005EF"/>
    <w:rsid w:val="00901C85"/>
    <w:rsid w:val="00904D62"/>
    <w:rsid w:val="0090543C"/>
    <w:rsid w:val="00906850"/>
    <w:rsid w:val="00906C85"/>
    <w:rsid w:val="00907CD7"/>
    <w:rsid w:val="00907F8B"/>
    <w:rsid w:val="0091005D"/>
    <w:rsid w:val="00910F2D"/>
    <w:rsid w:val="00911873"/>
    <w:rsid w:val="00911E56"/>
    <w:rsid w:val="009132AB"/>
    <w:rsid w:val="00913304"/>
    <w:rsid w:val="00913B32"/>
    <w:rsid w:val="00913F8F"/>
    <w:rsid w:val="0091538A"/>
    <w:rsid w:val="009153EF"/>
    <w:rsid w:val="009153FA"/>
    <w:rsid w:val="009155BE"/>
    <w:rsid w:val="009156D8"/>
    <w:rsid w:val="00915766"/>
    <w:rsid w:val="00916639"/>
    <w:rsid w:val="0091743D"/>
    <w:rsid w:val="009200B1"/>
    <w:rsid w:val="0092042B"/>
    <w:rsid w:val="0092054C"/>
    <w:rsid w:val="009206A4"/>
    <w:rsid w:val="009216C2"/>
    <w:rsid w:val="00921AC7"/>
    <w:rsid w:val="0092213A"/>
    <w:rsid w:val="00922CB0"/>
    <w:rsid w:val="00923B69"/>
    <w:rsid w:val="00924E55"/>
    <w:rsid w:val="009255BE"/>
    <w:rsid w:val="00925D54"/>
    <w:rsid w:val="00925EFC"/>
    <w:rsid w:val="00926C1A"/>
    <w:rsid w:val="00926EC8"/>
    <w:rsid w:val="00930037"/>
    <w:rsid w:val="00930C9B"/>
    <w:rsid w:val="009322B4"/>
    <w:rsid w:val="009326BC"/>
    <w:rsid w:val="00932DFD"/>
    <w:rsid w:val="00933A10"/>
    <w:rsid w:val="00934159"/>
    <w:rsid w:val="0093442A"/>
    <w:rsid w:val="00934AAF"/>
    <w:rsid w:val="0093502A"/>
    <w:rsid w:val="009368E9"/>
    <w:rsid w:val="00937023"/>
    <w:rsid w:val="009374A4"/>
    <w:rsid w:val="00940054"/>
    <w:rsid w:val="00941C36"/>
    <w:rsid w:val="00941EB0"/>
    <w:rsid w:val="00942089"/>
    <w:rsid w:val="00943E35"/>
    <w:rsid w:val="009447B5"/>
    <w:rsid w:val="00944F7A"/>
    <w:rsid w:val="00945456"/>
    <w:rsid w:val="0094667A"/>
    <w:rsid w:val="00946CCF"/>
    <w:rsid w:val="009470CC"/>
    <w:rsid w:val="0095026F"/>
    <w:rsid w:val="009503AE"/>
    <w:rsid w:val="00950F75"/>
    <w:rsid w:val="009537FA"/>
    <w:rsid w:val="00953D79"/>
    <w:rsid w:val="00954CBE"/>
    <w:rsid w:val="00954FA2"/>
    <w:rsid w:val="00954FFC"/>
    <w:rsid w:val="0095555E"/>
    <w:rsid w:val="0095563B"/>
    <w:rsid w:val="009557BE"/>
    <w:rsid w:val="0095592D"/>
    <w:rsid w:val="00955D46"/>
    <w:rsid w:val="00956838"/>
    <w:rsid w:val="009569B8"/>
    <w:rsid w:val="00956F33"/>
    <w:rsid w:val="0095790D"/>
    <w:rsid w:val="00960C88"/>
    <w:rsid w:val="00961849"/>
    <w:rsid w:val="00961ECE"/>
    <w:rsid w:val="0096264A"/>
    <w:rsid w:val="0096297A"/>
    <w:rsid w:val="00962ACD"/>
    <w:rsid w:val="00962AEB"/>
    <w:rsid w:val="00962CD2"/>
    <w:rsid w:val="00962F8E"/>
    <w:rsid w:val="00964860"/>
    <w:rsid w:val="00964DD9"/>
    <w:rsid w:val="0096533B"/>
    <w:rsid w:val="0096537D"/>
    <w:rsid w:val="00965BBB"/>
    <w:rsid w:val="0096609C"/>
    <w:rsid w:val="00966A23"/>
    <w:rsid w:val="0096758C"/>
    <w:rsid w:val="0097031C"/>
    <w:rsid w:val="00970547"/>
    <w:rsid w:val="009718A8"/>
    <w:rsid w:val="00971E61"/>
    <w:rsid w:val="00973C23"/>
    <w:rsid w:val="0097451B"/>
    <w:rsid w:val="00975038"/>
    <w:rsid w:val="0097524D"/>
    <w:rsid w:val="00975DDB"/>
    <w:rsid w:val="00975E28"/>
    <w:rsid w:val="009765C1"/>
    <w:rsid w:val="00976A9C"/>
    <w:rsid w:val="00980619"/>
    <w:rsid w:val="00981AF7"/>
    <w:rsid w:val="009831EE"/>
    <w:rsid w:val="00984F01"/>
    <w:rsid w:val="0098518F"/>
    <w:rsid w:val="009858FD"/>
    <w:rsid w:val="00985A0F"/>
    <w:rsid w:val="009863BA"/>
    <w:rsid w:val="00986424"/>
    <w:rsid w:val="009864E1"/>
    <w:rsid w:val="0098724F"/>
    <w:rsid w:val="009872F0"/>
    <w:rsid w:val="00987CE3"/>
    <w:rsid w:val="00990D48"/>
    <w:rsid w:val="00991527"/>
    <w:rsid w:val="00992A86"/>
    <w:rsid w:val="00994562"/>
    <w:rsid w:val="00995A5C"/>
    <w:rsid w:val="00996583"/>
    <w:rsid w:val="0099743D"/>
    <w:rsid w:val="009A07D7"/>
    <w:rsid w:val="009A0FF6"/>
    <w:rsid w:val="009A17FD"/>
    <w:rsid w:val="009A23A1"/>
    <w:rsid w:val="009A2ED3"/>
    <w:rsid w:val="009A493C"/>
    <w:rsid w:val="009A5288"/>
    <w:rsid w:val="009A56F0"/>
    <w:rsid w:val="009A6153"/>
    <w:rsid w:val="009A7F48"/>
    <w:rsid w:val="009B0464"/>
    <w:rsid w:val="009B0950"/>
    <w:rsid w:val="009B0E2E"/>
    <w:rsid w:val="009B25F5"/>
    <w:rsid w:val="009B2BFE"/>
    <w:rsid w:val="009B2D8F"/>
    <w:rsid w:val="009B4D30"/>
    <w:rsid w:val="009B56DA"/>
    <w:rsid w:val="009B6382"/>
    <w:rsid w:val="009B70B5"/>
    <w:rsid w:val="009B761D"/>
    <w:rsid w:val="009B7F6F"/>
    <w:rsid w:val="009C0618"/>
    <w:rsid w:val="009C160D"/>
    <w:rsid w:val="009C29B1"/>
    <w:rsid w:val="009C3AA2"/>
    <w:rsid w:val="009C5995"/>
    <w:rsid w:val="009C5B54"/>
    <w:rsid w:val="009C62ED"/>
    <w:rsid w:val="009C6D38"/>
    <w:rsid w:val="009C7106"/>
    <w:rsid w:val="009C7153"/>
    <w:rsid w:val="009C7AC2"/>
    <w:rsid w:val="009D0282"/>
    <w:rsid w:val="009D0FE7"/>
    <w:rsid w:val="009D190E"/>
    <w:rsid w:val="009D1A52"/>
    <w:rsid w:val="009D2041"/>
    <w:rsid w:val="009D3555"/>
    <w:rsid w:val="009D3E54"/>
    <w:rsid w:val="009D4E54"/>
    <w:rsid w:val="009D4FEA"/>
    <w:rsid w:val="009D59B7"/>
    <w:rsid w:val="009D5DFB"/>
    <w:rsid w:val="009D6A48"/>
    <w:rsid w:val="009D7442"/>
    <w:rsid w:val="009D7604"/>
    <w:rsid w:val="009D79AA"/>
    <w:rsid w:val="009E0452"/>
    <w:rsid w:val="009E178E"/>
    <w:rsid w:val="009E2901"/>
    <w:rsid w:val="009E2911"/>
    <w:rsid w:val="009E2C7E"/>
    <w:rsid w:val="009E3501"/>
    <w:rsid w:val="009E442A"/>
    <w:rsid w:val="009E4575"/>
    <w:rsid w:val="009E474C"/>
    <w:rsid w:val="009E4B01"/>
    <w:rsid w:val="009E54F0"/>
    <w:rsid w:val="009E7043"/>
    <w:rsid w:val="009E7F24"/>
    <w:rsid w:val="009F001B"/>
    <w:rsid w:val="009F06E7"/>
    <w:rsid w:val="009F084E"/>
    <w:rsid w:val="009F0C14"/>
    <w:rsid w:val="009F1DDE"/>
    <w:rsid w:val="009F2F02"/>
    <w:rsid w:val="009F35A4"/>
    <w:rsid w:val="009F4BF7"/>
    <w:rsid w:val="009F72B0"/>
    <w:rsid w:val="009F745B"/>
    <w:rsid w:val="009F766E"/>
    <w:rsid w:val="00A007FF"/>
    <w:rsid w:val="00A00D5C"/>
    <w:rsid w:val="00A00D6F"/>
    <w:rsid w:val="00A01949"/>
    <w:rsid w:val="00A02406"/>
    <w:rsid w:val="00A032C7"/>
    <w:rsid w:val="00A03826"/>
    <w:rsid w:val="00A03C86"/>
    <w:rsid w:val="00A03D8B"/>
    <w:rsid w:val="00A061AB"/>
    <w:rsid w:val="00A06569"/>
    <w:rsid w:val="00A06AFC"/>
    <w:rsid w:val="00A06AFE"/>
    <w:rsid w:val="00A06D28"/>
    <w:rsid w:val="00A07126"/>
    <w:rsid w:val="00A07400"/>
    <w:rsid w:val="00A10F00"/>
    <w:rsid w:val="00A1125B"/>
    <w:rsid w:val="00A114FE"/>
    <w:rsid w:val="00A116A3"/>
    <w:rsid w:val="00A11D77"/>
    <w:rsid w:val="00A11F6C"/>
    <w:rsid w:val="00A12391"/>
    <w:rsid w:val="00A12599"/>
    <w:rsid w:val="00A12B14"/>
    <w:rsid w:val="00A13467"/>
    <w:rsid w:val="00A13F44"/>
    <w:rsid w:val="00A13FEA"/>
    <w:rsid w:val="00A152C0"/>
    <w:rsid w:val="00A15ECA"/>
    <w:rsid w:val="00A166D2"/>
    <w:rsid w:val="00A16EF9"/>
    <w:rsid w:val="00A17656"/>
    <w:rsid w:val="00A1797D"/>
    <w:rsid w:val="00A17BCF"/>
    <w:rsid w:val="00A17BFB"/>
    <w:rsid w:val="00A2067F"/>
    <w:rsid w:val="00A208AA"/>
    <w:rsid w:val="00A2165B"/>
    <w:rsid w:val="00A22FE1"/>
    <w:rsid w:val="00A241B2"/>
    <w:rsid w:val="00A2598D"/>
    <w:rsid w:val="00A26106"/>
    <w:rsid w:val="00A312ED"/>
    <w:rsid w:val="00A31631"/>
    <w:rsid w:val="00A31AF7"/>
    <w:rsid w:val="00A3213D"/>
    <w:rsid w:val="00A32219"/>
    <w:rsid w:val="00A322EE"/>
    <w:rsid w:val="00A335AA"/>
    <w:rsid w:val="00A3414F"/>
    <w:rsid w:val="00A34513"/>
    <w:rsid w:val="00A34FD4"/>
    <w:rsid w:val="00A35537"/>
    <w:rsid w:val="00A3577E"/>
    <w:rsid w:val="00A366E3"/>
    <w:rsid w:val="00A366FB"/>
    <w:rsid w:val="00A368A0"/>
    <w:rsid w:val="00A376AC"/>
    <w:rsid w:val="00A417CC"/>
    <w:rsid w:val="00A41FFF"/>
    <w:rsid w:val="00A4252A"/>
    <w:rsid w:val="00A426D6"/>
    <w:rsid w:val="00A42DCD"/>
    <w:rsid w:val="00A43856"/>
    <w:rsid w:val="00A448DC"/>
    <w:rsid w:val="00A44A4F"/>
    <w:rsid w:val="00A455CE"/>
    <w:rsid w:val="00A46D1C"/>
    <w:rsid w:val="00A47577"/>
    <w:rsid w:val="00A47BD9"/>
    <w:rsid w:val="00A5048D"/>
    <w:rsid w:val="00A505CC"/>
    <w:rsid w:val="00A508A9"/>
    <w:rsid w:val="00A51E8D"/>
    <w:rsid w:val="00A522E9"/>
    <w:rsid w:val="00A52A84"/>
    <w:rsid w:val="00A54524"/>
    <w:rsid w:val="00A54885"/>
    <w:rsid w:val="00A54AA5"/>
    <w:rsid w:val="00A55CE6"/>
    <w:rsid w:val="00A560E5"/>
    <w:rsid w:val="00A56F5C"/>
    <w:rsid w:val="00A57018"/>
    <w:rsid w:val="00A57136"/>
    <w:rsid w:val="00A57849"/>
    <w:rsid w:val="00A579C5"/>
    <w:rsid w:val="00A57D0F"/>
    <w:rsid w:val="00A60E37"/>
    <w:rsid w:val="00A613CF"/>
    <w:rsid w:val="00A61A98"/>
    <w:rsid w:val="00A61F43"/>
    <w:rsid w:val="00A6309D"/>
    <w:rsid w:val="00A63610"/>
    <w:rsid w:val="00A64BB5"/>
    <w:rsid w:val="00A654CC"/>
    <w:rsid w:val="00A662C2"/>
    <w:rsid w:val="00A66989"/>
    <w:rsid w:val="00A67091"/>
    <w:rsid w:val="00A675D5"/>
    <w:rsid w:val="00A677FC"/>
    <w:rsid w:val="00A70A1D"/>
    <w:rsid w:val="00A71301"/>
    <w:rsid w:val="00A71AB8"/>
    <w:rsid w:val="00A71C3F"/>
    <w:rsid w:val="00A71FD4"/>
    <w:rsid w:val="00A7346D"/>
    <w:rsid w:val="00A737F2"/>
    <w:rsid w:val="00A74571"/>
    <w:rsid w:val="00A74A2E"/>
    <w:rsid w:val="00A74F0B"/>
    <w:rsid w:val="00A74F29"/>
    <w:rsid w:val="00A75283"/>
    <w:rsid w:val="00A75392"/>
    <w:rsid w:val="00A7691A"/>
    <w:rsid w:val="00A77C7E"/>
    <w:rsid w:val="00A77EE2"/>
    <w:rsid w:val="00A806B8"/>
    <w:rsid w:val="00A80E98"/>
    <w:rsid w:val="00A8128A"/>
    <w:rsid w:val="00A814BD"/>
    <w:rsid w:val="00A81DB0"/>
    <w:rsid w:val="00A82042"/>
    <w:rsid w:val="00A83395"/>
    <w:rsid w:val="00A83AF7"/>
    <w:rsid w:val="00A849EA"/>
    <w:rsid w:val="00A84C1C"/>
    <w:rsid w:val="00A84F28"/>
    <w:rsid w:val="00A85152"/>
    <w:rsid w:val="00A852C3"/>
    <w:rsid w:val="00A90ED9"/>
    <w:rsid w:val="00A9154C"/>
    <w:rsid w:val="00A91BA3"/>
    <w:rsid w:val="00A92082"/>
    <w:rsid w:val="00A93611"/>
    <w:rsid w:val="00A940DE"/>
    <w:rsid w:val="00A945A6"/>
    <w:rsid w:val="00A945E0"/>
    <w:rsid w:val="00A94A3E"/>
    <w:rsid w:val="00A95E83"/>
    <w:rsid w:val="00A97051"/>
    <w:rsid w:val="00A9717F"/>
    <w:rsid w:val="00A975F4"/>
    <w:rsid w:val="00A97EEF"/>
    <w:rsid w:val="00AA20F3"/>
    <w:rsid w:val="00AA21F8"/>
    <w:rsid w:val="00AA224C"/>
    <w:rsid w:val="00AA2991"/>
    <w:rsid w:val="00AA2CCB"/>
    <w:rsid w:val="00AA3170"/>
    <w:rsid w:val="00AA358A"/>
    <w:rsid w:val="00AA393A"/>
    <w:rsid w:val="00AA4FF5"/>
    <w:rsid w:val="00AA58B9"/>
    <w:rsid w:val="00AA6241"/>
    <w:rsid w:val="00AA6596"/>
    <w:rsid w:val="00AA7AFD"/>
    <w:rsid w:val="00AB120C"/>
    <w:rsid w:val="00AB170D"/>
    <w:rsid w:val="00AB2301"/>
    <w:rsid w:val="00AB2966"/>
    <w:rsid w:val="00AB43F3"/>
    <w:rsid w:val="00AB4D18"/>
    <w:rsid w:val="00AB54D3"/>
    <w:rsid w:val="00AB5CB0"/>
    <w:rsid w:val="00AB5CFC"/>
    <w:rsid w:val="00AB6B2E"/>
    <w:rsid w:val="00AB727A"/>
    <w:rsid w:val="00AB73B4"/>
    <w:rsid w:val="00AC1016"/>
    <w:rsid w:val="00AC1862"/>
    <w:rsid w:val="00AC1C6C"/>
    <w:rsid w:val="00AC24BE"/>
    <w:rsid w:val="00AC2B9C"/>
    <w:rsid w:val="00AC35A3"/>
    <w:rsid w:val="00AC37F3"/>
    <w:rsid w:val="00AC419B"/>
    <w:rsid w:val="00AC4239"/>
    <w:rsid w:val="00AC59FC"/>
    <w:rsid w:val="00AC68DE"/>
    <w:rsid w:val="00AC6C46"/>
    <w:rsid w:val="00AC747C"/>
    <w:rsid w:val="00AC769B"/>
    <w:rsid w:val="00AD1F88"/>
    <w:rsid w:val="00AD272B"/>
    <w:rsid w:val="00AD37D9"/>
    <w:rsid w:val="00AD389F"/>
    <w:rsid w:val="00AD491C"/>
    <w:rsid w:val="00AD51A4"/>
    <w:rsid w:val="00AD521D"/>
    <w:rsid w:val="00AD6432"/>
    <w:rsid w:val="00AD644E"/>
    <w:rsid w:val="00AD6EF3"/>
    <w:rsid w:val="00AD6FE9"/>
    <w:rsid w:val="00AD73B0"/>
    <w:rsid w:val="00AD790C"/>
    <w:rsid w:val="00AE013C"/>
    <w:rsid w:val="00AE0694"/>
    <w:rsid w:val="00AE1580"/>
    <w:rsid w:val="00AE1AB6"/>
    <w:rsid w:val="00AE2B65"/>
    <w:rsid w:val="00AE3E39"/>
    <w:rsid w:val="00AE4D0E"/>
    <w:rsid w:val="00AE4F28"/>
    <w:rsid w:val="00AE5038"/>
    <w:rsid w:val="00AE5373"/>
    <w:rsid w:val="00AE5C91"/>
    <w:rsid w:val="00AE5FF5"/>
    <w:rsid w:val="00AE6F0A"/>
    <w:rsid w:val="00AE7D55"/>
    <w:rsid w:val="00AF02C2"/>
    <w:rsid w:val="00AF1050"/>
    <w:rsid w:val="00AF195F"/>
    <w:rsid w:val="00AF1B1B"/>
    <w:rsid w:val="00AF1B9F"/>
    <w:rsid w:val="00AF323C"/>
    <w:rsid w:val="00AF35B6"/>
    <w:rsid w:val="00AF399C"/>
    <w:rsid w:val="00AF4C80"/>
    <w:rsid w:val="00AF58DD"/>
    <w:rsid w:val="00AF608C"/>
    <w:rsid w:val="00AF748D"/>
    <w:rsid w:val="00B013D4"/>
    <w:rsid w:val="00B02863"/>
    <w:rsid w:val="00B02FCF"/>
    <w:rsid w:val="00B03433"/>
    <w:rsid w:val="00B041FD"/>
    <w:rsid w:val="00B044DF"/>
    <w:rsid w:val="00B055D6"/>
    <w:rsid w:val="00B05B73"/>
    <w:rsid w:val="00B06217"/>
    <w:rsid w:val="00B112EB"/>
    <w:rsid w:val="00B1201F"/>
    <w:rsid w:val="00B137BE"/>
    <w:rsid w:val="00B14104"/>
    <w:rsid w:val="00B14236"/>
    <w:rsid w:val="00B149C5"/>
    <w:rsid w:val="00B15EBC"/>
    <w:rsid w:val="00B1607C"/>
    <w:rsid w:val="00B16082"/>
    <w:rsid w:val="00B175F3"/>
    <w:rsid w:val="00B17C84"/>
    <w:rsid w:val="00B215E0"/>
    <w:rsid w:val="00B2185A"/>
    <w:rsid w:val="00B21A8C"/>
    <w:rsid w:val="00B22931"/>
    <w:rsid w:val="00B24677"/>
    <w:rsid w:val="00B24D40"/>
    <w:rsid w:val="00B26556"/>
    <w:rsid w:val="00B26A02"/>
    <w:rsid w:val="00B276FE"/>
    <w:rsid w:val="00B27E91"/>
    <w:rsid w:val="00B319D2"/>
    <w:rsid w:val="00B31CCA"/>
    <w:rsid w:val="00B3225B"/>
    <w:rsid w:val="00B32C59"/>
    <w:rsid w:val="00B33CF4"/>
    <w:rsid w:val="00B3492E"/>
    <w:rsid w:val="00B34932"/>
    <w:rsid w:val="00B36025"/>
    <w:rsid w:val="00B36129"/>
    <w:rsid w:val="00B36485"/>
    <w:rsid w:val="00B36856"/>
    <w:rsid w:val="00B36E37"/>
    <w:rsid w:val="00B372B3"/>
    <w:rsid w:val="00B378E5"/>
    <w:rsid w:val="00B408AD"/>
    <w:rsid w:val="00B40EB5"/>
    <w:rsid w:val="00B41208"/>
    <w:rsid w:val="00B41CBD"/>
    <w:rsid w:val="00B41F40"/>
    <w:rsid w:val="00B425EE"/>
    <w:rsid w:val="00B4282A"/>
    <w:rsid w:val="00B42FC2"/>
    <w:rsid w:val="00B4308E"/>
    <w:rsid w:val="00B43BEF"/>
    <w:rsid w:val="00B4423A"/>
    <w:rsid w:val="00B45DFF"/>
    <w:rsid w:val="00B46352"/>
    <w:rsid w:val="00B472AA"/>
    <w:rsid w:val="00B47CF9"/>
    <w:rsid w:val="00B524B0"/>
    <w:rsid w:val="00B53163"/>
    <w:rsid w:val="00B5384D"/>
    <w:rsid w:val="00B53925"/>
    <w:rsid w:val="00B5407B"/>
    <w:rsid w:val="00B6022A"/>
    <w:rsid w:val="00B602EF"/>
    <w:rsid w:val="00B614DA"/>
    <w:rsid w:val="00B616CD"/>
    <w:rsid w:val="00B6176C"/>
    <w:rsid w:val="00B61FBB"/>
    <w:rsid w:val="00B6213D"/>
    <w:rsid w:val="00B62A56"/>
    <w:rsid w:val="00B62C92"/>
    <w:rsid w:val="00B635F6"/>
    <w:rsid w:val="00B63A8D"/>
    <w:rsid w:val="00B644CD"/>
    <w:rsid w:val="00B64C2C"/>
    <w:rsid w:val="00B65E1A"/>
    <w:rsid w:val="00B66C80"/>
    <w:rsid w:val="00B66DC0"/>
    <w:rsid w:val="00B67352"/>
    <w:rsid w:val="00B67574"/>
    <w:rsid w:val="00B67A23"/>
    <w:rsid w:val="00B67EDC"/>
    <w:rsid w:val="00B70385"/>
    <w:rsid w:val="00B704A2"/>
    <w:rsid w:val="00B733F2"/>
    <w:rsid w:val="00B74658"/>
    <w:rsid w:val="00B747C2"/>
    <w:rsid w:val="00B75340"/>
    <w:rsid w:val="00B759BD"/>
    <w:rsid w:val="00B763F2"/>
    <w:rsid w:val="00B76728"/>
    <w:rsid w:val="00B76783"/>
    <w:rsid w:val="00B769DA"/>
    <w:rsid w:val="00B7759B"/>
    <w:rsid w:val="00B77815"/>
    <w:rsid w:val="00B80F26"/>
    <w:rsid w:val="00B83EA6"/>
    <w:rsid w:val="00B84B17"/>
    <w:rsid w:val="00B84D72"/>
    <w:rsid w:val="00B85202"/>
    <w:rsid w:val="00B855E2"/>
    <w:rsid w:val="00B86108"/>
    <w:rsid w:val="00B86A65"/>
    <w:rsid w:val="00B86AEB"/>
    <w:rsid w:val="00B86D6B"/>
    <w:rsid w:val="00B900A1"/>
    <w:rsid w:val="00B90903"/>
    <w:rsid w:val="00B90FFF"/>
    <w:rsid w:val="00B91A2A"/>
    <w:rsid w:val="00B91B0E"/>
    <w:rsid w:val="00B94E02"/>
    <w:rsid w:val="00B95C9F"/>
    <w:rsid w:val="00B95E21"/>
    <w:rsid w:val="00B95E50"/>
    <w:rsid w:val="00B965B0"/>
    <w:rsid w:val="00B966EF"/>
    <w:rsid w:val="00BA0E6D"/>
    <w:rsid w:val="00BA1952"/>
    <w:rsid w:val="00BA23EB"/>
    <w:rsid w:val="00BA407F"/>
    <w:rsid w:val="00BA4EB9"/>
    <w:rsid w:val="00BA5D8D"/>
    <w:rsid w:val="00BA5EF9"/>
    <w:rsid w:val="00BA6519"/>
    <w:rsid w:val="00BA7AA9"/>
    <w:rsid w:val="00BB0824"/>
    <w:rsid w:val="00BB267F"/>
    <w:rsid w:val="00BB2DE3"/>
    <w:rsid w:val="00BB4B66"/>
    <w:rsid w:val="00BB5F3F"/>
    <w:rsid w:val="00BB79A6"/>
    <w:rsid w:val="00BC082E"/>
    <w:rsid w:val="00BC0B67"/>
    <w:rsid w:val="00BC24F1"/>
    <w:rsid w:val="00BC2CEB"/>
    <w:rsid w:val="00BC36F5"/>
    <w:rsid w:val="00BC523C"/>
    <w:rsid w:val="00BC552B"/>
    <w:rsid w:val="00BC6B1D"/>
    <w:rsid w:val="00BC7AA8"/>
    <w:rsid w:val="00BD2D1A"/>
    <w:rsid w:val="00BD2D98"/>
    <w:rsid w:val="00BD37C4"/>
    <w:rsid w:val="00BD398E"/>
    <w:rsid w:val="00BD421C"/>
    <w:rsid w:val="00BD4366"/>
    <w:rsid w:val="00BD4A0C"/>
    <w:rsid w:val="00BD5481"/>
    <w:rsid w:val="00BD69B8"/>
    <w:rsid w:val="00BD7241"/>
    <w:rsid w:val="00BE17F8"/>
    <w:rsid w:val="00BE365F"/>
    <w:rsid w:val="00BE42D1"/>
    <w:rsid w:val="00BE5602"/>
    <w:rsid w:val="00BE6F48"/>
    <w:rsid w:val="00BE7A87"/>
    <w:rsid w:val="00BF06C7"/>
    <w:rsid w:val="00BF1763"/>
    <w:rsid w:val="00BF1794"/>
    <w:rsid w:val="00BF2416"/>
    <w:rsid w:val="00BF277B"/>
    <w:rsid w:val="00BF2D4F"/>
    <w:rsid w:val="00BF32E7"/>
    <w:rsid w:val="00BF4B71"/>
    <w:rsid w:val="00BF5A33"/>
    <w:rsid w:val="00BF6041"/>
    <w:rsid w:val="00C00680"/>
    <w:rsid w:val="00C0093D"/>
    <w:rsid w:val="00C00B64"/>
    <w:rsid w:val="00C01106"/>
    <w:rsid w:val="00C0195B"/>
    <w:rsid w:val="00C0218F"/>
    <w:rsid w:val="00C0229B"/>
    <w:rsid w:val="00C02E16"/>
    <w:rsid w:val="00C03E5C"/>
    <w:rsid w:val="00C0445A"/>
    <w:rsid w:val="00C04CDC"/>
    <w:rsid w:val="00C0503E"/>
    <w:rsid w:val="00C06C20"/>
    <w:rsid w:val="00C07BFD"/>
    <w:rsid w:val="00C100AC"/>
    <w:rsid w:val="00C10287"/>
    <w:rsid w:val="00C10CC1"/>
    <w:rsid w:val="00C117BC"/>
    <w:rsid w:val="00C11E6D"/>
    <w:rsid w:val="00C1217B"/>
    <w:rsid w:val="00C12DFD"/>
    <w:rsid w:val="00C1436F"/>
    <w:rsid w:val="00C14A18"/>
    <w:rsid w:val="00C16711"/>
    <w:rsid w:val="00C203E5"/>
    <w:rsid w:val="00C2171A"/>
    <w:rsid w:val="00C22FE8"/>
    <w:rsid w:val="00C25082"/>
    <w:rsid w:val="00C2552C"/>
    <w:rsid w:val="00C25D27"/>
    <w:rsid w:val="00C26549"/>
    <w:rsid w:val="00C26945"/>
    <w:rsid w:val="00C26B8F"/>
    <w:rsid w:val="00C30490"/>
    <w:rsid w:val="00C30630"/>
    <w:rsid w:val="00C31A97"/>
    <w:rsid w:val="00C31B44"/>
    <w:rsid w:val="00C33394"/>
    <w:rsid w:val="00C3378A"/>
    <w:rsid w:val="00C33DE3"/>
    <w:rsid w:val="00C35012"/>
    <w:rsid w:val="00C35450"/>
    <w:rsid w:val="00C3641C"/>
    <w:rsid w:val="00C36DB9"/>
    <w:rsid w:val="00C37996"/>
    <w:rsid w:val="00C40C07"/>
    <w:rsid w:val="00C41DAA"/>
    <w:rsid w:val="00C43505"/>
    <w:rsid w:val="00C43AA2"/>
    <w:rsid w:val="00C43E73"/>
    <w:rsid w:val="00C44157"/>
    <w:rsid w:val="00C441D6"/>
    <w:rsid w:val="00C44886"/>
    <w:rsid w:val="00C44D94"/>
    <w:rsid w:val="00C44ECD"/>
    <w:rsid w:val="00C4543B"/>
    <w:rsid w:val="00C46894"/>
    <w:rsid w:val="00C47544"/>
    <w:rsid w:val="00C47DAC"/>
    <w:rsid w:val="00C47F90"/>
    <w:rsid w:val="00C51C79"/>
    <w:rsid w:val="00C51C88"/>
    <w:rsid w:val="00C52B92"/>
    <w:rsid w:val="00C54B5A"/>
    <w:rsid w:val="00C5526F"/>
    <w:rsid w:val="00C55A6D"/>
    <w:rsid w:val="00C56519"/>
    <w:rsid w:val="00C5716F"/>
    <w:rsid w:val="00C602CA"/>
    <w:rsid w:val="00C60BBF"/>
    <w:rsid w:val="00C61040"/>
    <w:rsid w:val="00C61287"/>
    <w:rsid w:val="00C61E62"/>
    <w:rsid w:val="00C624E1"/>
    <w:rsid w:val="00C62543"/>
    <w:rsid w:val="00C63B9B"/>
    <w:rsid w:val="00C647DA"/>
    <w:rsid w:val="00C64A6B"/>
    <w:rsid w:val="00C64B82"/>
    <w:rsid w:val="00C64D38"/>
    <w:rsid w:val="00C64FD3"/>
    <w:rsid w:val="00C66446"/>
    <w:rsid w:val="00C66BD4"/>
    <w:rsid w:val="00C67814"/>
    <w:rsid w:val="00C678F7"/>
    <w:rsid w:val="00C72C3F"/>
    <w:rsid w:val="00C7390B"/>
    <w:rsid w:val="00C73F16"/>
    <w:rsid w:val="00C753AF"/>
    <w:rsid w:val="00C75788"/>
    <w:rsid w:val="00C76B58"/>
    <w:rsid w:val="00C801D9"/>
    <w:rsid w:val="00C80D5B"/>
    <w:rsid w:val="00C81001"/>
    <w:rsid w:val="00C82169"/>
    <w:rsid w:val="00C834BA"/>
    <w:rsid w:val="00C8372E"/>
    <w:rsid w:val="00C84562"/>
    <w:rsid w:val="00C84702"/>
    <w:rsid w:val="00C84E52"/>
    <w:rsid w:val="00C85744"/>
    <w:rsid w:val="00C87C63"/>
    <w:rsid w:val="00C90639"/>
    <w:rsid w:val="00C90D95"/>
    <w:rsid w:val="00C90ED3"/>
    <w:rsid w:val="00C913E6"/>
    <w:rsid w:val="00C920B0"/>
    <w:rsid w:val="00C926F1"/>
    <w:rsid w:val="00C936A3"/>
    <w:rsid w:val="00C9446B"/>
    <w:rsid w:val="00C94499"/>
    <w:rsid w:val="00C946B9"/>
    <w:rsid w:val="00C94AE7"/>
    <w:rsid w:val="00C94C19"/>
    <w:rsid w:val="00C97114"/>
    <w:rsid w:val="00C97193"/>
    <w:rsid w:val="00C97C2F"/>
    <w:rsid w:val="00C97ECA"/>
    <w:rsid w:val="00CA026B"/>
    <w:rsid w:val="00CA0478"/>
    <w:rsid w:val="00CA1018"/>
    <w:rsid w:val="00CA1758"/>
    <w:rsid w:val="00CA198E"/>
    <w:rsid w:val="00CA2390"/>
    <w:rsid w:val="00CA296B"/>
    <w:rsid w:val="00CA2A21"/>
    <w:rsid w:val="00CA4207"/>
    <w:rsid w:val="00CA48EA"/>
    <w:rsid w:val="00CA5448"/>
    <w:rsid w:val="00CA5518"/>
    <w:rsid w:val="00CA585E"/>
    <w:rsid w:val="00CA64AE"/>
    <w:rsid w:val="00CA65BA"/>
    <w:rsid w:val="00CA7849"/>
    <w:rsid w:val="00CA789F"/>
    <w:rsid w:val="00CA7B56"/>
    <w:rsid w:val="00CB14FE"/>
    <w:rsid w:val="00CB188A"/>
    <w:rsid w:val="00CB1A3D"/>
    <w:rsid w:val="00CB1CE0"/>
    <w:rsid w:val="00CB2576"/>
    <w:rsid w:val="00CB275C"/>
    <w:rsid w:val="00CB3027"/>
    <w:rsid w:val="00CB328E"/>
    <w:rsid w:val="00CB48DC"/>
    <w:rsid w:val="00CB524B"/>
    <w:rsid w:val="00CB60ED"/>
    <w:rsid w:val="00CB6EA5"/>
    <w:rsid w:val="00CB7B44"/>
    <w:rsid w:val="00CB7C1C"/>
    <w:rsid w:val="00CC14D9"/>
    <w:rsid w:val="00CC2359"/>
    <w:rsid w:val="00CC2E2C"/>
    <w:rsid w:val="00CC2F4B"/>
    <w:rsid w:val="00CC3264"/>
    <w:rsid w:val="00CC3C8F"/>
    <w:rsid w:val="00CC49D7"/>
    <w:rsid w:val="00CC4C99"/>
    <w:rsid w:val="00CC508D"/>
    <w:rsid w:val="00CC5748"/>
    <w:rsid w:val="00CC636F"/>
    <w:rsid w:val="00CC653B"/>
    <w:rsid w:val="00CC70ED"/>
    <w:rsid w:val="00CC7255"/>
    <w:rsid w:val="00CC7A01"/>
    <w:rsid w:val="00CC7BF6"/>
    <w:rsid w:val="00CD0530"/>
    <w:rsid w:val="00CD0771"/>
    <w:rsid w:val="00CD15FA"/>
    <w:rsid w:val="00CD161A"/>
    <w:rsid w:val="00CD2644"/>
    <w:rsid w:val="00CD2ED9"/>
    <w:rsid w:val="00CD3F86"/>
    <w:rsid w:val="00CD42A2"/>
    <w:rsid w:val="00CD5395"/>
    <w:rsid w:val="00CD71C3"/>
    <w:rsid w:val="00CD7731"/>
    <w:rsid w:val="00CE0313"/>
    <w:rsid w:val="00CE0D35"/>
    <w:rsid w:val="00CE0ED6"/>
    <w:rsid w:val="00CE1BEF"/>
    <w:rsid w:val="00CE2924"/>
    <w:rsid w:val="00CE3285"/>
    <w:rsid w:val="00CE33A9"/>
    <w:rsid w:val="00CE37B1"/>
    <w:rsid w:val="00CE4ED1"/>
    <w:rsid w:val="00CE5E85"/>
    <w:rsid w:val="00CE6419"/>
    <w:rsid w:val="00CE70D4"/>
    <w:rsid w:val="00CE731C"/>
    <w:rsid w:val="00CE7474"/>
    <w:rsid w:val="00CE7A26"/>
    <w:rsid w:val="00CE7C0A"/>
    <w:rsid w:val="00CF1606"/>
    <w:rsid w:val="00CF237C"/>
    <w:rsid w:val="00CF2D1E"/>
    <w:rsid w:val="00CF2EC0"/>
    <w:rsid w:val="00CF2FF7"/>
    <w:rsid w:val="00CF540A"/>
    <w:rsid w:val="00CF5DC5"/>
    <w:rsid w:val="00CF605B"/>
    <w:rsid w:val="00CF63CD"/>
    <w:rsid w:val="00CF6882"/>
    <w:rsid w:val="00D00D59"/>
    <w:rsid w:val="00D01EFF"/>
    <w:rsid w:val="00D028F8"/>
    <w:rsid w:val="00D0484B"/>
    <w:rsid w:val="00D051A3"/>
    <w:rsid w:val="00D05E06"/>
    <w:rsid w:val="00D06B25"/>
    <w:rsid w:val="00D06BE6"/>
    <w:rsid w:val="00D06CAA"/>
    <w:rsid w:val="00D0777F"/>
    <w:rsid w:val="00D1039D"/>
    <w:rsid w:val="00D103CD"/>
    <w:rsid w:val="00D10FF0"/>
    <w:rsid w:val="00D11075"/>
    <w:rsid w:val="00D14BD0"/>
    <w:rsid w:val="00D160E5"/>
    <w:rsid w:val="00D17610"/>
    <w:rsid w:val="00D22656"/>
    <w:rsid w:val="00D23E87"/>
    <w:rsid w:val="00D23EE5"/>
    <w:rsid w:val="00D245C7"/>
    <w:rsid w:val="00D25BE0"/>
    <w:rsid w:val="00D271DC"/>
    <w:rsid w:val="00D27F45"/>
    <w:rsid w:val="00D30C66"/>
    <w:rsid w:val="00D313BC"/>
    <w:rsid w:val="00D3174D"/>
    <w:rsid w:val="00D33B65"/>
    <w:rsid w:val="00D34795"/>
    <w:rsid w:val="00D3497B"/>
    <w:rsid w:val="00D3497F"/>
    <w:rsid w:val="00D34DBD"/>
    <w:rsid w:val="00D353B9"/>
    <w:rsid w:val="00D374B7"/>
    <w:rsid w:val="00D37840"/>
    <w:rsid w:val="00D37D7A"/>
    <w:rsid w:val="00D37F57"/>
    <w:rsid w:val="00D406D7"/>
    <w:rsid w:val="00D40BAB"/>
    <w:rsid w:val="00D42E83"/>
    <w:rsid w:val="00D436DF"/>
    <w:rsid w:val="00D43F8B"/>
    <w:rsid w:val="00D44359"/>
    <w:rsid w:val="00D4700D"/>
    <w:rsid w:val="00D47FE7"/>
    <w:rsid w:val="00D507A9"/>
    <w:rsid w:val="00D51139"/>
    <w:rsid w:val="00D51845"/>
    <w:rsid w:val="00D51B35"/>
    <w:rsid w:val="00D51E1F"/>
    <w:rsid w:val="00D522D7"/>
    <w:rsid w:val="00D52D0C"/>
    <w:rsid w:val="00D54152"/>
    <w:rsid w:val="00D548E1"/>
    <w:rsid w:val="00D54961"/>
    <w:rsid w:val="00D54BF3"/>
    <w:rsid w:val="00D5517F"/>
    <w:rsid w:val="00D555B2"/>
    <w:rsid w:val="00D555BE"/>
    <w:rsid w:val="00D56AD2"/>
    <w:rsid w:val="00D57FDF"/>
    <w:rsid w:val="00D61941"/>
    <w:rsid w:val="00D62431"/>
    <w:rsid w:val="00D625D4"/>
    <w:rsid w:val="00D6267F"/>
    <w:rsid w:val="00D63107"/>
    <w:rsid w:val="00D63313"/>
    <w:rsid w:val="00D639A6"/>
    <w:rsid w:val="00D64C51"/>
    <w:rsid w:val="00D64DE9"/>
    <w:rsid w:val="00D64EC0"/>
    <w:rsid w:val="00D6520C"/>
    <w:rsid w:val="00D6573A"/>
    <w:rsid w:val="00D65F44"/>
    <w:rsid w:val="00D66665"/>
    <w:rsid w:val="00D66BA0"/>
    <w:rsid w:val="00D670D8"/>
    <w:rsid w:val="00D7073D"/>
    <w:rsid w:val="00D707DF"/>
    <w:rsid w:val="00D70BD6"/>
    <w:rsid w:val="00D71CF1"/>
    <w:rsid w:val="00D71D8B"/>
    <w:rsid w:val="00D7245B"/>
    <w:rsid w:val="00D727EB"/>
    <w:rsid w:val="00D72887"/>
    <w:rsid w:val="00D734C4"/>
    <w:rsid w:val="00D74112"/>
    <w:rsid w:val="00D74C58"/>
    <w:rsid w:val="00D75691"/>
    <w:rsid w:val="00D75997"/>
    <w:rsid w:val="00D75C55"/>
    <w:rsid w:val="00D75D26"/>
    <w:rsid w:val="00D777F5"/>
    <w:rsid w:val="00D80ACE"/>
    <w:rsid w:val="00D80D3E"/>
    <w:rsid w:val="00D83140"/>
    <w:rsid w:val="00D845C3"/>
    <w:rsid w:val="00D84FDD"/>
    <w:rsid w:val="00D85563"/>
    <w:rsid w:val="00D87050"/>
    <w:rsid w:val="00D87120"/>
    <w:rsid w:val="00D87BF8"/>
    <w:rsid w:val="00D87E98"/>
    <w:rsid w:val="00D903E8"/>
    <w:rsid w:val="00D904CE"/>
    <w:rsid w:val="00D90FD7"/>
    <w:rsid w:val="00D9114D"/>
    <w:rsid w:val="00D92316"/>
    <w:rsid w:val="00D926D1"/>
    <w:rsid w:val="00D93149"/>
    <w:rsid w:val="00D94283"/>
    <w:rsid w:val="00D94EC9"/>
    <w:rsid w:val="00D9562E"/>
    <w:rsid w:val="00D95DEB"/>
    <w:rsid w:val="00D9617A"/>
    <w:rsid w:val="00D96BE6"/>
    <w:rsid w:val="00DA0450"/>
    <w:rsid w:val="00DA0A88"/>
    <w:rsid w:val="00DA2420"/>
    <w:rsid w:val="00DA38EF"/>
    <w:rsid w:val="00DA4344"/>
    <w:rsid w:val="00DA46CE"/>
    <w:rsid w:val="00DA5E2D"/>
    <w:rsid w:val="00DA6403"/>
    <w:rsid w:val="00DA6703"/>
    <w:rsid w:val="00DA7081"/>
    <w:rsid w:val="00DB00C7"/>
    <w:rsid w:val="00DB0F83"/>
    <w:rsid w:val="00DB14F1"/>
    <w:rsid w:val="00DB1CB6"/>
    <w:rsid w:val="00DB1DCE"/>
    <w:rsid w:val="00DB2814"/>
    <w:rsid w:val="00DB4DE7"/>
    <w:rsid w:val="00DB51B3"/>
    <w:rsid w:val="00DB647B"/>
    <w:rsid w:val="00DB6AB3"/>
    <w:rsid w:val="00DB6B6C"/>
    <w:rsid w:val="00DB7623"/>
    <w:rsid w:val="00DB7882"/>
    <w:rsid w:val="00DC0460"/>
    <w:rsid w:val="00DC0561"/>
    <w:rsid w:val="00DC176A"/>
    <w:rsid w:val="00DC1B61"/>
    <w:rsid w:val="00DC1FB8"/>
    <w:rsid w:val="00DC29E2"/>
    <w:rsid w:val="00DC41EE"/>
    <w:rsid w:val="00DC4E69"/>
    <w:rsid w:val="00DC54B9"/>
    <w:rsid w:val="00DC5530"/>
    <w:rsid w:val="00DC6484"/>
    <w:rsid w:val="00DC68E4"/>
    <w:rsid w:val="00DC6FAB"/>
    <w:rsid w:val="00DC77CA"/>
    <w:rsid w:val="00DD077E"/>
    <w:rsid w:val="00DD091C"/>
    <w:rsid w:val="00DD1042"/>
    <w:rsid w:val="00DD19F4"/>
    <w:rsid w:val="00DD1F4C"/>
    <w:rsid w:val="00DD282C"/>
    <w:rsid w:val="00DD2E04"/>
    <w:rsid w:val="00DD34CC"/>
    <w:rsid w:val="00DD35E7"/>
    <w:rsid w:val="00DD3CFA"/>
    <w:rsid w:val="00DD5D76"/>
    <w:rsid w:val="00DD633B"/>
    <w:rsid w:val="00DD6416"/>
    <w:rsid w:val="00DD6614"/>
    <w:rsid w:val="00DD6AB1"/>
    <w:rsid w:val="00DD7028"/>
    <w:rsid w:val="00DD77E3"/>
    <w:rsid w:val="00DE13B4"/>
    <w:rsid w:val="00DE1D1D"/>
    <w:rsid w:val="00DE310F"/>
    <w:rsid w:val="00DE4D15"/>
    <w:rsid w:val="00DE5300"/>
    <w:rsid w:val="00DE5739"/>
    <w:rsid w:val="00DE584D"/>
    <w:rsid w:val="00DE5C3B"/>
    <w:rsid w:val="00DE67FC"/>
    <w:rsid w:val="00DE74F7"/>
    <w:rsid w:val="00DE7592"/>
    <w:rsid w:val="00DE7860"/>
    <w:rsid w:val="00DE7935"/>
    <w:rsid w:val="00DE7BE9"/>
    <w:rsid w:val="00DF080A"/>
    <w:rsid w:val="00DF1795"/>
    <w:rsid w:val="00DF180D"/>
    <w:rsid w:val="00DF2D3E"/>
    <w:rsid w:val="00DF5C55"/>
    <w:rsid w:val="00DF5CA0"/>
    <w:rsid w:val="00DF7171"/>
    <w:rsid w:val="00E002DB"/>
    <w:rsid w:val="00E0075E"/>
    <w:rsid w:val="00E01624"/>
    <w:rsid w:val="00E01A2C"/>
    <w:rsid w:val="00E0221D"/>
    <w:rsid w:val="00E03246"/>
    <w:rsid w:val="00E050FD"/>
    <w:rsid w:val="00E06D7F"/>
    <w:rsid w:val="00E07416"/>
    <w:rsid w:val="00E07C8E"/>
    <w:rsid w:val="00E11353"/>
    <w:rsid w:val="00E128F0"/>
    <w:rsid w:val="00E12C58"/>
    <w:rsid w:val="00E1300B"/>
    <w:rsid w:val="00E133E6"/>
    <w:rsid w:val="00E13CC9"/>
    <w:rsid w:val="00E145F4"/>
    <w:rsid w:val="00E150F5"/>
    <w:rsid w:val="00E15EE0"/>
    <w:rsid w:val="00E1603E"/>
    <w:rsid w:val="00E167B9"/>
    <w:rsid w:val="00E167EF"/>
    <w:rsid w:val="00E16A00"/>
    <w:rsid w:val="00E2033D"/>
    <w:rsid w:val="00E206BB"/>
    <w:rsid w:val="00E20F52"/>
    <w:rsid w:val="00E215BC"/>
    <w:rsid w:val="00E22CD0"/>
    <w:rsid w:val="00E24264"/>
    <w:rsid w:val="00E248E7"/>
    <w:rsid w:val="00E24BC9"/>
    <w:rsid w:val="00E251B3"/>
    <w:rsid w:val="00E25C7C"/>
    <w:rsid w:val="00E26354"/>
    <w:rsid w:val="00E2690C"/>
    <w:rsid w:val="00E27032"/>
    <w:rsid w:val="00E2746D"/>
    <w:rsid w:val="00E27881"/>
    <w:rsid w:val="00E27A0B"/>
    <w:rsid w:val="00E3103B"/>
    <w:rsid w:val="00E3154D"/>
    <w:rsid w:val="00E31883"/>
    <w:rsid w:val="00E320F3"/>
    <w:rsid w:val="00E329E2"/>
    <w:rsid w:val="00E32BDA"/>
    <w:rsid w:val="00E3325F"/>
    <w:rsid w:val="00E332F5"/>
    <w:rsid w:val="00E34D17"/>
    <w:rsid w:val="00E36D54"/>
    <w:rsid w:val="00E3750C"/>
    <w:rsid w:val="00E37911"/>
    <w:rsid w:val="00E4019F"/>
    <w:rsid w:val="00E40AD3"/>
    <w:rsid w:val="00E40AE2"/>
    <w:rsid w:val="00E42161"/>
    <w:rsid w:val="00E42641"/>
    <w:rsid w:val="00E4376B"/>
    <w:rsid w:val="00E44965"/>
    <w:rsid w:val="00E44A9B"/>
    <w:rsid w:val="00E47E6F"/>
    <w:rsid w:val="00E5136F"/>
    <w:rsid w:val="00E51E43"/>
    <w:rsid w:val="00E5228A"/>
    <w:rsid w:val="00E52961"/>
    <w:rsid w:val="00E52A6F"/>
    <w:rsid w:val="00E52C23"/>
    <w:rsid w:val="00E52E32"/>
    <w:rsid w:val="00E52EAA"/>
    <w:rsid w:val="00E55164"/>
    <w:rsid w:val="00E551A5"/>
    <w:rsid w:val="00E55AD5"/>
    <w:rsid w:val="00E55B39"/>
    <w:rsid w:val="00E569C4"/>
    <w:rsid w:val="00E56CB0"/>
    <w:rsid w:val="00E5744E"/>
    <w:rsid w:val="00E57595"/>
    <w:rsid w:val="00E61B6A"/>
    <w:rsid w:val="00E62A34"/>
    <w:rsid w:val="00E63318"/>
    <w:rsid w:val="00E63773"/>
    <w:rsid w:val="00E64204"/>
    <w:rsid w:val="00E64256"/>
    <w:rsid w:val="00E6430D"/>
    <w:rsid w:val="00E6589C"/>
    <w:rsid w:val="00E66DD7"/>
    <w:rsid w:val="00E70A17"/>
    <w:rsid w:val="00E70FBB"/>
    <w:rsid w:val="00E72478"/>
    <w:rsid w:val="00E74338"/>
    <w:rsid w:val="00E7475E"/>
    <w:rsid w:val="00E74AC0"/>
    <w:rsid w:val="00E75017"/>
    <w:rsid w:val="00E778CB"/>
    <w:rsid w:val="00E80919"/>
    <w:rsid w:val="00E80E99"/>
    <w:rsid w:val="00E81460"/>
    <w:rsid w:val="00E816B5"/>
    <w:rsid w:val="00E824DF"/>
    <w:rsid w:val="00E825BF"/>
    <w:rsid w:val="00E83D40"/>
    <w:rsid w:val="00E84742"/>
    <w:rsid w:val="00E84955"/>
    <w:rsid w:val="00E85C16"/>
    <w:rsid w:val="00E8674D"/>
    <w:rsid w:val="00E87291"/>
    <w:rsid w:val="00E87D29"/>
    <w:rsid w:val="00E900C6"/>
    <w:rsid w:val="00E9085B"/>
    <w:rsid w:val="00E9125B"/>
    <w:rsid w:val="00E920C9"/>
    <w:rsid w:val="00E92626"/>
    <w:rsid w:val="00E926E1"/>
    <w:rsid w:val="00E93547"/>
    <w:rsid w:val="00E93A32"/>
    <w:rsid w:val="00E94CB1"/>
    <w:rsid w:val="00E95053"/>
    <w:rsid w:val="00E95A09"/>
    <w:rsid w:val="00E96021"/>
    <w:rsid w:val="00E978D1"/>
    <w:rsid w:val="00E97D99"/>
    <w:rsid w:val="00EA0336"/>
    <w:rsid w:val="00EA04A8"/>
    <w:rsid w:val="00EA0805"/>
    <w:rsid w:val="00EA127F"/>
    <w:rsid w:val="00EA1323"/>
    <w:rsid w:val="00EA17DF"/>
    <w:rsid w:val="00EA191F"/>
    <w:rsid w:val="00EA19C0"/>
    <w:rsid w:val="00EA1AA2"/>
    <w:rsid w:val="00EA1B46"/>
    <w:rsid w:val="00EA1E81"/>
    <w:rsid w:val="00EA2379"/>
    <w:rsid w:val="00EA2BF2"/>
    <w:rsid w:val="00EA2F59"/>
    <w:rsid w:val="00EA3391"/>
    <w:rsid w:val="00EA5B5A"/>
    <w:rsid w:val="00EA6EFB"/>
    <w:rsid w:val="00EA79B4"/>
    <w:rsid w:val="00EB0243"/>
    <w:rsid w:val="00EB2F0F"/>
    <w:rsid w:val="00EB3239"/>
    <w:rsid w:val="00EB40B5"/>
    <w:rsid w:val="00EB4372"/>
    <w:rsid w:val="00EB4FFF"/>
    <w:rsid w:val="00EB5B55"/>
    <w:rsid w:val="00EB5E5A"/>
    <w:rsid w:val="00EB7181"/>
    <w:rsid w:val="00EC063F"/>
    <w:rsid w:val="00EC16E8"/>
    <w:rsid w:val="00EC2AD7"/>
    <w:rsid w:val="00EC4791"/>
    <w:rsid w:val="00EC49B4"/>
    <w:rsid w:val="00EC4D78"/>
    <w:rsid w:val="00EC4E8A"/>
    <w:rsid w:val="00EC6475"/>
    <w:rsid w:val="00EC6B59"/>
    <w:rsid w:val="00EC7F4B"/>
    <w:rsid w:val="00ED02C7"/>
    <w:rsid w:val="00ED0C20"/>
    <w:rsid w:val="00ED0C7A"/>
    <w:rsid w:val="00ED1E2E"/>
    <w:rsid w:val="00ED29A2"/>
    <w:rsid w:val="00ED33A6"/>
    <w:rsid w:val="00ED3A30"/>
    <w:rsid w:val="00ED5BDF"/>
    <w:rsid w:val="00ED6AAB"/>
    <w:rsid w:val="00ED7F93"/>
    <w:rsid w:val="00EE1C6A"/>
    <w:rsid w:val="00EE2261"/>
    <w:rsid w:val="00EE288E"/>
    <w:rsid w:val="00EE3EB5"/>
    <w:rsid w:val="00EE446E"/>
    <w:rsid w:val="00EE49C0"/>
    <w:rsid w:val="00EE5479"/>
    <w:rsid w:val="00EE5A90"/>
    <w:rsid w:val="00EE7921"/>
    <w:rsid w:val="00EF0DCD"/>
    <w:rsid w:val="00EF17CF"/>
    <w:rsid w:val="00EF2297"/>
    <w:rsid w:val="00EF2AE2"/>
    <w:rsid w:val="00EF2B55"/>
    <w:rsid w:val="00EF54A2"/>
    <w:rsid w:val="00F006C2"/>
    <w:rsid w:val="00F01536"/>
    <w:rsid w:val="00F01BC8"/>
    <w:rsid w:val="00F03446"/>
    <w:rsid w:val="00F03488"/>
    <w:rsid w:val="00F04515"/>
    <w:rsid w:val="00F04851"/>
    <w:rsid w:val="00F051F7"/>
    <w:rsid w:val="00F0544E"/>
    <w:rsid w:val="00F05714"/>
    <w:rsid w:val="00F05B6B"/>
    <w:rsid w:val="00F05CF6"/>
    <w:rsid w:val="00F06B3B"/>
    <w:rsid w:val="00F06C3F"/>
    <w:rsid w:val="00F12C9E"/>
    <w:rsid w:val="00F14C43"/>
    <w:rsid w:val="00F15B79"/>
    <w:rsid w:val="00F16124"/>
    <w:rsid w:val="00F167E5"/>
    <w:rsid w:val="00F172ED"/>
    <w:rsid w:val="00F17FEF"/>
    <w:rsid w:val="00F20993"/>
    <w:rsid w:val="00F20ACD"/>
    <w:rsid w:val="00F20F90"/>
    <w:rsid w:val="00F20FC8"/>
    <w:rsid w:val="00F212A7"/>
    <w:rsid w:val="00F2297C"/>
    <w:rsid w:val="00F23A6D"/>
    <w:rsid w:val="00F24E2B"/>
    <w:rsid w:val="00F25026"/>
    <w:rsid w:val="00F251DF"/>
    <w:rsid w:val="00F25556"/>
    <w:rsid w:val="00F270B2"/>
    <w:rsid w:val="00F27312"/>
    <w:rsid w:val="00F27713"/>
    <w:rsid w:val="00F27C2E"/>
    <w:rsid w:val="00F27C45"/>
    <w:rsid w:val="00F305B8"/>
    <w:rsid w:val="00F30F39"/>
    <w:rsid w:val="00F321B3"/>
    <w:rsid w:val="00F3305B"/>
    <w:rsid w:val="00F33BC0"/>
    <w:rsid w:val="00F34B86"/>
    <w:rsid w:val="00F36608"/>
    <w:rsid w:val="00F36773"/>
    <w:rsid w:val="00F36B46"/>
    <w:rsid w:val="00F37B98"/>
    <w:rsid w:val="00F37D7E"/>
    <w:rsid w:val="00F40AF3"/>
    <w:rsid w:val="00F41BF0"/>
    <w:rsid w:val="00F432EE"/>
    <w:rsid w:val="00F43EBA"/>
    <w:rsid w:val="00F4444F"/>
    <w:rsid w:val="00F44A6D"/>
    <w:rsid w:val="00F44AEF"/>
    <w:rsid w:val="00F44D43"/>
    <w:rsid w:val="00F45304"/>
    <w:rsid w:val="00F4597D"/>
    <w:rsid w:val="00F45E1F"/>
    <w:rsid w:val="00F45EF6"/>
    <w:rsid w:val="00F4704D"/>
    <w:rsid w:val="00F50A9C"/>
    <w:rsid w:val="00F51447"/>
    <w:rsid w:val="00F51849"/>
    <w:rsid w:val="00F53AEE"/>
    <w:rsid w:val="00F55BE2"/>
    <w:rsid w:val="00F55EAD"/>
    <w:rsid w:val="00F56EEC"/>
    <w:rsid w:val="00F57FAE"/>
    <w:rsid w:val="00F623D0"/>
    <w:rsid w:val="00F63027"/>
    <w:rsid w:val="00F64E9F"/>
    <w:rsid w:val="00F67551"/>
    <w:rsid w:val="00F675AB"/>
    <w:rsid w:val="00F67BA2"/>
    <w:rsid w:val="00F706B3"/>
    <w:rsid w:val="00F7096C"/>
    <w:rsid w:val="00F70C96"/>
    <w:rsid w:val="00F71C18"/>
    <w:rsid w:val="00F71F90"/>
    <w:rsid w:val="00F72FFE"/>
    <w:rsid w:val="00F73410"/>
    <w:rsid w:val="00F73F9B"/>
    <w:rsid w:val="00F74900"/>
    <w:rsid w:val="00F75172"/>
    <w:rsid w:val="00F75A45"/>
    <w:rsid w:val="00F75FD3"/>
    <w:rsid w:val="00F761BA"/>
    <w:rsid w:val="00F76BA0"/>
    <w:rsid w:val="00F7737A"/>
    <w:rsid w:val="00F77650"/>
    <w:rsid w:val="00F77903"/>
    <w:rsid w:val="00F810A3"/>
    <w:rsid w:val="00F812C0"/>
    <w:rsid w:val="00F82F78"/>
    <w:rsid w:val="00F85407"/>
    <w:rsid w:val="00F86295"/>
    <w:rsid w:val="00F864BA"/>
    <w:rsid w:val="00F87871"/>
    <w:rsid w:val="00F87896"/>
    <w:rsid w:val="00F905CF"/>
    <w:rsid w:val="00F90F2C"/>
    <w:rsid w:val="00F92312"/>
    <w:rsid w:val="00F924AF"/>
    <w:rsid w:val="00F924DF"/>
    <w:rsid w:val="00F92805"/>
    <w:rsid w:val="00F930A0"/>
    <w:rsid w:val="00F93B5C"/>
    <w:rsid w:val="00F93C61"/>
    <w:rsid w:val="00F94A7E"/>
    <w:rsid w:val="00F94D3F"/>
    <w:rsid w:val="00F953B9"/>
    <w:rsid w:val="00F957E9"/>
    <w:rsid w:val="00F95EE3"/>
    <w:rsid w:val="00F9754B"/>
    <w:rsid w:val="00F97BBE"/>
    <w:rsid w:val="00F97BD8"/>
    <w:rsid w:val="00F97CA0"/>
    <w:rsid w:val="00FA0056"/>
    <w:rsid w:val="00FA03D9"/>
    <w:rsid w:val="00FA0593"/>
    <w:rsid w:val="00FA06D2"/>
    <w:rsid w:val="00FA0A33"/>
    <w:rsid w:val="00FA0ABE"/>
    <w:rsid w:val="00FA171D"/>
    <w:rsid w:val="00FA23FC"/>
    <w:rsid w:val="00FA3164"/>
    <w:rsid w:val="00FA3AAF"/>
    <w:rsid w:val="00FA47F8"/>
    <w:rsid w:val="00FA4CCF"/>
    <w:rsid w:val="00FA52D6"/>
    <w:rsid w:val="00FA56E6"/>
    <w:rsid w:val="00FA5A87"/>
    <w:rsid w:val="00FA6C3F"/>
    <w:rsid w:val="00FA7601"/>
    <w:rsid w:val="00FA7F37"/>
    <w:rsid w:val="00FB06A3"/>
    <w:rsid w:val="00FB07F7"/>
    <w:rsid w:val="00FB0C42"/>
    <w:rsid w:val="00FB1167"/>
    <w:rsid w:val="00FB13FA"/>
    <w:rsid w:val="00FB20F8"/>
    <w:rsid w:val="00FB2708"/>
    <w:rsid w:val="00FB3239"/>
    <w:rsid w:val="00FB3D38"/>
    <w:rsid w:val="00FB41D8"/>
    <w:rsid w:val="00FB4232"/>
    <w:rsid w:val="00FB567B"/>
    <w:rsid w:val="00FB658E"/>
    <w:rsid w:val="00FB6FA2"/>
    <w:rsid w:val="00FB6FB5"/>
    <w:rsid w:val="00FB7131"/>
    <w:rsid w:val="00FC00A2"/>
    <w:rsid w:val="00FC0E20"/>
    <w:rsid w:val="00FC1E2C"/>
    <w:rsid w:val="00FC3912"/>
    <w:rsid w:val="00FC3A64"/>
    <w:rsid w:val="00FC3D99"/>
    <w:rsid w:val="00FC3EDE"/>
    <w:rsid w:val="00FC4EF3"/>
    <w:rsid w:val="00FC5509"/>
    <w:rsid w:val="00FC56BA"/>
    <w:rsid w:val="00FC5DC2"/>
    <w:rsid w:val="00FC6F9C"/>
    <w:rsid w:val="00FC716A"/>
    <w:rsid w:val="00FC7C06"/>
    <w:rsid w:val="00FC7EC2"/>
    <w:rsid w:val="00FD0533"/>
    <w:rsid w:val="00FD0555"/>
    <w:rsid w:val="00FD1260"/>
    <w:rsid w:val="00FD1D8A"/>
    <w:rsid w:val="00FD2097"/>
    <w:rsid w:val="00FD27FD"/>
    <w:rsid w:val="00FD37C5"/>
    <w:rsid w:val="00FD3C10"/>
    <w:rsid w:val="00FD4565"/>
    <w:rsid w:val="00FD46C2"/>
    <w:rsid w:val="00FD4FCE"/>
    <w:rsid w:val="00FD52AD"/>
    <w:rsid w:val="00FD6ADC"/>
    <w:rsid w:val="00FE02BC"/>
    <w:rsid w:val="00FE1008"/>
    <w:rsid w:val="00FE17A3"/>
    <w:rsid w:val="00FE201F"/>
    <w:rsid w:val="00FE22F0"/>
    <w:rsid w:val="00FE2FBF"/>
    <w:rsid w:val="00FE4E33"/>
    <w:rsid w:val="00FE6158"/>
    <w:rsid w:val="00FE67F3"/>
    <w:rsid w:val="00FE6D6D"/>
    <w:rsid w:val="00FE7821"/>
    <w:rsid w:val="00FE7A79"/>
    <w:rsid w:val="00FE7EA2"/>
    <w:rsid w:val="00FF0E19"/>
    <w:rsid w:val="00FF165A"/>
    <w:rsid w:val="00FF1F14"/>
    <w:rsid w:val="00FF2E7E"/>
    <w:rsid w:val="00FF49F3"/>
    <w:rsid w:val="00FF4A07"/>
    <w:rsid w:val="00FF4F41"/>
    <w:rsid w:val="00FF534E"/>
    <w:rsid w:val="00FF569B"/>
    <w:rsid w:val="00FF6033"/>
    <w:rsid w:val="00FF68B7"/>
    <w:rsid w:val="00FF68B9"/>
    <w:rsid w:val="00FF6F96"/>
    <w:rsid w:val="00FF6FC4"/>
    <w:rsid w:val="00FF7575"/>
    <w:rsid w:val="00FF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paragraph" w:styleId="Heading1">
    <w:name w:val="heading 1"/>
    <w:basedOn w:val="Normal"/>
    <w:next w:val="Normal"/>
    <w:link w:val="Heading1Char"/>
    <w:qFormat/>
    <w:rsid w:val="009E35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F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271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CA5518"/>
    <w:pPr>
      <w:widowControl/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ing8">
    <w:name w:val="heading 8"/>
    <w:basedOn w:val="Normal"/>
    <w:next w:val="Normal"/>
    <w:link w:val="Heading8Char"/>
    <w:qFormat/>
    <w:rsid w:val="00125565"/>
    <w:pPr>
      <w:keepNext/>
      <w:widowControl/>
      <w:spacing w:after="0" w:line="240" w:lineRule="atLeast"/>
      <w:outlineLvl w:val="7"/>
    </w:pPr>
    <w:rPr>
      <w:rFonts w:ascii="Verdana" w:eastAsia="Times New Roman" w:hAnsi="Verdana" w:cs="Times New Roman"/>
      <w:b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06D"/>
    <w:pPr>
      <w:widowControl/>
      <w:ind w:left="720"/>
      <w:contextualSpacing/>
    </w:pPr>
  </w:style>
  <w:style w:type="paragraph" w:styleId="Header">
    <w:name w:val="header"/>
    <w:basedOn w:val="Normal"/>
    <w:link w:val="HeaderChar"/>
    <w:unhideWhenUsed/>
    <w:rsid w:val="008E7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06D"/>
  </w:style>
  <w:style w:type="paragraph" w:styleId="Footer">
    <w:name w:val="footer"/>
    <w:basedOn w:val="Normal"/>
    <w:link w:val="FooterChar"/>
    <w:uiPriority w:val="99"/>
    <w:unhideWhenUsed/>
    <w:rsid w:val="008E7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06D"/>
  </w:style>
  <w:style w:type="paragraph" w:styleId="BalloonText">
    <w:name w:val="Balloon Text"/>
    <w:basedOn w:val="Normal"/>
    <w:link w:val="BalloonTextChar"/>
    <w:semiHidden/>
    <w:unhideWhenUsed/>
    <w:rsid w:val="00257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9A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74D41"/>
    <w:pPr>
      <w:widowControl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774D41"/>
  </w:style>
  <w:style w:type="character" w:customStyle="1" w:styleId="EmailStyle24">
    <w:name w:val="EmailStyle24"/>
    <w:basedOn w:val="DefaultParagraphFont"/>
    <w:semiHidden/>
    <w:rsid w:val="00774D41"/>
    <w:rPr>
      <w:rFonts w:ascii="Arial" w:hAnsi="Arial" w:cs="Arial"/>
      <w:color w:val="auto"/>
      <w:sz w:val="20"/>
      <w:szCs w:val="20"/>
    </w:rPr>
  </w:style>
  <w:style w:type="paragraph" w:customStyle="1" w:styleId="1">
    <w:name w:val="1"/>
    <w:aliases w:val="2,3"/>
    <w:rsid w:val="00774D41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125565"/>
    <w:rPr>
      <w:rFonts w:ascii="Verdana" w:eastAsia="Times New Roman" w:hAnsi="Verdana" w:cs="Times New Roman"/>
      <w:b/>
      <w:sz w:val="20"/>
      <w:szCs w:val="24"/>
      <w:lang w:val="en-GB"/>
    </w:rPr>
  </w:style>
  <w:style w:type="paragraph" w:customStyle="1" w:styleId="NormalParagraphStyle">
    <w:name w:val="NormalParagraphStyle"/>
    <w:basedOn w:val="Normal"/>
    <w:rsid w:val="00125565"/>
    <w:pPr>
      <w:autoSpaceDE w:val="0"/>
      <w:autoSpaceDN w:val="0"/>
      <w:adjustRightInd w:val="0"/>
      <w:spacing w:after="0" w:line="288" w:lineRule="auto"/>
      <w:textAlignment w:val="center"/>
    </w:pPr>
    <w:rPr>
      <w:rFonts w:ascii="Times-Roman" w:eastAsia="Times New Roman" w:hAnsi="Times-Roman" w:cs="Times New Roman"/>
      <w:color w:val="000000"/>
      <w:sz w:val="24"/>
      <w:szCs w:val="20"/>
    </w:rPr>
  </w:style>
  <w:style w:type="paragraph" w:customStyle="1" w:styleId="Noparagraphstyle">
    <w:name w:val="[No paragraph style]"/>
    <w:rsid w:val="00125565"/>
    <w:pPr>
      <w:autoSpaceDE w:val="0"/>
      <w:autoSpaceDN w:val="0"/>
      <w:adjustRightInd w:val="0"/>
      <w:spacing w:after="0" w:line="288" w:lineRule="auto"/>
      <w:textAlignment w:val="center"/>
    </w:pPr>
    <w:rPr>
      <w:rFonts w:ascii="Times-Roman" w:eastAsia="Times New Roman" w:hAnsi="Times-Roman" w:cs="Times New Roman"/>
      <w:color w:val="000000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B0F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A578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78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78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578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5784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0544E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967DC"/>
    <w:pPr>
      <w:tabs>
        <w:tab w:val="right" w:leader="dot" w:pos="10790"/>
      </w:tabs>
      <w:spacing w:after="100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0544E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5542F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542F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7B27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E1580"/>
    <w:pPr>
      <w:spacing w:after="100"/>
      <w:ind w:left="440"/>
    </w:pPr>
  </w:style>
  <w:style w:type="paragraph" w:styleId="Revision">
    <w:name w:val="Revision"/>
    <w:hidden/>
    <w:uiPriority w:val="99"/>
    <w:semiHidden/>
    <w:rsid w:val="00476DF9"/>
    <w:pPr>
      <w:widowControl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9E35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31A2C"/>
    <w:pPr>
      <w:widowControl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rsid w:val="00CA5518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CA5518"/>
  </w:style>
  <w:style w:type="paragraph" w:customStyle="1" w:styleId="2Adult">
    <w:name w:val="2+Adult"/>
    <w:basedOn w:val="Normal"/>
    <w:rsid w:val="00CA5518"/>
    <w:pPr>
      <w:widowControl/>
      <w:spacing w:after="0" w:line="240" w:lineRule="auto"/>
    </w:pPr>
    <w:rPr>
      <w:rFonts w:ascii="Arial" w:eastAsia="Times New Roman" w:hAnsi="Arial" w:cs="Times New Roman"/>
      <w:b/>
      <w:sz w:val="20"/>
      <w:szCs w:val="20"/>
    </w:rPr>
  </w:style>
  <w:style w:type="paragraph" w:customStyle="1" w:styleId="9-2afterCONCL">
    <w:name w:val="9-2 after CONCL"/>
    <w:basedOn w:val="Normal"/>
    <w:rsid w:val="00CA5518"/>
    <w:pPr>
      <w:widowControl/>
      <w:spacing w:after="40" w:line="240" w:lineRule="auto"/>
    </w:pPr>
    <w:rPr>
      <w:rFonts w:ascii="MS Sans Serif" w:eastAsia="Times New Roman" w:hAnsi="MS Sans Serif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rsid w:val="00CA5518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CA551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CA5518"/>
    <w:pPr>
      <w:spacing w:after="120"/>
    </w:pPr>
    <w:rPr>
      <w:rFonts w:eastAsiaTheme="minorHAnsi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A5518"/>
    <w:rPr>
      <w:rFonts w:eastAsiaTheme="minorHAns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A5518"/>
    <w:pPr>
      <w:spacing w:after="120"/>
    </w:pPr>
    <w:rPr>
      <w:rFonts w:eastAsiaTheme="minorHAns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A5518"/>
    <w:rPr>
      <w:rFonts w:eastAsiaTheme="minorHAnsi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A5518"/>
    <w:pPr>
      <w:widowControl/>
      <w:outlineLvl w:val="9"/>
    </w:pPr>
    <w:rPr>
      <w:lang w:eastAsia="ja-JP"/>
    </w:rPr>
  </w:style>
  <w:style w:type="character" w:styleId="LineNumber">
    <w:name w:val="line number"/>
    <w:basedOn w:val="DefaultParagraphFont"/>
    <w:uiPriority w:val="99"/>
    <w:semiHidden/>
    <w:unhideWhenUsed/>
    <w:rsid w:val="00CA5518"/>
  </w:style>
  <w:style w:type="numbering" w:customStyle="1" w:styleId="NoList11">
    <w:name w:val="No List11"/>
    <w:next w:val="NoList"/>
    <w:uiPriority w:val="99"/>
    <w:semiHidden/>
    <w:unhideWhenUsed/>
    <w:rsid w:val="00CA5518"/>
  </w:style>
  <w:style w:type="table" w:customStyle="1" w:styleId="TableGrid1">
    <w:name w:val="Table Grid1"/>
    <w:basedOn w:val="TableNormal"/>
    <w:next w:val="TableGrid"/>
    <w:rsid w:val="00CA5518"/>
    <w:pPr>
      <w:widowControl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A5518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paragraph" w:styleId="Heading1">
    <w:name w:val="heading 1"/>
    <w:basedOn w:val="Normal"/>
    <w:next w:val="Normal"/>
    <w:link w:val="Heading1Char"/>
    <w:qFormat/>
    <w:rsid w:val="009E35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F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271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CA5518"/>
    <w:pPr>
      <w:widowControl/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ing8">
    <w:name w:val="heading 8"/>
    <w:basedOn w:val="Normal"/>
    <w:next w:val="Normal"/>
    <w:link w:val="Heading8Char"/>
    <w:qFormat/>
    <w:rsid w:val="00125565"/>
    <w:pPr>
      <w:keepNext/>
      <w:widowControl/>
      <w:spacing w:after="0" w:line="240" w:lineRule="atLeast"/>
      <w:outlineLvl w:val="7"/>
    </w:pPr>
    <w:rPr>
      <w:rFonts w:ascii="Verdana" w:eastAsia="Times New Roman" w:hAnsi="Verdana" w:cs="Times New Roman"/>
      <w:b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06D"/>
    <w:pPr>
      <w:widowControl/>
      <w:ind w:left="720"/>
      <w:contextualSpacing/>
    </w:pPr>
  </w:style>
  <w:style w:type="paragraph" w:styleId="Header">
    <w:name w:val="header"/>
    <w:basedOn w:val="Normal"/>
    <w:link w:val="HeaderChar"/>
    <w:unhideWhenUsed/>
    <w:rsid w:val="008E7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06D"/>
  </w:style>
  <w:style w:type="paragraph" w:styleId="Footer">
    <w:name w:val="footer"/>
    <w:basedOn w:val="Normal"/>
    <w:link w:val="FooterChar"/>
    <w:uiPriority w:val="99"/>
    <w:unhideWhenUsed/>
    <w:rsid w:val="008E7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06D"/>
  </w:style>
  <w:style w:type="paragraph" w:styleId="BalloonText">
    <w:name w:val="Balloon Text"/>
    <w:basedOn w:val="Normal"/>
    <w:link w:val="BalloonTextChar"/>
    <w:semiHidden/>
    <w:unhideWhenUsed/>
    <w:rsid w:val="00257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9A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74D41"/>
    <w:pPr>
      <w:widowControl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774D41"/>
  </w:style>
  <w:style w:type="character" w:customStyle="1" w:styleId="EmailStyle24">
    <w:name w:val="EmailStyle24"/>
    <w:basedOn w:val="DefaultParagraphFont"/>
    <w:semiHidden/>
    <w:rsid w:val="00774D41"/>
    <w:rPr>
      <w:rFonts w:ascii="Arial" w:hAnsi="Arial" w:cs="Arial"/>
      <w:color w:val="auto"/>
      <w:sz w:val="20"/>
      <w:szCs w:val="20"/>
    </w:rPr>
  </w:style>
  <w:style w:type="paragraph" w:customStyle="1" w:styleId="1">
    <w:name w:val="1"/>
    <w:aliases w:val="2,3"/>
    <w:rsid w:val="00774D41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125565"/>
    <w:rPr>
      <w:rFonts w:ascii="Verdana" w:eastAsia="Times New Roman" w:hAnsi="Verdana" w:cs="Times New Roman"/>
      <w:b/>
      <w:sz w:val="20"/>
      <w:szCs w:val="24"/>
      <w:lang w:val="en-GB"/>
    </w:rPr>
  </w:style>
  <w:style w:type="paragraph" w:customStyle="1" w:styleId="NormalParagraphStyle">
    <w:name w:val="NormalParagraphStyle"/>
    <w:basedOn w:val="Normal"/>
    <w:rsid w:val="00125565"/>
    <w:pPr>
      <w:autoSpaceDE w:val="0"/>
      <w:autoSpaceDN w:val="0"/>
      <w:adjustRightInd w:val="0"/>
      <w:spacing w:after="0" w:line="288" w:lineRule="auto"/>
      <w:textAlignment w:val="center"/>
    </w:pPr>
    <w:rPr>
      <w:rFonts w:ascii="Times-Roman" w:eastAsia="Times New Roman" w:hAnsi="Times-Roman" w:cs="Times New Roman"/>
      <w:color w:val="000000"/>
      <w:sz w:val="24"/>
      <w:szCs w:val="20"/>
    </w:rPr>
  </w:style>
  <w:style w:type="paragraph" w:customStyle="1" w:styleId="Noparagraphstyle">
    <w:name w:val="[No paragraph style]"/>
    <w:rsid w:val="00125565"/>
    <w:pPr>
      <w:autoSpaceDE w:val="0"/>
      <w:autoSpaceDN w:val="0"/>
      <w:adjustRightInd w:val="0"/>
      <w:spacing w:after="0" w:line="288" w:lineRule="auto"/>
      <w:textAlignment w:val="center"/>
    </w:pPr>
    <w:rPr>
      <w:rFonts w:ascii="Times-Roman" w:eastAsia="Times New Roman" w:hAnsi="Times-Roman" w:cs="Times New Roman"/>
      <w:color w:val="000000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B0F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A578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78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78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578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5784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0544E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967DC"/>
    <w:pPr>
      <w:tabs>
        <w:tab w:val="right" w:leader="dot" w:pos="10790"/>
      </w:tabs>
      <w:spacing w:after="100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0544E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5542F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542F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7B27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E1580"/>
    <w:pPr>
      <w:spacing w:after="100"/>
      <w:ind w:left="440"/>
    </w:pPr>
  </w:style>
  <w:style w:type="paragraph" w:styleId="Revision">
    <w:name w:val="Revision"/>
    <w:hidden/>
    <w:uiPriority w:val="99"/>
    <w:semiHidden/>
    <w:rsid w:val="00476DF9"/>
    <w:pPr>
      <w:widowControl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9E35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31A2C"/>
    <w:pPr>
      <w:widowControl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rsid w:val="00CA5518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CA5518"/>
  </w:style>
  <w:style w:type="paragraph" w:customStyle="1" w:styleId="2Adult">
    <w:name w:val="2+Adult"/>
    <w:basedOn w:val="Normal"/>
    <w:rsid w:val="00CA5518"/>
    <w:pPr>
      <w:widowControl/>
      <w:spacing w:after="0" w:line="240" w:lineRule="auto"/>
    </w:pPr>
    <w:rPr>
      <w:rFonts w:ascii="Arial" w:eastAsia="Times New Roman" w:hAnsi="Arial" w:cs="Times New Roman"/>
      <w:b/>
      <w:sz w:val="20"/>
      <w:szCs w:val="20"/>
    </w:rPr>
  </w:style>
  <w:style w:type="paragraph" w:customStyle="1" w:styleId="9-2afterCONCL">
    <w:name w:val="9-2 after CONCL"/>
    <w:basedOn w:val="Normal"/>
    <w:rsid w:val="00CA5518"/>
    <w:pPr>
      <w:widowControl/>
      <w:spacing w:after="40" w:line="240" w:lineRule="auto"/>
    </w:pPr>
    <w:rPr>
      <w:rFonts w:ascii="MS Sans Serif" w:eastAsia="Times New Roman" w:hAnsi="MS Sans Serif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rsid w:val="00CA5518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CA551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CA5518"/>
    <w:pPr>
      <w:spacing w:after="120"/>
    </w:pPr>
    <w:rPr>
      <w:rFonts w:eastAsiaTheme="minorHAnsi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A5518"/>
    <w:rPr>
      <w:rFonts w:eastAsiaTheme="minorHAns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A5518"/>
    <w:pPr>
      <w:spacing w:after="120"/>
    </w:pPr>
    <w:rPr>
      <w:rFonts w:eastAsiaTheme="minorHAns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A5518"/>
    <w:rPr>
      <w:rFonts w:eastAsiaTheme="minorHAnsi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A5518"/>
    <w:pPr>
      <w:widowControl/>
      <w:outlineLvl w:val="9"/>
    </w:pPr>
    <w:rPr>
      <w:lang w:eastAsia="ja-JP"/>
    </w:rPr>
  </w:style>
  <w:style w:type="character" w:styleId="LineNumber">
    <w:name w:val="line number"/>
    <w:basedOn w:val="DefaultParagraphFont"/>
    <w:uiPriority w:val="99"/>
    <w:semiHidden/>
    <w:unhideWhenUsed/>
    <w:rsid w:val="00CA5518"/>
  </w:style>
  <w:style w:type="numbering" w:customStyle="1" w:styleId="NoList11">
    <w:name w:val="No List11"/>
    <w:next w:val="NoList"/>
    <w:uiPriority w:val="99"/>
    <w:semiHidden/>
    <w:unhideWhenUsed/>
    <w:rsid w:val="00CA5518"/>
  </w:style>
  <w:style w:type="table" w:customStyle="1" w:styleId="TableGrid1">
    <w:name w:val="Table Grid1"/>
    <w:basedOn w:val="TableNormal"/>
    <w:next w:val="TableGrid"/>
    <w:rsid w:val="00CA5518"/>
    <w:pPr>
      <w:widowControl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A55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2116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097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587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3900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495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318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743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B8F0BE-041A-4FEE-BF5F-84C8EFF29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2036</Words>
  <Characters>11610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155932_Mod1.indd</vt:lpstr>
    </vt:vector>
  </TitlesOfParts>
  <Company>Medtronic, Inc.</Company>
  <LinksUpToDate>false</LinksUpToDate>
  <CharactersWithSpaces>13619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155932_Mod1.indd</dc:title>
  <dc:creator>Lee, Nicole</dc:creator>
  <cp:lastModifiedBy>Vasireddy, Surya</cp:lastModifiedBy>
  <cp:revision>3</cp:revision>
  <cp:lastPrinted>2015-04-29T06:03:00Z</cp:lastPrinted>
  <dcterms:created xsi:type="dcterms:W3CDTF">2015-09-30T03:49:00Z</dcterms:created>
  <dcterms:modified xsi:type="dcterms:W3CDTF">2015-09-30T03:49:00Z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2006-10-19T00:00:00Z</vt:filetime>
  </property>
  <property fmtid="{D5CDD505-2E9C-101B-9397-08002B2CF9AE}" pid="3" name="LastSaved">
    <vt:filetime>2014-07-21T00:00:00Z</vt:filetime>
  </property>
</Properties>
</file>