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511C69B">
      <w:r w:rsidRPr="3C929486" w:rsidR="0EE14EA2">
        <w:rPr>
          <w:rFonts w:ascii="Aptos" w:hAnsi="Aptos" w:eastAsia="Aptos" w:cs="Aptos"/>
          <w:noProof w:val="0"/>
          <w:sz w:val="24"/>
          <w:szCs w:val="24"/>
          <w:lang w:val="en-US"/>
        </w:rPr>
        <w:t>Exercise 1: Inventory Management System</w:t>
      </w:r>
    </w:p>
    <w:p w:rsidR="0EE14EA2" w:rsidP="3C929486" w:rsidRDefault="0EE14EA2" w14:paraId="71C0ABC1" w14:textId="6F956B7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6F961AA6" w14:textId="2F6BA85F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3AC2BAF9" w14:textId="06F8934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3C929486" w:rsidP="3C929486" w:rsidRDefault="3C929486" w14:paraId="2D612833" w14:textId="1599217C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642F2EAD" w14:textId="2E0ADAF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353F106" w14:textId="0A5E0C5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303F2F6E" w14:textId="5F49EBA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01D29AC0" w14:textId="4B5CB778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quantity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E81ACC2" w14:textId="62D27E7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03959813" w14:textId="261A978F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701EB1E6" w14:textId="19A8DFC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qty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661E2FD3" w14:textId="4C4032A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51E61176" w14:textId="4287E34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0EB7A967" w14:textId="5F528E4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quantity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qty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41BE1989" w14:textId="0BF4DE6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00ECA6A9" w14:textId="3D57CFB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3417B64A" w14:textId="1E3E4F7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50B0F570" w14:textId="133594BC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469FFB6A" w14:textId="6E73728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InventorySystem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5F3B902" w14:textId="5E3A9564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HashMap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0EE14EA2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inventory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HashMap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&lt;&gt;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79EF884B" w14:textId="4B2A55DA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078DC910" w14:textId="113D2989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2EEDD73F" w14:textId="330EE64E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inventory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put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40C7085B" w14:textId="3468815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1B0BFECD" w14:textId="2F316701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3FA4F8C7" w14:textId="6E7D0D94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newQty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newPrice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4831BFC1" w14:textId="0650380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inventory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6AB561C1" w14:textId="40E7AC1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4CFFA2CA" w14:textId="197773C9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quantity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newQty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6F4D142F" w14:textId="576A3B7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newPrice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F9F00D4" w14:textId="4F97E67A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25C93E67" w14:textId="2A75E0C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53E7608B" w14:textId="316DED92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1C0F9A30" w14:textId="655F2A4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deleteProduct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9D14984" w14:textId="3B586D9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inventory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remove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22CC2D81" w14:textId="6E63D69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02462911" w14:textId="2121789A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6425B624" w14:textId="68401EF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76B3B972" w14:textId="6C05CC7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addProduct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"Pen"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10.5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2E0F4AE3" w14:textId="46068DD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addProduct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"Notebook"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50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40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118D1DF8" w14:textId="4464845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updateProduct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150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11.0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22410069" w14:textId="1E3223A8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deleteProduct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29C6743C" w14:textId="2F8AD22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inventory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2CE3AF6F" w14:textId="1E4DDBC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quantity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D9CB9E1" w14:textId="33F0D03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211DAC54" w14:textId="00AA28F8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4FEC1204" w14:textId="7F3DB68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0F289FE7" w14:textId="42F9E75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0EE14EA2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0EE14EA2" w:rsidP="3C929486" w:rsidRDefault="0EE14EA2" w14:paraId="64FBAA8F" w14:textId="07B708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E14EA2">
        <w:drawing>
          <wp:inline wp14:editId="10237EFA" wp14:anchorId="4CE0CA06">
            <wp:extent cx="3496163" cy="704948"/>
            <wp:effectExtent l="0" t="0" r="0" b="0"/>
            <wp:docPr id="183893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93d271ef3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14EA2" w:rsidRDefault="0EE14EA2" w14:paraId="2297A862" w14:textId="58F63A46">
      <w:r w:rsidRPr="3C929486" w:rsidR="0EE14EA2">
        <w:rPr>
          <w:rFonts w:ascii="Aptos" w:hAnsi="Aptos" w:eastAsia="Aptos" w:cs="Aptos"/>
          <w:noProof w:val="0"/>
          <w:sz w:val="24"/>
          <w:szCs w:val="24"/>
          <w:lang w:val="en-US"/>
        </w:rPr>
        <w:t>Exercise 2: E-commerce Platform Search Function</w:t>
      </w:r>
    </w:p>
    <w:p w:rsidR="0EE14EA2" w:rsidP="3C929486" w:rsidRDefault="0EE14EA2" w14:paraId="4E369B0A" w14:textId="443BC75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dsa2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2AEEE371" w14:textId="68886F0C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59A65087" w14:textId="2388538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FA747BC" w14:textId="39D75599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360E77E3" w14:textId="10C1F9D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320B78C7" w14:textId="1B92CE4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category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5A9FFB18" w14:textId="7475B06B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49CCBFD5" w14:textId="4E2DA31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category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866EF05" w14:textId="263EAE0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5274B139" w14:textId="7F1C9D4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001465CB" w14:textId="4AED289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category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category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2A72977" w14:textId="7EAB5A5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68AF10DB" w14:textId="7A841B5E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1DCF7F33" w14:textId="5EF62E73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51DC91D2" w14:textId="35B4757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ProductSearch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59825346" w14:textId="7E08F379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linearSearch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4E3EB614" w14:textId="114278B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5CF00BA2" w14:textId="5D75FB0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72F46CE8" w14:textId="2EB5288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639D153C" w14:textId="42D6963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06EA30C0" w14:textId="5B35A80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64B17492" w14:textId="369C256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40B4D15" w14:textId="02105664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313926F1" w14:textId="478DB7E9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67FB59DF" w14:textId="205DF39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binarySearch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6B485707" w14:textId="5E2351D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high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9CF4BAA" w14:textId="10B0797E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6F46CD67" w14:textId="2C03EA0B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4AFD8A12" w14:textId="02DE740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cmp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2B09CF36" w14:textId="22A7281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cmp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1210FE32" w14:textId="107FC8C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cmp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F622D07" w14:textId="08A8A9D0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67242495" w14:textId="29D90F5A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00C6750D" w14:textId="3A4D59E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55F92402" w14:textId="3958CE9A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73AA66C6" w14:textId="6071B055">
      <w:pPr>
        <w:shd w:val="clear" w:color="auto" w:fill="1E1F22"/>
        <w:spacing w:before="0" w:beforeAutospacing="off" w:after="0" w:afterAutospacing="off"/>
      </w:pPr>
    </w:p>
    <w:p w:rsidR="0EE14EA2" w:rsidP="3C929486" w:rsidRDefault="0EE14EA2" w14:paraId="6A1C54C9" w14:textId="3D0E24E8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0D87AB95" w14:textId="769B7A49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E14EA2" w:rsidP="3C929486" w:rsidRDefault="0EE14EA2" w14:paraId="671C4F5F" w14:textId="1E34399F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"Book"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"Education"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0EE14EA2" w:rsidP="3C929486" w:rsidRDefault="0EE14EA2" w14:paraId="34693093" w14:textId="06D4CF55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"Laptop"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"Electronics"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0EE14EA2" w:rsidP="3C929486" w:rsidRDefault="0EE14EA2" w14:paraId="24C88B5B" w14:textId="55CEBD1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"Pen"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"Stationery"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EE14EA2" w:rsidP="3C929486" w:rsidRDefault="0EE14EA2" w14:paraId="5EF3AB80" w14:textId="5D6092EC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81375BF" w14:textId="448C47F2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Product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sortedProducts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0EE14EA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]}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748104B3" w14:textId="0DF67BD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java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sort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sortedProducts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productName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1F095C48" w14:textId="156E14C6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"Linear Search: "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linearSearch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"Laptop"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57ECA941" w14:textId="7F63E9A7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E14EA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"Binary Search: "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binarySearch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E14EA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sortedProducts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E14EA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E14EA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"Laptop"</w:t>
      </w: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0EE14EA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E14EA2" w:rsidP="3C929486" w:rsidRDefault="0EE14EA2" w14:paraId="11FF3A93" w14:textId="0B657481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11D480A7" w14:textId="33265233">
      <w:pPr>
        <w:shd w:val="clear" w:color="auto" w:fill="1E1F22"/>
        <w:spacing w:before="0" w:beforeAutospacing="off" w:after="0" w:afterAutospacing="off"/>
      </w:pPr>
      <w:r w:rsidRPr="3C929486" w:rsidR="0EE14EA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E14EA2" w:rsidP="3C929486" w:rsidRDefault="0EE14EA2" w14:paraId="680700FA" w14:textId="59B2BC6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0EE14EA2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0EE14EA2" w:rsidP="3C929486" w:rsidRDefault="0EE14EA2" w14:paraId="6FC55A3D" w14:textId="26AAEE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E14EA2">
        <w:drawing>
          <wp:inline wp14:editId="3CF2389C" wp14:anchorId="653074D9">
            <wp:extent cx="2733675" cy="1133475"/>
            <wp:effectExtent l="0" t="0" r="0" b="0"/>
            <wp:docPr id="96082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b9498d6b4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14EA2" w:rsidRDefault="0EE14EA2" w14:paraId="7ED2EAE8" w14:textId="39D2AC66">
      <w:r w:rsidRPr="3C929486" w:rsidR="0EE14EA2">
        <w:rPr>
          <w:rFonts w:ascii="Aptos" w:hAnsi="Aptos" w:eastAsia="Aptos" w:cs="Aptos"/>
          <w:noProof w:val="0"/>
          <w:sz w:val="24"/>
          <w:szCs w:val="24"/>
          <w:lang w:val="en-US"/>
        </w:rPr>
        <w:t>Exercise 3: Sorting Customer Orders</w:t>
      </w:r>
    </w:p>
    <w:p w:rsidR="4BFBE16D" w:rsidP="3C929486" w:rsidRDefault="4BFBE16D" w14:paraId="0907FC7E" w14:textId="19933FC2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dsa3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729F3F57" w14:textId="5C6B1E6F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102F2DEF" w14:textId="35AE27A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7DB3F3F3" w14:textId="64228CF2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orderId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75BF254" w14:textId="5EBDFC2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customerName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9C20ED5" w14:textId="3A96A3BD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615814F0" w14:textId="3BF1EAC1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073A724E" w14:textId="78D8F8C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0EB518CC" w14:textId="0BB7C9F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orderId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7409BAD7" w14:textId="5E83D6D6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customerName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4F8DBEFF" w14:textId="0A23D942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8955805" w14:textId="46CE8C0B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477CFD91" w14:textId="62C1BA7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21682EF6" w14:textId="69868C54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6E63369F" w14:textId="03D54B43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OrderSorting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7CB09EE3" w14:textId="381640E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bubbleSort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6BD23AD8" w14:textId="3308879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7B25B1CF" w14:textId="7464863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64AAA169" w14:textId="30D3FFB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27D66D72" w14:textId="1848B7CB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B2143C1" w14:textId="654C392E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128461CB" w14:textId="7CA2882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3614892F" w14:textId="4FF0D1AF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169DDC04" w14:textId="6F68508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1F0ED7F5" w14:textId="5DAE0286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41F77559" w14:textId="2786DDA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5AD1B684" w14:textId="3A36EE8F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1315F7F6" w14:textId="487D3F50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quickSort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3DE9A0F0" w14:textId="1EE0E58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0251DB76" w14:textId="14628B7E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partition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38D0CDDB" w14:textId="5899D575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quickSort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1827E3D4" w14:textId="6A3B7DC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quickSort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02D44586" w14:textId="5056DE4C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120F58F3" w14:textId="408319F3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7D2EDB9F" w14:textId="49EFDFE8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33DAB308" w14:textId="58D11B82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partition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1C510811" w14:textId="074E532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pivot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172BBB4D" w14:textId="573CE43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46F0892F" w14:textId="5011864F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low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38ABD0D7" w14:textId="1C64BA85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pivot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54CFFC53" w14:textId="445FCC4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BFBE16D" w:rsidP="3C929486" w:rsidRDefault="4BFBE16D" w14:paraId="6FEE6E09" w14:textId="4D8861F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AC1269C" w14:textId="056D5B1C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AB27E5D" w14:textId="79F8620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E5C1471" w14:textId="56D17B2B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66E2B517" w14:textId="7963EBE5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397F9136" w14:textId="45B7470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0FA4FB6" w14:textId="7F22F564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52360433" w14:textId="08E75EB0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high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6FB69005" w14:textId="0D9E4E57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43830424" w14:textId="01814ED6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17DBA678" w14:textId="049E2526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2D9CAB0B" w14:textId="36432505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2FAE69DD" w14:textId="40C8302E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75427D15" w14:textId="384996F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"Alice"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4BFBE16D" w:rsidP="3C929486" w:rsidRDefault="4BFBE16D" w14:paraId="26FB1190" w14:textId="762EBAB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"Bob"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4BFBE16D" w:rsidP="3C929486" w:rsidRDefault="4BFBE16D" w14:paraId="5F25510C" w14:textId="4B80F0EF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"Charlie"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BFBE16D" w:rsidP="3C929486" w:rsidRDefault="4BFBE16D" w14:paraId="26522A53" w14:textId="73C4BDA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595ABF39" w14:textId="494C5F8D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bubbleSort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203ECA68" w14:textId="0164462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"Bubble Sort:"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1BC7D083" w14:textId="4FCB56D2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orders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6047C409" w14:textId="768949EB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customerName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0EB6FB1B" w14:textId="3287880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6BCB4955" w14:textId="67E2C97D">
      <w:pPr>
        <w:shd w:val="clear" w:color="auto" w:fill="1E1F22"/>
        <w:spacing w:before="0" w:beforeAutospacing="off" w:after="0" w:afterAutospacing="off"/>
      </w:pPr>
    </w:p>
    <w:p w:rsidR="4BFBE16D" w:rsidP="3C929486" w:rsidRDefault="4BFBE16D" w14:paraId="6BEB1EC4" w14:textId="5F5939F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orders2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69782325" w14:textId="7DE5A5A5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"Alice"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4BFBE16D" w:rsidP="3C929486" w:rsidRDefault="4BFBE16D" w14:paraId="53B52101" w14:textId="56CA91A8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"Bob"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4BFBE16D" w:rsidP="3C929486" w:rsidRDefault="4BFBE16D" w14:paraId="3BE7E6AC" w14:textId="2EBDA85D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"Charlie"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BFBE16D" w:rsidP="3C929486" w:rsidRDefault="4BFBE16D" w14:paraId="16132BB8" w14:textId="1DE0BF5A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1407228C" w14:textId="2D501E13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quickSort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orders2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orders2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3FEAD4EF" w14:textId="7664DAB6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"Quick Sort:"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692087C8" w14:textId="3ACC4E01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Order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orders2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BFBE16D" w:rsidP="3C929486" w:rsidRDefault="4BFBE16D" w14:paraId="625B6FF4" w14:textId="5C6939EE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customerName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BFBE16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BFBE16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BFBE16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totalPrice</w:t>
      </w: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BFBE16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BFBE16D" w:rsidP="3C929486" w:rsidRDefault="4BFBE16D" w14:paraId="5A23496C" w14:textId="51002EEE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267E310B" w14:textId="0D1C133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5D9F0DA5" w14:textId="718CA109">
      <w:pPr>
        <w:shd w:val="clear" w:color="auto" w:fill="1E1F22"/>
        <w:spacing w:before="0" w:beforeAutospacing="off" w:after="0" w:afterAutospacing="off"/>
      </w:pPr>
      <w:r w:rsidRPr="3C929486" w:rsidR="4BFBE16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BFBE16D" w:rsidP="3C929486" w:rsidRDefault="4BFBE16D" w14:paraId="5C032192" w14:textId="4E0D3BF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4BFBE16D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BFBE16D" w:rsidRDefault="4BFBE16D" w14:paraId="51AD064F" w14:textId="33D3F014">
      <w:r w:rsidR="4BFBE16D">
        <w:drawing>
          <wp:inline wp14:editId="7CCD489E" wp14:anchorId="7A5593BD">
            <wp:extent cx="2686425" cy="2267266"/>
            <wp:effectExtent l="0" t="0" r="0" b="0"/>
            <wp:docPr id="11004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e85646cf7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E5AC" w:rsidRDefault="4823E5AC" w14:paraId="01DE2FEA" w14:textId="7F52C200">
      <w:r w:rsidRPr="3C929486" w:rsidR="4823E5AC">
        <w:rPr>
          <w:rFonts w:ascii="Aptos" w:hAnsi="Aptos" w:eastAsia="Aptos" w:cs="Aptos"/>
          <w:noProof w:val="0"/>
          <w:sz w:val="24"/>
          <w:szCs w:val="24"/>
          <w:lang w:val="en-US"/>
        </w:rPr>
        <w:t>Exercise 4: Employee Management System</w:t>
      </w:r>
    </w:p>
    <w:p w:rsidR="4823E5AC" w:rsidP="3C929486" w:rsidRDefault="4823E5AC" w14:paraId="0ACAD554" w14:textId="18AAB95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dsa4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FA68188" w14:textId="5848768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7F81398C" w14:textId="3FD775A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employeeId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0CFDD32" w14:textId="0379220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4EE14937" w14:textId="4D891E6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position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025668F" w14:textId="37B1758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6A39A4A2" w14:textId="59348B09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6EEEE29A" w14:textId="4C3258D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pos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29884312" w14:textId="1092F69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employeeId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81A3F9A" w14:textId="73A32A3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504D3ED" w14:textId="1EB910B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position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pos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4D92BCD0" w14:textId="6685B97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16B611C3" w14:textId="0B77D09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72853340" w14:textId="13AF205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4725247F" w14:textId="0E3806B6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49EE9577" w14:textId="6B6B66DD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EmployeeSystem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3C53EFF0" w14:textId="1895837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0F2FC09E" w14:textId="53E7C5A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049381BA" w14:textId="7451E346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023CC667" w14:textId="05EBBDBD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844F191" w14:textId="639BDD9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E261845" w14:textId="170AC08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25B39CCC" w14:textId="157A6450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25622A7B" w14:textId="3D21BC0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search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547F3CE3" w14:textId="7FE5930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313EA43A" w14:textId="345D6DFD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employeeId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EE61C7E" w14:textId="34E1C5B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60AA24F1" w14:textId="2F56AE04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179BE93" w14:textId="08CF368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1985021B" w14:textId="4AFC1694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2B00D7AB" w14:textId="3D580C6D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3C2B3EC7" w14:textId="0DBC231A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2303F1E4" w14:textId="3AC9DC2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F9252B1" w14:textId="3C3E1D4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26ADAD7C" w14:textId="3BF7E38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A27ECFC" w14:textId="3965ABF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2D7430AD" w14:textId="75F683E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26D59257" w14:textId="6F622078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004C394E" w14:textId="607F9D6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delete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15ACE66" w14:textId="6EBE46F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5A5ADD35" w14:textId="27A31CB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employeeId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4D6AA629" w14:textId="0C83A36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j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440CED7C" w14:textId="5F73ADF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employees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j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07EEDECB" w14:textId="5544455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341A3A71" w14:textId="4B9DB32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--;</w:t>
      </w:r>
    </w:p>
    <w:p w:rsidR="4823E5AC" w:rsidP="3C929486" w:rsidRDefault="4823E5AC" w14:paraId="3D8CADB3" w14:textId="46B143F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break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2DB287B" w14:textId="7E82ECC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09B96884" w14:textId="6963EB5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1DD1B212" w14:textId="7D5DBC2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0739D9DB" w14:textId="08D012E6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711C7D2B" w14:textId="0747280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87A60C6" w14:textId="6D60927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"John"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"Manager"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50000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963FF31" w14:textId="0FC515E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"Jane"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"Engineer"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40000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5B43D80" w14:textId="2602649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search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14375CF9" w14:textId="21A7737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13E67532" w14:textId="7C65070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delete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4186CAD5" w14:textId="1E821EF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2114825" w14:textId="6646CA05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3CBF1524" w14:textId="5034594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4CB74044" w14:textId="4B2F482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4823E5AC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823E5AC" w:rsidRDefault="4823E5AC" w14:paraId="4E95191F" w14:textId="48152C04">
      <w:r w:rsidR="4823E5AC">
        <w:drawing>
          <wp:inline wp14:editId="4E860A65" wp14:anchorId="7C7DCED1">
            <wp:extent cx="2991268" cy="2000529"/>
            <wp:effectExtent l="0" t="0" r="0" b="0"/>
            <wp:docPr id="1403519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4eab0317e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E5AC" w:rsidRDefault="4823E5AC" w14:paraId="1E0B68BD" w14:textId="1299DC29">
      <w:r w:rsidRPr="3C929486" w:rsidR="4823E5AC">
        <w:rPr>
          <w:rFonts w:ascii="Aptos" w:hAnsi="Aptos" w:eastAsia="Aptos" w:cs="Aptos"/>
          <w:noProof w:val="0"/>
          <w:sz w:val="24"/>
          <w:szCs w:val="24"/>
          <w:lang w:val="en-US"/>
        </w:rPr>
        <w:t>Exercise 5: Task Management System</w:t>
      </w:r>
    </w:p>
    <w:p w:rsidR="4823E5AC" w:rsidP="3C929486" w:rsidRDefault="4823E5AC" w14:paraId="735B103E" w14:textId="5F22B2F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dsa5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113283DB" w14:textId="064E0B91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7262FFFF" w14:textId="650FE320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CA4EC2C" w14:textId="4314DC9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1209418E" w14:textId="0656D4C4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96E68F8" w14:textId="4A40C73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status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09121F5B" w14:textId="64629DA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7A37A608" w14:textId="33D6C45B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77A6BA97" w14:textId="0D6D9F1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status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BF0E945" w14:textId="76C1FD1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807367F" w14:textId="1C4E12A0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taskName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611FDEA" w14:textId="717C6F41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status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status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C7631DB" w14:textId="7355281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D11D47C" w14:textId="6B81DD8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06CEB1D8" w14:textId="244767F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4989BC53" w14:textId="0220D7E0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4161A018" w14:textId="0250698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TaskList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42E24D94" w14:textId="75D080D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0D6C4E76" w14:textId="24A097B8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1300DC2C" w14:textId="0D98509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069D094" w14:textId="4A3CE7A1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969CFC7" w14:textId="18D6953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6C1993D" w14:textId="6C47BC8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B8B48EA" w14:textId="1BDE9DC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0641536" w14:textId="0F7F9FA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48939825" w14:textId="732D77A0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00320B2C" w14:textId="4E74CB8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7AB8E6BF" w14:textId="1406FB42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56DE351E" w14:textId="65674C4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search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39C44E7" w14:textId="45513534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50302DA" w14:textId="1D082681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7EF1D368" w14:textId="379B58A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774FADCE" w14:textId="6C21848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taskName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0874A31" w14:textId="37288A6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3C12C5C" w14:textId="2D3476E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334E9460" w14:textId="78AC037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42321218" w14:textId="3FA578E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50455993" w14:textId="3C728F0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43556057" w14:textId="45168F74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0D0F506A" w14:textId="2FC450C0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40189BBC" w14:textId="5D6E8AF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178D0B20" w14:textId="797444CE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508581F4" w14:textId="2F24E2C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taskName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8F7583C" w14:textId="09E7639D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1569867" w14:textId="77B246A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0021E329" w14:textId="41C6F7C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18074ED6" w14:textId="65EE7C78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6659D497" w14:textId="2A9096C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delete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69D7FE98" w14:textId="117DD9F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5C34315" w14:textId="10F8EA01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75AB6AC7" w14:textId="1C6E643C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5936BE2" w14:textId="2BD605A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67511B95" w14:textId="3F376212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55BAA7E4" w14:textId="4E42159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head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27EA2D0A" w14:textId="3E356C37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&amp;&amp;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taskId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AAC7CC2" w14:textId="10D1968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0CE292D0" w14:textId="1073FF9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340BDF06" w14:textId="1E63E1B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temp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next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7DDBCDA" w14:textId="6C5B2EF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3FEE0533" w14:textId="6301F261">
      <w:pPr>
        <w:shd w:val="clear" w:color="auto" w:fill="1E1F22"/>
        <w:spacing w:before="0" w:beforeAutospacing="off" w:after="0" w:afterAutospacing="off"/>
      </w:pPr>
    </w:p>
    <w:p w:rsidR="4823E5AC" w:rsidP="3C929486" w:rsidRDefault="4823E5AC" w14:paraId="0F098F15" w14:textId="3AAC6D2B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23E5AC" w:rsidP="3C929486" w:rsidRDefault="4823E5AC" w14:paraId="0E09FAE8" w14:textId="48638986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TaskList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TaskList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72FAB6E5" w14:textId="25096CF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"Design"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"Pending"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5B27CA7" w14:textId="0A9FEE58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Task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"Develop"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4823E5A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4823E5A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"In Progress"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54DBF72" w14:textId="60D03E03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search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6208A371" w14:textId="56ABB9F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54C9A970" w14:textId="25A3641F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delete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4823E5A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3E2B1C6C" w14:textId="168D01C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list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4823E5A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traverse</w:t>
      </w: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929486" w:rsidR="4823E5A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23E5AC" w:rsidP="3C929486" w:rsidRDefault="4823E5AC" w14:paraId="0FA4F8A5" w14:textId="5C51317A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482BD8ED" w14:textId="14FDB139">
      <w:pPr>
        <w:shd w:val="clear" w:color="auto" w:fill="1E1F22"/>
        <w:spacing w:before="0" w:beforeAutospacing="off" w:after="0" w:afterAutospacing="off"/>
      </w:pPr>
      <w:r w:rsidRPr="3C929486" w:rsidR="4823E5A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23E5AC" w:rsidP="3C929486" w:rsidRDefault="4823E5AC" w14:paraId="574E28D6" w14:textId="07CD77F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4823E5AC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823E5AC" w:rsidRDefault="4823E5AC" w14:paraId="0AD9FD70" w14:textId="1F62343E">
      <w:r w:rsidR="4823E5AC">
        <w:drawing>
          <wp:inline wp14:editId="23FB713A" wp14:anchorId="55E21960">
            <wp:extent cx="2343477" cy="2286319"/>
            <wp:effectExtent l="0" t="0" r="0" b="0"/>
            <wp:docPr id="163837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18695061f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E5AC" w:rsidRDefault="4823E5AC" w14:paraId="287049CD" w14:textId="05C125A7">
      <w:r w:rsidRPr="3C929486" w:rsidR="4823E5AC">
        <w:rPr>
          <w:rFonts w:ascii="Aptos" w:hAnsi="Aptos" w:eastAsia="Aptos" w:cs="Aptos"/>
          <w:noProof w:val="0"/>
          <w:sz w:val="24"/>
          <w:szCs w:val="24"/>
          <w:lang w:val="en-US"/>
        </w:rPr>
        <w:t>Exercise 6: Library Management System</w:t>
      </w:r>
    </w:p>
    <w:p w:rsidR="73C7A330" w:rsidP="3C929486" w:rsidRDefault="73C7A330" w14:paraId="2DDDD163" w14:textId="216FF93C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dsa6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7DCE9CF3" w14:textId="02E0E6C5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208417C2" w14:textId="7CB42F7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bookId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4AA8C4F7" w14:textId="586758BD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03989F38" w14:textId="7F2310B7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4A3281F8" w14:textId="6528B9A0">
      <w:pPr>
        <w:shd w:val="clear" w:color="auto" w:fill="1E1F22"/>
        <w:spacing w:before="0" w:beforeAutospacing="off" w:after="0" w:afterAutospacing="off"/>
      </w:pPr>
    </w:p>
    <w:p w:rsidR="73C7A330" w:rsidP="3C929486" w:rsidRDefault="73C7A330" w14:paraId="363B2177" w14:textId="0360DC5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3FFB23DF" w14:textId="406D8F63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bookId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37789E6B" w14:textId="1C9C307B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13F7C72A" w14:textId="4ADD91E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78796942" w14:textId="2CCEA7F9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7861D466" w14:textId="47EB80CD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01DD447A" w14:textId="0F2F2693">
      <w:pPr>
        <w:shd w:val="clear" w:color="auto" w:fill="1E1F22"/>
        <w:spacing w:before="0" w:beforeAutospacing="off" w:after="0" w:afterAutospacing="off"/>
      </w:pPr>
    </w:p>
    <w:p w:rsidR="73C7A330" w:rsidP="3C929486" w:rsidRDefault="73C7A330" w14:paraId="1FF8318A" w14:textId="312F886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LibrarySearch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3DAE6A5D" w14:textId="4C3B5749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linearSearch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7327BDC5" w14:textId="0FFF4959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708DBA56" w14:textId="1960298D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4388463B" w14:textId="32AF9BDE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33DF8911" w14:textId="30B78778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06A46B7B" w14:textId="44E03685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06F3EAE6" w14:textId="54AF213F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058F1A0A" w14:textId="330E9411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37B607A2" w14:textId="764532E6">
      <w:pPr>
        <w:shd w:val="clear" w:color="auto" w:fill="1E1F22"/>
        <w:spacing w:before="0" w:beforeAutospacing="off" w:after="0" w:afterAutospacing="off"/>
      </w:pPr>
    </w:p>
    <w:p w:rsidR="73C7A330" w:rsidP="3C929486" w:rsidRDefault="73C7A330" w14:paraId="13AC67D4" w14:textId="556EF4C7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binarySearch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518AF027" w14:textId="1106C73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high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length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166A3E55" w14:textId="58CCA184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while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78BD6E64" w14:textId="627835DA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mid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780B3C97" w14:textId="2373EEA9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cmp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136BF81B" w14:textId="22C62D43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cmp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69AD0521" w14:textId="639D6EEF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cmp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2C4BE254" w14:textId="50087B0E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high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mid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4CA530C5" w14:textId="1ED6FF97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514E15B8" w14:textId="03E3A131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7B81C312" w14:textId="01AAE510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792FFE88" w14:textId="46E4EF7D">
      <w:pPr>
        <w:shd w:val="clear" w:color="auto" w:fill="1E1F22"/>
        <w:spacing w:before="0" w:beforeAutospacing="off" w:after="0" w:afterAutospacing="off"/>
      </w:pPr>
    </w:p>
    <w:p w:rsidR="73C7A330" w:rsidP="3C929486" w:rsidRDefault="73C7A330" w14:paraId="21217E2D" w14:textId="38B6055E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4636D01B" w14:textId="2BD18A10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C7A330" w:rsidP="3C929486" w:rsidRDefault="73C7A330" w14:paraId="02C7E449" w14:textId="7EB8B3F2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"Java"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"James"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73C7A330" w:rsidP="3C929486" w:rsidRDefault="73C7A330" w14:paraId="58BC82F2" w14:textId="7C10E88B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"Python"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"Guido"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</w:p>
    <w:p w:rsidR="73C7A330" w:rsidP="3C929486" w:rsidRDefault="73C7A330" w14:paraId="00816614" w14:textId="2D17386B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"C++"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"Bjarne"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73C7A330" w:rsidP="3C929486" w:rsidRDefault="73C7A330" w14:paraId="6CD71211" w14:textId="0FD6214C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02B424C7" w14:textId="14B9C2E7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sortedBooks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C929486" w:rsidR="73C7A33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]}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470164A8" w14:textId="33A7FA5B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java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sort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sortedBooks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3B777143" w14:textId="1A48B636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"Linear: "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linearSearch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"Python"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64EF2FD0" w14:textId="7BE2649F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73C7A33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"Binary: "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binarySearch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73C7A33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sortedBooks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73C7A33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73C7A33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"Python"</w:t>
      </w: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C929486" w:rsidR="73C7A33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C7A330" w:rsidP="3C929486" w:rsidRDefault="73C7A330" w14:paraId="341614F0" w14:textId="2F17366C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43E787BB" w14:textId="5FD9DCCB">
      <w:pPr>
        <w:shd w:val="clear" w:color="auto" w:fill="1E1F22"/>
        <w:spacing w:before="0" w:beforeAutospacing="off" w:after="0" w:afterAutospacing="off"/>
      </w:pPr>
      <w:r w:rsidRPr="3C929486" w:rsidR="73C7A33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C7A330" w:rsidP="3C929486" w:rsidRDefault="73C7A330" w14:paraId="4ADD935E" w14:textId="6FE158E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73C7A330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73C7A330" w:rsidRDefault="73C7A330" w14:paraId="72F62970" w14:textId="6206F1F5">
      <w:r w:rsidR="73C7A330">
        <w:drawing>
          <wp:inline wp14:editId="6145FC5D" wp14:anchorId="459E2AF0">
            <wp:extent cx="2876952" cy="1133633"/>
            <wp:effectExtent l="0" t="0" r="0" b="0"/>
            <wp:docPr id="164443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5da8f8e7a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AD777" w:rsidRDefault="191AD777" w14:paraId="517D7559" w14:textId="313D8052">
      <w:r w:rsidRPr="3C929486" w:rsidR="191AD777">
        <w:rPr>
          <w:rFonts w:ascii="Aptos" w:hAnsi="Aptos" w:eastAsia="Aptos" w:cs="Aptos"/>
          <w:noProof w:val="0"/>
          <w:sz w:val="24"/>
          <w:szCs w:val="24"/>
          <w:lang w:val="en-US"/>
        </w:rPr>
        <w:t>Exercise 7: Financial Forecasting</w:t>
      </w:r>
    </w:p>
    <w:p w:rsidR="0E2C61D9" w:rsidP="3C929486" w:rsidRDefault="0E2C61D9" w14:paraId="193B74AD" w14:textId="0FB85F7E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dsa7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29486" w:rsidP="3C929486" w:rsidRDefault="3C929486" w14:paraId="5144F212" w14:textId="416D3F3F">
      <w:pPr>
        <w:shd w:val="clear" w:color="auto" w:fill="1E1F22"/>
        <w:spacing w:before="0" w:beforeAutospacing="off" w:after="0" w:afterAutospacing="off"/>
      </w:pPr>
    </w:p>
    <w:p w:rsidR="0E2C61D9" w:rsidP="3C929486" w:rsidRDefault="0E2C61D9" w14:paraId="5568651D" w14:textId="04938C5F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FinancialForecast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2C61D9" w:rsidP="3C929486" w:rsidRDefault="0E2C61D9" w14:paraId="65571D69" w14:textId="722F00AB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forecast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value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2C61D9" w:rsidP="3C929486" w:rsidRDefault="0E2C61D9" w14:paraId="33FCF79A" w14:textId="5FD64F71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value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2C61D9" w:rsidP="3C929486" w:rsidRDefault="0E2C61D9" w14:paraId="6D12918E" w14:textId="49097522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forecast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value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rate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years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2C61D9" w:rsidP="3C929486" w:rsidRDefault="0E2C61D9" w14:paraId="7A47C7B9" w14:textId="23ED48A8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29486" w:rsidP="3C929486" w:rsidRDefault="3C929486" w14:paraId="33C8A237" w14:textId="6B613BF6">
      <w:pPr>
        <w:shd w:val="clear" w:color="auto" w:fill="1E1F22"/>
        <w:spacing w:before="0" w:beforeAutospacing="off" w:after="0" w:afterAutospacing="off"/>
      </w:pPr>
    </w:p>
    <w:p w:rsidR="0E2C61D9" w:rsidP="3C929486" w:rsidRDefault="0E2C61D9" w14:paraId="3333FCCD" w14:textId="6AB73E39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E2C61D9" w:rsidP="3C929486" w:rsidRDefault="0E2C61D9" w14:paraId="19E0EE1B" w14:textId="6097BC87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forecast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0.10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2C61D9" w:rsidP="3C929486" w:rsidRDefault="0E2C61D9" w14:paraId="1670364D" w14:textId="60189E3B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2C61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929486" w:rsidR="0E2C61D9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929486" w:rsidR="0E2C6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"Forecast: "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929486" w:rsidR="0E2C6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929486" w:rsidR="0E2C61D9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929486" w:rsidR="0E2C6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E2C61D9" w:rsidP="3C929486" w:rsidRDefault="0E2C61D9" w14:paraId="0DE02F9B" w14:textId="7B846047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2C61D9" w:rsidP="3C929486" w:rsidRDefault="0E2C61D9" w14:paraId="693B60BE" w14:textId="1B687FD4">
      <w:pPr>
        <w:shd w:val="clear" w:color="auto" w:fill="1E1F22"/>
        <w:spacing w:before="0" w:beforeAutospacing="off" w:after="0" w:afterAutospacing="off"/>
      </w:pPr>
      <w:r w:rsidRPr="3C929486" w:rsidR="0E2C6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E2C61D9" w:rsidP="3C929486" w:rsidRDefault="0E2C61D9" w14:paraId="0B31EDC2" w14:textId="43773F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929486" w:rsidR="0E2C61D9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0E2C61D9" w:rsidRDefault="0E2C61D9" w14:paraId="44AB7538" w14:textId="27E365B9">
      <w:r w:rsidR="0E2C61D9">
        <w:drawing>
          <wp:inline wp14:editId="0E320D22" wp14:anchorId="5472C05F">
            <wp:extent cx="3096058" cy="1105054"/>
            <wp:effectExtent l="0" t="0" r="0" b="0"/>
            <wp:docPr id="37846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2c77737d9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2EEA0"/>
    <w:rsid w:val="0E2C61D9"/>
    <w:rsid w:val="0EE14EA2"/>
    <w:rsid w:val="1827D04E"/>
    <w:rsid w:val="191AD777"/>
    <w:rsid w:val="1CE2DB03"/>
    <w:rsid w:val="1DA44527"/>
    <w:rsid w:val="2B505E60"/>
    <w:rsid w:val="2D510E1A"/>
    <w:rsid w:val="372734CE"/>
    <w:rsid w:val="3C929486"/>
    <w:rsid w:val="4823E5AC"/>
    <w:rsid w:val="4BFBE16D"/>
    <w:rsid w:val="60F1822F"/>
    <w:rsid w:val="6122EEA0"/>
    <w:rsid w:val="6655FF61"/>
    <w:rsid w:val="6EC47D88"/>
    <w:rsid w:val="6EDAD5A6"/>
    <w:rsid w:val="735B11A8"/>
    <w:rsid w:val="73C7A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EEA0"/>
  <w15:chartTrackingRefBased/>
  <w15:docId w15:val="{F229FE75-1AFC-4A3C-BDF8-3B4863271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d93d271ef345cf" /><Relationship Type="http://schemas.openxmlformats.org/officeDocument/2006/relationships/image" Target="/media/image2.png" Id="Rffab9498d6b4449e" /><Relationship Type="http://schemas.openxmlformats.org/officeDocument/2006/relationships/image" Target="/media/image3.png" Id="Radfe85646cf7480f" /><Relationship Type="http://schemas.openxmlformats.org/officeDocument/2006/relationships/image" Target="/media/image4.png" Id="R3704eab0317e46fd" /><Relationship Type="http://schemas.openxmlformats.org/officeDocument/2006/relationships/image" Target="/media/image5.png" Id="R41118695061f4723" /><Relationship Type="http://schemas.openxmlformats.org/officeDocument/2006/relationships/image" Target="/media/image6.png" Id="R0fb5da8f8e7a4b30" /><Relationship Type="http://schemas.openxmlformats.org/officeDocument/2006/relationships/image" Target="/media/image7.png" Id="R8f42c77737d944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2025-06-22T11:41:42.8778666Z</dcterms:created>
  <dcterms:modified xsi:type="dcterms:W3CDTF">2025-06-22T12:03:06.1801284Z</dcterms:modified>
  <dc:creator>Varshitha P</dc:creator>
  <lastModifiedBy>Varshitha P</lastModifiedBy>
</coreProperties>
</file>