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765389" wp14:paraId="2C078E63" wp14:textId="02E7F9B0">
      <w:pPr>
        <w:rPr>
          <w:b w:val="1"/>
          <w:bCs w:val="1"/>
        </w:rPr>
      </w:pPr>
      <w:r w:rsidRPr="3C765389" w:rsidR="169D218F">
        <w:rPr>
          <w:b w:val="1"/>
          <w:bCs w:val="1"/>
        </w:rPr>
        <w:t>Exercise 1: Implementing the Singleton Pattern</w:t>
      </w:r>
    </w:p>
    <w:p w:rsidR="6D7773CE" w:rsidP="3C765389" w:rsidRDefault="6D7773CE" w14:paraId="341597B1" w14:textId="6435F0E1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3421B556" w14:textId="47AD76FB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SingletonDemo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01404E81" w14:textId="5F6146EB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0F95023D" w14:textId="30ABF429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7666D648" w14:textId="29CE5453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7E35A7DD" w14:textId="5FEA8ADC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"Logger initialized."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315CAFE1" w14:textId="0D4A9681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21601997" w14:textId="64FE7CFC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getInstance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17F9E42A" w14:textId="119B33C4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6AB2C209" w14:textId="1E43F3FB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4D83B15D" w14:textId="13EDFCB9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539D0F02" w14:textId="089024D9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8DDAF8"/>
          <w:sz w:val="20"/>
          <w:szCs w:val="20"/>
          <w:lang w:val="en-US"/>
        </w:rPr>
        <w:t>instance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5929047E" w14:textId="02CE5AC7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75268B4D" w14:textId="534E9348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log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message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70530A7C" w14:textId="064C69B9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"[LOG] "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message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364470FD" w14:textId="2F987DC6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75752641" w14:textId="7E696330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67624DB9" w14:textId="078386C5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11BE60AE" w14:textId="6C559A40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logger1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getInstance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4F103AE4" w14:textId="6E97890E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logger1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"App started."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4BB14278" w14:textId="73241C5A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logger2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Logger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getInstance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7866B9F3" w14:textId="27FC0996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logger2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log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"User logged in."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55FAF0BF" w14:textId="2DBA8C52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logger1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logger2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D7773CE" w:rsidP="3C765389" w:rsidRDefault="6D7773CE" w14:paraId="53BA3F8D" w14:textId="432A52A7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D7773CE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D7773CE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"Both loggers are the same instance."</w:t>
      </w: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D7773CE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D7773CE" w:rsidP="3C765389" w:rsidRDefault="6D7773CE" w14:paraId="24BEBD61" w14:textId="3D495ED3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6C2D2D7F" w14:textId="4213C6E7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D7773CE" w:rsidP="3C765389" w:rsidRDefault="6D7773CE" w14:paraId="0B0591D3" w14:textId="7576555C">
      <w:pPr>
        <w:shd w:val="clear" w:color="auto" w:fill="1E1F22"/>
        <w:spacing w:before="0" w:beforeAutospacing="off" w:after="0" w:afterAutospacing="off"/>
      </w:pPr>
      <w:r w:rsidRPr="3C765389" w:rsidR="6D7773CE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765389" w:rsidP="3C765389" w:rsidRDefault="3C765389" w14:paraId="1A56CFD4" w14:textId="13E70E3A">
      <w:pPr>
        <w:shd w:val="clear" w:color="auto" w:fill="1E1F22"/>
        <w:spacing w:before="0" w:beforeAutospacing="off" w:after="0" w:afterAutospacing="off"/>
      </w:pPr>
    </w:p>
    <w:p w:rsidR="6D7773CE" w:rsidP="3C765389" w:rsidRDefault="6D7773CE" w14:paraId="05AAC550" w14:textId="5E911D90">
      <w:pPr>
        <w:pStyle w:val="Normal"/>
        <w:rPr>
          <w:b w:val="1"/>
          <w:bCs w:val="1"/>
        </w:rPr>
      </w:pPr>
      <w:r w:rsidRPr="3C765389" w:rsidR="6D7773CE">
        <w:rPr>
          <w:b w:val="1"/>
          <w:bCs w:val="1"/>
        </w:rPr>
        <w:t>Output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765389" w:rsidTr="3C765389" w14:paraId="56CD42D2">
        <w:trPr>
          <w:trHeight w:val="300"/>
        </w:trPr>
        <w:tc>
          <w:tcPr>
            <w:tcW w:w="9360" w:type="dxa"/>
            <w:tcMar/>
          </w:tcPr>
          <w:p w:rsidR="6D7773CE" w:rsidP="3C765389" w:rsidRDefault="6D7773CE" w14:paraId="3A807EC2" w14:textId="7B04BFA0">
            <w:pPr>
              <w:rPr>
                <w:b w:val="1"/>
                <w:bCs w:val="1"/>
              </w:rPr>
            </w:pPr>
            <w:r w:rsidR="6D7773CE">
              <w:drawing>
                <wp:inline wp14:editId="1971C8AF" wp14:anchorId="4B0E554C">
                  <wp:extent cx="3553321" cy="1600424"/>
                  <wp:effectExtent l="0" t="0" r="0" b="0"/>
                  <wp:docPr id="2026806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14fac4a92e46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60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C765389" w:rsidP="3C765389" w:rsidRDefault="3C765389" w14:paraId="3292F3DB" w14:textId="0CB3EE16">
      <w:pPr>
        <w:rPr>
          <w:b w:val="1"/>
          <w:bCs w:val="1"/>
        </w:rPr>
      </w:pPr>
    </w:p>
    <w:p w:rsidR="6D7773CE" w:rsidP="3C765389" w:rsidRDefault="6D7773CE" w14:paraId="59276B80" w14:textId="4AD55EB2">
      <w:pPr>
        <w:rPr>
          <w:b w:val="1"/>
          <w:bCs w:val="1"/>
        </w:rPr>
      </w:pPr>
      <w:r w:rsidRPr="3C765389" w:rsidR="6D7773CE">
        <w:rPr>
          <w:b w:val="1"/>
          <w:bCs w:val="1"/>
        </w:rPr>
        <w:t>Exercise 2: Implementing the Factory Method Pattern</w:t>
      </w:r>
    </w:p>
    <w:p w:rsidR="7E228EE1" w:rsidP="3C765389" w:rsidRDefault="7E228EE1" w14:paraId="478CA607" w14:textId="7DC18B71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29E21FC7" w14:textId="52308E2B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Factorypatterndemo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172FAE83" w14:textId="21E331E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3BC96F61" w14:textId="554BA799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20CFA112" w14:textId="2C7F08C8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733BB53A" w14:textId="684B412F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WordDocument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5A2E9D42" w14:textId="094CA293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20F9CEF4" w14:textId="259AFEF0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E228EE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Word document."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590A8A98" w14:textId="700DDCA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2EA2AF3D" w14:textId="51F46F97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13FC7E75" w14:textId="7B3434C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PdfDocument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76D81CE4" w14:textId="0872C1A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4C6B26D6" w14:textId="7B90E6D6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E228EE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PDF document."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57C76E0C" w14:textId="44B51407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39A03FCC" w14:textId="58CFB9F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6F2574E6" w14:textId="674501A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ExcelDocument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2E446C5D" w14:textId="22A03F95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3372589A" w14:textId="2B614811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E228EE1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"Opening Excel document."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38B6D09A" w14:textId="0D5CCFA2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5C91A90C" w14:textId="798B0C94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0FC741FB" w14:textId="13A49A61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abstract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655CAB2B" w14:textId="49CA1236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abstract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263C0B5F" w14:textId="189DE59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14BA1A57" w14:textId="612E2532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WordDocumentFactory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33EE8BE4" w14:textId="0970D420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1CD49DBF" w14:textId="3F9669AE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WordDocument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43C0B4B8" w14:textId="1722DAF9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35BE94E7" w14:textId="66B87A82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63897E25" w14:textId="29849D1F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PdfDocumentFactory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33F9EA7D" w14:textId="6B8817F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221B2194" w14:textId="4CC3C9E9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PdfDocument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4BD8B4DA" w14:textId="590A362B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0E5BBD44" w14:textId="57601902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0433AD85" w14:textId="0CB8D02E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ExcelDocumentFactory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75820100" w14:textId="290ED51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5EADE587" w14:textId="1B57FAF6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ExcelDocument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2D99C77F" w14:textId="4521A385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522F332C" w14:textId="47F1A3EF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765389" w:rsidP="3C765389" w:rsidRDefault="3C765389" w14:paraId="1BC64E85" w14:textId="507C4118">
      <w:pPr>
        <w:shd w:val="clear" w:color="auto" w:fill="1E1F22"/>
        <w:spacing w:before="0" w:beforeAutospacing="off" w:after="0" w:afterAutospacing="off"/>
      </w:pPr>
    </w:p>
    <w:p w:rsidR="7E228EE1" w:rsidP="3C765389" w:rsidRDefault="7E228EE1" w14:paraId="323B8571" w14:textId="3586978E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E228EE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E228EE1" w:rsidP="3C765389" w:rsidRDefault="7E228EE1" w14:paraId="2AA00D29" w14:textId="0DC922B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wordFactory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WordDocumentFactory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7113DC2D" w14:textId="3BE3FC41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wordDoc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wordFactory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5F08FAAB" w14:textId="787E7C67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wordDoc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Output: Opening Word document.</w:t>
      </w:r>
    </w:p>
    <w:p w:rsidR="3C765389" w:rsidP="3C765389" w:rsidRDefault="3C765389" w14:paraId="5DFD11DE" w14:textId="097A315A">
      <w:pPr>
        <w:shd w:val="clear" w:color="auto" w:fill="1E1F22"/>
        <w:spacing w:before="0" w:beforeAutospacing="off" w:after="0" w:afterAutospacing="off"/>
      </w:pPr>
    </w:p>
    <w:p w:rsidR="7E228EE1" w:rsidP="3C765389" w:rsidRDefault="7E228EE1" w14:paraId="0B7FAA60" w14:textId="07249DE6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pdfFactory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PdfDocumentFactory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04D2E90E" w14:textId="4ABDF3CC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pdfDoc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pdfFactory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2407D022" w14:textId="18FA81AF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pdfDoc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Output: Opening PDF document.</w:t>
      </w:r>
    </w:p>
    <w:p w:rsidR="3C765389" w:rsidP="3C765389" w:rsidRDefault="3C765389" w14:paraId="7D4CB996" w14:textId="6CF9FA12">
      <w:pPr>
        <w:shd w:val="clear" w:color="auto" w:fill="1E1F22"/>
        <w:spacing w:before="0" w:beforeAutospacing="off" w:after="0" w:afterAutospacing="off"/>
      </w:pPr>
    </w:p>
    <w:p w:rsidR="7E228EE1" w:rsidP="3C765389" w:rsidRDefault="7E228EE1" w14:paraId="7D1EF166" w14:textId="033C8CD8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DocumentFactory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excelFactory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ExcelDocumentFactory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45A8B058" w14:textId="48F59BE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Document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excelDoc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excelFactory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createDocument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E228EE1" w:rsidP="3C765389" w:rsidRDefault="7E228EE1" w14:paraId="727C7738" w14:textId="6549C29A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excelDoc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E228EE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open</w:t>
      </w: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E228EE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3C765389" w:rsidR="7E228EE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</w:p>
    <w:p w:rsidR="7E228EE1" w:rsidP="3C765389" w:rsidRDefault="7E228EE1" w14:paraId="51836AFC" w14:textId="0B53441D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75AC6F0B" w14:textId="21759582">
      <w:pPr>
        <w:shd w:val="clear" w:color="auto" w:fill="1E1F22"/>
        <w:spacing w:before="0" w:beforeAutospacing="off" w:after="0" w:afterAutospacing="off"/>
      </w:pPr>
      <w:r w:rsidRPr="3C765389" w:rsidR="7E228EE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E228EE1" w:rsidP="3C765389" w:rsidRDefault="7E228EE1" w14:paraId="67499ECF" w14:textId="0656C152">
      <w:pPr>
        <w:pStyle w:val="Normal"/>
        <w:rPr>
          <w:b w:val="1"/>
          <w:bCs w:val="1"/>
        </w:rPr>
      </w:pPr>
      <w:r w:rsidRPr="3C765389" w:rsidR="7E228EE1">
        <w:rPr>
          <w:b w:val="1"/>
          <w:bCs w:val="1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765389" w:rsidTr="3C765389" w14:paraId="147A1731">
        <w:trPr>
          <w:trHeight w:val="300"/>
        </w:trPr>
        <w:tc>
          <w:tcPr>
            <w:tcW w:w="9360" w:type="dxa"/>
            <w:tcMar/>
          </w:tcPr>
          <w:p w:rsidR="29782691" w:rsidP="3C765389" w:rsidRDefault="29782691" w14:paraId="6E580083" w14:textId="75BC5670">
            <w:pPr>
              <w:rPr>
                <w:b w:val="1"/>
                <w:bCs w:val="1"/>
              </w:rPr>
            </w:pPr>
            <w:r w:rsidR="29782691">
              <w:drawing>
                <wp:inline wp14:editId="2452D675" wp14:anchorId="56875ABE">
                  <wp:extent cx="3219899" cy="1600424"/>
                  <wp:effectExtent l="0" t="0" r="0" b="0"/>
                  <wp:docPr id="20138506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2ff19c222940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60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C765389" w:rsidP="3C765389" w:rsidRDefault="3C765389" w14:paraId="08321511" w14:textId="1F276C83">
      <w:pPr>
        <w:pStyle w:val="Normal"/>
        <w:rPr>
          <w:b w:val="1"/>
          <w:bCs w:val="1"/>
        </w:rPr>
      </w:pPr>
    </w:p>
    <w:p w:rsidR="62CFBDAD" w:rsidP="3C765389" w:rsidRDefault="62CFBDAD" w14:paraId="47341A36" w14:textId="169229CE">
      <w:pPr>
        <w:pStyle w:val="Normal"/>
        <w:rPr>
          <w:b w:val="1"/>
          <w:bCs w:val="1"/>
        </w:rPr>
      </w:pPr>
      <w:r w:rsidRPr="3C765389" w:rsidR="62CFBDAD">
        <w:rPr>
          <w:b w:val="1"/>
          <w:bCs w:val="1"/>
        </w:rPr>
        <w:t>Exercise 3: Implementing the Builder Pattern</w:t>
      </w:r>
    </w:p>
    <w:p w:rsidR="62CFBDAD" w:rsidP="3C765389" w:rsidRDefault="62CFBDAD" w14:paraId="1F804A7B" w14:textId="0349B9C8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3A0CEDF" w14:textId="5D206DB3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BuilderDemo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3123FFBE" w14:textId="1627CCF2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69862B59" w14:textId="0630E17A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7F7A8320" w14:textId="57F5D5CC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593E8C51" w14:textId="7B182538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final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4ECC30FC" w14:textId="2ABDE5E4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668294DD" w14:textId="7C7CF94B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19B955D3" w14:textId="39A662CB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C591B7C" w14:textId="231BD17F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29628F4A" w14:textId="7A78C4CC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7AACDDB5" w14:textId="20248FDE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272A1184" w14:textId="6B4DFFD2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72BEB01" w:rsidP="3C765389" w:rsidRDefault="572BEB01" w14:paraId="31B0F6A3" w14:textId="565DBADB">
      <w:pPr>
        <w:shd w:val="clear" w:color="auto" w:fill="1E1F22"/>
        <w:spacing w:before="0" w:beforeAutospacing="off" w:after="0" w:afterAutospacing="off"/>
      </w:pPr>
      <w:r w:rsidRPr="3C765389" w:rsidR="572BEB0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4A16216" w14:textId="658D0A62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rivate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4440ACE2" w14:textId="70B74CDD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setCpu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744D5010" w14:textId="29402450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221B243" w:rsidP="3C765389" w:rsidRDefault="5221B243" w14:paraId="6FEF4D57" w14:textId="1ABDA985">
      <w:pPr>
        <w:shd w:val="clear" w:color="auto" w:fill="1E1F22"/>
        <w:spacing w:before="0" w:beforeAutospacing="off" w:after="0" w:afterAutospacing="off"/>
      </w:pPr>
      <w:r w:rsidRPr="3C765389" w:rsidR="5221B24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 xml:space="preserve"> 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1489A8E" w14:textId="15E71149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5D8A7EFB" w14:textId="3B1CC5D6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setRam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6E4CF2FF" w14:textId="3832F3B1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0CD47915" w14:textId="1DB9C256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27C0FCE3" w14:textId="28F9C152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61A6D16D" w14:textId="0DE57B04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setStorage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730F9BE5" w14:textId="112F6F59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295B2883" w14:textId="214C627C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5F454BFA" w14:textId="50B815F6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5A7D00BE" w14:textId="0F30EE88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build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7660F54" w:rsidP="3C765389" w:rsidRDefault="47660F54" w14:paraId="735B9BF8" w14:textId="14654E2E">
      <w:pPr>
        <w:shd w:val="clear" w:color="auto" w:fill="1E1F22"/>
        <w:spacing w:before="0" w:beforeAutospacing="off" w:after="0" w:afterAutospacing="off"/>
      </w:pPr>
      <w:r w:rsidRPr="3C765389" w:rsidR="47660F5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 xml:space="preserve"> 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C3F8F01" w14:textId="3AA11BCA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71D2DC8B" w14:textId="38AFA953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34B758CC" w14:textId="6407C9AF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displayConfig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3417C7C" w:rsidP="3C765389" w:rsidRDefault="23417C7C" w14:paraId="03127CD2" w14:textId="6ACC259F">
      <w:pPr>
        <w:shd w:val="clear" w:color="auto" w:fill="1E1F22"/>
        <w:spacing w:before="0" w:beforeAutospacing="off" w:after="0" w:afterAutospacing="off"/>
      </w:pPr>
      <w:r w:rsidRPr="3C765389" w:rsidR="23417C7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"Computer Configuration:"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62A6A697" w14:textId="1E0B7CA1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"CPU: "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cpu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79DA2DE5" w14:textId="465B2601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"RAM: "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ram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"GB"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10811A3C" w14:textId="62308132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"Storage: "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storage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"GB"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4D6C2C6A" w14:textId="1F7D8531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5D83E2A5" w14:textId="6D0E922F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0A4170B0" w14:textId="194F0DF4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2CFBDAD" w:rsidP="3C765389" w:rsidRDefault="62CFBDAD" w14:paraId="661E9B35" w14:textId="5838465D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2CFBDA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2CFBDA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Builder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</w:p>
    <w:p w:rsidR="62CFBDAD" w:rsidP="3C765389" w:rsidRDefault="62CFBDAD" w14:paraId="26227D37" w14:textId="30A40AE3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setCpu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"Intel i5"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62CFBDAD" w:rsidP="3C765389" w:rsidRDefault="62CFBDAD" w14:paraId="553A62AE" w14:textId="1592F37A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setRam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8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62CFBDAD" w:rsidP="3C765389" w:rsidRDefault="62CFBDAD" w14:paraId="7FC23558" w14:textId="4D7EB473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setStorage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2CFBDAD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512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62CFBDAD" w:rsidP="3C765389" w:rsidRDefault="62CFBDAD" w14:paraId="6BE291B1" w14:textId="2058DE37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build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3FFA7F04" w14:textId="44A46720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computer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2CFBDA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displayConfig</w:t>
      </w: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2CFBDA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2CFBDAD" w:rsidP="3C765389" w:rsidRDefault="62CFBDAD" w14:paraId="6989D8BA" w14:textId="0E486DD8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47C0D0D6" w14:textId="0768C626">
      <w:pPr>
        <w:shd w:val="clear" w:color="auto" w:fill="1E1F22"/>
        <w:spacing w:before="0" w:beforeAutospacing="off" w:after="0" w:afterAutospacing="off"/>
      </w:pPr>
      <w:r w:rsidRPr="3C765389" w:rsidR="62CFBDA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2CFBDAD" w:rsidP="3C765389" w:rsidRDefault="62CFBDAD" w14:paraId="2991007B" w14:textId="1790915F">
      <w:pPr>
        <w:rPr>
          <w:b w:val="1"/>
          <w:bCs w:val="1"/>
        </w:rPr>
      </w:pPr>
      <w:r w:rsidRPr="3C765389" w:rsidR="62CFBDAD">
        <w:rPr>
          <w:b w:val="1"/>
          <w:bCs w:val="1"/>
        </w:rPr>
        <w:t>Output:</w:t>
      </w:r>
    </w:p>
    <w:p w:rsidR="62CFBDAD" w:rsidP="3C765389" w:rsidRDefault="62CFBDAD" w14:paraId="78E2A9C3" w14:textId="7E2088C5">
      <w:pPr>
        <w:rPr>
          <w:b w:val="1"/>
          <w:bCs w:val="1"/>
        </w:rPr>
      </w:pPr>
      <w:r w:rsidR="62CFBDAD">
        <w:drawing>
          <wp:inline wp14:editId="3852E7E0" wp14:anchorId="504EC214">
            <wp:extent cx="3019846" cy="1533739"/>
            <wp:effectExtent l="0" t="0" r="0" b="0"/>
            <wp:docPr id="203348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1e37398b53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C6E04" w:rsidP="3C765389" w:rsidRDefault="7D4C6E04" w14:paraId="70F85F2F" w14:textId="107CED1F">
      <w:pPr>
        <w:rPr>
          <w:b w:val="1"/>
          <w:bCs w:val="1"/>
        </w:rPr>
      </w:pPr>
      <w:r w:rsidRPr="3C765389" w:rsidR="7D4C6E04">
        <w:rPr>
          <w:b w:val="1"/>
          <w:bCs w:val="1"/>
        </w:rPr>
        <w:t>Exercise 4: Implementing the Adapter Pattern</w:t>
      </w:r>
    </w:p>
    <w:p w:rsidR="7D4C6E04" w:rsidP="3C765389" w:rsidRDefault="7D4C6E04" w14:paraId="74851A5B" w14:textId="3B8A547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6193E30F" w14:textId="0D54AAFC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AdapterDemo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2AAB78A1" w14:textId="1C77D12A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2542870B" w14:textId="3D8674FF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processPayment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75D8D0DC" w14:textId="7BF6D4A0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39740B7C" w14:textId="6720C6DC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PayPalGateway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7E15360F" w14:textId="0D8D2262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makePayment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74B0AD91" w14:textId="29C88A2E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"Payment of ₹"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processed using PayPal."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1518044E" w14:textId="2BB98BCB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12AEAB2F" w14:textId="2B0C2ED7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35C1BF11" w14:textId="161D95F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StripeGateway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1643C10F" w14:textId="4C2B77C8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executeTransaction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7F3D6CD9" w14:textId="448C0F90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"Payment of ₹"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processed using Stripe."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3E41B0E1" w14:textId="39B87A20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5542107E" w14:textId="4F747FA1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782686E0" w14:textId="01E2A03C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PayPalAdapter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31FA883F" w14:textId="2B746AC5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PayPalGateway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payPal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1D03C633" w14:textId="3F1C983A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PayPalAdapter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595A0A83" w14:textId="33F7F0B7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payPal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PayPalGateway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1A5DDA4C" w14:textId="3F2A1B74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1565B471" w14:textId="4BD4349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7D4C6E04" w:rsidP="3C765389" w:rsidRDefault="7D4C6E04" w14:paraId="7B89454D" w14:textId="38AC2B1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processPayment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24C3C303" w14:textId="58698386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payPal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makePayment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77448FDB" w14:textId="7264030F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71CFC704" w14:textId="790144D4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4C9AE878" w14:textId="73097F5F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StripeAdapter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399707B4" w14:textId="316A5FCE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StripeGateway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stripe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59BCDAD5" w14:textId="3F3200E1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StripeAdapter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7B74EE93" w14:textId="259D1B8F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stripe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StripeGateway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3B9A2F58" w14:textId="1A454142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60375A33" w14:textId="68FEC8BD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7D4C6E04" w:rsidP="3C765389" w:rsidRDefault="7D4C6E04" w14:paraId="0671D18E" w14:textId="50380BC1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processPayment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1FEF5061" w14:textId="54C6B9F2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stripe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executeTransaction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5D5C3292" w14:textId="405D09F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2FDBA2AF" w14:textId="16A7E7D6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723C8863" w14:textId="206A7A7C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7D4C6E04" w:rsidP="3C765389" w:rsidRDefault="7D4C6E04" w14:paraId="484B74D1" w14:textId="714E5FC2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payPalProcessor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PayPalAdapter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688932E1" w14:textId="516EDB73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payPalProcessor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processPayment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1500.00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765389" w:rsidP="3C765389" w:rsidRDefault="3C765389" w14:paraId="21FA816C" w14:textId="0FDEF9FF">
      <w:pPr>
        <w:shd w:val="clear" w:color="auto" w:fill="1E1F22"/>
        <w:spacing w:before="0" w:beforeAutospacing="off" w:after="0" w:afterAutospacing="off"/>
      </w:pPr>
    </w:p>
    <w:p w:rsidR="7D4C6E04" w:rsidP="3C765389" w:rsidRDefault="7D4C6E04" w14:paraId="00C4F0FF" w14:textId="603B58E6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stripeProcessor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7D4C6E04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7D4C6E04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StripeAdapter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3F012EF2" w14:textId="5D7239E1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stripeProcessor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7D4C6E04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processPayment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7D4C6E04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2500.00</w:t>
      </w: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7D4C6E04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7D4C6E04" w:rsidP="3C765389" w:rsidRDefault="7D4C6E04" w14:paraId="4E9853BE" w14:textId="5F646B98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035335C3" w14:textId="37550EC7">
      <w:pPr>
        <w:shd w:val="clear" w:color="auto" w:fill="1E1F22"/>
        <w:spacing w:before="0" w:beforeAutospacing="off" w:after="0" w:afterAutospacing="off"/>
      </w:pPr>
      <w:r w:rsidRPr="3C765389" w:rsidR="7D4C6E04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D4C6E04" w:rsidP="3C765389" w:rsidRDefault="7D4C6E04" w14:paraId="745395CB" w14:textId="1279867D">
      <w:pPr>
        <w:rPr>
          <w:b w:val="1"/>
          <w:bCs w:val="1"/>
        </w:rPr>
      </w:pPr>
      <w:r w:rsidRPr="3C765389" w:rsidR="7D4C6E04">
        <w:rPr>
          <w:b w:val="1"/>
          <w:bCs w:val="1"/>
        </w:rPr>
        <w:t>Output:</w:t>
      </w:r>
    </w:p>
    <w:p w:rsidR="7B65AE04" w:rsidP="3C765389" w:rsidRDefault="7B65AE04" w14:paraId="10292E14" w14:textId="7ADBC23A">
      <w:pPr>
        <w:rPr>
          <w:b w:val="1"/>
          <w:bCs w:val="1"/>
        </w:rPr>
      </w:pPr>
      <w:r w:rsidR="7B65AE04">
        <w:drawing>
          <wp:inline wp14:editId="17A7669E" wp14:anchorId="0DFB7CF7">
            <wp:extent cx="4305901" cy="1286054"/>
            <wp:effectExtent l="0" t="0" r="0" b="0"/>
            <wp:docPr id="183142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96931a12b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65AE04" w:rsidP="3C765389" w:rsidRDefault="7B65AE04" w14:paraId="0888CCDE" w14:textId="229EB836">
      <w:pPr>
        <w:rPr>
          <w:b w:val="1"/>
          <w:bCs w:val="1"/>
        </w:rPr>
      </w:pPr>
      <w:r w:rsidRPr="3C765389" w:rsidR="7B65AE04">
        <w:rPr>
          <w:b w:val="1"/>
          <w:bCs w:val="1"/>
        </w:rPr>
        <w:t>Exercise 5: Implementing the Decorator Pattern</w:t>
      </w:r>
    </w:p>
    <w:p w:rsidR="0A52CDB5" w:rsidP="3C765389" w:rsidRDefault="0A52CDB5" w14:paraId="18BB9303" w14:textId="044FD891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73C7F10F" w14:textId="43D90289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DecoratorDemo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08A87588" w14:textId="5B9E6E2D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2E9B8493" w14:textId="17FBFB5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17B818A1" w14:textId="28975C11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CCF6BA1" w14:textId="5FAC6D54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EmailNotifier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27F0340A" w14:textId="256EC614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0A52CDB5" w:rsidP="3C765389" w:rsidRDefault="0A52CDB5" w14:paraId="64DE83EF" w14:textId="68988C8C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0383840A" w14:textId="333C0915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"Sending Email Notification."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53942CDA" w14:textId="6BD4D378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4F1BC861" w14:textId="7E47DD8C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4DB0E371" w14:textId="6BC536F0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abstract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NotifierDecorator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1580A9DE" w14:textId="28BECD8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protected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0E93E22B" w14:textId="6404959F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NotifierDecorator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5FE1269D" w14:textId="1D6F99BC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252B02B7" w14:textId="3EA9CDDD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2ACAE1AB" w14:textId="2C29799C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54EC7A81" w14:textId="0160311B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70E42278" w14:textId="2E195C2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5D455D3E" w14:textId="25DEDD8D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32F1B09A" w14:textId="0DD72132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SMSNotifierDecorator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NotifierDecorator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577116A6" w14:textId="79FB567E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SMSNotifierDecorator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55402D64" w14:textId="32A215D0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super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7FAE8CEB" w14:textId="64DD962E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70FC0A4" w14:textId="684B898B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0A52CDB5" w:rsidP="3C765389" w:rsidRDefault="0A52CDB5" w14:paraId="428A68C3" w14:textId="43884D41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62EE897A" w14:textId="1DCF65E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super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CDF668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688A296E" w14:textId="7D3C126F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"Sending SMS Notification."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58086658" w14:textId="759F9C6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666DF68C" w14:textId="740AB89A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70A50D4" w14:textId="7F0FAAA0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SlackNotifierDecorator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extends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3EABE6"/>
          <w:sz w:val="20"/>
          <w:szCs w:val="20"/>
          <w:lang w:val="en-US"/>
        </w:rPr>
        <w:t>NotifierDecorator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507ABBCE" w14:textId="311B567C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SlackNotifierDecorator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3B2CED58" w14:textId="7CE8E875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super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72AA2733" w14:textId="613F1596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BF8FAD8" w14:textId="421A0F54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@Override</w:t>
      </w:r>
    </w:p>
    <w:p w:rsidR="0A52CDB5" w:rsidP="3C765389" w:rsidRDefault="0A52CDB5" w14:paraId="08F23648" w14:textId="7CBF1709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461230C0" w14:textId="2DC5A1A3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super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CDF668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09E44BC2" w14:textId="6DA801AD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"Sending Slack Notification."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38AA759B" w14:textId="31A82AA5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5B62E8C" w14:textId="25207692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7FCB7674" w14:textId="4853CC79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0A52CDB5" w:rsidP="3C765389" w:rsidRDefault="0A52CDB5" w14:paraId="7C4D2844" w14:textId="4D33162E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EmailNotifier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71D0BDE8" w14:textId="55C277B1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smsNotifier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SMSNotifierDecorator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4F135F95" w14:textId="689B01C8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slackAndSmsNotifier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0A52CDB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0A52CDB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SlackNotifierDecorator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0A52CDB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smsNotifier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49595B51" w14:textId="6290AEC0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slackAndSmsNotifier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0A52CDB5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send</w:t>
      </w: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0A52CDB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A52CDB5" w:rsidP="3C765389" w:rsidRDefault="0A52CDB5" w14:paraId="0CC9D3C0" w14:textId="19B6BEB1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609320B8" w14:textId="2D567AF5">
      <w:pPr>
        <w:shd w:val="clear" w:color="auto" w:fill="1E1F22"/>
        <w:spacing w:before="0" w:beforeAutospacing="off" w:after="0" w:afterAutospacing="off"/>
      </w:pPr>
      <w:r w:rsidRPr="3C765389" w:rsidR="0A52CDB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0A52CDB5" w:rsidP="3C765389" w:rsidRDefault="0A52CDB5" w14:paraId="6D55B927" w14:textId="64F20993">
      <w:pPr>
        <w:rPr>
          <w:b w:val="1"/>
          <w:bCs w:val="1"/>
        </w:rPr>
      </w:pPr>
      <w:r w:rsidRPr="3C765389" w:rsidR="0A52CDB5">
        <w:rPr>
          <w:b w:val="1"/>
          <w:bCs w:val="1"/>
        </w:rPr>
        <w:t>Output:</w:t>
      </w:r>
    </w:p>
    <w:p w:rsidR="0A52CDB5" w:rsidP="3C765389" w:rsidRDefault="0A52CDB5" w14:paraId="4A27C402" w14:textId="0ACF65D0">
      <w:pPr>
        <w:rPr>
          <w:b w:val="1"/>
          <w:bCs w:val="1"/>
        </w:rPr>
      </w:pPr>
      <w:r w:rsidR="0A52CDB5">
        <w:drawing>
          <wp:inline wp14:editId="51E846D4" wp14:anchorId="0D1DDCE0">
            <wp:extent cx="3848637" cy="1314633"/>
            <wp:effectExtent l="0" t="0" r="0" b="0"/>
            <wp:docPr id="155680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5f0603050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73786" w:rsidP="3C765389" w:rsidRDefault="64373786" w14:paraId="6D981DCE" w14:textId="579F14BF">
      <w:pPr>
        <w:pStyle w:val="Normal"/>
        <w:rPr>
          <w:b w:val="1"/>
          <w:bCs w:val="1"/>
        </w:rPr>
      </w:pPr>
      <w:r w:rsidRPr="3C765389" w:rsidR="64373786">
        <w:rPr>
          <w:b w:val="1"/>
          <w:bCs w:val="1"/>
        </w:rPr>
        <w:t>Exercise 6: Implementing the Proxy Pattern</w:t>
      </w:r>
    </w:p>
    <w:p w:rsidR="64373786" w:rsidP="3C765389" w:rsidRDefault="64373786" w14:paraId="0FFDD7CA" w14:textId="7936A059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6D9D7596" w14:textId="5D59FCA6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ProxyDemo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32C5D3D3" w14:textId="1288153A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6C5E3F8C" w14:textId="40EA220B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77486699" w14:textId="11908611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741820CA" w14:textId="554FDE80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1EC3F8E9" w14:textId="73F8CC59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7126C34B" w14:textId="0B8CFED8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023D916F" w14:textId="41BE7C83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4181E787" w14:textId="6CCC986C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loadFromRemoteServer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3BC6A496" w14:textId="2633FD6E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398386F5" w14:textId="49D96DD8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loadFromRemoteServer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16054EC0" w14:textId="359BD9FB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"Loading image from remote server: "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5C1EC909" w14:textId="57435E80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368D9A48" w14:textId="6958BDF2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32DEC2C9" w14:textId="37E69FE3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"Displaying image: "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0EBE8D34" w14:textId="3F827CB5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493D519C" w14:textId="0015DA72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581ABA01" w14:textId="15D33505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ProxyImage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6D06F75E" w14:textId="09B11A28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3A8173D7" w14:textId="741C6466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175EC557" w14:textId="2E792F54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ProxyImage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16DC9BE2" w14:textId="48D57C88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645418B3" w14:textId="49EC55FF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49992C8E" w14:textId="0063877B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77B28B53" w14:textId="0FB947E9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null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12DD6A02" w14:textId="3E6851AE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fileName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5930B1EC" w14:textId="26210CC4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7E730790" w14:textId="42D6D45B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realImage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431B73F4" w14:textId="3C1F6335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074A4F5E" w14:textId="13B064E4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29D0C6A4" w14:textId="27604AC8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4373786" w:rsidP="3C765389" w:rsidRDefault="64373786" w14:paraId="1CEC3BB8" w14:textId="42E2D49A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image1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ProxyImage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"photo1.jpg"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5AF1343D" w14:textId="5F0FA504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image1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5E7B8F9D" w14:textId="1008AA7E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29BC2082" w14:textId="0A78C4DD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image1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144BD65A" w14:textId="15C2EDD3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553789E5" w14:textId="783FDA27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Image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image2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4373786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4373786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ProxyImage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4373786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"photo2.jpg"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2271A315" w14:textId="61D23687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image2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4373786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display</w:t>
      </w: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4373786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4373786" w:rsidP="3C765389" w:rsidRDefault="64373786" w14:paraId="363DE0B3" w14:textId="6D054809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6E2375BC" w14:textId="788A5992">
      <w:pPr>
        <w:shd w:val="clear" w:color="auto" w:fill="1E1F22"/>
        <w:spacing w:before="0" w:beforeAutospacing="off" w:after="0" w:afterAutospacing="off"/>
      </w:pPr>
      <w:r w:rsidRPr="3C765389" w:rsidR="64373786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4373786" w:rsidP="3C765389" w:rsidRDefault="64373786" w14:paraId="3B73C2DD" w14:textId="29C6886A">
      <w:pPr>
        <w:pStyle w:val="Normal"/>
        <w:rPr>
          <w:b w:val="1"/>
          <w:bCs w:val="1"/>
        </w:rPr>
      </w:pPr>
      <w:r w:rsidRPr="3C765389" w:rsidR="64373786">
        <w:rPr>
          <w:b w:val="1"/>
          <w:bCs w:val="1"/>
        </w:rPr>
        <w:t>Output:</w:t>
      </w:r>
    </w:p>
    <w:p w:rsidR="64373786" w:rsidP="3C765389" w:rsidRDefault="64373786" w14:paraId="2813885D" w14:textId="41B1B44D">
      <w:pPr>
        <w:rPr>
          <w:b w:val="1"/>
          <w:bCs w:val="1"/>
        </w:rPr>
      </w:pPr>
      <w:r w:rsidR="64373786">
        <w:drawing>
          <wp:inline wp14:editId="52B2CD5D" wp14:anchorId="0DACCFA5">
            <wp:extent cx="5811062" cy="2029108"/>
            <wp:effectExtent l="0" t="0" r="0" b="0"/>
            <wp:docPr id="69511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3f2a37dc4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73786" w:rsidP="3C765389" w:rsidRDefault="64373786" w14:paraId="43C65C52" w14:textId="78F22F6F">
      <w:pPr>
        <w:rPr>
          <w:b w:val="1"/>
          <w:bCs w:val="1"/>
        </w:rPr>
      </w:pPr>
      <w:r w:rsidRPr="3C765389" w:rsidR="64373786">
        <w:rPr>
          <w:b w:val="1"/>
          <w:bCs w:val="1"/>
        </w:rPr>
        <w:t>Exercise 7: Implementing the Observer Pattern</w:t>
      </w:r>
    </w:p>
    <w:p w:rsidR="45C6A26C" w:rsidP="3C765389" w:rsidRDefault="45C6A26C" w14:paraId="62F62DCA" w14:textId="46AC194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ArrayList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63514409" w14:textId="2F104474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List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277AAAAA" w14:textId="50D1B0B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ObserverDemo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5205DFC8" w14:textId="07AF6BC5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Stock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62601A3F" w14:textId="2CF5721A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4408C285" w14:textId="47A2AF04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71D3796A" w14:textId="565ABCE9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notifyObservers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784458AD" w14:textId="1BDB31D1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6ED38265" w14:textId="72A640BC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79F3FD20" w14:textId="2BC8B565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53D41759" w14:textId="6B8E4681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4C65968F" w14:textId="7D0598BB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1AD8C732" w14:textId="3E1412F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StockMarket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Stock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51FE7508" w14:textId="3234669C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3C765389" w:rsidR="45C6A26C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observers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&lt;&gt;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59AC313C" w14:textId="73728CFD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0A71355A" w14:textId="2E642A80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7FC899BE" w14:textId="608AA455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observers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add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67288984" w14:textId="7C40A212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40638CB7" w14:textId="6DCA7E24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deregister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52884802" w14:textId="164B31C6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observers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remove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7099A064" w14:textId="3E1BE619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4355573C" w14:textId="430DD36C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notifyObservers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45881575" w14:textId="5FFD331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observers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3AAFAB4C" w14:textId="1746EAE2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update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3A3DC033" w14:textId="18BF6A17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4EB34E75" w14:textId="0CA7C1A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147A2533" w14:textId="7CBD714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73F705F3" w14:textId="4BD97CC1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13F189E5" w14:textId="7AF60AF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notifyObservers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276F0D48" w14:textId="02F43FEA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6D66D93E" w14:textId="4B216CA0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12767FA9" w14:textId="151ADDA2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MobileApp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53D19A69" w14:textId="72891CE1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4E2C93DD" w14:textId="765F4B6B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"Mobile App - Stock Price Updated: ₹"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06C36F7F" w14:textId="2F95AAD4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2944556F" w14:textId="7362A02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7C23080C" w14:textId="264CDCAF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WebApp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31292F3C" w14:textId="39BFBDAC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7EB7C77D" w14:textId="19953DE7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"Web App - Stock Price Updated: ₹"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37498A2A" w14:textId="37A9DBC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37B8C7EA" w14:textId="11E8F962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37C5866E" w14:textId="4E3BA48B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5C6A26C" w:rsidP="3C765389" w:rsidRDefault="45C6A26C" w14:paraId="08927795" w14:textId="4BF6F1CA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StockMarket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market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StockMarket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3F813423" w14:textId="5D75628E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mobile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MobileApp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7F1D2FD5" w14:textId="11618113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Observer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web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5C6A26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WebApp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191B8FFF" w14:textId="29935EB2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market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mobile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57D2D23B" w14:textId="32A18B6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market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register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web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6092DA02" w14:textId="3F676981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market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1200.50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799D8C39" w14:textId="2142705A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40B930AF" w14:textId="0D9FC7E8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market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5C6A26C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setPrice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5C6A26C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1305.75</w:t>
      </w: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5C6A26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5C6A26C" w:rsidP="3C765389" w:rsidRDefault="45C6A26C" w14:paraId="44160392" w14:textId="5A35CCC0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4B6FB4F9" w14:textId="3FCA11CA">
      <w:pPr>
        <w:shd w:val="clear" w:color="auto" w:fill="1E1F22"/>
        <w:spacing w:before="0" w:beforeAutospacing="off" w:after="0" w:afterAutospacing="off"/>
      </w:pPr>
      <w:r w:rsidRPr="3C765389" w:rsidR="45C6A26C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5C6A26C" w:rsidP="3C765389" w:rsidRDefault="45C6A26C" w14:paraId="1B4BDE2C" w14:textId="49DD75AB">
      <w:pPr>
        <w:rPr>
          <w:b w:val="1"/>
          <w:bCs w:val="1"/>
        </w:rPr>
      </w:pPr>
      <w:r w:rsidRPr="3C765389" w:rsidR="45C6A26C">
        <w:rPr>
          <w:b w:val="1"/>
          <w:bCs w:val="1"/>
        </w:rPr>
        <w:t>Output:</w:t>
      </w:r>
    </w:p>
    <w:p w:rsidR="45C6A26C" w:rsidP="3C765389" w:rsidRDefault="45C6A26C" w14:paraId="0BF5447A" w14:textId="6E7CB53C">
      <w:pPr>
        <w:rPr>
          <w:b w:val="1"/>
          <w:bCs w:val="1"/>
        </w:rPr>
      </w:pPr>
      <w:r w:rsidR="45C6A26C">
        <w:drawing>
          <wp:inline wp14:editId="22D00229" wp14:anchorId="1835C765">
            <wp:extent cx="4648850" cy="1695687"/>
            <wp:effectExtent l="0" t="0" r="0" b="0"/>
            <wp:docPr id="213231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d2ef8e983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89EE8" w:rsidP="3C765389" w:rsidRDefault="19789EE8" w14:paraId="3DBB38E6" w14:textId="555F7094">
      <w:pPr>
        <w:rPr>
          <w:b w:val="1"/>
          <w:bCs w:val="1"/>
        </w:rPr>
      </w:pPr>
      <w:r w:rsidRPr="3C765389" w:rsidR="19789EE8">
        <w:rPr>
          <w:b w:val="1"/>
          <w:bCs w:val="1"/>
        </w:rPr>
        <w:t>Exercise 8: Implementing the Strategy Pattern</w:t>
      </w:r>
    </w:p>
    <w:p w:rsidR="4363A040" w:rsidP="3C765389" w:rsidRDefault="4363A040" w14:paraId="5A860234" w14:textId="60CBDEC1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765389" w:rsidP="3C765389" w:rsidRDefault="3C765389" w14:paraId="30639330" w14:textId="76E56A4C">
      <w:pPr>
        <w:shd w:val="clear" w:color="auto" w:fill="1E1F22"/>
        <w:spacing w:before="0" w:beforeAutospacing="off" w:after="0" w:afterAutospacing="off"/>
      </w:pPr>
    </w:p>
    <w:p w:rsidR="4363A040" w:rsidP="3C765389" w:rsidRDefault="4363A040" w14:paraId="48566EB0" w14:textId="19FB340C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StrategyDemo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01886F6C" w14:textId="441C2CA5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542372DB" w14:textId="4F07F3F7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pay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360CB32B" w14:textId="1DF1453B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6414C9DE" w14:textId="1DC5CDE3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CreditCardPayment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16CBEA41" w14:textId="1CA435E9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pay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25E977F2" w14:textId="7A7BE863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"Paid ₹"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using Credit Card."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16D97738" w14:textId="0444BD76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14EB94AB" w14:textId="723C7594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0EA599DA" w14:textId="68A2A80F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PayPalPayment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7E6BA466" w14:textId="3D37FB37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pay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5F2F0985" w14:textId="7E0AF8C6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"Paid ₹"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using PayPal."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3690B76C" w14:textId="4D843DC5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5A95727D" w14:textId="5360B49A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79D45CDF" w14:textId="7BE4D348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PaymentContext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0FA60749" w14:textId="3514962F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strategy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1B116CDB" w14:textId="51AFC366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setPaymentStrategy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PaymentStrategy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strategy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626F471A" w14:textId="3158AB36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strategy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strategy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4C82A4E7" w14:textId="1E96B9AE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04EF1297" w14:textId="09685ADF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executePayment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double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3F1CC2E5" w14:textId="630C81BB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strategy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pay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amount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37489205" w14:textId="1D3A4097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2BECBDA9" w14:textId="6D64281A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2CC569B4" w14:textId="144402E1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363A040" w:rsidP="3C765389" w:rsidRDefault="4363A040" w14:paraId="1128AE0B" w14:textId="3DDB1688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PaymentContext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context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PaymentContext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1432F94F" w14:textId="4F3A8495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setPaymentStrategy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CreditCardPayment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5D1F13BD" w14:textId="6DA84654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executePayment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1500.00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0F959CD6" w14:textId="10650470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1920E437" w14:textId="56A78484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setPaymentStrategy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4363A040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PayPalPayment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6BBEAD7C" w14:textId="3A4D8138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context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4363A040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executePayment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4363A040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2400.50</w:t>
      </w: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4363A040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363A040" w:rsidP="3C765389" w:rsidRDefault="4363A040" w14:paraId="2842B76D" w14:textId="5B710F1B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3B8C1450" w14:textId="51336A90">
      <w:pPr>
        <w:shd w:val="clear" w:color="auto" w:fill="1E1F22"/>
        <w:spacing w:before="0" w:beforeAutospacing="off" w:after="0" w:afterAutospacing="off"/>
      </w:pPr>
      <w:r w:rsidRPr="3C765389" w:rsidR="4363A040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363A040" w:rsidP="3C765389" w:rsidRDefault="4363A040" w14:paraId="3A368041" w14:textId="159116D3">
      <w:pPr>
        <w:rPr>
          <w:b w:val="1"/>
          <w:bCs w:val="1"/>
        </w:rPr>
      </w:pPr>
      <w:r w:rsidRPr="3C765389" w:rsidR="4363A040">
        <w:rPr>
          <w:b w:val="1"/>
          <w:bCs w:val="1"/>
        </w:rPr>
        <w:t>Output:</w:t>
      </w:r>
    </w:p>
    <w:p w:rsidR="4363A040" w:rsidP="3C765389" w:rsidRDefault="4363A040" w14:paraId="77A20945" w14:textId="24ABDC6B">
      <w:pPr>
        <w:rPr>
          <w:b w:val="1"/>
          <w:bCs w:val="1"/>
        </w:rPr>
      </w:pPr>
      <w:r w:rsidR="4363A040">
        <w:drawing>
          <wp:inline wp14:editId="500C8FDD" wp14:anchorId="531A5891">
            <wp:extent cx="4210638" cy="1390844"/>
            <wp:effectExtent l="0" t="0" r="0" b="0"/>
            <wp:docPr id="541943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efcbb3057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3A040" w:rsidP="3C765389" w:rsidRDefault="4363A040" w14:paraId="1C61C4E9" w14:textId="09B24048">
      <w:pPr>
        <w:pStyle w:val="Normal"/>
        <w:rPr>
          <w:b w:val="1"/>
          <w:bCs w:val="1"/>
        </w:rPr>
      </w:pPr>
      <w:r w:rsidRPr="3C765389" w:rsidR="4363A040">
        <w:rPr>
          <w:b w:val="1"/>
          <w:bCs w:val="1"/>
        </w:rPr>
        <w:t>Exercise 9: Implementing the Command Pattern</w:t>
      </w:r>
    </w:p>
    <w:p w:rsidR="60AC0CC5" w:rsidP="3C765389" w:rsidRDefault="60AC0CC5" w14:paraId="56E2B5BD" w14:textId="1447A5EA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736203F4" w14:textId="1184B01C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CommandDemo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29041830" w14:textId="24F628F3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66C4191A" w14:textId="04A79D01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execute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6AA82457" w14:textId="5B42B611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1C116CDE" w14:textId="71D57222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35F25290" w14:textId="6CEB327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turnOn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29B1DA1D" w14:textId="72D15A3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"Light is ON"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7C04C033" w14:textId="18F24C22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116377D8" w14:textId="65760428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turnOff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3E6AF2FE" w14:textId="2CDC7944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"Light is OFF"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063ADF83" w14:textId="7F042E1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71C507ED" w14:textId="630A3675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5229B44E" w14:textId="0D69102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LightOnCommand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23566FA4" w14:textId="4DAEB404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BD469B8" w14:textId="1508D0A4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LightOnCommand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07006723" w14:textId="4BEE0B8D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1340FB28" w14:textId="6B6302E4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07AE6CD9" w14:textId="6BAB1C0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execute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0C9AD05B" w14:textId="143F970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turnOn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70A64742" w14:textId="3E8C6696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5AF14D03" w14:textId="4FF602A8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67AA06CA" w14:textId="60BE2540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LightOffCommand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0C66E64E" w14:textId="627A8E6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782E7596" w14:textId="56E38D8F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LightOffCommand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148C2880" w14:textId="7B92F68F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C34490E" w14:textId="0A6D7542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7763B07F" w14:textId="2E17F955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execute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51821092" w14:textId="383791A8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turnOff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649F0353" w14:textId="064D47AA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38903DF9" w14:textId="7CF4ADAB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6BF79DB5" w14:textId="49172290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RemoteControl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0CDD8D31" w14:textId="57102C45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66DFE475" w14:textId="604FDE37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74995A57" w14:textId="2F61BAC0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1224EC85" w14:textId="7B384E0D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5125D85C" w14:textId="06581EA8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pressButton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500D192A" w14:textId="41B11FC9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execute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9CA9514" w14:textId="218F9E91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1E7E6659" w14:textId="2BF74235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06F6072A" w14:textId="0CA18F99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0AC0CC5" w:rsidP="3C765389" w:rsidRDefault="60AC0CC5" w14:paraId="059518BA" w14:textId="544C5608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08DE6BF2" w14:textId="10C455F3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lightOn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LightOnCommand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533FC675" w14:textId="0C2AC20C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Command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lightOff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LightOffCommand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light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6599A90" w14:textId="712337CD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RemoteControl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remote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60AC0CC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RemoteControl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7E606AB" w14:textId="63919D3E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remote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lightOn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0F620FAA" w14:textId="1EE4D310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remote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pressButton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4FEDB4D9" w14:textId="6C917082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1240222F" w14:textId="62087F0E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remote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setCommand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lightOff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3A9D9481" w14:textId="5FA964C7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remote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60AC0CC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pressButton</w:t>
      </w: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60AC0CC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0AC0CC5" w:rsidP="3C765389" w:rsidRDefault="60AC0CC5" w14:paraId="5D89C73E" w14:textId="1925A5A9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60AC0CC5" w:rsidP="3C765389" w:rsidRDefault="60AC0CC5" w14:paraId="3A781249" w14:textId="2CB91135">
      <w:pPr>
        <w:shd w:val="clear" w:color="auto" w:fill="1E1F22"/>
        <w:spacing w:before="0" w:beforeAutospacing="off" w:after="0" w:afterAutospacing="off"/>
      </w:pPr>
      <w:r w:rsidRPr="3C765389" w:rsidR="60AC0CC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765389" w:rsidP="3C765389" w:rsidRDefault="3C765389" w14:paraId="434C649E" w14:textId="4E9B1143">
      <w:pPr>
        <w:pStyle w:val="Normal"/>
      </w:pPr>
    </w:p>
    <w:p w:rsidR="60AC0CC5" w:rsidP="3C765389" w:rsidRDefault="60AC0CC5" w14:paraId="5853A16B" w14:textId="747CAB6A">
      <w:pPr>
        <w:pStyle w:val="Normal"/>
        <w:rPr>
          <w:b w:val="1"/>
          <w:bCs w:val="1"/>
        </w:rPr>
      </w:pPr>
      <w:r w:rsidRPr="3C765389" w:rsidR="60AC0CC5">
        <w:rPr>
          <w:b w:val="1"/>
          <w:bCs w:val="1"/>
        </w:rPr>
        <w:t>Output:</w:t>
      </w:r>
    </w:p>
    <w:p w:rsidR="60AC0CC5" w:rsidP="3C765389" w:rsidRDefault="60AC0CC5" w14:paraId="572206FB" w14:textId="132FDD40">
      <w:pPr>
        <w:rPr>
          <w:b w:val="1"/>
          <w:bCs w:val="1"/>
        </w:rPr>
      </w:pPr>
      <w:r w:rsidR="60AC0CC5">
        <w:drawing>
          <wp:inline wp14:editId="61704FF5" wp14:anchorId="263E30FE">
            <wp:extent cx="3724795" cy="1505160"/>
            <wp:effectExtent l="0" t="0" r="0" b="0"/>
            <wp:docPr id="166249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2a2731de2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C0CC5" w:rsidP="3C765389" w:rsidRDefault="60AC0CC5" w14:paraId="238AF376" w14:textId="567173EF">
      <w:pPr>
        <w:rPr>
          <w:b w:val="1"/>
          <w:bCs w:val="1"/>
        </w:rPr>
      </w:pPr>
      <w:r w:rsidRPr="3C765389" w:rsidR="60AC0CC5">
        <w:rPr>
          <w:b w:val="1"/>
          <w:bCs w:val="1"/>
        </w:rPr>
        <w:t>Exercise 10: Implementing the MVC Pattern</w:t>
      </w:r>
    </w:p>
    <w:p w:rsidR="51DC81F5" w:rsidP="3C765389" w:rsidRDefault="51DC81F5" w14:paraId="20029B3E" w14:textId="414B5B7C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22914F17" w14:textId="2FCD075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MVCDemo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7D2E07CC" w14:textId="6F94DEA4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070FA25B" w14:textId="2C1DE21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A0D9760" w14:textId="494120E6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BEA0F9A" w14:textId="59A9C17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B86FDB5" w14:textId="2F1BDA0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42213303" w14:textId="7E1900B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3E192B26" w14:textId="1D6E0942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533E8ADE" w14:textId="35A9A6A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3B0ECF88" w14:textId="4371B435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CCD76AB" w14:textId="66370F35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2C6F246E" w14:textId="6066300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34629F30" w14:textId="7CD1EED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9A5397D" w14:textId="3199941A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70FE2D55" w14:textId="22743569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4FA5FA5B" w14:textId="4D9782E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49023EEF" w14:textId="6228EC86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4FEE1630" w14:textId="048580A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28406241" w14:textId="2C50FEDB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54401512" w14:textId="70868925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76C7AD5B" w14:textId="40C8857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301F6BD7" w14:textId="7A9FAD0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37BC190E" w14:textId="3EE133D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583D773E" w14:textId="53E650C6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252FA8BB" w14:textId="45F33EE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71854426" w14:textId="49CBC5F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displayStudentDetails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751CDA0C" w14:textId="0227497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"Student Details:"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322AD765" w14:textId="68D5915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"Name: "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F42BC16" w14:textId="3893930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"ID: "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75EB058" w14:textId="3721BA8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"Grade: "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51E623EE" w14:textId="3EB57689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210ECBE1" w14:textId="5F0DFE3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1053EA4F" w14:textId="03F1326C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StudentController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47FDDE7B" w14:textId="613023B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B478852" w14:textId="021F384B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2A381584" w14:textId="3E836CF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StudentController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002AFCFB" w14:textId="78470003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C0E6C38" w14:textId="1EF5D8E5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D78DB03" w14:textId="4770EB6B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01F2074F" w14:textId="2571634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setStudentName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401CA5BE" w14:textId="611B1EB4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C679196" w14:textId="4F134652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61E2103D" w14:textId="465813E2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getStudentName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1957C04D" w14:textId="3F708044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431F8891" w14:textId="1D640A5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289FF680" w14:textId="40BFEA59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setStudentId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67F7C82D" w14:textId="21C2227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5BC2315" w14:textId="7488EA03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5F8B5E7D" w14:textId="40C8985B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getStudentId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51BF37D3" w14:textId="59076503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40EC75F8" w14:textId="1CE5D5F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51C921E2" w14:textId="3800E282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setStudentGrade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59951312" w14:textId="6394614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2C3A63BB" w14:textId="225FED5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585C7612" w14:textId="2CD0246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getStudentGrade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04719900" w14:textId="040192EF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EEDDCF5" w14:textId="54DEFC0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151600E5" w14:textId="6A4184E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updateView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21592B7C" w14:textId="4555FDA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displayStudentDetails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21676078" w14:textId="64967BC0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47E389FD" w14:textId="76CB430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0BA8EE01" w14:textId="61A4481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1DC81F5" w:rsidP="3C765389" w:rsidRDefault="51DC81F5" w14:paraId="2E9DEF48" w14:textId="11703DE3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Student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72F224C7" w14:textId="2C258D8A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"Varshitha"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48EC0F4" w14:textId="33ADF4ED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setId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"S101"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1160A4F" w14:textId="5D64491A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4AFC04A" w14:textId="462D307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StudentView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44A3A75E" w14:textId="2B530911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StudentController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controller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StudentController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model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3C765389" w:rsidR="51DC81F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686456A9" w14:textId="067D3FDE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controller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updateView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0A2BEC4" w14:textId="719CDD36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2F2197AE" w14:textId="5CCD3315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controller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setStudentName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"Kavya"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17F6AF3A" w14:textId="305B7907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controller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setStudentGrade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51DC81F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"A+"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4F6B94C2" w14:textId="65D9A994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controller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51DC81F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updateView</w:t>
      </w: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51DC81F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1DC81F5" w:rsidP="3C765389" w:rsidRDefault="51DC81F5" w14:paraId="38E1CB2A" w14:textId="66EEA318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384A11A2" w14:textId="52759023">
      <w:pPr>
        <w:shd w:val="clear" w:color="auto" w:fill="1E1F22"/>
        <w:spacing w:before="0" w:beforeAutospacing="off" w:after="0" w:afterAutospacing="off"/>
      </w:pPr>
      <w:r w:rsidRPr="3C765389" w:rsidR="51DC81F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1DC81F5" w:rsidP="3C765389" w:rsidRDefault="51DC81F5" w14:paraId="30A9EC1A" w14:textId="5514285F">
      <w:pPr>
        <w:rPr>
          <w:b w:val="1"/>
          <w:bCs w:val="1"/>
        </w:rPr>
      </w:pPr>
      <w:r w:rsidRPr="3C765389" w:rsidR="51DC81F5">
        <w:rPr>
          <w:b w:val="1"/>
          <w:bCs w:val="1"/>
        </w:rPr>
        <w:t>Output:</w:t>
      </w:r>
    </w:p>
    <w:p w:rsidR="51DC81F5" w:rsidP="3C765389" w:rsidRDefault="51DC81F5" w14:paraId="2C74D0DA" w14:textId="77A45BB9">
      <w:pPr>
        <w:pStyle w:val="Normal"/>
      </w:pPr>
      <w:r w:rsidR="51DC81F5">
        <w:drawing>
          <wp:inline wp14:editId="2480F193" wp14:anchorId="63F679D9">
            <wp:extent cx="2991268" cy="2381582"/>
            <wp:effectExtent l="0" t="0" r="0" b="0"/>
            <wp:docPr id="11083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da5c491a0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DC81F5" w:rsidP="3C765389" w:rsidRDefault="51DC81F5" w14:paraId="19086136" w14:textId="44A690CA">
      <w:pPr>
        <w:rPr>
          <w:b w:val="1"/>
          <w:bCs w:val="1"/>
        </w:rPr>
      </w:pPr>
      <w:r w:rsidRPr="3C765389" w:rsidR="51DC81F5">
        <w:rPr>
          <w:b w:val="1"/>
          <w:bCs w:val="1"/>
        </w:rPr>
        <w:t>Exercise 11: Implementing Dependency Injection</w:t>
      </w:r>
    </w:p>
    <w:p w:rsidR="39F7583D" w:rsidP="3C765389" w:rsidRDefault="39F7583D" w14:paraId="7182AA0C" w14:textId="26543E1C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package1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416D7AEE" w14:textId="0E76C852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DependencyInjectionDemo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5F0F3FA2" w14:textId="1351C743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interface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CustomerRepository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0A81701A" w14:textId="7C87DD3E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findCustomerById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7E8727A4" w14:textId="701E2CD6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36218A4B" w14:textId="253CE973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CustomerRepositoryImpl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implements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CustomerRepository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628DFFC0" w14:textId="27E0AFD0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findCustomerById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02A95B3B" w14:textId="6AB4DFC7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return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"Customer[id="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", name=Varshitha]"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21A9EB8B" w14:textId="69C0A175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0466BF06" w14:textId="549F1DEE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15023DE5" w14:textId="2EE6DC98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CustomerService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38C56DD7" w14:textId="366883B9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private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CustomerRepository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0A34C3D7" w14:textId="4EB2AA51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CustomerService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CustomerRepository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4A1CC532" w14:textId="7BC0C25A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this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39F7583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66FADBE5" w14:textId="085F4E03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1D82B24B" w14:textId="065C0E68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getCustomer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291D545C" w14:textId="2C56A243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customer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39F7583D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findCustomerById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id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0A6AB10F" w14:textId="381EE51D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39F7583D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39F7583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customer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1BEF19F2" w14:textId="1B1BBCA9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27097422" w14:textId="09B64F6B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46D1ED1E" w14:textId="74BE6A87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9F7583D" w:rsidP="3C765389" w:rsidRDefault="39F7583D" w14:paraId="0D19B68D" w14:textId="77FF97E3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CustomerRepository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CustomerRepositoryImpl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58B94054" w14:textId="1BB9C20A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CustomerService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service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3C765389" w:rsidR="39F7583D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3C765389" w:rsidR="39F7583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CustomerService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repository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04739B4F" w14:textId="028958C1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service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3C765389" w:rsidR="39F7583D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getCustomer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3C765389" w:rsidR="39F7583D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"C101"</w:t>
      </w: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3C765389" w:rsidR="39F7583D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9F7583D" w:rsidP="3C765389" w:rsidRDefault="39F7583D" w14:paraId="3191F001" w14:textId="0DC302B4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017A24BD" w14:textId="3A5A637E">
      <w:pPr>
        <w:shd w:val="clear" w:color="auto" w:fill="1E1F22"/>
        <w:spacing w:before="0" w:beforeAutospacing="off" w:after="0" w:afterAutospacing="off"/>
      </w:pPr>
      <w:r w:rsidRPr="3C765389" w:rsidR="39F7583D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9F7583D" w:rsidP="3C765389" w:rsidRDefault="39F7583D" w14:paraId="71E31D86" w14:textId="42C645C0">
      <w:pPr>
        <w:rPr>
          <w:b w:val="1"/>
          <w:bCs w:val="1"/>
        </w:rPr>
      </w:pPr>
      <w:r w:rsidRPr="3C765389" w:rsidR="39F7583D">
        <w:rPr>
          <w:b w:val="1"/>
          <w:bCs w:val="1"/>
        </w:rPr>
        <w:t>Output:</w:t>
      </w:r>
    </w:p>
    <w:p w:rsidR="39F7583D" w:rsidP="3C765389" w:rsidRDefault="39F7583D" w14:paraId="33199A88" w14:textId="421F0A4B">
      <w:pPr>
        <w:rPr>
          <w:b w:val="1"/>
          <w:bCs w:val="1"/>
        </w:rPr>
      </w:pPr>
      <w:r w:rsidR="39F7583D">
        <w:drawing>
          <wp:inline wp14:editId="4D253562" wp14:anchorId="3F125CED">
            <wp:extent cx="4677426" cy="1000264"/>
            <wp:effectExtent l="0" t="0" r="0" b="0"/>
            <wp:docPr id="271500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6cf5097f3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10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EB86B"/>
    <w:rsid w:val="0897A4B1"/>
    <w:rsid w:val="0A35E8B6"/>
    <w:rsid w:val="0A52CDB5"/>
    <w:rsid w:val="1111AFAA"/>
    <w:rsid w:val="1177C444"/>
    <w:rsid w:val="142314AD"/>
    <w:rsid w:val="169D218F"/>
    <w:rsid w:val="19789EE8"/>
    <w:rsid w:val="1D10D19A"/>
    <w:rsid w:val="23417C7C"/>
    <w:rsid w:val="259FA6A3"/>
    <w:rsid w:val="265EB86B"/>
    <w:rsid w:val="28208E4C"/>
    <w:rsid w:val="2850E0E1"/>
    <w:rsid w:val="28638455"/>
    <w:rsid w:val="29782691"/>
    <w:rsid w:val="2A08BC26"/>
    <w:rsid w:val="2BD79B98"/>
    <w:rsid w:val="2BDC95CF"/>
    <w:rsid w:val="3875FB81"/>
    <w:rsid w:val="39D28874"/>
    <w:rsid w:val="39F7583D"/>
    <w:rsid w:val="3BDDEA8F"/>
    <w:rsid w:val="3C765389"/>
    <w:rsid w:val="3F89CB0B"/>
    <w:rsid w:val="420D6B2A"/>
    <w:rsid w:val="4363A040"/>
    <w:rsid w:val="43712D5B"/>
    <w:rsid w:val="45C6A26C"/>
    <w:rsid w:val="47660F54"/>
    <w:rsid w:val="4D8E192C"/>
    <w:rsid w:val="51DC81F5"/>
    <w:rsid w:val="5221B243"/>
    <w:rsid w:val="56352C4C"/>
    <w:rsid w:val="572BEB01"/>
    <w:rsid w:val="60AC0CC5"/>
    <w:rsid w:val="62CFBDAD"/>
    <w:rsid w:val="63651B0C"/>
    <w:rsid w:val="64373786"/>
    <w:rsid w:val="64DC8F0D"/>
    <w:rsid w:val="65630F2E"/>
    <w:rsid w:val="676C7BA3"/>
    <w:rsid w:val="6BB0B260"/>
    <w:rsid w:val="6D7773CE"/>
    <w:rsid w:val="70FFB0C1"/>
    <w:rsid w:val="7263FC5F"/>
    <w:rsid w:val="72A57D47"/>
    <w:rsid w:val="7B65AE04"/>
    <w:rsid w:val="7B7A3673"/>
    <w:rsid w:val="7C17A6A6"/>
    <w:rsid w:val="7D4C6E04"/>
    <w:rsid w:val="7E228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0B23"/>
  <w15:chartTrackingRefBased/>
  <w15:docId w15:val="{A0B10D5C-C2FF-4B0C-80DE-8D0640DE7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14fac4a92e466a" /><Relationship Type="http://schemas.openxmlformats.org/officeDocument/2006/relationships/image" Target="/media/image2.png" Id="Rcc2ff19c2229403f" /><Relationship Type="http://schemas.openxmlformats.org/officeDocument/2006/relationships/image" Target="/media/image3.png" Id="R041e37398b534bc3" /><Relationship Type="http://schemas.openxmlformats.org/officeDocument/2006/relationships/image" Target="/media/image4.png" Id="Re9d96931a12b4f36" /><Relationship Type="http://schemas.openxmlformats.org/officeDocument/2006/relationships/image" Target="/media/image5.png" Id="R4d55f06030504b42" /><Relationship Type="http://schemas.openxmlformats.org/officeDocument/2006/relationships/image" Target="/media/image6.png" Id="Ra033f2a37dc44fef" /><Relationship Type="http://schemas.openxmlformats.org/officeDocument/2006/relationships/image" Target="/media/image7.png" Id="R896d2ef8e98340e8" /><Relationship Type="http://schemas.openxmlformats.org/officeDocument/2006/relationships/image" Target="/media/image8.png" Id="Rb15efcbb30574088" /><Relationship Type="http://schemas.openxmlformats.org/officeDocument/2006/relationships/image" Target="/media/image9.png" Id="Ra822a2731de24961" /><Relationship Type="http://schemas.openxmlformats.org/officeDocument/2006/relationships/image" Target="/media/imagea.png" Id="Ra5eda5c491a0441b" /><Relationship Type="http://schemas.openxmlformats.org/officeDocument/2006/relationships/image" Target="/media/imageb.png" Id="R6c96cf5097f34b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2025-06-20T07:53:40.0974962Z</dcterms:created>
  <dcterms:modified xsi:type="dcterms:W3CDTF">2025-06-20T17:41:58.7104895Z</dcterms:modified>
  <dc:creator>Varshitha P</dc:creator>
  <lastModifiedBy>Varshitha P</lastModifiedBy>
</coreProperties>
</file>