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B937A7" w:rsidP="1766DFD1" w:rsidRDefault="25B937A7" w14:paraId="659329AB" w14:textId="1704D896">
      <w:pPr>
        <w:pStyle w:val="Normal"/>
        <w:rPr>
          <w:b w:val="1"/>
          <w:bCs w:val="1"/>
        </w:rPr>
      </w:pPr>
      <w:r w:rsidRPr="1766DFD1" w:rsidR="25B937A7">
        <w:rPr>
          <w:b w:val="1"/>
          <w:bCs w:val="1"/>
        </w:rPr>
        <w:t>Exercise 1: Control Structures</w:t>
      </w:r>
    </w:p>
    <w:p w:rsidR="25D7F373" w:rsidP="1766DFD1" w:rsidRDefault="25D7F373" w14:paraId="69931462" w14:textId="2B886F4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Customers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68157CB7" w14:textId="3EB3CC3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CustomerID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4F93A6F5" w14:textId="135088C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3E3AC98C" w14:textId="6EA34AF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DOB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6EDAB66E" w14:textId="034361E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0F38A5D4" w14:textId="59F1E11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LastModified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</w:p>
    <w:p w:rsidR="25D7F373" w:rsidP="1766DFD1" w:rsidRDefault="25D7F373" w14:paraId="37A11E1B" w14:textId="1C4A8B7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296CC508" w14:textId="537C5FB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Accounts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20CF820B" w14:textId="6080C1C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AccountID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111AF5AD" w14:textId="67FEA46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CustomerID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15FDC05F" w14:textId="65144D4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AccountType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535CE02B" w14:textId="23183DE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70E32D6C" w14:textId="0FC6B04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LastModified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2539DE2A" w14:textId="5A41ECC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(CustomerID)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Customers(CustomerID)</w:t>
      </w:r>
    </w:p>
    <w:p w:rsidR="25D7F373" w:rsidP="1766DFD1" w:rsidRDefault="25D7F373" w14:paraId="0B61BB59" w14:textId="107D467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59C5C4A9" w14:textId="2C256E9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Transactions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541694A5" w14:textId="662941C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TransactionID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20BD578A" w14:textId="27FAA84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AccountID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7CF05416" w14:textId="4E0DE8A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TransactionDate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268644E5" w14:textId="116EB75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0E2C44C1" w14:textId="33E0B65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TransactionType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09337663" w14:textId="2E9905C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(AccountID)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Accounts(AccountID)</w:t>
      </w:r>
    </w:p>
    <w:p w:rsidR="25D7F373" w:rsidP="1766DFD1" w:rsidRDefault="25D7F373" w14:paraId="3A0C6531" w14:textId="428E447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091B8D79" w14:textId="008C294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Loans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5454CCE1" w14:textId="325631D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LoanID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26FD661A" w14:textId="5B31DF2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CustomerID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4C5ACF5B" w14:textId="632E2E7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LoanAmount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3564C55E" w14:textId="527CB00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InterestRate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19D867BE" w14:textId="32DE9B7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StartDate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443902A6" w14:textId="5F2DC34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EndDate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5302184E" w14:textId="12B0049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(CustomerID)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Customers(CustomerID)</w:t>
      </w:r>
    </w:p>
    <w:p w:rsidR="25D7F373" w:rsidP="1766DFD1" w:rsidRDefault="25D7F373" w14:paraId="0402E17A" w14:textId="1C24405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5D7F373" w:rsidP="1766DFD1" w:rsidRDefault="25D7F373" w14:paraId="68DBACFC" w14:textId="7CD9805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21B286AB" w14:textId="1D27B15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EmployeeID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3872B18F" w14:textId="64B182B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2ACEAE1E" w14:textId="56B1456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Position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027CD0E6" w14:textId="072825A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Salary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50A7CED6" w14:textId="69D2D03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Department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25D7F373" w:rsidP="1766DFD1" w:rsidRDefault="25D7F373" w14:paraId="7DE64F34" w14:textId="77CF40C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HireDate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</w:p>
    <w:p w:rsidR="25D7F373" w:rsidP="1766DFD1" w:rsidRDefault="25D7F373" w14:paraId="2CE98103" w14:textId="07F942A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7C1A00C1" w14:textId="0FF1CBD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(CustomerID,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DOB, Balance, LastModified)</w:t>
      </w:r>
    </w:p>
    <w:p w:rsidR="25D7F373" w:rsidP="1766DFD1" w:rsidRDefault="25D7F373" w14:paraId="637AACE6" w14:textId="03D5EF0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 Doe'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TO_DATE(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'1985-05-15'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2FCB3AEE" w14:textId="44406FD1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5D33D0F2" w14:textId="4C1BBE0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(CustomerID,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DOB, Balance, LastModified)</w:t>
      </w:r>
    </w:p>
    <w:p w:rsidR="25D7F373" w:rsidP="1766DFD1" w:rsidRDefault="25D7F373" w14:paraId="6C5609FD" w14:textId="56E8409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'Jane Smith'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TO_DATE(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'1990-07-20'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3BE8BD2A" w14:textId="7314073C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778F5467" w14:textId="6390048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(AccountID, CustomerID, AccountType, Balance, LastModified)</w:t>
      </w:r>
    </w:p>
    <w:p w:rsidR="25D7F373" w:rsidP="1766DFD1" w:rsidRDefault="25D7F373" w14:paraId="270F6311" w14:textId="7E3C1AC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'Savings'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593340FC" w14:textId="1080F56F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27A3C7CB" w14:textId="2BD9BAAB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(AccountID, CustomerID, AccountType, Balance, LastModified)</w:t>
      </w:r>
    </w:p>
    <w:p w:rsidR="25D7F373" w:rsidP="1766DFD1" w:rsidRDefault="25D7F373" w14:paraId="04E17300" w14:textId="306124C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'Checking'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3C75F187" w14:textId="4CD43581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6115E83E" w14:textId="2E8CD92F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 (TransactionID, AccountID, TransactionDate, Amount, TransactionType)</w:t>
      </w:r>
    </w:p>
    <w:p w:rsidR="25D7F373" w:rsidP="1766DFD1" w:rsidRDefault="25D7F373" w14:paraId="18D27A4A" w14:textId="506EEA0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'Deposit'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3F790F5B" w14:textId="12C54EFC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5ED976F3" w14:textId="63DEF9B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 (TransactionID, AccountID, TransactionDate, Amount, TransactionType)</w:t>
      </w:r>
    </w:p>
    <w:p w:rsidR="25D7F373" w:rsidP="1766DFD1" w:rsidRDefault="25D7F373" w14:paraId="20AF8160" w14:textId="7EEF7CC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'Withdrawal'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1B1D1559" w14:textId="0818E7DC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23343759" w14:textId="78A17E2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Loans (LoanID, CustomerID, LoanAmount, InterestRate, StartDate, EndDate)</w:t>
      </w:r>
    </w:p>
    <w:p w:rsidR="25D7F373" w:rsidP="1766DFD1" w:rsidRDefault="25D7F373" w14:paraId="44B52D11" w14:textId="648806E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ADD_MONTHS(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1766DFD1" w:rsidP="1766DFD1" w:rsidRDefault="1766DFD1" w14:paraId="5C3A5A9A" w14:textId="67A282BE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31A8B5DE" w14:textId="1CEDE27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Employees (EmployeeID,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Position, Salary, Department, HireDate)</w:t>
      </w:r>
    </w:p>
    <w:p w:rsidR="25D7F373" w:rsidP="1766DFD1" w:rsidRDefault="25D7F373" w14:paraId="5C0F6721" w14:textId="6E9AA38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 Johnson'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'Manager'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'HR'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TO_DATE(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'2015-06-15'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1766DFD1" w:rsidP="1766DFD1" w:rsidRDefault="1766DFD1" w14:paraId="50700331" w14:textId="11E0F75E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5C69170D" w14:textId="0D94992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Employees (EmployeeID,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Position, Salary, Department, HireDate)</w:t>
      </w:r>
    </w:p>
    <w:p w:rsidR="25D7F373" w:rsidP="1766DFD1" w:rsidRDefault="25D7F373" w14:paraId="0B35162F" w14:textId="5D8041D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 Brown'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'Developer'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'IT'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TO_DATE(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'2017-03-20'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25D7F373" w:rsidP="1766DFD1" w:rsidRDefault="25D7F373" w14:paraId="559299C7" w14:textId="39F82C2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0567A400" w14:textId="17A480D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CustomerID, DOB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5D7F373" w:rsidP="1766DFD1" w:rsidRDefault="25D7F373" w14:paraId="4125F6E5" w14:textId="7566797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MONTHS_BETWEEN(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cust.DOB)/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30D2646C" w14:textId="298FF12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Loans</w:t>
      </w:r>
    </w:p>
    <w:p w:rsidR="25D7F373" w:rsidP="1766DFD1" w:rsidRDefault="25D7F373" w14:paraId="4A47B12A" w14:textId="71B49BE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InterestRate = InterestRate -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5D7F373" w:rsidP="1766DFD1" w:rsidRDefault="25D7F373" w14:paraId="1A6A2F54" w14:textId="410AB16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CustomerID = cust.CustomerID;</w:t>
      </w:r>
    </w:p>
    <w:p w:rsidR="25D7F373" w:rsidP="1766DFD1" w:rsidRDefault="25D7F373" w14:paraId="177D8CA7" w14:textId="50503CA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7FA5976C" w14:textId="38DCDD8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0D3A77F4" w14:textId="3275D5F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320CABD5" w14:textId="0715B69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01A0D8FC" w14:textId="1D301CD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5D7F373" w:rsidP="1766DFD1" w:rsidRDefault="25D7F373" w14:paraId="3D96AA65" w14:textId="2EA18DA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ALTER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IsVIP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25724E55" w14:textId="5AD3F2D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17EC53AF" w14:textId="354F575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CustomerID, 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5D7F373" w:rsidP="1766DFD1" w:rsidRDefault="25D7F373" w14:paraId="0AA96594" w14:textId="1623135B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cust.Balance &gt;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127B6E02" w14:textId="57924DB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</w:t>
      </w:r>
    </w:p>
    <w:p w:rsidR="25D7F373" w:rsidP="1766DFD1" w:rsidRDefault="25D7F373" w14:paraId="2DF9681A" w14:textId="29098A0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IsVIP =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'Y'</w:t>
      </w:r>
    </w:p>
    <w:p w:rsidR="25D7F373" w:rsidP="1766DFD1" w:rsidRDefault="25D7F373" w14:paraId="0EEE154F" w14:textId="66CACC4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CustomerID = cust.CustomerID;</w:t>
      </w:r>
    </w:p>
    <w:p w:rsidR="25D7F373" w:rsidP="1766DFD1" w:rsidRDefault="25D7F373" w14:paraId="65850E7E" w14:textId="6253F21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1A96C162" w14:textId="25327B7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6F98EC57" w14:textId="70F2518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7643D015" w14:textId="5230EB0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4331852B" w14:textId="0E420FC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5D7F373" w:rsidP="1766DFD1" w:rsidRDefault="25D7F373" w14:paraId="0AAB7401" w14:textId="5F10559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SERVEROUTPUT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4901E755" w14:textId="7BFE106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3B1E404E" w14:textId="6EF2025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5D7F373" w:rsidP="1766DFD1" w:rsidRDefault="25D7F373" w14:paraId="7E8E49AF" w14:textId="78EC7EFB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l.LoanID, l.CustomerID, c.Name, l.EndDate</w:t>
      </w:r>
    </w:p>
    <w:p w:rsidR="25D7F373" w:rsidP="1766DFD1" w:rsidRDefault="25D7F373" w14:paraId="3613EBC4" w14:textId="7E49B6D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Loans l</w:t>
      </w:r>
    </w:p>
    <w:p w:rsidR="25D7F373" w:rsidP="1766DFD1" w:rsidRDefault="25D7F373" w14:paraId="3963BF94" w14:textId="75F9E51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c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l.CustomerID = c.CustomerID</w:t>
      </w:r>
    </w:p>
    <w:p w:rsidR="25D7F373" w:rsidP="1766DFD1" w:rsidRDefault="25D7F373" w14:paraId="6FB55FB0" w14:textId="2DC8608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l.EndDate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BETWEEN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</w:p>
    <w:p w:rsidR="25D7F373" w:rsidP="1766DFD1" w:rsidRDefault="25D7F373" w14:paraId="1A517AF3" w14:textId="05C2A96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5D7F373" w:rsidP="1766DFD1" w:rsidRDefault="25D7F373" w14:paraId="35545D46" w14:textId="094FA18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DBMS_OUTPUT.PUT_LINE(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'Reminder: Loan 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loan.LoanID ||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for customer 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loan.Name ||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is due on 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TO_CHAR(loan.EndDate,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25D7F373" w:rsidP="1766DFD1" w:rsidRDefault="25D7F373" w14:paraId="3C1C3A03" w14:textId="0CEC188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5A75349E" w14:textId="141AFF7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2AC5A9DD" w14:textId="7DF48AA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5D7F373" w:rsidP="1766DFD1" w:rsidRDefault="25D7F373" w14:paraId="792998C3" w14:textId="00316A9C">
      <w:pPr>
        <w:pStyle w:val="Normal"/>
        <w:rPr>
          <w:b w:val="1"/>
          <w:bCs w:val="1"/>
        </w:rPr>
      </w:pPr>
      <w:r w:rsidRPr="1766DFD1" w:rsidR="25D7F373">
        <w:rPr>
          <w:b w:val="1"/>
          <w:bCs w:val="1"/>
        </w:rPr>
        <w:t xml:space="preserve"> </w:t>
      </w:r>
    </w:p>
    <w:p w:rsidR="25D7F373" w:rsidP="1766DFD1" w:rsidRDefault="25D7F373" w14:paraId="4A5BDA96" w14:textId="34A9DAE2">
      <w:pPr>
        <w:pStyle w:val="Normal"/>
        <w:rPr>
          <w:b w:val="1"/>
          <w:bCs w:val="1"/>
        </w:rPr>
      </w:pPr>
      <w:r w:rsidRPr="1766DFD1" w:rsidR="25D7F373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95"/>
        <w:gridCol w:w="4665"/>
      </w:tblGrid>
      <w:tr w:rsidR="1766DFD1" w:rsidTr="1766DFD1" w14:paraId="7A1B0C94">
        <w:trPr>
          <w:trHeight w:val="300"/>
        </w:trPr>
        <w:tc>
          <w:tcPr>
            <w:tcW w:w="4695" w:type="dxa"/>
            <w:tcMar/>
          </w:tcPr>
          <w:p w:rsidR="51DD2D03" w:rsidRDefault="51DD2D03" w14:paraId="6FE82EB2" w14:textId="30AC7D38">
            <w:r w:rsidR="51DD2D03">
              <w:drawing>
                <wp:inline wp14:editId="2C45A660" wp14:anchorId="2BDB7F63">
                  <wp:extent cx="2742819" cy="1990471"/>
                  <wp:effectExtent l="0" t="0" r="0" b="0"/>
                  <wp:docPr id="6573644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d4e40595f94d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19" cy="199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  <w:tcMar/>
          </w:tcPr>
          <w:p w:rsidR="1766DFD1" w:rsidRDefault="1766DFD1" w14:paraId="4DE87A0D" w14:textId="63AC9633"/>
        </w:tc>
      </w:tr>
    </w:tbl>
    <w:p w:rsidR="1766DFD1" w:rsidRDefault="1766DFD1" w14:paraId="4C40B92F" w14:textId="65A88194"/>
    <w:p w:rsidR="1766DFD1" w:rsidRDefault="1766DFD1" w14:paraId="388CE979" w14:textId="58AB1C1F"/>
    <w:p w:rsidR="25D7F373" w:rsidP="1766DFD1" w:rsidRDefault="25D7F373" w14:paraId="3D72B122" w14:textId="7661E135">
      <w:pPr>
        <w:pStyle w:val="Normal"/>
        <w:rPr>
          <w:b w:val="1"/>
          <w:bCs w:val="1"/>
        </w:rPr>
      </w:pPr>
      <w:r w:rsidRPr="1766DFD1" w:rsidR="25D7F373">
        <w:rPr>
          <w:b w:val="1"/>
          <w:bCs w:val="1"/>
        </w:rPr>
        <w:t>Exercise 2: Error Handling</w:t>
      </w:r>
    </w:p>
    <w:p w:rsidR="25D7F373" w:rsidP="1766DFD1" w:rsidRDefault="25D7F373" w14:paraId="7A035DDC" w14:textId="7E76F66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SafeTransferFunds (</w:t>
      </w:r>
    </w:p>
    <w:p w:rsidR="25D7F373" w:rsidP="1766DFD1" w:rsidRDefault="25D7F373" w14:paraId="0C9933C8" w14:textId="76C4D62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p_from_account_id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599FFBB0" w14:textId="5F4E1D0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p_to_account_id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38427C91" w14:textId="7127451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25D7F373" w:rsidP="1766DFD1" w:rsidRDefault="25D7F373" w14:paraId="0B741D1E" w14:textId="50C9B85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</w:p>
    <w:p w:rsidR="25D7F373" w:rsidP="1766DFD1" w:rsidRDefault="25D7F373" w14:paraId="0766C208" w14:textId="06BD293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7AE87D3D" w14:textId="05D5610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1B92DF7C" w14:textId="5F2079E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p_from_account_id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1F60CFB9" w14:textId="527967F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v_balance &lt; p_amount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63A6FD46" w14:textId="6DEB4A9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RAISE_APPLICATION_ERROR(-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20001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'Insufficient funds'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07F5D199" w14:textId="02DDEC4F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766DFD1" w:rsidP="1766DFD1" w:rsidRDefault="1766DFD1" w14:paraId="7A31EEF9" w14:textId="149E93D9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0E07EC66" w14:textId="144A356F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= Balance - p_amount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p_from_account_id;</w:t>
      </w:r>
    </w:p>
    <w:p w:rsidR="25D7F373" w:rsidP="1766DFD1" w:rsidRDefault="25D7F373" w14:paraId="4B2CBAB5" w14:textId="61EA254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= Balance + p_amount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p_to_account_id;</w:t>
      </w:r>
    </w:p>
    <w:p w:rsidR="1766DFD1" w:rsidP="1766DFD1" w:rsidRDefault="1766DFD1" w14:paraId="72161E8A" w14:textId="696979F5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41C02E6A" w14:textId="2418D23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6A8248D0" w14:textId="7AB2B3B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EXCEPTION</w:t>
      </w:r>
    </w:p>
    <w:p w:rsidR="25D7F373" w:rsidP="1766DFD1" w:rsidRDefault="25D7F373" w14:paraId="719239D6" w14:textId="6A29BD3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OTHERS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119DD942" w14:textId="318DAE3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ROLLBACK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464D00BB" w14:textId="7BC93FA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Transactions(TransactionID, AccountID, TransactionDate, Amount, TransactionType)</w:t>
      </w:r>
    </w:p>
    <w:p w:rsidR="25D7F373" w:rsidP="1766DFD1" w:rsidRDefault="25D7F373" w14:paraId="01587D21" w14:textId="2A5F4E7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(Transactions_SEQ.NEXTVAL, p_from_account_id,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66080F4F" w14:textId="79696C1F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171EE69F" w14:textId="3E7053E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025B3AFF" w14:textId="2AB2992D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6F5E6514" w14:textId="61B36482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739DA13B" w14:textId="3D69B16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UpdateSalary (</w:t>
      </w:r>
    </w:p>
    <w:p w:rsidR="25D7F373" w:rsidP="1766DFD1" w:rsidRDefault="25D7F373" w14:paraId="0862CCE9" w14:textId="0DA9380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p_emp_id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4B9D977F" w14:textId="192278E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p_percent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25D7F373" w:rsidP="1766DFD1" w:rsidRDefault="25D7F373" w14:paraId="06B8E8C3" w14:textId="6FB131C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</w:p>
    <w:p w:rsidR="25D7F373" w:rsidP="1766DFD1" w:rsidRDefault="25D7F373" w14:paraId="396EBC34" w14:textId="60905BB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2239BBF7" w14:textId="6C33CD1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Employees</w:t>
      </w:r>
    </w:p>
    <w:p w:rsidR="25D7F373" w:rsidP="1766DFD1" w:rsidRDefault="25D7F373" w14:paraId="4471AEE4" w14:textId="343B0560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Salary = Salary + (Salary * p_percent /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5D7F373" w:rsidP="1766DFD1" w:rsidRDefault="25D7F373" w14:paraId="60EEC2C8" w14:textId="111BD5B5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EmployeeID = p_emp_id;</w:t>
      </w:r>
    </w:p>
    <w:p w:rsidR="1766DFD1" w:rsidP="1766DFD1" w:rsidRDefault="1766DFD1" w14:paraId="32D88B45" w14:textId="6E43759B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02952F15" w14:textId="758CDEC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SQL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%ROWCOUNT =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04EDA399" w14:textId="0E9D4D7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RAISE_APPLICATION_ERROR(-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'Employee not found'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0EE09A93" w14:textId="535DFFF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766DFD1" w:rsidP="1766DFD1" w:rsidRDefault="1766DFD1" w14:paraId="5F23DA47" w14:textId="0E866806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00319FAF" w14:textId="791A015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6674790F" w14:textId="45BE325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EXCEPTION</w:t>
      </w:r>
    </w:p>
    <w:p w:rsidR="25D7F373" w:rsidP="1766DFD1" w:rsidRDefault="25D7F373" w14:paraId="09CD711A" w14:textId="6FFD637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OTHERS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74E24BA6" w14:textId="0CAEAA51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ROLLBACK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2302BCAD" w14:textId="023A62E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Transactions(TransactionID, AccountID, TransactionDate, Amount, TransactionType)</w:t>
      </w:r>
    </w:p>
    <w:p w:rsidR="25D7F373" w:rsidP="1766DFD1" w:rsidRDefault="25D7F373" w14:paraId="2778B085" w14:textId="74A5442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(Transactions_SEQ.NEXTVAL,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289FE9C9" w14:textId="58FCE7ED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5125FC6C" w14:textId="061B642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2506784D" w14:textId="51B7D7E5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214FA60F" w14:textId="6564A066">
      <w:pPr>
        <w:shd w:val="clear" w:color="auto" w:fill="1E1E1E"/>
        <w:spacing w:before="0" w:beforeAutospacing="off" w:after="0" w:afterAutospacing="off" w:line="285" w:lineRule="auto"/>
      </w:pPr>
    </w:p>
    <w:p w:rsidR="25D7F373" w:rsidP="1766DFD1" w:rsidRDefault="25D7F373" w14:paraId="365E0BF7" w14:textId="22D7B2E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AddNewCustomer (</w:t>
      </w:r>
    </w:p>
    <w:p w:rsidR="25D7F373" w:rsidP="1766DFD1" w:rsidRDefault="25D7F373" w14:paraId="2184FBA1" w14:textId="5DABACB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p_id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22F6F57E" w14:textId="5CC3F29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p_name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607D427C" w14:textId="05E10C1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p_dob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25D7F373" w:rsidP="1766DFD1" w:rsidRDefault="25D7F373" w14:paraId="05F597F3" w14:textId="49E1F48C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p_balance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25D7F373" w:rsidP="1766DFD1" w:rsidRDefault="25D7F373" w14:paraId="4E62C386" w14:textId="12133A86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</w:p>
    <w:p w:rsidR="25D7F373" w:rsidP="1766DFD1" w:rsidRDefault="25D7F373" w14:paraId="091415E3" w14:textId="72252407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5D7F373" w:rsidP="1766DFD1" w:rsidRDefault="25D7F373" w14:paraId="2444F3AD" w14:textId="1BE7D06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(CustomerID,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DOB, Balance, LastModified)</w:t>
      </w:r>
    </w:p>
    <w:p w:rsidR="25D7F373" w:rsidP="1766DFD1" w:rsidRDefault="25D7F373" w14:paraId="01DFF292" w14:textId="5CFB19F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(p_id, p_name, p_dob, p_balance,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547951C4" w14:textId="1FDF3F8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66D98409" w14:textId="5AD5ECF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EXCEPTION</w:t>
      </w:r>
    </w:p>
    <w:p w:rsidR="25D7F373" w:rsidP="1766DFD1" w:rsidRDefault="25D7F373" w14:paraId="7938CBFA" w14:textId="4BDAA0DA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DUP_VAL_ON_INDEX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7CDB1A69" w14:textId="16CBB109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ROLLBACK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504F7416" w14:textId="5284591E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Transactions(TransactionID, AccountID, TransactionDate, Amount, TransactionType)</w:t>
      </w:r>
    </w:p>
    <w:p w:rsidR="25D7F373" w:rsidP="1766DFD1" w:rsidRDefault="25D7F373" w14:paraId="3EA6CABD" w14:textId="2FB2C8C8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(Transactions_SEQ.NEXTVAL,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'Duplicate'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7F373" w:rsidP="1766DFD1" w:rsidRDefault="25D7F373" w14:paraId="5F971071" w14:textId="3A06662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OTHERS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5D7F373" w:rsidP="1766DFD1" w:rsidRDefault="25D7F373" w14:paraId="17F02222" w14:textId="73745F52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ROLLBACK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07F76E8D" w14:textId="3C8BFE44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7F373" w:rsidP="1766DFD1" w:rsidRDefault="25D7F373" w14:paraId="41D457CA" w14:textId="05E6A2C3">
      <w:pPr>
        <w:shd w:val="clear" w:color="auto" w:fill="1E1E1E"/>
        <w:spacing w:before="0" w:beforeAutospacing="off" w:after="0" w:afterAutospacing="off" w:line="285" w:lineRule="auto"/>
      </w:pPr>
      <w:r w:rsidRPr="1766DFD1" w:rsidR="25D7F3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4212A599" w14:textId="362D7BE4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2B2CF804" w14:textId="714BF72F">
      <w:pPr>
        <w:pStyle w:val="Normal"/>
        <w:rPr>
          <w:b w:val="1"/>
          <w:bCs w:val="1"/>
        </w:rPr>
      </w:pPr>
    </w:p>
    <w:p w:rsidR="750267F7" w:rsidP="1766DFD1" w:rsidRDefault="750267F7" w14:paraId="16F99239" w14:textId="6A3A1994">
      <w:pPr>
        <w:pStyle w:val="Normal"/>
        <w:rPr>
          <w:b w:val="1"/>
          <w:bCs w:val="1"/>
        </w:rPr>
      </w:pPr>
      <w:r w:rsidRPr="1766DFD1" w:rsidR="750267F7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:rsidTr="1766DFD1" w14:paraId="6DBB8180">
        <w:trPr>
          <w:trHeight w:val="300"/>
        </w:trPr>
        <w:tc>
          <w:tcPr>
            <w:tcW w:w="4680" w:type="dxa"/>
            <w:tcMar/>
          </w:tcPr>
          <w:p w:rsidR="56F44CAE" w:rsidRDefault="56F44CAE" w14:paraId="431CFDD4" w14:textId="10A295C8">
            <w:r w:rsidR="56F44CAE">
              <w:drawing>
                <wp:inline wp14:editId="470B03B3" wp14:anchorId="73C52948">
                  <wp:extent cx="2828925" cy="1895475"/>
                  <wp:effectExtent l="0" t="0" r="0" b="0"/>
                  <wp:docPr id="10044780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2a1a9f05cf4f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56F44CAE" w:rsidRDefault="56F44CAE" w14:paraId="7544D327" w14:textId="6C3A3693">
            <w:r w:rsidR="56F44CAE">
              <w:drawing>
                <wp:inline wp14:editId="5E6D7EC3" wp14:anchorId="62A626DE">
                  <wp:extent cx="2828925" cy="1914525"/>
                  <wp:effectExtent l="0" t="0" r="0" b="0"/>
                  <wp:docPr id="18984039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be94fe479c4a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66DFD1" w:rsidRDefault="1766DFD1" w14:paraId="3B709FA0" w14:textId="384020B4"/>
    <w:p w:rsidR="02EF4BB4" w:rsidP="1766DFD1" w:rsidRDefault="02EF4BB4" w14:paraId="4397728C" w14:textId="436FF3ED">
      <w:pPr>
        <w:pStyle w:val="Normal"/>
        <w:rPr>
          <w:b w:val="1"/>
          <w:bCs w:val="1"/>
        </w:rPr>
      </w:pPr>
      <w:r w:rsidRPr="1766DFD1" w:rsidR="02EF4BB4">
        <w:rPr>
          <w:b w:val="1"/>
          <w:bCs w:val="1"/>
        </w:rPr>
        <w:t>Exercise 3: Stored Procedures</w:t>
      </w:r>
    </w:p>
    <w:p w:rsidR="461752F5" w:rsidP="1766DFD1" w:rsidRDefault="461752F5" w14:paraId="443ADF7E" w14:textId="7B9AFC01">
      <w:pPr>
        <w:pStyle w:val="Normal"/>
        <w:rPr>
          <w:b w:val="1"/>
          <w:bCs w:val="1"/>
        </w:rPr>
      </w:pPr>
      <w:r w:rsidRPr="1766DFD1" w:rsidR="461752F5">
        <w:rPr>
          <w:b w:val="1"/>
          <w:bCs w:val="1"/>
        </w:rPr>
        <w:t>CREATE OR REPLACE PROCEDURE ProcessMonthlyInterest IS</w:t>
      </w:r>
    </w:p>
    <w:p w:rsidR="461752F5" w:rsidP="1766DFD1" w:rsidRDefault="461752F5" w14:paraId="10E70668" w14:textId="3B6B9683">
      <w:pPr>
        <w:pStyle w:val="Normal"/>
      </w:pPr>
      <w:r w:rsidRPr="1766DFD1" w:rsidR="461752F5">
        <w:rPr>
          <w:b w:val="1"/>
          <w:bCs w:val="1"/>
        </w:rPr>
        <w:t>BEGIN</w:t>
      </w:r>
    </w:p>
    <w:p w:rsidR="461752F5" w:rsidP="1766DFD1" w:rsidRDefault="461752F5" w14:paraId="3626A097" w14:textId="3F090120">
      <w:pPr>
        <w:pStyle w:val="Normal"/>
      </w:pPr>
      <w:r w:rsidRPr="1766DFD1" w:rsidR="461752F5">
        <w:rPr>
          <w:b w:val="1"/>
          <w:bCs w:val="1"/>
        </w:rPr>
        <w:t xml:space="preserve">  FOR acc IN (SELECT AccountID, Balance FROM Accounts WHERE AccountType = 'Savings') LOOP</w:t>
      </w:r>
    </w:p>
    <w:p w:rsidR="461752F5" w:rsidP="1766DFD1" w:rsidRDefault="461752F5" w14:paraId="1CD59201" w14:textId="0BFA8D8F">
      <w:pPr>
        <w:pStyle w:val="Normal"/>
      </w:pPr>
      <w:r w:rsidRPr="1766DFD1" w:rsidR="461752F5">
        <w:rPr>
          <w:b w:val="1"/>
          <w:bCs w:val="1"/>
        </w:rPr>
        <w:t xml:space="preserve">    UPDATE Accounts</w:t>
      </w:r>
    </w:p>
    <w:p w:rsidR="461752F5" w:rsidP="1766DFD1" w:rsidRDefault="461752F5" w14:paraId="7268CF13" w14:textId="179CFEFC">
      <w:pPr>
        <w:pStyle w:val="Normal"/>
      </w:pPr>
      <w:r w:rsidRPr="1766DFD1" w:rsidR="461752F5">
        <w:rPr>
          <w:b w:val="1"/>
          <w:bCs w:val="1"/>
        </w:rPr>
        <w:t xml:space="preserve">    SET Balance = Balance + (acc.Balance * 0.01)</w:t>
      </w:r>
    </w:p>
    <w:p w:rsidR="461752F5" w:rsidP="1766DFD1" w:rsidRDefault="461752F5" w14:paraId="716156D3" w14:textId="40714598">
      <w:pPr>
        <w:pStyle w:val="Normal"/>
      </w:pPr>
      <w:r w:rsidRPr="1766DFD1" w:rsidR="461752F5">
        <w:rPr>
          <w:b w:val="1"/>
          <w:bCs w:val="1"/>
        </w:rPr>
        <w:t xml:space="preserve">    WHERE AccountID = acc.AccountID;</w:t>
      </w:r>
    </w:p>
    <w:p w:rsidR="461752F5" w:rsidP="1766DFD1" w:rsidRDefault="461752F5" w14:paraId="1D580DC7" w14:textId="3C57694D">
      <w:pPr>
        <w:pStyle w:val="Normal"/>
      </w:pPr>
      <w:r w:rsidRPr="1766DFD1" w:rsidR="461752F5">
        <w:rPr>
          <w:b w:val="1"/>
          <w:bCs w:val="1"/>
        </w:rPr>
        <w:t xml:space="preserve">  END LOOP;</w:t>
      </w:r>
    </w:p>
    <w:p w:rsidR="461752F5" w:rsidP="1766DFD1" w:rsidRDefault="461752F5" w14:paraId="68ECA04E" w14:textId="19AB0690">
      <w:pPr>
        <w:pStyle w:val="Normal"/>
      </w:pPr>
      <w:r w:rsidRPr="1766DFD1" w:rsidR="461752F5">
        <w:rPr>
          <w:b w:val="1"/>
          <w:bCs w:val="1"/>
        </w:rPr>
        <w:t xml:space="preserve">  COMMIT;</w:t>
      </w:r>
    </w:p>
    <w:p w:rsidR="461752F5" w:rsidP="1766DFD1" w:rsidRDefault="461752F5" w14:paraId="430C9678" w14:textId="167A25FA">
      <w:pPr>
        <w:pStyle w:val="Normal"/>
      </w:pPr>
      <w:r w:rsidRPr="1766DFD1" w:rsidR="461752F5">
        <w:rPr>
          <w:b w:val="1"/>
          <w:bCs w:val="1"/>
        </w:rPr>
        <w:t>END;</w:t>
      </w:r>
    </w:p>
    <w:p w:rsidR="461752F5" w:rsidP="1766DFD1" w:rsidRDefault="461752F5" w14:paraId="684A66A0" w14:textId="544BC8C8">
      <w:pPr>
        <w:pStyle w:val="Normal"/>
      </w:pPr>
      <w:r w:rsidRPr="1766DFD1" w:rsidR="461752F5">
        <w:rPr>
          <w:b w:val="1"/>
          <w:bCs w:val="1"/>
        </w:rPr>
        <w:t>/</w:t>
      </w:r>
    </w:p>
    <w:p w:rsidR="461752F5" w:rsidP="1766DFD1" w:rsidRDefault="461752F5" w14:paraId="3F67C13B" w14:textId="06732F75">
      <w:pPr>
        <w:spacing w:before="240" w:beforeAutospacing="off" w:after="240" w:afterAutospacing="off"/>
      </w:pPr>
      <w:r w:rsidRPr="1766DFD1" w:rsidR="461752F5">
        <w:rPr>
          <w:rFonts w:ascii="Aptos" w:hAnsi="Aptos" w:eastAsia="Aptos" w:cs="Aptos"/>
          <w:noProof w:val="0"/>
          <w:sz w:val="24"/>
          <w:szCs w:val="24"/>
          <w:lang w:val="en-US"/>
        </w:rPr>
        <w:t>CREATE OR REPLACE PROCEDURE UpdateEmployeeBonus ( p_dept IN VARCHAR2, p_bonus_pct IN NUMBER ) IS BEGIN UPDATE Employees SET Salary = Salary + (Salary * p_bonus_pct / 100) WHERE Department = p_dept; COMMIT; END; /</w:t>
      </w:r>
    </w:p>
    <w:p w:rsidR="461752F5" w:rsidP="1766DFD1" w:rsidRDefault="461752F5" w14:paraId="6259F8F5" w14:textId="5A398016">
      <w:pPr>
        <w:spacing w:before="240" w:beforeAutospacing="off" w:after="240" w:afterAutospacing="off"/>
      </w:pPr>
      <w:r w:rsidRPr="1766DFD1" w:rsidR="461752F5">
        <w:rPr>
          <w:rFonts w:ascii="Aptos" w:hAnsi="Aptos" w:eastAsia="Aptos" w:cs="Aptos"/>
          <w:noProof w:val="0"/>
          <w:sz w:val="24"/>
          <w:szCs w:val="24"/>
          <w:lang w:val="en-US"/>
        </w:rPr>
        <w:t>CREATE OR REPLACE PROCEDURE TransferFunds ( p_from_acc IN NUMBER, p_to_acc IN NUMBER, p_amount IN NUMBER ) IS v_balance NUMBER; BEGIN SELECT Balance INTO v_balance FROM Accounts WHERE AccountID = p_from_acc FOR UPDATE;</w:t>
      </w:r>
    </w:p>
    <w:p w:rsidR="461752F5" w:rsidP="1766DFD1" w:rsidRDefault="461752F5" w14:paraId="3F8AA67F" w14:textId="3B297C3C">
      <w:pPr>
        <w:spacing w:before="240" w:beforeAutospacing="off" w:after="240" w:afterAutospacing="off"/>
      </w:pPr>
      <w:r w:rsidRPr="1766DFD1" w:rsidR="461752F5">
        <w:rPr>
          <w:rFonts w:ascii="Aptos" w:hAnsi="Aptos" w:eastAsia="Aptos" w:cs="Aptos"/>
          <w:noProof w:val="0"/>
          <w:sz w:val="24"/>
          <w:szCs w:val="24"/>
          <w:lang w:val="en-US"/>
        </w:rPr>
        <w:t>IF v_balance &lt; p_amount THEN RAISE_APPLICATION_ERROR(-20001, 'Insufficient balance'); END IF;</w:t>
      </w:r>
    </w:p>
    <w:p w:rsidR="461752F5" w:rsidP="1766DFD1" w:rsidRDefault="461752F5" w14:paraId="31D76426" w14:textId="41EA242D">
      <w:pPr>
        <w:spacing w:before="240" w:beforeAutospacing="off" w:after="240" w:afterAutospacing="off"/>
      </w:pPr>
      <w:r w:rsidRPr="1766DFD1" w:rsidR="461752F5">
        <w:rPr>
          <w:rFonts w:ascii="Aptos" w:hAnsi="Aptos" w:eastAsia="Aptos" w:cs="Aptos"/>
          <w:noProof w:val="0"/>
          <w:sz w:val="24"/>
          <w:szCs w:val="24"/>
          <w:lang w:val="en-US"/>
        </w:rPr>
        <w:t>UPDATE Accounts SET Balance = Balance - p_amount WHERE AccountID = p_from_acc; UPDATE Accounts SET Balance = Balance + p_amount WHERE AccountID = p_to_acc;</w:t>
      </w:r>
    </w:p>
    <w:p w:rsidR="461752F5" w:rsidP="1766DFD1" w:rsidRDefault="461752F5" w14:paraId="6BD4AE82" w14:textId="01BF4063">
      <w:pPr>
        <w:spacing w:before="240" w:beforeAutospacing="off" w:after="240" w:afterAutospacing="off"/>
      </w:pPr>
      <w:r w:rsidRPr="1766DFD1" w:rsidR="461752F5">
        <w:rPr>
          <w:rFonts w:ascii="Aptos" w:hAnsi="Aptos" w:eastAsia="Aptos" w:cs="Aptos"/>
          <w:noProof w:val="0"/>
          <w:sz w:val="24"/>
          <w:szCs w:val="24"/>
          <w:lang w:val="en-US"/>
        </w:rPr>
        <w:t>COMMIT; END; /</w:t>
      </w:r>
    </w:p>
    <w:p w:rsidR="461752F5" w:rsidP="1766DFD1" w:rsidRDefault="461752F5" w14:paraId="0661A6E3" w14:textId="3496D32B">
      <w:pPr>
        <w:pStyle w:val="Normal"/>
        <w:rPr>
          <w:b w:val="1"/>
          <w:bCs w:val="1"/>
        </w:rPr>
      </w:pPr>
      <w:r w:rsidRPr="1766DFD1" w:rsidR="461752F5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:rsidTr="1766DFD1" w14:paraId="0431F09E">
        <w:trPr>
          <w:trHeight w:val="300"/>
        </w:trPr>
        <w:tc>
          <w:tcPr>
            <w:tcW w:w="4680" w:type="dxa"/>
            <w:tcMar/>
          </w:tcPr>
          <w:p w:rsidR="23383DA7" w:rsidP="1766DFD1" w:rsidRDefault="23383DA7" w14:paraId="5ACD0596" w14:textId="495298BC">
            <w:pPr>
              <w:rPr>
                <w:b w:val="1"/>
                <w:bCs w:val="1"/>
              </w:rPr>
            </w:pPr>
            <w:r w:rsidR="23383DA7">
              <w:drawing>
                <wp:inline wp14:editId="1773BC2D" wp14:anchorId="2ADFF01D">
                  <wp:extent cx="2828925" cy="1990725"/>
                  <wp:effectExtent l="0" t="0" r="0" b="0"/>
                  <wp:docPr id="896385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1f5915902748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23383DA7" w:rsidP="1766DFD1" w:rsidRDefault="23383DA7" w14:paraId="390F9276" w14:textId="7EB48465">
            <w:pPr>
              <w:rPr>
                <w:b w:val="1"/>
                <w:bCs w:val="1"/>
              </w:rPr>
            </w:pPr>
            <w:r w:rsidR="23383DA7">
              <w:drawing>
                <wp:inline wp14:editId="3CD44E25" wp14:anchorId="207AE266">
                  <wp:extent cx="2828925" cy="1743075"/>
                  <wp:effectExtent l="0" t="0" r="0" b="0"/>
                  <wp:docPr id="6207541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015a0524e244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66DFD1" w:rsidP="1766DFD1" w:rsidRDefault="1766DFD1" w14:paraId="5E87E86D" w14:textId="15B5B00B">
      <w:pPr>
        <w:pStyle w:val="Normal"/>
        <w:rPr>
          <w:b w:val="1"/>
          <w:bCs w:val="1"/>
        </w:rPr>
      </w:pPr>
    </w:p>
    <w:p w:rsidR="123E9194" w:rsidP="1766DFD1" w:rsidRDefault="123E9194" w14:paraId="0E05302A" w14:textId="547B9247">
      <w:pPr>
        <w:pStyle w:val="Normal"/>
        <w:rPr>
          <w:b w:val="1"/>
          <w:bCs w:val="1"/>
        </w:rPr>
      </w:pPr>
      <w:r w:rsidRPr="1766DFD1" w:rsidR="123E9194">
        <w:rPr>
          <w:b w:val="1"/>
          <w:bCs w:val="1"/>
        </w:rPr>
        <w:t>Exercise 4: Functions</w:t>
      </w:r>
    </w:p>
    <w:p w:rsidR="123E9194" w:rsidP="1766DFD1" w:rsidRDefault="123E9194" w14:paraId="4FA150A0" w14:textId="54E314BA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CalculateAge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(p_dob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23E9194" w:rsidP="1766DFD1" w:rsidRDefault="123E9194" w14:paraId="689F295D" w14:textId="75C1D0B5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123E9194" w:rsidP="1766DFD1" w:rsidRDefault="123E9194" w14:paraId="0577B7BB" w14:textId="2A71F7DC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123E9194" w:rsidP="1766DFD1" w:rsidRDefault="123E9194" w14:paraId="4EC1680D" w14:textId="0AEC5149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FLOOR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(MONTHS_BETWEEN(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p_dob) /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3E9194" w:rsidP="1766DFD1" w:rsidRDefault="123E9194" w14:paraId="76CFD656" w14:textId="16C1B837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7AA3AC8B" w14:textId="7F5A2F38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5BFD0419" w14:textId="73D256AF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35A7F4E4" w14:textId="13CA9324">
      <w:pPr>
        <w:shd w:val="clear" w:color="auto" w:fill="1E1E1E"/>
        <w:spacing w:before="0" w:beforeAutospacing="off" w:after="0" w:afterAutospacing="off" w:line="285" w:lineRule="auto"/>
      </w:pPr>
    </w:p>
    <w:p w:rsidR="123E9194" w:rsidP="1766DFD1" w:rsidRDefault="123E9194" w14:paraId="30685DC0" w14:textId="28101AE4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CalculateMonthlyInstallment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123E9194" w:rsidP="1766DFD1" w:rsidRDefault="123E9194" w14:paraId="4DB609CF" w14:textId="3F847BB4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p_loan_amount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23E9194" w:rsidP="1766DFD1" w:rsidRDefault="123E9194" w14:paraId="13995849" w14:textId="328ED3D0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p_interest_rate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23E9194" w:rsidP="1766DFD1" w:rsidRDefault="123E9194" w14:paraId="3E029F6C" w14:textId="08B5A9D3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p_years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123E9194" w:rsidP="1766DFD1" w:rsidRDefault="123E9194" w14:paraId="4E40CE48" w14:textId="62A896B6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23E9194" w:rsidP="1766DFD1" w:rsidRDefault="123E9194" w14:paraId="32B8F91A" w14:textId="008666F0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123E9194" w:rsidP="1766DFD1" w:rsidRDefault="123E9194" w14:paraId="08EC0A7B" w14:textId="61921327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v_monthly_rate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42DA4A1C" w14:textId="020612E5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v_months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6DB12531" w14:textId="2255EF17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v_installment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3DC2AB79" w14:textId="79EABC98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123E9194" w:rsidP="1766DFD1" w:rsidRDefault="123E9194" w14:paraId="45577D49" w14:textId="2592072C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v_monthly_rate := p_interest_rate /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174823DF" w14:textId="74C6ADE9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v_months := p_years *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5A860D4C" w14:textId="5D62C560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v_installment := (p_loan_amount * v_monthly_rate) / </w:t>
      </w:r>
    </w:p>
    <w:p w:rsidR="123E9194" w:rsidP="1766DFD1" w:rsidRDefault="123E9194" w14:paraId="6FC1848E" w14:textId="3870133B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(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v_monthly_rate, -v_months));</w:t>
      </w:r>
    </w:p>
    <w:p w:rsidR="123E9194" w:rsidP="1766DFD1" w:rsidRDefault="123E9194" w14:paraId="580D3B9B" w14:textId="2B3E7388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v_installment;</w:t>
      </w:r>
    </w:p>
    <w:p w:rsidR="123E9194" w:rsidP="1766DFD1" w:rsidRDefault="123E9194" w14:paraId="71308400" w14:textId="7F9D5879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596EEAC4" w14:textId="3AA31B40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159F3852" w14:textId="5B39D4E8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38414C19" w14:textId="58D3B41F">
      <w:pPr>
        <w:shd w:val="clear" w:color="auto" w:fill="1E1E1E"/>
        <w:spacing w:before="0" w:beforeAutospacing="off" w:after="0" w:afterAutospacing="off" w:line="285" w:lineRule="auto"/>
      </w:pPr>
    </w:p>
    <w:p w:rsidR="123E9194" w:rsidP="1766DFD1" w:rsidRDefault="123E9194" w14:paraId="51B64B77" w14:textId="6FC13F72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HasSufficientBalance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123E9194" w:rsidP="1766DFD1" w:rsidRDefault="123E9194" w14:paraId="3F08D63D" w14:textId="4F2FBF29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p_account_id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123E9194" w:rsidP="1766DFD1" w:rsidRDefault="123E9194" w14:paraId="04F08BC2" w14:textId="730F5F85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p_amount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123E9194" w:rsidP="1766DFD1" w:rsidRDefault="123E9194" w14:paraId="46A62A9C" w14:textId="7DAFABCB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23E9194" w:rsidP="1766DFD1" w:rsidRDefault="123E9194" w14:paraId="3C028869" w14:textId="6C5D1A57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BOOLEAN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123E9194" w:rsidP="1766DFD1" w:rsidRDefault="123E9194" w14:paraId="49AB3D85" w14:textId="3C6E3DC8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v_balance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60B3711D" w14:textId="5BBC276E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123E9194" w:rsidP="1766DFD1" w:rsidRDefault="123E9194" w14:paraId="56C787ED" w14:textId="6B77FB02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v_balance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p_account_id;</w:t>
      </w:r>
    </w:p>
    <w:p w:rsidR="123E9194" w:rsidP="1766DFD1" w:rsidRDefault="123E9194" w14:paraId="5F062126" w14:textId="274DD69F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v_balance &gt;= p_amount;</w:t>
      </w:r>
    </w:p>
    <w:p w:rsidR="123E9194" w:rsidP="1766DFD1" w:rsidRDefault="123E9194" w14:paraId="34546F7B" w14:textId="46B6C009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EXCEPTION</w:t>
      </w:r>
    </w:p>
    <w:p w:rsidR="123E9194" w:rsidP="1766DFD1" w:rsidRDefault="123E9194" w14:paraId="67D7B3E1" w14:textId="1E51A385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NO_DATA_FOUND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123E9194" w:rsidP="1766DFD1" w:rsidRDefault="123E9194" w14:paraId="2033FF62" w14:textId="1273253E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FALSE;</w:t>
      </w:r>
    </w:p>
    <w:p w:rsidR="123E9194" w:rsidP="1766DFD1" w:rsidRDefault="123E9194" w14:paraId="26F6ADF0" w14:textId="3124AB62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3E9194" w:rsidP="1766DFD1" w:rsidRDefault="123E9194" w14:paraId="0DE52225" w14:textId="5740C2BE">
      <w:pPr>
        <w:shd w:val="clear" w:color="auto" w:fill="1E1E1E"/>
        <w:spacing w:before="0" w:beforeAutospacing="off" w:after="0" w:afterAutospacing="off" w:line="285" w:lineRule="auto"/>
      </w:pPr>
      <w:r w:rsidRPr="1766DFD1" w:rsidR="123E919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5DF2239E" w14:textId="22D31151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7C26F07A" w14:textId="6D8BEDFD">
      <w:pPr>
        <w:pStyle w:val="Normal"/>
        <w:rPr>
          <w:b w:val="1"/>
          <w:bCs w:val="1"/>
        </w:rPr>
      </w:pPr>
    </w:p>
    <w:p w:rsidR="123E9194" w:rsidP="1766DFD1" w:rsidRDefault="123E9194" w14:paraId="53160EC3" w14:textId="46DE58EE">
      <w:pPr>
        <w:pStyle w:val="Normal"/>
        <w:rPr>
          <w:b w:val="1"/>
          <w:bCs w:val="1"/>
        </w:rPr>
      </w:pPr>
      <w:r w:rsidRPr="1766DFD1" w:rsidR="123E9194">
        <w:rPr>
          <w:b w:val="1"/>
          <w:bCs w:val="1"/>
        </w:rPr>
        <w:t>Output:</w:t>
      </w:r>
    </w:p>
    <w:p w:rsidR="4B99204F" w:rsidP="1766DFD1" w:rsidRDefault="4B99204F" w14:paraId="4F2B0E07" w14:textId="4F2C88A7">
      <w:pPr>
        <w:rPr>
          <w:b w:val="1"/>
          <w:bCs w:val="1"/>
        </w:rPr>
      </w:pPr>
      <w:r w:rsidR="4B99204F">
        <w:drawing>
          <wp:inline wp14:editId="3140BC6E" wp14:anchorId="155107EB">
            <wp:extent cx="3676650" cy="2244878"/>
            <wp:effectExtent l="0" t="0" r="0" b="0"/>
            <wp:docPr id="66999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108b1a108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204F" w:rsidP="1766DFD1" w:rsidRDefault="4B99204F" w14:paraId="150FAD00" w14:textId="0369A78E">
      <w:pPr>
        <w:rPr>
          <w:b w:val="1"/>
          <w:bCs w:val="1"/>
        </w:rPr>
      </w:pPr>
      <w:r w:rsidRPr="1766DFD1" w:rsidR="4B99204F">
        <w:rPr>
          <w:b w:val="1"/>
          <w:bCs w:val="1"/>
        </w:rPr>
        <w:t>Exercise 5: Triggers</w:t>
      </w:r>
    </w:p>
    <w:p w:rsidR="1766DFD1" w:rsidP="1766DFD1" w:rsidRDefault="1766DFD1" w14:paraId="2915F713" w14:textId="2D393CF0">
      <w:pPr>
        <w:pStyle w:val="Normal"/>
        <w:rPr>
          <w:b w:val="1"/>
          <w:bCs w:val="1"/>
        </w:rPr>
      </w:pPr>
    </w:p>
    <w:p w:rsidR="4B99204F" w:rsidP="1766DFD1" w:rsidRDefault="4B99204F" w14:paraId="7680AA5F" w14:textId="0247B104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TRIGGER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UpdateCustomerLastModified</w:t>
      </w:r>
    </w:p>
    <w:p w:rsidR="4B99204F" w:rsidP="1766DFD1" w:rsidRDefault="4B99204F" w14:paraId="6944B62F" w14:textId="2B033B5F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BEFORE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</w:t>
      </w:r>
    </w:p>
    <w:p w:rsidR="4B99204F" w:rsidP="1766DFD1" w:rsidRDefault="4B99204F" w14:paraId="1E77889F" w14:textId="5220D42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EACH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ROW</w:t>
      </w:r>
    </w:p>
    <w:p w:rsidR="4B99204F" w:rsidP="1766DFD1" w:rsidRDefault="4B99204F" w14:paraId="4A9A7324" w14:textId="2A399655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4B99204F" w:rsidP="1766DFD1" w:rsidRDefault="4B99204F" w14:paraId="48208A69" w14:textId="11BB944F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:NEW.LastModified :=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045243CF" w14:textId="638BA4B2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7923D822" w14:textId="6D976B83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73A5C4F4" w14:textId="7A0E32C8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30C17046" w14:textId="7BB15945">
      <w:pPr>
        <w:shd w:val="clear" w:color="auto" w:fill="1E1E1E"/>
        <w:spacing w:before="0" w:beforeAutospacing="off" w:after="0" w:afterAutospacing="off" w:line="285" w:lineRule="auto"/>
      </w:pPr>
    </w:p>
    <w:p w:rsidR="4B99204F" w:rsidP="1766DFD1" w:rsidRDefault="4B99204F" w14:paraId="6C60AAAD" w14:textId="3595A40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AuditLog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B99204F" w:rsidP="1766DFD1" w:rsidRDefault="4B99204F" w14:paraId="0297F809" w14:textId="216A218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LogID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GENERATED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ALWAYS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IDENTITY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B99204F" w:rsidP="1766DFD1" w:rsidRDefault="4B99204F" w14:paraId="1363886A" w14:textId="0B1E792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TransactionID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B99204F" w:rsidP="1766DFD1" w:rsidRDefault="4B99204F" w14:paraId="6D8715E0" w14:textId="4C43D8F0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LogDate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B99204F" w:rsidP="1766DFD1" w:rsidRDefault="4B99204F" w14:paraId="1E9FAF2C" w14:textId="21B183D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Action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B99204F" w:rsidP="1766DFD1" w:rsidRDefault="4B99204F" w14:paraId="2E0F118C" w14:textId="158EAA88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B99204F" w:rsidP="1766DFD1" w:rsidRDefault="4B99204F" w14:paraId="5C5FA7CE" w14:textId="76E50AC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TRIGGER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LogTransaction</w:t>
      </w:r>
    </w:p>
    <w:p w:rsidR="4B99204F" w:rsidP="1766DFD1" w:rsidRDefault="4B99204F" w14:paraId="4AD696E7" w14:textId="7BA5D02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AFTER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</w:t>
      </w:r>
    </w:p>
    <w:p w:rsidR="4B99204F" w:rsidP="1766DFD1" w:rsidRDefault="4B99204F" w14:paraId="68E51732" w14:textId="3F8881F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EACH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ROW</w:t>
      </w:r>
    </w:p>
    <w:p w:rsidR="4B99204F" w:rsidP="1766DFD1" w:rsidRDefault="4B99204F" w14:paraId="367652E2" w14:textId="47E648E7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4B99204F" w:rsidP="1766DFD1" w:rsidRDefault="4B99204F" w14:paraId="206BEEDD" w14:textId="2F36DB3D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AuditLog(TransactionID, LogDate,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Action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B99204F" w:rsidP="1766DFD1" w:rsidRDefault="4B99204F" w14:paraId="212B051D" w14:textId="49289FF8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(:NEW.TransactionID,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'Transaction Inserted'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B99204F" w:rsidP="1766DFD1" w:rsidRDefault="4B99204F" w14:paraId="0A304E56" w14:textId="0BC6D1C9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106C2CDE" w14:textId="5D2C660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4B99204F" w:rsidP="1766DFD1" w:rsidRDefault="4B99204F" w14:paraId="7D27EDA1" w14:textId="619BB5BF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TRIGGER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CheckTransactionRules</w:t>
      </w:r>
    </w:p>
    <w:p w:rsidR="4B99204F" w:rsidP="1766DFD1" w:rsidRDefault="4B99204F" w14:paraId="090A13EB" w14:textId="3E771788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BEFORE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</w:t>
      </w:r>
    </w:p>
    <w:p w:rsidR="4B99204F" w:rsidP="1766DFD1" w:rsidRDefault="4B99204F" w14:paraId="2B3F67A3" w14:textId="43047523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EACH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ROW</w:t>
      </w:r>
    </w:p>
    <w:p w:rsidR="4B99204F" w:rsidP="1766DFD1" w:rsidRDefault="4B99204F" w14:paraId="5452AA17" w14:textId="16094167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4B99204F" w:rsidP="1766DFD1" w:rsidRDefault="4B99204F" w14:paraId="577FC510" w14:textId="70D6CA85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v_balance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684A456B" w14:textId="32AE4128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4B99204F" w:rsidP="1766DFD1" w:rsidRDefault="4B99204F" w14:paraId="595D7FF3" w14:textId="6B8E3DDA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:NEW.TransactionType =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'Withdrawal'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4B99204F" w:rsidP="1766DFD1" w:rsidRDefault="4B99204F" w14:paraId="18434924" w14:textId="0BDA8E97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v_balance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:NEW.AccountID;</w:t>
      </w:r>
    </w:p>
    <w:p w:rsidR="4B99204F" w:rsidP="1766DFD1" w:rsidRDefault="4B99204F" w14:paraId="0F7CAEDB" w14:textId="3AFD446D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:NEW.Amount &gt; v_balance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4B99204F" w:rsidP="1766DFD1" w:rsidRDefault="4B99204F" w14:paraId="14C5A032" w14:textId="743D03C3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RAISE_APPLICATION_ERROR(-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20001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'Withdrawal exceeds account balance'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B99204F" w:rsidP="1766DFD1" w:rsidRDefault="4B99204F" w14:paraId="4F250461" w14:textId="467367DD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4C05E326" w14:textId="53BE7B8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ELSIF :NEW.TransactionType =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'Deposit'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4B99204F" w:rsidP="1766DFD1" w:rsidRDefault="4B99204F" w14:paraId="46A715E1" w14:textId="4521609D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:NEW.Amount &lt;=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4B99204F" w:rsidP="1766DFD1" w:rsidRDefault="4B99204F" w14:paraId="102AA1E9" w14:textId="5F609440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RAISE_APPLICATION_ERROR(-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20002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'Deposit amount must be positive'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B99204F" w:rsidP="1766DFD1" w:rsidRDefault="4B99204F" w14:paraId="01B46B91" w14:textId="0AFBE6A6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6D802EBD" w14:textId="4865821B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7C7D5097" w14:textId="33AD188A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B99204F" w:rsidP="1766DFD1" w:rsidRDefault="4B99204F" w14:paraId="034E7CD3" w14:textId="3F397DF8">
      <w:pPr>
        <w:shd w:val="clear" w:color="auto" w:fill="1E1E1E"/>
        <w:spacing w:before="0" w:beforeAutospacing="off" w:after="0" w:afterAutospacing="off" w:line="285" w:lineRule="auto"/>
      </w:pPr>
      <w:r w:rsidRPr="1766DFD1" w:rsidR="4B9920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7A5850DB" w14:textId="2046F8CB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4B17CD6F" w14:textId="6DCBE202">
      <w:pPr>
        <w:rPr>
          <w:b w:val="1"/>
          <w:bCs w:val="1"/>
        </w:rPr>
      </w:pPr>
    </w:p>
    <w:p w:rsidR="4B99204F" w:rsidP="1766DFD1" w:rsidRDefault="4B99204F" w14:paraId="45C1AB6F" w14:textId="59EC17AA">
      <w:pPr>
        <w:rPr>
          <w:b w:val="1"/>
          <w:bCs w:val="1"/>
        </w:rPr>
      </w:pPr>
      <w:r w:rsidRPr="1766DFD1" w:rsidR="4B99204F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:rsidTr="1766DFD1" w14:paraId="56AB1610">
        <w:trPr>
          <w:trHeight w:val="300"/>
        </w:trPr>
        <w:tc>
          <w:tcPr>
            <w:tcW w:w="4680" w:type="dxa"/>
            <w:tcMar/>
          </w:tcPr>
          <w:p w:rsidR="2CA7736B" w:rsidP="1766DFD1" w:rsidRDefault="2CA7736B" w14:paraId="5176D702" w14:textId="49AB77C0">
            <w:pPr>
              <w:rPr>
                <w:b w:val="1"/>
                <w:bCs w:val="1"/>
              </w:rPr>
            </w:pPr>
            <w:r w:rsidR="2CA7736B">
              <w:drawing>
                <wp:inline wp14:editId="4064C715" wp14:anchorId="0AA24BEA">
                  <wp:extent cx="2828925" cy="1924050"/>
                  <wp:effectExtent l="0" t="0" r="0" b="0"/>
                  <wp:docPr id="13814463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ea5e222eae45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2CA7736B" w:rsidP="1766DFD1" w:rsidRDefault="2CA7736B" w14:paraId="5CF9EBD6" w14:textId="7F7556C0">
            <w:pPr>
              <w:rPr>
                <w:b w:val="1"/>
                <w:bCs w:val="1"/>
              </w:rPr>
            </w:pPr>
            <w:r w:rsidR="2CA7736B">
              <w:drawing>
                <wp:inline wp14:editId="2DA1E74C" wp14:anchorId="74592D3C">
                  <wp:extent cx="2828925" cy="1905000"/>
                  <wp:effectExtent l="0" t="0" r="0" b="0"/>
                  <wp:docPr id="7869731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4f89e21e2c4f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66DFD1" w:rsidP="1766DFD1" w:rsidRDefault="1766DFD1" w14:paraId="65E94D71" w14:textId="7EC3FEAF">
      <w:pPr>
        <w:rPr>
          <w:b w:val="1"/>
          <w:bCs w:val="1"/>
        </w:rPr>
      </w:pPr>
    </w:p>
    <w:p w:rsidR="2CA7736B" w:rsidP="1766DFD1" w:rsidRDefault="2CA7736B" w14:paraId="7C541EDA" w14:textId="1D5FB951">
      <w:pPr>
        <w:rPr>
          <w:b w:val="1"/>
          <w:bCs w:val="1"/>
        </w:rPr>
      </w:pPr>
      <w:r w:rsidRPr="1766DFD1" w:rsidR="2CA7736B">
        <w:rPr>
          <w:b w:val="1"/>
          <w:bCs w:val="1"/>
        </w:rPr>
        <w:t>Exercise 6: Cursors</w:t>
      </w:r>
    </w:p>
    <w:p w:rsidR="2CA7736B" w:rsidP="1766DFD1" w:rsidRDefault="2CA7736B" w14:paraId="45711D9C" w14:textId="05B80B99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SERVEROUTPUT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674EAF34" w14:textId="078BE9A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2CA7736B" w:rsidP="1766DFD1" w:rsidRDefault="2CA7736B" w14:paraId="529C3946" w14:textId="58CBC77C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CURSOR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cur_transactions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2CA7736B" w:rsidP="1766DFD1" w:rsidRDefault="2CA7736B" w14:paraId="5A380FD9" w14:textId="4CE36858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t.AccountID, t.Amount, t.TransactionDate, t.TransactionType, c.Name</w:t>
      </w:r>
    </w:p>
    <w:p w:rsidR="2CA7736B" w:rsidP="1766DFD1" w:rsidRDefault="2CA7736B" w14:paraId="0F7CFD95" w14:textId="0C1240C0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Transactions t</w:t>
      </w:r>
    </w:p>
    <w:p w:rsidR="2CA7736B" w:rsidP="1766DFD1" w:rsidRDefault="2CA7736B" w14:paraId="233AB9FF" w14:textId="5002B5E2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 a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t.AccountID = a.AccountID</w:t>
      </w:r>
    </w:p>
    <w:p w:rsidR="2CA7736B" w:rsidP="1766DFD1" w:rsidRDefault="2CA7736B" w14:paraId="232B23E2" w14:textId="23099D8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Customers c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a.CustomerID = c.CustomerID</w:t>
      </w:r>
    </w:p>
    <w:p w:rsidR="2CA7736B" w:rsidP="1766DFD1" w:rsidRDefault="2CA7736B" w14:paraId="28A39938" w14:textId="3554666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TRUNC(t.TransactionDate,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'MM'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= TRUNC(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'MM'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766DFD1" w:rsidP="1766DFD1" w:rsidRDefault="1766DFD1" w14:paraId="13895BAA" w14:textId="2242EA09">
      <w:pPr>
        <w:shd w:val="clear" w:color="auto" w:fill="1E1E1E"/>
        <w:spacing w:before="0" w:beforeAutospacing="off" w:after="0" w:afterAutospacing="off" w:line="285" w:lineRule="auto"/>
      </w:pPr>
    </w:p>
    <w:p w:rsidR="2CA7736B" w:rsidP="1766DFD1" w:rsidRDefault="2CA7736B" w14:paraId="79694DE4" w14:textId="7326EC98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v_account_id Accounts.AccountID%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4E5063C8" w14:textId="718C6354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v_amount Transactions.Amount%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5799E28" w14:textId="7EEFE28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v_date Transactions.TransactionDate%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87ADBFA" w14:textId="68A7F439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v_type Transactions.TransactionType%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7D7ABAA4" w14:textId="567823D5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v_name Customers.Name%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0098040" w14:textId="65E4FE1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CA7736B" w:rsidP="1766DFD1" w:rsidRDefault="2CA7736B" w14:paraId="1C2A6E54" w14:textId="4BC3E8F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cur_transactions;</w:t>
      </w:r>
    </w:p>
    <w:p w:rsidR="2CA7736B" w:rsidP="1766DFD1" w:rsidRDefault="2CA7736B" w14:paraId="632D671E" w14:textId="5ECBB0C4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CA7736B" w:rsidP="1766DFD1" w:rsidRDefault="2CA7736B" w14:paraId="53911BDA" w14:textId="5AFEF90F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FETCH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cur_transactions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v_account_id, v_amount, v_date, v_type, v_name;</w:t>
      </w:r>
    </w:p>
    <w:p w:rsidR="2CA7736B" w:rsidP="1766DFD1" w:rsidRDefault="2CA7736B" w14:paraId="717CED22" w14:textId="22307E7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EXIT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cur_transactions%NOTFOUND;</w:t>
      </w:r>
    </w:p>
    <w:p w:rsidR="2CA7736B" w:rsidP="1766DFD1" w:rsidRDefault="2CA7736B" w14:paraId="567ACD88" w14:textId="073777A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DBMS_OUTPUT.PUT_LINE(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'Customer: 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v_name ||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 Account: 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v_account_id ||</w:t>
      </w:r>
    </w:p>
    <w:p w:rsidR="2CA7736B" w:rsidP="1766DFD1" w:rsidRDefault="2CA7736B" w14:paraId="3224540D" w14:textId="50D58AC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 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v_type ||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of $'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v_amount ||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on 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TO_CHAR(v_date,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'YYYY-MM-DD'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2CA7736B" w:rsidP="1766DFD1" w:rsidRDefault="2CA7736B" w14:paraId="7505E06C" w14:textId="169BAE2C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42937734" w14:textId="1DE4A47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CLOSE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cur_transactions;</w:t>
      </w:r>
    </w:p>
    <w:p w:rsidR="2CA7736B" w:rsidP="1766DFD1" w:rsidRDefault="2CA7736B" w14:paraId="10460951" w14:textId="341C2E3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5B954E0A" w14:textId="4575B77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CA7736B" w:rsidP="1766DFD1" w:rsidRDefault="2CA7736B" w14:paraId="004008F4" w14:textId="3468A470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2CA7736B" w:rsidP="1766DFD1" w:rsidRDefault="2CA7736B" w14:paraId="6F73DEA0" w14:textId="274F0AEE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CURSOR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acc_cursor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2CA7736B" w:rsidP="1766DFD1" w:rsidRDefault="2CA7736B" w14:paraId="32310434" w14:textId="1B42839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AccountID, Balance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Accounts;</w:t>
      </w:r>
    </w:p>
    <w:p w:rsidR="2CA7736B" w:rsidP="1766DFD1" w:rsidRDefault="2CA7736B" w14:paraId="45EC0BE0" w14:textId="7872B7C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v_acc_id Accounts.AccountID%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75E59127" w14:textId="2871F0AD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v_balance Accounts.Balance%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5D065A9C" w14:textId="2D31CB1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v_fee CONSTANT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:=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3AC5E431" w14:textId="47D514A6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CA7736B" w:rsidP="1766DFD1" w:rsidRDefault="2CA7736B" w14:paraId="7468F597" w14:textId="33F0579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acc_cursor;</w:t>
      </w:r>
    </w:p>
    <w:p w:rsidR="2CA7736B" w:rsidP="1766DFD1" w:rsidRDefault="2CA7736B" w14:paraId="0166513E" w14:textId="09CD0728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CA7736B" w:rsidP="1766DFD1" w:rsidRDefault="2CA7736B" w14:paraId="0DA5F653" w14:textId="367FFBCC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FETCH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acc_cursor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v_acc_id, v_balance;</w:t>
      </w:r>
    </w:p>
    <w:p w:rsidR="2CA7736B" w:rsidP="1766DFD1" w:rsidRDefault="2CA7736B" w14:paraId="466B1F97" w14:textId="48A1FB52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EXIT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acc_cursor%NOTFOUND;</w:t>
      </w:r>
    </w:p>
    <w:p w:rsidR="2CA7736B" w:rsidP="1766DFD1" w:rsidRDefault="2CA7736B" w14:paraId="2D34F406" w14:textId="341EF64F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Accounts</w:t>
      </w:r>
    </w:p>
    <w:p w:rsidR="2CA7736B" w:rsidP="1766DFD1" w:rsidRDefault="2CA7736B" w14:paraId="275270C4" w14:textId="73916E90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Balance = Balance - v_fee</w:t>
      </w:r>
    </w:p>
    <w:p w:rsidR="2CA7736B" w:rsidP="1766DFD1" w:rsidRDefault="2CA7736B" w14:paraId="3DF18BA7" w14:textId="1B690D3F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AccountID = v_acc_id;</w:t>
      </w:r>
    </w:p>
    <w:p w:rsidR="2CA7736B" w:rsidP="1766DFD1" w:rsidRDefault="2CA7736B" w14:paraId="3C9CBFBC" w14:textId="0D5692F1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2DACD03" w14:textId="3E236F8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CLOSE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acc_cursor;</w:t>
      </w:r>
    </w:p>
    <w:p w:rsidR="2CA7736B" w:rsidP="1766DFD1" w:rsidRDefault="2CA7736B" w14:paraId="6C07DB37" w14:textId="1A2BDDC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314BFD64" w14:textId="5D06507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BD23582" w14:textId="0C735D09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CA7736B" w:rsidP="1766DFD1" w:rsidRDefault="2CA7736B" w14:paraId="6ED3731E" w14:textId="1C25EBB3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2CA7736B" w:rsidP="1766DFD1" w:rsidRDefault="2CA7736B" w14:paraId="757A705E" w14:textId="3AE5E670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CURSOR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loan_cursor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2CA7736B" w:rsidP="1766DFD1" w:rsidRDefault="2CA7736B" w14:paraId="12C8B654" w14:textId="58AE1495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LoanID, InterestRate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Loans;</w:t>
      </w:r>
    </w:p>
    <w:p w:rsidR="2CA7736B" w:rsidP="1766DFD1" w:rsidRDefault="2CA7736B" w14:paraId="3F4D7A5D" w14:textId="7B1BD53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v_loan_id Loans.LoanID%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6F35E8EA" w14:textId="2B3D226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v_old_rate Loans.InterestRate%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0C173BEA" w14:textId="6CC95936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v_new_rate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6B025CB9" w14:textId="13E2D01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CA7736B" w:rsidP="1766DFD1" w:rsidRDefault="2CA7736B" w14:paraId="6BF2EB84" w14:textId="4513D3E2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loan_cursor;</w:t>
      </w:r>
    </w:p>
    <w:p w:rsidR="2CA7736B" w:rsidP="1766DFD1" w:rsidRDefault="2CA7736B" w14:paraId="2C2A91C3" w14:textId="1B44F796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2CA7736B" w:rsidP="1766DFD1" w:rsidRDefault="2CA7736B" w14:paraId="66CE7198" w14:textId="25A134C6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FETCH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loan_cursor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v_loan_id, v_old_rate;</w:t>
      </w:r>
    </w:p>
    <w:p w:rsidR="2CA7736B" w:rsidP="1766DFD1" w:rsidRDefault="2CA7736B" w14:paraId="260B82AE" w14:textId="4766CC2B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EXIT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WHEN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loan_cursor%NOTFOUND;</w:t>
      </w:r>
    </w:p>
    <w:p w:rsidR="2CA7736B" w:rsidP="1766DFD1" w:rsidRDefault="2CA7736B" w14:paraId="7623FF87" w14:textId="7AB712CE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v_new_rate := v_old_rate +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38A2CBDB" w14:textId="53543A0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Loans</w:t>
      </w:r>
    </w:p>
    <w:p w:rsidR="2CA7736B" w:rsidP="1766DFD1" w:rsidRDefault="2CA7736B" w14:paraId="4F833FE9" w14:textId="2F51A4DE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InterestRate = v_new_rate</w:t>
      </w:r>
    </w:p>
    <w:p w:rsidR="2CA7736B" w:rsidP="1766DFD1" w:rsidRDefault="2CA7736B" w14:paraId="0C824372" w14:textId="301D199A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LoanID = v_loan_id;</w:t>
      </w:r>
    </w:p>
    <w:p w:rsidR="2CA7736B" w:rsidP="1766DFD1" w:rsidRDefault="2CA7736B" w14:paraId="27705C8E" w14:textId="69E63935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073E4C92" w14:textId="4357B19F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CLOSE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loan_cursor;</w:t>
      </w:r>
    </w:p>
    <w:p w:rsidR="2CA7736B" w:rsidP="1766DFD1" w:rsidRDefault="2CA7736B" w14:paraId="5ACCFDAC" w14:textId="6DC11CCD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1026E61F" w14:textId="016B3977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A7736B" w:rsidP="1766DFD1" w:rsidRDefault="2CA7736B" w14:paraId="05B5BE7C" w14:textId="6D3FBF7D">
      <w:pPr>
        <w:shd w:val="clear" w:color="auto" w:fill="1E1E1E"/>
        <w:spacing w:before="0" w:beforeAutospacing="off" w:after="0" w:afterAutospacing="off" w:line="285" w:lineRule="auto"/>
      </w:pPr>
      <w:r w:rsidRPr="1766DFD1" w:rsidR="2CA773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766DFD1" w:rsidP="1766DFD1" w:rsidRDefault="1766DFD1" w14:paraId="6259C16E" w14:textId="3B90CE6A">
      <w:pPr>
        <w:shd w:val="clear" w:color="auto" w:fill="1E1E1E"/>
        <w:spacing w:before="0" w:beforeAutospacing="off" w:after="0" w:afterAutospacing="off" w:line="285" w:lineRule="auto"/>
      </w:pPr>
    </w:p>
    <w:p w:rsidR="1766DFD1" w:rsidP="1766DFD1" w:rsidRDefault="1766DFD1" w14:paraId="5751A3A1" w14:textId="5C6397F5">
      <w:pPr>
        <w:rPr>
          <w:b w:val="1"/>
          <w:bCs w:val="1"/>
        </w:rPr>
      </w:pPr>
    </w:p>
    <w:p w:rsidR="2CA7736B" w:rsidP="1766DFD1" w:rsidRDefault="2CA7736B" w14:paraId="6D51030F" w14:textId="12BEA9A0">
      <w:pPr>
        <w:rPr>
          <w:b w:val="1"/>
          <w:bCs w:val="1"/>
        </w:rPr>
      </w:pPr>
      <w:r w:rsidRPr="1766DFD1" w:rsidR="2CA7736B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:rsidTr="1766DFD1" w14:paraId="6B331D7F">
        <w:trPr>
          <w:trHeight w:val="300"/>
        </w:trPr>
        <w:tc>
          <w:tcPr>
            <w:tcW w:w="4680" w:type="dxa"/>
            <w:tcMar/>
          </w:tcPr>
          <w:p w:rsidR="27D73DB7" w:rsidRDefault="27D73DB7" w14:paraId="57F8CB0D" w14:textId="568254A7">
            <w:r w:rsidR="27D73DB7">
              <w:drawing>
                <wp:inline wp14:editId="0F55DCBE" wp14:anchorId="7A217F84">
                  <wp:extent cx="2828925" cy="1885950"/>
                  <wp:effectExtent l="0" t="0" r="0" b="0"/>
                  <wp:docPr id="9340200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9f78451b524f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27D73DB7" w:rsidP="1766DFD1" w:rsidRDefault="27D73DB7" w14:paraId="573E7986" w14:textId="4977C74D">
            <w:pPr>
              <w:rPr>
                <w:b w:val="1"/>
                <w:bCs w:val="1"/>
              </w:rPr>
            </w:pPr>
            <w:r w:rsidR="27D73DB7">
              <w:drawing>
                <wp:inline wp14:editId="64103193" wp14:anchorId="6EA2AB18">
                  <wp:extent cx="2828925" cy="1924050"/>
                  <wp:effectExtent l="0" t="0" r="0" b="0"/>
                  <wp:docPr id="11756461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ce48aa83b84e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66DFD1" w:rsidP="1766DFD1" w:rsidRDefault="1766DFD1" w14:paraId="6EAE8022" w14:textId="3A196AAA">
      <w:pPr>
        <w:rPr>
          <w:b w:val="1"/>
          <w:bCs w:val="1"/>
        </w:rPr>
      </w:pPr>
    </w:p>
    <w:p w:rsidR="27D73DB7" w:rsidP="1766DFD1" w:rsidRDefault="27D73DB7" w14:paraId="2B7F6101" w14:textId="5277F115">
      <w:pPr>
        <w:rPr>
          <w:b w:val="1"/>
          <w:bCs w:val="1"/>
        </w:rPr>
      </w:pPr>
      <w:r w:rsidRPr="1766DFD1" w:rsidR="27D73DB7">
        <w:rPr>
          <w:b w:val="1"/>
          <w:bCs w:val="1"/>
        </w:rPr>
        <w:t>Exercise 7: Packages</w:t>
      </w:r>
    </w:p>
    <w:p w:rsidR="1766DFD1" w:rsidP="1766DFD1" w:rsidRDefault="1766DFD1" w14:paraId="21CE29F4" w14:textId="4F23BC21">
      <w:pPr>
        <w:pStyle w:val="Normal"/>
        <w:rPr>
          <w:b w:val="1"/>
          <w:bCs w:val="1"/>
        </w:rPr>
      </w:pPr>
    </w:p>
    <w:p w:rsidR="01BD8D46" w:rsidP="1766DFD1" w:rsidRDefault="01BD8D46" w14:paraId="52375784" w14:textId="01042C4D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01BD8D46" w:rsidP="1766DFD1" w:rsidRDefault="01BD8D46" w14:paraId="3DA8AC51" w14:textId="0141BE68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AddCustomer(p_CustomerID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1BD8D46" w:rsidP="1766DFD1" w:rsidRDefault="01BD8D46" w14:paraId="2C56413F" w14:textId="348A238B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1BD8D46" w:rsidP="1766DFD1" w:rsidRDefault="01BD8D46" w14:paraId="75325D07" w14:textId="3C4BA860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GetCustomerBalance(p_CustomerID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1BD8D46" w:rsidP="1766DFD1" w:rsidRDefault="01BD8D46" w14:paraId="7D73F943" w14:textId="6143BD20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CustomerManagement;</w:t>
      </w:r>
    </w:p>
    <w:p w:rsidR="01BD8D46" w:rsidP="1766DFD1" w:rsidRDefault="01BD8D46" w14:paraId="09C39D09" w14:textId="14E4ACD7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01BD8D46" w:rsidP="1766DFD1" w:rsidRDefault="01BD8D46" w14:paraId="473652F6" w14:textId="05971F77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1766DFD1" w:rsidP="1766DFD1" w:rsidRDefault="1766DFD1" w14:paraId="5F8C2722" w14:textId="69525A66">
      <w:pPr>
        <w:shd w:val="clear" w:color="auto" w:fill="FFFFFE"/>
        <w:spacing w:before="0" w:beforeAutospacing="off" w:after="0" w:afterAutospacing="off" w:line="240" w:lineRule="auto"/>
      </w:pPr>
    </w:p>
    <w:p w:rsidR="01BD8D46" w:rsidP="1766DFD1" w:rsidRDefault="01BD8D46" w14:paraId="30584A1A" w14:textId="32272078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AddCustomer(p_CustomerID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p_DOB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1BD8D46" w:rsidP="1766DFD1" w:rsidRDefault="01BD8D46" w14:paraId="3E6F2627" w14:textId="08DFC4DD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1BD8D46" w:rsidP="1766DFD1" w:rsidRDefault="01BD8D46" w14:paraId="5FD864F3" w14:textId="03B9EF6B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01BD8D46" w:rsidP="1766DFD1" w:rsidRDefault="01BD8D46" w14:paraId="391041C3" w14:textId="59E63738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(p_CustomerID, p_Name, p_DOB, p_Balance,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01BD8D46" w:rsidP="1766DFD1" w:rsidRDefault="01BD8D46" w14:paraId="1CA8862E" w14:textId="4F2621E5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added: '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p_Name);</w:t>
      </w:r>
    </w:p>
    <w:p w:rsidR="01BD8D46" w:rsidP="1766DFD1" w:rsidRDefault="01BD8D46" w14:paraId="30AFFA97" w14:textId="32821BBD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3D7A3BFC" w14:textId="48D3D08E">
      <w:pPr>
        <w:shd w:val="clear" w:color="auto" w:fill="FFFFFE"/>
        <w:spacing w:before="0" w:beforeAutospacing="off" w:after="0" w:afterAutospacing="off" w:line="240" w:lineRule="auto"/>
      </w:pPr>
    </w:p>
    <w:p w:rsidR="01BD8D46" w:rsidP="1766DFD1" w:rsidRDefault="01BD8D46" w14:paraId="188B357F" w14:textId="65BBA9D4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1BD8D46" w:rsidP="1766DFD1" w:rsidRDefault="01BD8D46" w14:paraId="101E4A3D" w14:textId="05F57645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1BD8D46" w:rsidP="1766DFD1" w:rsidRDefault="01BD8D46" w14:paraId="069CDA89" w14:textId="1D05D16C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01BD8D46" w:rsidP="1766DFD1" w:rsidRDefault="01BD8D46" w14:paraId="3D77EC8A" w14:textId="25BF2308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p_Name, 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p_Balance, LastModified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01BD8D46" w:rsidP="1766DFD1" w:rsidRDefault="01BD8D46" w14:paraId="15F352B6" w14:textId="0392E46C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01BD8D46" w:rsidP="1766DFD1" w:rsidRDefault="01BD8D46" w14:paraId="52918C86" w14:textId="2124287D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updated: '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p_Name);</w:t>
      </w:r>
    </w:p>
    <w:p w:rsidR="01BD8D46" w:rsidP="1766DFD1" w:rsidRDefault="01BD8D46" w14:paraId="038D4665" w14:textId="74A98A1B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29082CA1" w14:textId="46D69B37">
      <w:pPr>
        <w:shd w:val="clear" w:color="auto" w:fill="FFFFFE"/>
        <w:spacing w:before="0" w:beforeAutospacing="off" w:after="0" w:afterAutospacing="off" w:line="240" w:lineRule="auto"/>
      </w:pPr>
    </w:p>
    <w:p w:rsidR="01BD8D46" w:rsidP="1766DFD1" w:rsidRDefault="01BD8D46" w14:paraId="0EDECB23" w14:textId="6C82C0EF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GetCustomerBalance(p_CustomerID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01BD8D46" w:rsidP="1766DFD1" w:rsidRDefault="01BD8D46" w14:paraId="45CAD3A7" w14:textId="15F98DCA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1BD8D46" w:rsidP="1766DFD1" w:rsidRDefault="01BD8D46" w14:paraId="4C39F8FA" w14:textId="75EC798D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1BD8D46" w:rsidP="1766DFD1" w:rsidRDefault="01BD8D46" w14:paraId="39884717" w14:textId="61FC7F28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01BD8D46" w:rsidP="1766DFD1" w:rsidRDefault="01BD8D46" w14:paraId="72942922" w14:textId="01FB7286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v_Balance;</w:t>
      </w:r>
    </w:p>
    <w:p w:rsidR="01BD8D46" w:rsidP="1766DFD1" w:rsidRDefault="01BD8D46" w14:paraId="233EEF02" w14:textId="4CB2182E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01BD8D46" w:rsidP="1766DFD1" w:rsidRDefault="01BD8D46" w14:paraId="22FF7B31" w14:textId="24336237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01BD8D46" w:rsidP="1766DFD1" w:rsidRDefault="01BD8D46" w14:paraId="044FEFA0" w14:textId="255AC300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01BD8D46" w:rsidP="1766DFD1" w:rsidRDefault="01BD8D46" w14:paraId="3473653D" w14:textId="5AE25BD2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028AA72D" w14:textId="49E5E123">
      <w:pPr>
        <w:shd w:val="clear" w:color="auto" w:fill="FFFFFE"/>
        <w:spacing w:before="0" w:beforeAutospacing="off" w:after="0" w:afterAutospacing="off" w:line="240" w:lineRule="auto"/>
      </w:pPr>
    </w:p>
    <w:p w:rsidR="01BD8D46" w:rsidP="1766DFD1" w:rsidRDefault="01BD8D46" w14:paraId="25F83701" w14:textId="3939A852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CustomerManagement;</w:t>
      </w:r>
    </w:p>
    <w:p w:rsidR="01BD8D46" w:rsidP="1766DFD1" w:rsidRDefault="01BD8D46" w14:paraId="6CC6DC0C" w14:textId="2A86F349">
      <w:pPr>
        <w:shd w:val="clear" w:color="auto" w:fill="FFFFFE"/>
        <w:spacing w:before="0" w:beforeAutospacing="off" w:after="0" w:afterAutospacing="off" w:line="240" w:lineRule="auto"/>
      </w:pPr>
      <w:r w:rsidRPr="1766DFD1" w:rsidR="01BD8D46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24D3B1E0" w:rsidP="1766DFD1" w:rsidRDefault="24D3B1E0" w14:paraId="560E976A" w14:textId="70E2B849">
      <w:pPr>
        <w:shd w:val="clear" w:color="auto" w:fill="FFFFFE"/>
        <w:spacing w:before="0" w:beforeAutospacing="off" w:after="0" w:afterAutospacing="off" w:line="240" w:lineRule="auto"/>
      </w:pPr>
      <w:r w:rsidR="24D3B1E0">
        <w:rPr/>
        <w:t>Output:</w:t>
      </w:r>
    </w:p>
    <w:p w:rsidR="24D3B1E0" w:rsidP="1766DFD1" w:rsidRDefault="24D3B1E0" w14:paraId="5DFE7CCE" w14:textId="0B910CB5">
      <w:pPr>
        <w:shd w:val="clear" w:color="auto" w:fill="FFFFFE"/>
        <w:spacing w:before="0" w:beforeAutospacing="off" w:after="0" w:afterAutospacing="off" w:line="240" w:lineRule="auto"/>
      </w:pPr>
      <w:r w:rsidR="24D3B1E0">
        <w:drawing>
          <wp:inline wp14:editId="55BAAEBE" wp14:anchorId="4A053F7B">
            <wp:extent cx="5943600" cy="2524125"/>
            <wp:effectExtent l="0" t="0" r="0" b="0"/>
            <wp:docPr id="73556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c1505730d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D3B1E0">
        <w:drawing>
          <wp:inline wp14:editId="79921CCC" wp14:anchorId="2545CD97">
            <wp:extent cx="5943600" cy="752475"/>
            <wp:effectExtent l="0" t="0" r="0" b="0"/>
            <wp:docPr id="294506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ee0a73a42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E737A" w:rsidP="1766DFD1" w:rsidRDefault="2F9E737A" w14:paraId="619B310E" w14:textId="16EFDF0B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2F9E737A" w:rsidP="1766DFD1" w:rsidRDefault="2F9E737A" w14:paraId="0B92CB9E" w14:textId="1304BBD2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HireEmployee(p_EmployeeID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p_Department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F9E737A" w:rsidP="1766DFD1" w:rsidRDefault="2F9E737A" w14:paraId="4B06313A" w14:textId="469EE9E8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F9E737A" w:rsidP="1766DFD1" w:rsidRDefault="2F9E737A" w14:paraId="223DC789" w14:textId="6BFF702F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CalculateAnnualSalary(p_EmployeeID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F9E737A" w:rsidP="1766DFD1" w:rsidRDefault="2F9E737A" w14:paraId="3AFDE298" w14:textId="24FE3451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EmployeeManagement;</w:t>
      </w:r>
    </w:p>
    <w:p w:rsidR="2F9E737A" w:rsidP="1766DFD1" w:rsidRDefault="2F9E737A" w14:paraId="34E2ABED" w14:textId="46199A83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2F9E737A" w:rsidP="1766DFD1" w:rsidRDefault="2F9E737A" w14:paraId="5D5AC4BD" w14:textId="672E603A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1766DFD1" w:rsidP="1766DFD1" w:rsidRDefault="1766DFD1" w14:paraId="78353019" w14:textId="6CC6E6E7">
      <w:pPr>
        <w:shd w:val="clear" w:color="auto" w:fill="FFFFFE"/>
        <w:spacing w:before="0" w:beforeAutospacing="off" w:after="0" w:afterAutospacing="off" w:line="240" w:lineRule="auto"/>
      </w:pPr>
    </w:p>
    <w:p w:rsidR="2F9E737A" w:rsidP="1766DFD1" w:rsidRDefault="2F9E737A" w14:paraId="3B6F223F" w14:textId="34895950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HireEmployee(p_EmployeeID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p_Name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p_Position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p_Department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2F9E737A" w:rsidP="1766DFD1" w:rsidRDefault="2F9E737A" w14:paraId="5BE40110" w14:textId="01C4F948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F9E737A" w:rsidP="1766DFD1" w:rsidRDefault="2F9E737A" w14:paraId="40BBD690" w14:textId="67A47744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(EmployeeID,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Position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Salary, Department, HireDate)</w:t>
      </w:r>
    </w:p>
    <w:p w:rsidR="2F9E737A" w:rsidP="1766DFD1" w:rsidRDefault="2F9E737A" w14:paraId="13E38212" w14:textId="2FCE4E48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(p_EmployeeID, p_Name, p_Position, p_Salary, p_Department,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F9E737A" w:rsidP="1766DFD1" w:rsidRDefault="2F9E737A" w14:paraId="38A50631" w14:textId="3BD58D5C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'Employee hired: '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p_Name);</w:t>
      </w:r>
    </w:p>
    <w:p w:rsidR="2F9E737A" w:rsidP="1766DFD1" w:rsidRDefault="2F9E737A" w14:paraId="558164EF" w14:textId="11D3AEEF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066DFB00" w14:textId="778601C0">
      <w:pPr>
        <w:shd w:val="clear" w:color="auto" w:fill="FFFFFE"/>
        <w:spacing w:before="0" w:beforeAutospacing="off" w:after="0" w:afterAutospacing="off" w:line="240" w:lineRule="auto"/>
      </w:pPr>
    </w:p>
    <w:p w:rsidR="2F9E737A" w:rsidP="1766DFD1" w:rsidRDefault="2F9E737A" w14:paraId="143EC1F8" w14:textId="167FB6B3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2F9E737A" w:rsidP="1766DFD1" w:rsidRDefault="2F9E737A" w14:paraId="44AA5265" w14:textId="68366056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F9E737A" w:rsidP="1766DFD1" w:rsidRDefault="2F9E737A" w14:paraId="6C582538" w14:textId="283FDD65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2F9E737A" w:rsidP="1766DFD1" w:rsidRDefault="2F9E737A" w14:paraId="0AB3F6B8" w14:textId="2ACCF2A4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p_Salary</w:t>
      </w:r>
    </w:p>
    <w:p w:rsidR="2F9E737A" w:rsidP="1766DFD1" w:rsidRDefault="2F9E737A" w14:paraId="0CCF9A53" w14:textId="28D48570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p_EmployeeID;</w:t>
      </w:r>
    </w:p>
    <w:p w:rsidR="2F9E737A" w:rsidP="1766DFD1" w:rsidRDefault="2F9E737A" w14:paraId="35A6756D" w14:textId="74D265AC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'Employee salary updated.'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F9E737A" w:rsidP="1766DFD1" w:rsidRDefault="2F9E737A" w14:paraId="77C1C45B" w14:textId="63095750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3E96A0F3" w14:textId="7DEB8F40">
      <w:pPr>
        <w:shd w:val="clear" w:color="auto" w:fill="FFFFFE"/>
        <w:spacing w:before="0" w:beforeAutospacing="off" w:after="0" w:afterAutospacing="off" w:line="240" w:lineRule="auto"/>
      </w:pPr>
    </w:p>
    <w:p w:rsidR="2F9E737A" w:rsidP="1766DFD1" w:rsidRDefault="2F9E737A" w14:paraId="5C657B97" w14:textId="4271B6F0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CalculateAnnualSalary(p_EmployeeID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2F9E737A" w:rsidP="1766DFD1" w:rsidRDefault="2F9E737A" w14:paraId="4484277E" w14:textId="532CE132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F9E737A" w:rsidP="1766DFD1" w:rsidRDefault="2F9E737A" w14:paraId="12700FE7" w14:textId="4C1601D5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F9E737A" w:rsidP="1766DFD1" w:rsidRDefault="2F9E737A" w14:paraId="1776DE83" w14:textId="51B622E7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p_EmployeeID;</w:t>
      </w:r>
    </w:p>
    <w:p w:rsidR="2F9E737A" w:rsidP="1766DFD1" w:rsidRDefault="2F9E737A" w14:paraId="25E2B71B" w14:textId="6AA4784B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v_Salary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F9E737A" w:rsidP="1766DFD1" w:rsidRDefault="2F9E737A" w14:paraId="74DD511C" w14:textId="6C8EB9E1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2F9E737A" w:rsidP="1766DFD1" w:rsidRDefault="2F9E737A" w14:paraId="73E8B66F" w14:textId="6F0EF1A6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2F9E737A" w:rsidP="1766DFD1" w:rsidRDefault="2F9E737A" w14:paraId="32F800F4" w14:textId="6F0E1C47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F9E737A" w:rsidP="1766DFD1" w:rsidRDefault="2F9E737A" w14:paraId="4F6EF06E" w14:textId="75257BB5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45C02860" w14:textId="2614002E">
      <w:pPr>
        <w:shd w:val="clear" w:color="auto" w:fill="FFFFFE"/>
        <w:spacing w:before="0" w:beforeAutospacing="off" w:after="0" w:afterAutospacing="off" w:line="240" w:lineRule="auto"/>
      </w:pPr>
    </w:p>
    <w:p w:rsidR="2F9E737A" w:rsidP="1766DFD1" w:rsidRDefault="2F9E737A" w14:paraId="2F95183B" w14:textId="6E777C00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EmployeeManagement;</w:t>
      </w:r>
    </w:p>
    <w:p w:rsidR="2F9E737A" w:rsidP="1766DFD1" w:rsidRDefault="2F9E737A" w14:paraId="4FAD8385" w14:textId="3E97ABF1">
      <w:pPr>
        <w:shd w:val="clear" w:color="auto" w:fill="FFFFFE"/>
        <w:spacing w:before="0" w:beforeAutospacing="off" w:after="0" w:afterAutospacing="off" w:line="240" w:lineRule="auto"/>
      </w:pPr>
      <w:r w:rsidRPr="1766DFD1" w:rsidR="2F9E737A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766DFD1" w:rsidP="1766DFD1" w:rsidRDefault="1766DFD1" w14:paraId="68CCBCA9" w14:textId="7E5D9D50">
      <w:pPr>
        <w:shd w:val="clear" w:color="auto" w:fill="FFFFFE"/>
        <w:spacing w:before="0" w:beforeAutospacing="off" w:after="0" w:afterAutospacing="off" w:line="240" w:lineRule="auto"/>
      </w:pPr>
    </w:p>
    <w:p w:rsidR="59D265F2" w:rsidP="1766DFD1" w:rsidRDefault="59D265F2" w14:paraId="6B05D818" w14:textId="6A389BBD">
      <w:pPr>
        <w:shd w:val="clear" w:color="auto" w:fill="FFFFFE"/>
        <w:spacing w:before="0" w:beforeAutospacing="off" w:after="0" w:afterAutospacing="off" w:line="240" w:lineRule="auto"/>
      </w:pPr>
      <w:r w:rsidR="59D265F2">
        <w:rPr/>
        <w:t>Output:</w:t>
      </w:r>
    </w:p>
    <w:p w:rsidR="59D265F2" w:rsidP="1766DFD1" w:rsidRDefault="59D265F2" w14:paraId="3637C776" w14:textId="4A54B54E">
      <w:pPr>
        <w:shd w:val="clear" w:color="auto" w:fill="FFFFFE"/>
        <w:spacing w:before="0" w:beforeAutospacing="off" w:after="0" w:afterAutospacing="off" w:line="240" w:lineRule="auto"/>
      </w:pPr>
      <w:r w:rsidR="59D265F2">
        <w:drawing>
          <wp:inline wp14:editId="230505BA" wp14:anchorId="0707E6A3">
            <wp:extent cx="5943600" cy="2305050"/>
            <wp:effectExtent l="0" t="0" r="0" b="0"/>
            <wp:docPr id="167687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58dcfb1e6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D29" w:rsidP="1766DFD1" w:rsidRDefault="50F5AD29" w14:paraId="538975ED" w14:textId="7B02EDB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50F5AD29" w:rsidP="1766DFD1" w:rsidRDefault="50F5AD29" w14:paraId="5B92E683" w14:textId="20ADAFA2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OpenAccount(p_AccountID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p_CustomerID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p_AccountType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0F5AD29" w:rsidP="1766DFD1" w:rsidRDefault="50F5AD29" w14:paraId="506BF8FF" w14:textId="06DDCAF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CloseAccount(p_AccountID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0F5AD29" w:rsidP="1766DFD1" w:rsidRDefault="50F5AD29" w14:paraId="1E11E319" w14:textId="10C014DF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GetTotalCustomerBalance(p_CustomerID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0F5AD29" w:rsidP="1766DFD1" w:rsidRDefault="50F5AD29" w14:paraId="403707D0" w14:textId="11D1A3DE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AccountOperations;</w:t>
      </w:r>
    </w:p>
    <w:p w:rsidR="50F5AD29" w:rsidP="1766DFD1" w:rsidRDefault="50F5AD29" w14:paraId="70A457F3" w14:textId="7F323DC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50F5AD29" w:rsidP="1766DFD1" w:rsidRDefault="50F5AD29" w14:paraId="4CCF7756" w14:textId="6A76725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PACKAGE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BODY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1766DFD1" w:rsidP="1766DFD1" w:rsidRDefault="1766DFD1" w14:paraId="06DF1E6C" w14:textId="4E2CD545">
      <w:pPr>
        <w:shd w:val="clear" w:color="auto" w:fill="FFFFFE"/>
        <w:spacing w:before="0" w:beforeAutospacing="off" w:after="0" w:afterAutospacing="off" w:line="240" w:lineRule="auto"/>
      </w:pPr>
    </w:p>
    <w:p w:rsidR="50F5AD29" w:rsidP="1766DFD1" w:rsidRDefault="50F5AD29" w14:paraId="698CA7FF" w14:textId="3868080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OpenAccount(p_AccountID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p_CustomerID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p_AccountType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p_Balance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50F5AD29" w:rsidP="1766DFD1" w:rsidRDefault="50F5AD29" w14:paraId="35A801BF" w14:textId="6C05138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0F5AD29" w:rsidP="1766DFD1" w:rsidRDefault="50F5AD29" w14:paraId="698F2E89" w14:textId="61FDBB55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(AccountID, CustomerID, AccountType, Balance, LastModified)</w:t>
      </w:r>
    </w:p>
    <w:p w:rsidR="50F5AD29" w:rsidP="1766DFD1" w:rsidRDefault="50F5AD29" w14:paraId="3FC07346" w14:textId="69ABAEA2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(p_AccountID, p_CustomerID, p_AccountType, p_Balance,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0F5AD29" w:rsidP="1766DFD1" w:rsidRDefault="50F5AD29" w14:paraId="031C9B3C" w14:textId="4012229D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opened: '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p_AccountID);</w:t>
      </w:r>
    </w:p>
    <w:p w:rsidR="50F5AD29" w:rsidP="1766DFD1" w:rsidRDefault="50F5AD29" w14:paraId="40E0A443" w14:textId="30E50BE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31107F21" w14:textId="0DA75719">
      <w:pPr>
        <w:shd w:val="clear" w:color="auto" w:fill="FFFFFE"/>
        <w:spacing w:before="0" w:beforeAutospacing="off" w:after="0" w:afterAutospacing="off" w:line="240" w:lineRule="auto"/>
      </w:pPr>
    </w:p>
    <w:p w:rsidR="50F5AD29" w:rsidP="1766DFD1" w:rsidRDefault="50F5AD29" w14:paraId="4AD2586A" w14:textId="5A5124E7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CloseAccount(p_AccountID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50F5AD29" w:rsidP="1766DFD1" w:rsidRDefault="50F5AD29" w14:paraId="37E1123C" w14:textId="215A1074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0F5AD29" w:rsidP="1766DFD1" w:rsidRDefault="50F5AD29" w14:paraId="78C56517" w14:textId="01108A6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p_AccountID;</w:t>
      </w:r>
    </w:p>
    <w:p w:rsidR="50F5AD29" w:rsidP="1766DFD1" w:rsidRDefault="50F5AD29" w14:paraId="719FD32A" w14:textId="274B53E0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closed: '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p_AccountID);</w:t>
      </w:r>
    </w:p>
    <w:p w:rsidR="50F5AD29" w:rsidP="1766DFD1" w:rsidRDefault="50F5AD29" w14:paraId="13E191C9" w14:textId="12FD0D0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64D2B666" w14:textId="6070812C">
      <w:pPr>
        <w:shd w:val="clear" w:color="auto" w:fill="FFFFFE"/>
        <w:spacing w:before="0" w:beforeAutospacing="off" w:after="0" w:afterAutospacing="off" w:line="240" w:lineRule="auto"/>
      </w:pPr>
    </w:p>
    <w:p w:rsidR="50F5AD29" w:rsidP="1766DFD1" w:rsidRDefault="50F5AD29" w14:paraId="7A8416AA" w14:textId="5A681648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GetTotalCustomerBalance(p_CustomerID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50F5AD29" w:rsidP="1766DFD1" w:rsidRDefault="50F5AD29" w14:paraId="3F55ACA1" w14:textId="5FF1C7BD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v_TotalBalance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0F5AD29" w:rsidP="1766DFD1" w:rsidRDefault="50F5AD29" w14:paraId="31EA94A1" w14:textId="5BA8D38E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0F5AD29" w:rsidP="1766DFD1" w:rsidRDefault="50F5AD29" w14:paraId="7B878DDB" w14:textId="2E5ADDD1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SUM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(Balance)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v_TotalBalance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p_CustomerID;</w:t>
      </w:r>
    </w:p>
    <w:p w:rsidR="50F5AD29" w:rsidP="1766DFD1" w:rsidRDefault="50F5AD29" w14:paraId="3815E747" w14:textId="0B562B45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NVL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(v_TotalBalance,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0F5AD29" w:rsidP="1766DFD1" w:rsidRDefault="50F5AD29" w14:paraId="3CBABEE9" w14:textId="40B708D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766DFD1" w:rsidP="1766DFD1" w:rsidRDefault="1766DFD1" w14:paraId="6E652FD1" w14:textId="1A29B06A">
      <w:pPr>
        <w:shd w:val="clear" w:color="auto" w:fill="FFFFFE"/>
        <w:spacing w:before="0" w:beforeAutospacing="off" w:after="0" w:afterAutospacing="off" w:line="240" w:lineRule="auto"/>
      </w:pPr>
    </w:p>
    <w:p w:rsidR="50F5AD29" w:rsidP="1766DFD1" w:rsidRDefault="50F5AD29" w14:paraId="3D281E87" w14:textId="28A46D75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AccountOperations;</w:t>
      </w:r>
    </w:p>
    <w:p w:rsidR="50F5AD29" w:rsidP="1766DFD1" w:rsidRDefault="50F5AD29" w14:paraId="67CB1D55" w14:textId="6E5C3343">
      <w:pPr>
        <w:shd w:val="clear" w:color="auto" w:fill="FFFFFE"/>
        <w:spacing w:before="0" w:beforeAutospacing="off" w:after="0" w:afterAutospacing="off" w:line="240" w:lineRule="auto"/>
      </w:pPr>
      <w:r w:rsidRPr="1766DFD1" w:rsidR="50F5AD29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766DFD1" w:rsidP="1766DFD1" w:rsidRDefault="1766DFD1" w14:paraId="30F56418" w14:textId="7AD28449">
      <w:pPr>
        <w:shd w:val="clear" w:color="auto" w:fill="FFFFFE"/>
        <w:spacing w:before="0" w:beforeAutospacing="off" w:after="0" w:afterAutospacing="off" w:line="240" w:lineRule="auto"/>
      </w:pPr>
    </w:p>
    <w:p w:rsidR="50F5AD29" w:rsidP="1766DFD1" w:rsidRDefault="50F5AD29" w14:paraId="1622663C" w14:textId="25203F8C">
      <w:pPr>
        <w:rPr>
          <w:b w:val="1"/>
          <w:bCs w:val="1"/>
        </w:rPr>
      </w:pPr>
      <w:r w:rsidRPr="1766DFD1" w:rsidR="50F5AD29">
        <w:rPr>
          <w:b w:val="1"/>
          <w:bCs w:val="1"/>
        </w:rPr>
        <w:t>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66DFD1" w:rsidTr="1766DFD1" w14:paraId="5B099527">
        <w:trPr>
          <w:trHeight w:val="300"/>
        </w:trPr>
        <w:tc>
          <w:tcPr>
            <w:tcW w:w="4680" w:type="dxa"/>
            <w:tcMar/>
          </w:tcPr>
          <w:p w:rsidR="50F5AD29" w:rsidRDefault="50F5AD29" w14:paraId="060CD2BF" w14:textId="03004C86">
            <w:r w:rsidR="50F5AD29">
              <w:drawing>
                <wp:inline wp14:editId="63C68956" wp14:anchorId="62707642">
                  <wp:extent cx="2828925" cy="1047750"/>
                  <wp:effectExtent l="0" t="0" r="0" b="0"/>
                  <wp:docPr id="447500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6abfaf04af41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50F5AD29" w:rsidP="1766DFD1" w:rsidRDefault="50F5AD29" w14:paraId="3DBD738E" w14:textId="2AB6D535">
            <w:pPr>
              <w:rPr>
                <w:b w:val="1"/>
                <w:bCs w:val="1"/>
              </w:rPr>
            </w:pPr>
            <w:r w:rsidR="50F5AD29">
              <w:drawing>
                <wp:inline wp14:editId="153A6DAE" wp14:anchorId="70A48862">
                  <wp:extent cx="2828925" cy="304800"/>
                  <wp:effectExtent l="0" t="0" r="0" b="0"/>
                  <wp:docPr id="3796814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b268ba2cce46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66DFD1" w:rsidP="1766DFD1" w:rsidRDefault="1766DFD1" w14:paraId="4AD967AC" w14:textId="027A3F21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B86B"/>
    <w:rsid w:val="01BD8D46"/>
    <w:rsid w:val="02EF4BB4"/>
    <w:rsid w:val="044B0DA2"/>
    <w:rsid w:val="0897A4B1"/>
    <w:rsid w:val="0A35E8B6"/>
    <w:rsid w:val="0A52CDB5"/>
    <w:rsid w:val="0C1E282E"/>
    <w:rsid w:val="10311A37"/>
    <w:rsid w:val="1111AFAA"/>
    <w:rsid w:val="1177C444"/>
    <w:rsid w:val="11CBC4F8"/>
    <w:rsid w:val="123E9194"/>
    <w:rsid w:val="136C50AF"/>
    <w:rsid w:val="13BD3898"/>
    <w:rsid w:val="142314AD"/>
    <w:rsid w:val="147462CF"/>
    <w:rsid w:val="1588F249"/>
    <w:rsid w:val="169D218F"/>
    <w:rsid w:val="1766DFD1"/>
    <w:rsid w:val="19789EE8"/>
    <w:rsid w:val="1C2775BF"/>
    <w:rsid w:val="1D10D19A"/>
    <w:rsid w:val="1F6D1433"/>
    <w:rsid w:val="23383DA7"/>
    <w:rsid w:val="23417C7C"/>
    <w:rsid w:val="24D3B1E0"/>
    <w:rsid w:val="259FA6A3"/>
    <w:rsid w:val="25B937A7"/>
    <w:rsid w:val="25D7F373"/>
    <w:rsid w:val="265EB86B"/>
    <w:rsid w:val="27D73DB7"/>
    <w:rsid w:val="28208E4C"/>
    <w:rsid w:val="2850E0E1"/>
    <w:rsid w:val="28638455"/>
    <w:rsid w:val="29782691"/>
    <w:rsid w:val="2A08BC26"/>
    <w:rsid w:val="2BD79B98"/>
    <w:rsid w:val="2BDC95CF"/>
    <w:rsid w:val="2C78967E"/>
    <w:rsid w:val="2CA25646"/>
    <w:rsid w:val="2CA7736B"/>
    <w:rsid w:val="2F9E737A"/>
    <w:rsid w:val="301A5689"/>
    <w:rsid w:val="3875FB81"/>
    <w:rsid w:val="39D28874"/>
    <w:rsid w:val="39F7583D"/>
    <w:rsid w:val="3BDDEA8F"/>
    <w:rsid w:val="3C229B89"/>
    <w:rsid w:val="3C765389"/>
    <w:rsid w:val="3D7EC061"/>
    <w:rsid w:val="3F89CB0B"/>
    <w:rsid w:val="4102E7BC"/>
    <w:rsid w:val="420D6B2A"/>
    <w:rsid w:val="424D3C06"/>
    <w:rsid w:val="4363A040"/>
    <w:rsid w:val="43712D5B"/>
    <w:rsid w:val="4453E13A"/>
    <w:rsid w:val="45C6A26C"/>
    <w:rsid w:val="461752F5"/>
    <w:rsid w:val="47660F54"/>
    <w:rsid w:val="48FAED94"/>
    <w:rsid w:val="49246450"/>
    <w:rsid w:val="4B99204F"/>
    <w:rsid w:val="4BB06183"/>
    <w:rsid w:val="4D8E192C"/>
    <w:rsid w:val="50DD011F"/>
    <w:rsid w:val="50F5AD29"/>
    <w:rsid w:val="51DC81F5"/>
    <w:rsid w:val="51DD2D03"/>
    <w:rsid w:val="5221B243"/>
    <w:rsid w:val="52DB65C7"/>
    <w:rsid w:val="54AD8E2E"/>
    <w:rsid w:val="56352C4C"/>
    <w:rsid w:val="56F44CAE"/>
    <w:rsid w:val="572BEB01"/>
    <w:rsid w:val="59D265F2"/>
    <w:rsid w:val="5D927202"/>
    <w:rsid w:val="60AC0CC5"/>
    <w:rsid w:val="60EF261E"/>
    <w:rsid w:val="61DFBF34"/>
    <w:rsid w:val="6236C641"/>
    <w:rsid w:val="62CFBDAD"/>
    <w:rsid w:val="63651B0C"/>
    <w:rsid w:val="64373786"/>
    <w:rsid w:val="64DC8F0D"/>
    <w:rsid w:val="65630F2E"/>
    <w:rsid w:val="676C7BA3"/>
    <w:rsid w:val="67808BB1"/>
    <w:rsid w:val="69FEA5CA"/>
    <w:rsid w:val="6A050911"/>
    <w:rsid w:val="6ACDB82A"/>
    <w:rsid w:val="6BB0B260"/>
    <w:rsid w:val="6CC584FE"/>
    <w:rsid w:val="6D7773CE"/>
    <w:rsid w:val="70FFB0C1"/>
    <w:rsid w:val="7263FC5F"/>
    <w:rsid w:val="72A57D47"/>
    <w:rsid w:val="7415DBBC"/>
    <w:rsid w:val="750267F7"/>
    <w:rsid w:val="76EA4691"/>
    <w:rsid w:val="7B65AE04"/>
    <w:rsid w:val="7B7A3673"/>
    <w:rsid w:val="7B97E42A"/>
    <w:rsid w:val="7C17A6A6"/>
    <w:rsid w:val="7D4C6E04"/>
    <w:rsid w:val="7E228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0B23"/>
  <w15:chartTrackingRefBased/>
  <w15:docId w15:val="{A0B10D5C-C2FF-4B0C-80DE-8D0640DE7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7d4e40595f94dbe" /><Relationship Type="http://schemas.openxmlformats.org/officeDocument/2006/relationships/image" Target="/media/image2.jpg" Id="R752a1a9f05cf4f35" /><Relationship Type="http://schemas.openxmlformats.org/officeDocument/2006/relationships/image" Target="/media/image3.jpg" Id="R69be94fe479c4a43" /><Relationship Type="http://schemas.openxmlformats.org/officeDocument/2006/relationships/image" Target="/media/image4.jpg" Id="R9e1f591590274868" /><Relationship Type="http://schemas.openxmlformats.org/officeDocument/2006/relationships/image" Target="/media/image5.jpg" Id="Rc7015a0524e244ae" /><Relationship Type="http://schemas.openxmlformats.org/officeDocument/2006/relationships/image" Target="/media/image6.jpg" Id="Rcd8108b1a108467d" /><Relationship Type="http://schemas.openxmlformats.org/officeDocument/2006/relationships/image" Target="/media/image7.jpg" Id="R3aea5e222eae45bb" /><Relationship Type="http://schemas.openxmlformats.org/officeDocument/2006/relationships/image" Target="/media/image8.jpg" Id="R354f89e21e2c4fed" /><Relationship Type="http://schemas.openxmlformats.org/officeDocument/2006/relationships/image" Target="/media/image9.jpg" Id="R949f78451b524f49" /><Relationship Type="http://schemas.openxmlformats.org/officeDocument/2006/relationships/image" Target="/media/imagea.jpg" Id="R81ce48aa83b84e9b" /><Relationship Type="http://schemas.openxmlformats.org/officeDocument/2006/relationships/image" Target="/media/imagec.png" Id="R774c1505730d4d7b" /><Relationship Type="http://schemas.openxmlformats.org/officeDocument/2006/relationships/image" Target="/media/imaged.png" Id="Rcc5ee0a73a4248cb" /><Relationship Type="http://schemas.openxmlformats.org/officeDocument/2006/relationships/image" Target="/media/imagee.png" Id="R40e58dcfb1e64faa" /><Relationship Type="http://schemas.openxmlformats.org/officeDocument/2006/relationships/image" Target="/media/imagef.png" Id="R5c6abfaf04af416a" /><Relationship Type="http://schemas.openxmlformats.org/officeDocument/2006/relationships/image" Target="/media/image10.png" Id="Rabb268ba2cce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2025-06-20T07:53:40.0974962Z</dcterms:created>
  <dcterms:modified xsi:type="dcterms:W3CDTF">2025-06-27T12:28:09.4429499Z</dcterms:modified>
  <dc:creator>Varshitha P</dc:creator>
  <lastModifiedBy>Varshitha P</lastModifiedBy>
</coreProperties>
</file>