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69C" w:rsidRPr="0059251C" w:rsidRDefault="004D169C" w:rsidP="004D169C">
      <w:pPr>
        <w:pBdr>
          <w:bottom w:val="single" w:sz="12" w:space="1" w:color="auto"/>
        </w:pBdr>
        <w:jc w:val="center"/>
        <w:rPr>
          <w:color w:val="002060"/>
          <w:sz w:val="44"/>
          <w:szCs w:val="44"/>
          <w:u w:val="single"/>
        </w:rPr>
      </w:pPr>
      <w:r w:rsidRPr="0059251C">
        <w:rPr>
          <w:color w:val="002060"/>
          <w:sz w:val="44"/>
          <w:szCs w:val="44"/>
          <w:u w:val="single"/>
        </w:rPr>
        <w:t xml:space="preserve">Case Study – </w:t>
      </w:r>
      <w:r w:rsidRPr="0059251C">
        <w:rPr>
          <w:b/>
          <w:color w:val="002060"/>
          <w:sz w:val="44"/>
          <w:szCs w:val="44"/>
          <w:u w:val="single"/>
        </w:rPr>
        <w:t>Consult for PPP</w:t>
      </w:r>
    </w:p>
    <w:p w:rsidR="004D169C" w:rsidRDefault="004D169C" w:rsidP="004D169C"/>
    <w:p w:rsidR="004D169C" w:rsidRDefault="004D169C" w:rsidP="004D169C">
      <w:r w:rsidRPr="007654AB">
        <w:rPr>
          <w:u w:val="single"/>
        </w:rPr>
        <w:t>Client’s Project:</w:t>
      </w:r>
      <w:r>
        <w:t xml:space="preserve"> Consult for PPP (</w:t>
      </w:r>
      <w:hyperlink r:id="rId7" w:history="1">
        <w:r w:rsidRPr="00FE5E21">
          <w:rPr>
            <w:rStyle w:val="Hyperlink"/>
          </w:rPr>
          <w:t>www.consultforppp.com</w:t>
        </w:r>
      </w:hyperlink>
      <w:r>
        <w:t>)</w:t>
      </w:r>
    </w:p>
    <w:p w:rsidR="004D169C" w:rsidRDefault="004D169C" w:rsidP="004D169C">
      <w:r w:rsidRPr="00DC6D55">
        <w:rPr>
          <w:u w:val="single"/>
        </w:rPr>
        <w:t>Targeted Location:</w:t>
      </w:r>
      <w:r>
        <w:t xml:space="preserve"> India</w:t>
      </w:r>
    </w:p>
    <w:p w:rsidR="004D169C" w:rsidRDefault="004D169C" w:rsidP="004D169C"/>
    <w:p w:rsidR="004D169C" w:rsidRPr="00EF3EE5" w:rsidRDefault="004D169C" w:rsidP="004D169C">
      <w:pPr>
        <w:rPr>
          <w:sz w:val="40"/>
          <w:szCs w:val="40"/>
          <w:u w:val="single"/>
        </w:rPr>
      </w:pPr>
      <w:r w:rsidRPr="00EF3EE5">
        <w:rPr>
          <w:sz w:val="40"/>
          <w:szCs w:val="40"/>
          <w:u w:val="single"/>
        </w:rPr>
        <w:t>Client’s Introduction &amp; Requirements</w:t>
      </w:r>
    </w:p>
    <w:p w:rsidR="004D169C" w:rsidRDefault="004D169C" w:rsidP="004D169C">
      <w:r>
        <w:t xml:space="preserve">The client is the </w:t>
      </w:r>
      <w:r w:rsidRPr="00B11704">
        <w:rPr>
          <w:b/>
          <w:i/>
        </w:rPr>
        <w:t>Retired Indian Government Officer</w:t>
      </w:r>
      <w:r>
        <w:t xml:space="preserve"> and collaboration with more retired middle level as well as junior level officers wanted to launched the “</w:t>
      </w:r>
      <w:r w:rsidRPr="00586581">
        <w:rPr>
          <w:b/>
          <w:u w:val="single"/>
        </w:rPr>
        <w:t>Consult for PPP</w:t>
      </w:r>
      <w:r>
        <w:t xml:space="preserve">” to provide complete guidance and consultancy solutions to those companies who’re willing to acquire </w:t>
      </w:r>
      <w:r w:rsidRPr="00A0303F">
        <w:rPr>
          <w:i/>
        </w:rPr>
        <w:t>Government Projects or Tenders</w:t>
      </w:r>
      <w:r>
        <w:t>.</w:t>
      </w:r>
    </w:p>
    <w:p w:rsidR="004D169C" w:rsidRDefault="004D169C" w:rsidP="004D169C">
      <w:r>
        <w:t>And, that cannot afford to seek advice from existing corporate consulting companies due to prohibitive cost.</w:t>
      </w:r>
    </w:p>
    <w:p w:rsidR="004D169C" w:rsidRDefault="004D169C" w:rsidP="004D169C">
      <w:r>
        <w:t xml:space="preserve">As, the client has already a physical office that only operated with face-to-face consultancy but alongside he not only to promote online their business but also to build a new website related to the business niche that would be the source to contact and provide consultancy solutions. </w:t>
      </w:r>
    </w:p>
    <w:p w:rsidR="004D169C" w:rsidRDefault="004D169C" w:rsidP="004D169C"/>
    <w:p w:rsidR="004D169C" w:rsidRPr="00406489" w:rsidRDefault="004D169C" w:rsidP="004D169C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Challenges </w:t>
      </w:r>
      <w:r w:rsidR="00580C4D">
        <w:rPr>
          <w:sz w:val="40"/>
          <w:szCs w:val="40"/>
          <w:u w:val="single"/>
        </w:rPr>
        <w:t>that we’re facing</w:t>
      </w:r>
    </w:p>
    <w:p w:rsidR="004D169C" w:rsidRDefault="004D169C" w:rsidP="004D169C">
      <w:r>
        <w:t>The biggest challenge for us is – the business niche is complete new for us and first we need to understand the whole business and perform activities accordingly.</w:t>
      </w:r>
    </w:p>
    <w:p w:rsidR="00046625" w:rsidRDefault="0077373C">
      <w:r>
        <w:t xml:space="preserve">As client wanted to get his website ready with </w:t>
      </w:r>
      <w:r w:rsidR="00D77F60">
        <w:t xml:space="preserve">different </w:t>
      </w:r>
      <w:r w:rsidR="00D97008">
        <w:t xml:space="preserve">consultancy stages </w:t>
      </w:r>
      <w:r w:rsidR="00F41B2D">
        <w:t xml:space="preserve">available on the website </w:t>
      </w:r>
      <w:r w:rsidR="00BD3B4A">
        <w:t>with different kinds of projects.</w:t>
      </w:r>
    </w:p>
    <w:p w:rsidR="001D3606" w:rsidRDefault="001D3606">
      <w:r>
        <w:t xml:space="preserve">So our team of developers worked on that to understand the </w:t>
      </w:r>
      <w:r w:rsidR="00754D94">
        <w:t>client’s and industry need</w:t>
      </w:r>
      <w:r w:rsidR="00FC44B8">
        <w:t>s and build the entire website.</w:t>
      </w:r>
    </w:p>
    <w:p w:rsidR="00580C4D" w:rsidRDefault="00580C4D"/>
    <w:p w:rsidR="00580C4D" w:rsidRPr="00580C4D" w:rsidRDefault="00580C4D">
      <w:pPr>
        <w:rPr>
          <w:sz w:val="40"/>
          <w:szCs w:val="40"/>
          <w:u w:val="single"/>
        </w:rPr>
      </w:pPr>
      <w:r w:rsidRPr="00580C4D">
        <w:rPr>
          <w:sz w:val="40"/>
          <w:szCs w:val="40"/>
          <w:u w:val="single"/>
        </w:rPr>
        <w:t>Strategies that drive results</w:t>
      </w:r>
    </w:p>
    <w:p w:rsidR="008817F0" w:rsidRDefault="00FD18F4">
      <w:r>
        <w:t>As the business</w:t>
      </w:r>
      <w:r w:rsidR="00777B39">
        <w:t xml:space="preserve"> has completely new websit</w:t>
      </w:r>
      <w:r w:rsidR="006F1215">
        <w:t xml:space="preserve">e, no social media footprints and </w:t>
      </w:r>
      <w:r w:rsidR="0079525A">
        <w:t>didn’t have</w:t>
      </w:r>
      <w:r w:rsidR="001D6F2A">
        <w:t xml:space="preserve"> any</w:t>
      </w:r>
      <w:r w:rsidR="0079525A">
        <w:t xml:space="preserve"> </w:t>
      </w:r>
      <w:r w:rsidR="00871696">
        <w:t>digital audience to target.</w:t>
      </w:r>
      <w:r w:rsidR="0023788B">
        <w:t xml:space="preserve"> In that case, we opt some of the solutions and </w:t>
      </w:r>
      <w:r w:rsidR="00432DE6">
        <w:t xml:space="preserve">collect some valuable information </w:t>
      </w:r>
      <w:r w:rsidR="008817F0">
        <w:t>that help us to drive desi</w:t>
      </w:r>
      <w:r w:rsidR="00CA7039">
        <w:t>red results:</w:t>
      </w:r>
    </w:p>
    <w:p w:rsidR="00390836" w:rsidRDefault="004E4311" w:rsidP="00390836">
      <w:pPr>
        <w:pStyle w:val="ListParagraph"/>
        <w:numPr>
          <w:ilvl w:val="0"/>
          <w:numId w:val="1"/>
        </w:numPr>
      </w:pPr>
      <w:r>
        <w:t>First, we deeply understand the Tendering process</w:t>
      </w:r>
      <w:r w:rsidR="00EB547F">
        <w:t xml:space="preserve">, how it works, what kind of documents needed and </w:t>
      </w:r>
      <w:proofErr w:type="gramStart"/>
      <w:r w:rsidR="008A4DD8">
        <w:t xml:space="preserve">what are the other sources to grab </w:t>
      </w:r>
      <w:r w:rsidR="001C4A1A">
        <w:t xml:space="preserve">Tenders </w:t>
      </w:r>
      <w:r w:rsidR="00390836">
        <w:t>information</w:t>
      </w:r>
      <w:r w:rsidR="009E2CB4">
        <w:t>,</w:t>
      </w:r>
      <w:r w:rsidR="00390836">
        <w:t xml:space="preserve"> which </w:t>
      </w:r>
      <w:r w:rsidR="001C4A1A">
        <w:t xml:space="preserve">helped us to </w:t>
      </w:r>
      <w:r w:rsidR="00BA7E34">
        <w:t>create</w:t>
      </w:r>
      <w:r w:rsidR="008609E9">
        <w:t>d</w:t>
      </w:r>
      <w:r w:rsidR="00BA7E34">
        <w:t xml:space="preserve"> further strategies and </w:t>
      </w:r>
      <w:r w:rsidR="00756ABB">
        <w:t>work accordingly</w:t>
      </w:r>
      <w:proofErr w:type="gramEnd"/>
      <w:r w:rsidR="00756ABB">
        <w:t>.</w:t>
      </w:r>
    </w:p>
    <w:p w:rsidR="008913E5" w:rsidRDefault="008913E5" w:rsidP="008913E5">
      <w:pPr>
        <w:ind w:left="360"/>
      </w:pPr>
    </w:p>
    <w:p w:rsidR="008913E5" w:rsidRDefault="00B84FF7" w:rsidP="008913E5">
      <w:pPr>
        <w:pStyle w:val="ListParagraph"/>
        <w:numPr>
          <w:ilvl w:val="0"/>
          <w:numId w:val="1"/>
        </w:numPr>
      </w:pPr>
      <w:r>
        <w:lastRenderedPageBreak/>
        <w:t xml:space="preserve">Once gathered all the information, our developers </w:t>
      </w:r>
      <w:r w:rsidR="00425D77">
        <w:t xml:space="preserve">ready to </w:t>
      </w:r>
      <w:r w:rsidR="00425D77" w:rsidRPr="00756CC6">
        <w:rPr>
          <w:b/>
        </w:rPr>
        <w:t>code the website</w:t>
      </w:r>
      <w:r w:rsidR="00425D77">
        <w:t xml:space="preserve"> as per the client and industry requirements with follow the </w:t>
      </w:r>
      <w:r w:rsidR="00A96FC3" w:rsidRPr="00D133CF">
        <w:rPr>
          <w:b/>
        </w:rPr>
        <w:t>government regulations</w:t>
      </w:r>
      <w:r w:rsidR="00A96FC3">
        <w:t>.</w:t>
      </w:r>
    </w:p>
    <w:p w:rsidR="00BF0E83" w:rsidRDefault="00BF0E83" w:rsidP="00BF0E83">
      <w:pPr>
        <w:pStyle w:val="ListParagraph"/>
      </w:pPr>
    </w:p>
    <w:p w:rsidR="00BF0E83" w:rsidRDefault="00BF0E83" w:rsidP="00BF0E83">
      <w:pPr>
        <w:pStyle w:val="ListParagraph"/>
      </w:pPr>
      <w:r>
        <w:rPr>
          <w:noProof/>
        </w:rPr>
        <w:drawing>
          <wp:inline distT="0" distB="0" distL="0" distR="0" wp14:anchorId="7CD31DB4" wp14:editId="2F841CD4">
            <wp:extent cx="5252313" cy="2416289"/>
            <wp:effectExtent l="0" t="0" r="571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004" cy="24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C3" w:rsidRDefault="00A96FC3" w:rsidP="00A96FC3">
      <w:pPr>
        <w:pStyle w:val="ListParagraph"/>
      </w:pPr>
    </w:p>
    <w:p w:rsidR="00A96FC3" w:rsidRDefault="00C33124" w:rsidP="008913E5">
      <w:pPr>
        <w:pStyle w:val="ListParagraph"/>
        <w:numPr>
          <w:ilvl w:val="0"/>
          <w:numId w:val="1"/>
        </w:numPr>
      </w:pPr>
      <w:r>
        <w:t xml:space="preserve">After successfully coded the website, </w:t>
      </w:r>
      <w:r w:rsidR="0056150D">
        <w:t xml:space="preserve">our </w:t>
      </w:r>
      <w:r w:rsidR="0056150D" w:rsidRPr="00E76041">
        <w:rPr>
          <w:b/>
        </w:rPr>
        <w:t>Digital Marketing</w:t>
      </w:r>
      <w:r w:rsidR="0056150D">
        <w:t xml:space="preserve"> team </w:t>
      </w:r>
      <w:r w:rsidR="00B055DB">
        <w:t>taken the charge to start promotions</w:t>
      </w:r>
      <w:r w:rsidR="00D71897">
        <w:t xml:space="preserve"> </w:t>
      </w:r>
      <w:r w:rsidR="008A05BB">
        <w:t xml:space="preserve">online. As we first started </w:t>
      </w:r>
      <w:r w:rsidR="00D55D0F">
        <w:t>analyze the whole website and measure</w:t>
      </w:r>
      <w:r w:rsidR="00A13961">
        <w:t xml:space="preserve"> some points </w:t>
      </w:r>
      <w:r w:rsidR="009D2E71">
        <w:t xml:space="preserve">that we need to fix in terms of </w:t>
      </w:r>
      <w:r w:rsidR="009D2E71" w:rsidRPr="00FC5AB0">
        <w:rPr>
          <w:b/>
        </w:rPr>
        <w:t>SEO</w:t>
      </w:r>
      <w:r w:rsidR="009D2E71">
        <w:t>.</w:t>
      </w:r>
    </w:p>
    <w:p w:rsidR="008A05BB" w:rsidRDefault="008A05BB" w:rsidP="008A05BB">
      <w:pPr>
        <w:pStyle w:val="ListParagraph"/>
      </w:pPr>
    </w:p>
    <w:p w:rsidR="008A05BB" w:rsidRDefault="003540F0" w:rsidP="008913E5">
      <w:pPr>
        <w:pStyle w:val="ListParagraph"/>
        <w:numPr>
          <w:ilvl w:val="0"/>
          <w:numId w:val="1"/>
        </w:numPr>
      </w:pPr>
      <w:r>
        <w:t>We</w:t>
      </w:r>
      <w:r w:rsidR="00190C01">
        <w:t>’ve</w:t>
      </w:r>
      <w:r>
        <w:t xml:space="preserve"> conducted the </w:t>
      </w:r>
      <w:r w:rsidRPr="002A3AC9">
        <w:rPr>
          <w:b/>
        </w:rPr>
        <w:t>Keywords Research</w:t>
      </w:r>
      <w:r w:rsidR="00FC1494">
        <w:t xml:space="preserve"> for the project,</w:t>
      </w:r>
      <w:r w:rsidR="00723E68">
        <w:t xml:space="preserve"> this is</w:t>
      </w:r>
      <w:r w:rsidR="00E0267C">
        <w:t xml:space="preserve"> </w:t>
      </w:r>
      <w:r w:rsidR="00053E77">
        <w:t>another</w:t>
      </w:r>
      <w:r w:rsidR="00E0267C">
        <w:t xml:space="preserve"> challenge for Digital Marketing team as </w:t>
      </w:r>
      <w:r w:rsidR="007B04F6">
        <w:t xml:space="preserve">competition </w:t>
      </w:r>
      <w:r w:rsidR="00DD1AE4">
        <w:t>is not so high in the market</w:t>
      </w:r>
      <w:r w:rsidR="003E07A3">
        <w:t xml:space="preserve">, they were only limited </w:t>
      </w:r>
      <w:r w:rsidR="00DE1ADD">
        <w:t xml:space="preserve">companies who provide tendering </w:t>
      </w:r>
      <w:r w:rsidR="00C908B5">
        <w:t xml:space="preserve">consultancy and </w:t>
      </w:r>
      <w:r w:rsidR="001D4B47">
        <w:t>limited people who seek advice</w:t>
      </w:r>
      <w:r w:rsidR="00F81FA4">
        <w:t>. Here,</w:t>
      </w:r>
      <w:r w:rsidR="00DD1AE4">
        <w:t xml:space="preserve"> need</w:t>
      </w:r>
      <w:r w:rsidR="000E76C4">
        <w:t>ed</w:t>
      </w:r>
      <w:r w:rsidR="00DD1AE4">
        <w:t xml:space="preserve"> to found keywords that </w:t>
      </w:r>
      <w:r w:rsidR="003E21C9">
        <w:t xml:space="preserve">highly searchable </w:t>
      </w:r>
      <w:r w:rsidR="00860832">
        <w:t>and industry specified.</w:t>
      </w:r>
    </w:p>
    <w:p w:rsidR="00BF33C4" w:rsidRDefault="00BF33C4" w:rsidP="00BF33C4">
      <w:pPr>
        <w:pStyle w:val="ListParagraph"/>
      </w:pPr>
    </w:p>
    <w:p w:rsidR="002364EB" w:rsidRDefault="00DA39BA" w:rsidP="00156421">
      <w:pPr>
        <w:pStyle w:val="ListParagraph"/>
        <w:numPr>
          <w:ilvl w:val="0"/>
          <w:numId w:val="1"/>
        </w:numPr>
      </w:pPr>
      <w:r>
        <w:t xml:space="preserve">Alongside, </w:t>
      </w:r>
      <w:r w:rsidR="004D46D0">
        <w:t xml:space="preserve">we’ve created the </w:t>
      </w:r>
      <w:r w:rsidR="004D46D0" w:rsidRPr="00D136BC">
        <w:rPr>
          <w:b/>
        </w:rPr>
        <w:t>social media profiles</w:t>
      </w:r>
      <w:r w:rsidR="004D46D0">
        <w:t xml:space="preserve"> on </w:t>
      </w:r>
      <w:r w:rsidR="00BE6E7F">
        <w:t xml:space="preserve">Facebook, Twitter &amp; LinkedIn – these 3 platforms </w:t>
      </w:r>
      <w:r w:rsidR="002441A1">
        <w:t xml:space="preserve">were the top priority to use </w:t>
      </w:r>
      <w:r w:rsidR="002827CF">
        <w:t>as</w:t>
      </w:r>
      <w:r w:rsidR="00BD1ADF">
        <w:t xml:space="preserve"> per the </w:t>
      </w:r>
      <w:r w:rsidR="00E3263C">
        <w:t>business niche</w:t>
      </w:r>
      <w:r w:rsidR="006844C6">
        <w:t xml:space="preserve"> that</w:t>
      </w:r>
      <w:r w:rsidR="002827CF">
        <w:t xml:space="preserve"> our research found.</w:t>
      </w:r>
      <w:r w:rsidR="00156421">
        <w:t xml:space="preserve"> And, c</w:t>
      </w:r>
      <w:r w:rsidR="00BE3BD8">
        <w:t>ompletely optimized as per the social media guidelines.</w:t>
      </w:r>
    </w:p>
    <w:p w:rsidR="00641C7B" w:rsidRDefault="00641C7B" w:rsidP="00641C7B">
      <w:pPr>
        <w:pStyle w:val="ListParagraph"/>
      </w:pPr>
    </w:p>
    <w:p w:rsidR="00641C7B" w:rsidRDefault="003A7DFD" w:rsidP="00641C7B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4FA3CC" wp14:editId="084B93BE">
            <wp:simplePos x="0" y="0"/>
            <wp:positionH relativeFrom="margin">
              <wp:posOffset>3269615</wp:posOffset>
            </wp:positionH>
            <wp:positionV relativeFrom="paragraph">
              <wp:posOffset>63500</wp:posOffset>
            </wp:positionV>
            <wp:extent cx="2662555" cy="1423670"/>
            <wp:effectExtent l="0" t="0" r="4445" b="5080"/>
            <wp:wrapThrough wrapText="bothSides">
              <wp:wrapPolygon edited="0">
                <wp:start x="0" y="0"/>
                <wp:lineTo x="0" y="21388"/>
                <wp:lineTo x="21482" y="21388"/>
                <wp:lineTo x="21482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C7B">
        <w:rPr>
          <w:noProof/>
        </w:rPr>
        <w:drawing>
          <wp:inline distT="0" distB="0" distL="0" distR="0" wp14:anchorId="09821973" wp14:editId="5F170C92">
            <wp:extent cx="2684678" cy="1447891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3894" cy="14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65C">
        <w:t xml:space="preserve"> </w:t>
      </w:r>
    </w:p>
    <w:p w:rsidR="00BE3BD8" w:rsidRDefault="00BE3BD8" w:rsidP="00BE3BD8">
      <w:pPr>
        <w:pStyle w:val="ListParagraph"/>
      </w:pPr>
    </w:p>
    <w:p w:rsidR="00BE3BD8" w:rsidRDefault="00024D3C" w:rsidP="00156421">
      <w:pPr>
        <w:pStyle w:val="ListParagraph"/>
        <w:numPr>
          <w:ilvl w:val="0"/>
          <w:numId w:val="1"/>
        </w:numPr>
      </w:pPr>
      <w:r>
        <w:t xml:space="preserve">We’ve also used some </w:t>
      </w:r>
      <w:r w:rsidR="00B743AA">
        <w:t xml:space="preserve">tender related as well </w:t>
      </w:r>
      <w:r w:rsidR="009D735C">
        <w:t xml:space="preserve">as online government portals to </w:t>
      </w:r>
      <w:r w:rsidR="001855F6">
        <w:t>create</w:t>
      </w:r>
      <w:r w:rsidR="00D75A39">
        <w:t xml:space="preserve"> </w:t>
      </w:r>
      <w:r w:rsidR="003F60D7">
        <w:t>business profile</w:t>
      </w:r>
      <w:r w:rsidR="002E4719">
        <w:t>s</w:t>
      </w:r>
      <w:r w:rsidR="003F60D7">
        <w:t xml:space="preserve"> in order to increase </w:t>
      </w:r>
      <w:r w:rsidR="00162C84">
        <w:t>business awareness</w:t>
      </w:r>
      <w:r w:rsidR="001708BB">
        <w:t>.</w:t>
      </w:r>
    </w:p>
    <w:p w:rsidR="004E726C" w:rsidRDefault="004E726C" w:rsidP="004E726C">
      <w:pPr>
        <w:pStyle w:val="ListParagraph"/>
      </w:pPr>
    </w:p>
    <w:p w:rsidR="004E726C" w:rsidRDefault="001E7781" w:rsidP="00156421">
      <w:pPr>
        <w:pStyle w:val="ListParagraph"/>
        <w:numPr>
          <w:ilvl w:val="0"/>
          <w:numId w:val="1"/>
        </w:numPr>
      </w:pPr>
      <w:r>
        <w:t xml:space="preserve">Forums and </w:t>
      </w:r>
      <w:proofErr w:type="spellStart"/>
      <w:r w:rsidR="00417FE6">
        <w:t>QnA</w:t>
      </w:r>
      <w:proofErr w:type="spellEnd"/>
      <w:r w:rsidR="00417FE6">
        <w:t xml:space="preserve"> platforms related to the niche, </w:t>
      </w:r>
      <w:r w:rsidR="00A12DD6">
        <w:t xml:space="preserve">were the another priority for us to used and give relevant solutions </w:t>
      </w:r>
      <w:r w:rsidR="00A01923">
        <w:t>to the users.</w:t>
      </w:r>
    </w:p>
    <w:p w:rsidR="003D0862" w:rsidRDefault="003D0862" w:rsidP="003D0862">
      <w:pPr>
        <w:pStyle w:val="ListParagraph"/>
      </w:pPr>
    </w:p>
    <w:p w:rsidR="003D0862" w:rsidRDefault="003D0862" w:rsidP="00156421">
      <w:pPr>
        <w:pStyle w:val="ListParagraph"/>
        <w:numPr>
          <w:ilvl w:val="0"/>
          <w:numId w:val="1"/>
        </w:numPr>
      </w:pPr>
      <w:r>
        <w:t xml:space="preserve">In addition, we’ve performed </w:t>
      </w:r>
      <w:r w:rsidR="006211D6">
        <w:t>different activities on social media channels in order to target right audience and generate more leads.</w:t>
      </w:r>
    </w:p>
    <w:p w:rsidR="00E8241F" w:rsidRDefault="00E8241F" w:rsidP="00E8241F">
      <w:pPr>
        <w:pStyle w:val="ListParagraph"/>
      </w:pPr>
    </w:p>
    <w:p w:rsidR="00E8241F" w:rsidRDefault="00E8241F" w:rsidP="00156421">
      <w:pPr>
        <w:pStyle w:val="ListParagraph"/>
        <w:numPr>
          <w:ilvl w:val="0"/>
          <w:numId w:val="1"/>
        </w:numPr>
      </w:pPr>
      <w:r>
        <w:t>Some of the social media post examples –</w:t>
      </w:r>
    </w:p>
    <w:p w:rsidR="00BA32F8" w:rsidRDefault="00BA32F8" w:rsidP="00E8241F">
      <w:pPr>
        <w:pStyle w:val="ListParagraph"/>
      </w:pPr>
    </w:p>
    <w:p w:rsidR="00E8241F" w:rsidRDefault="00BA32F8" w:rsidP="00E8241F">
      <w:pPr>
        <w:pStyle w:val="ListParagraph"/>
      </w:pPr>
      <w:r>
        <w:rPr>
          <w:noProof/>
        </w:rPr>
        <w:drawing>
          <wp:inline distT="0" distB="0" distL="0" distR="0" wp14:anchorId="6C921372" wp14:editId="27A57ACF">
            <wp:extent cx="5369356" cy="286595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1562" cy="286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F8" w:rsidRDefault="00BA32F8" w:rsidP="00E8241F">
      <w:pPr>
        <w:pStyle w:val="ListParagraph"/>
      </w:pPr>
    </w:p>
    <w:p w:rsidR="00BA32F8" w:rsidRDefault="00BA32F8" w:rsidP="00E8241F">
      <w:pPr>
        <w:pStyle w:val="ListParagraph"/>
      </w:pPr>
      <w:r>
        <w:rPr>
          <w:noProof/>
        </w:rPr>
        <w:drawing>
          <wp:inline distT="0" distB="0" distL="0" distR="0" wp14:anchorId="105999D7" wp14:editId="5A6F0A24">
            <wp:extent cx="5325844" cy="2711856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4146" cy="272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1F" w:rsidRDefault="00E8241F" w:rsidP="00E8241F">
      <w:pPr>
        <w:pStyle w:val="ListParagraph"/>
      </w:pPr>
    </w:p>
    <w:p w:rsidR="003473C8" w:rsidRDefault="003473C8" w:rsidP="003473C8">
      <w:pPr>
        <w:pStyle w:val="ListParagraph"/>
      </w:pPr>
    </w:p>
    <w:p w:rsidR="003473C8" w:rsidRDefault="003473C8" w:rsidP="003473C8"/>
    <w:p w:rsidR="003473C8" w:rsidRDefault="003473C8" w:rsidP="003473C8"/>
    <w:p w:rsidR="00E8241F" w:rsidRDefault="00E8241F" w:rsidP="003473C8"/>
    <w:p w:rsidR="00E8241F" w:rsidRDefault="00E8241F" w:rsidP="003473C8"/>
    <w:p w:rsidR="00113CAB" w:rsidRPr="004151CC" w:rsidRDefault="00113CAB" w:rsidP="00113CAB">
      <w:pPr>
        <w:rPr>
          <w:sz w:val="40"/>
          <w:szCs w:val="40"/>
          <w:u w:val="single"/>
        </w:rPr>
      </w:pPr>
      <w:r w:rsidRPr="004151CC">
        <w:rPr>
          <w:sz w:val="40"/>
          <w:szCs w:val="40"/>
          <w:u w:val="single"/>
        </w:rPr>
        <w:t>Key Results</w:t>
      </w:r>
    </w:p>
    <w:p w:rsidR="00E8241F" w:rsidRDefault="00E71E42" w:rsidP="00113CAB">
      <w:r>
        <w:t xml:space="preserve">Our team helped the client to meet their organizational goals as result it impact </w:t>
      </w:r>
      <w:r w:rsidR="008F4EAC">
        <w:t xml:space="preserve">on conversion rate and </w:t>
      </w:r>
      <w:r w:rsidR="0033295E">
        <w:t>generate quality leads</w:t>
      </w:r>
      <w:r w:rsidR="007A1781">
        <w:t xml:space="preserve"> from different sources</w:t>
      </w:r>
      <w:r w:rsidR="0033295E">
        <w:t xml:space="preserve"> as mentioned below:</w:t>
      </w:r>
    </w:p>
    <w:p w:rsidR="0033295E" w:rsidRDefault="00367A48" w:rsidP="00113CAB">
      <w:r w:rsidRPr="00367A48">
        <w:rPr>
          <w:noProof/>
        </w:rPr>
        <w:drawing>
          <wp:inline distT="0" distB="0" distL="0" distR="0">
            <wp:extent cx="5006951" cy="1887321"/>
            <wp:effectExtent l="0" t="0" r="3810" b="0"/>
            <wp:docPr id="2" name="Picture 2" descr="C:\Users\DM\Desktop\PPP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M\Desktop\PPP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793" cy="189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48" w:rsidRDefault="00367A48" w:rsidP="00113CAB">
      <w:r w:rsidRPr="00367A48">
        <w:rPr>
          <w:noProof/>
        </w:rPr>
        <w:drawing>
          <wp:inline distT="0" distB="0" distL="0" distR="0">
            <wp:extent cx="5025542" cy="1907339"/>
            <wp:effectExtent l="0" t="0" r="3810" b="0"/>
            <wp:docPr id="4" name="Picture 4" descr="C:\Users\DM\Desktop\PPP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M\Desktop\PPP-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848" cy="192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48" w:rsidRDefault="00367A48" w:rsidP="00113CAB">
      <w:r w:rsidRPr="00367A48">
        <w:rPr>
          <w:noProof/>
        </w:rPr>
        <w:drawing>
          <wp:inline distT="0" distB="0" distL="0" distR="0">
            <wp:extent cx="5032858" cy="2067237"/>
            <wp:effectExtent l="0" t="0" r="0" b="9525"/>
            <wp:docPr id="5" name="Picture 5" descr="C:\Users\DM\Desktop\PP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M\Desktop\PPP-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316" cy="208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48" w:rsidRDefault="00367A48" w:rsidP="00113CAB">
      <w:r w:rsidRPr="00367A48">
        <w:rPr>
          <w:noProof/>
        </w:rPr>
        <w:lastRenderedPageBreak/>
        <w:drawing>
          <wp:inline distT="0" distB="0" distL="0" distR="0">
            <wp:extent cx="4906926" cy="1841652"/>
            <wp:effectExtent l="0" t="0" r="8255" b="6350"/>
            <wp:docPr id="6" name="Picture 6" descr="C:\Users\DM\Desktop\PPP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M\Desktop\PPP-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331" cy="18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48" w:rsidRDefault="00367A48" w:rsidP="00113CAB">
      <w:r w:rsidRPr="00367A48">
        <w:rPr>
          <w:noProof/>
        </w:rPr>
        <w:drawing>
          <wp:inline distT="0" distB="0" distL="0" distR="0">
            <wp:extent cx="4886554" cy="1843230"/>
            <wp:effectExtent l="0" t="0" r="0" b="5080"/>
            <wp:docPr id="7" name="Picture 7" descr="C:\Users\DM\Desktop\PPP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M\Desktop\PPP-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224" cy="188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A48" w:rsidRDefault="00367A48" w:rsidP="00113CAB">
      <w:r w:rsidRPr="00367A48">
        <w:rPr>
          <w:noProof/>
        </w:rPr>
        <w:drawing>
          <wp:inline distT="0" distB="0" distL="0" distR="0">
            <wp:extent cx="4906645" cy="536929"/>
            <wp:effectExtent l="0" t="0" r="0" b="0"/>
            <wp:docPr id="8" name="Picture 8" descr="C:\Users\DM\Desktop\PPP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M\Desktop\PPP-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98" cy="55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7B8" w:rsidRDefault="002577B8" w:rsidP="00113CAB"/>
    <w:p w:rsidR="00975FE9" w:rsidRDefault="008502D4" w:rsidP="00113CAB">
      <w:r>
        <w:t>In addition,</w:t>
      </w:r>
      <w:r w:rsidR="00924EF0">
        <w:t xml:space="preserve"> </w:t>
      </w:r>
      <w:r w:rsidR="003F43E9">
        <w:t>with the help of</w:t>
      </w:r>
      <w:r w:rsidR="00DE2325">
        <w:t xml:space="preserve"> implemented different strategies and </w:t>
      </w:r>
      <w:r w:rsidR="00D5537F">
        <w:t xml:space="preserve">performed multiple activities we’ve </w:t>
      </w:r>
      <w:r w:rsidR="009A268A">
        <w:t>increased</w:t>
      </w:r>
      <w:r w:rsidR="00D5537F">
        <w:t xml:space="preserve"> search engine rankings</w:t>
      </w:r>
      <w:r w:rsidR="00A45BC8">
        <w:t xml:space="preserve"> on search engines</w:t>
      </w:r>
      <w:r w:rsidR="004C7C86">
        <w:t xml:space="preserve"> (Google &amp; other)</w:t>
      </w:r>
      <w:r w:rsidR="009A268A">
        <w:t xml:space="preserve"> and achieved rank no. 1 </w:t>
      </w:r>
      <w:r w:rsidR="001A7D87">
        <w:t>on some competitive keywords (mentioned below) –</w:t>
      </w:r>
    </w:p>
    <w:p w:rsidR="00E8241F" w:rsidRDefault="00E34935" w:rsidP="003473C8">
      <w:r>
        <w:rPr>
          <w:noProof/>
        </w:rPr>
        <w:drawing>
          <wp:inline distT="0" distB="0" distL="0" distR="0" wp14:anchorId="3BBE8F27" wp14:editId="1886A216">
            <wp:extent cx="6532474" cy="1693139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6149" cy="17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935" w:rsidRDefault="00455D98" w:rsidP="003473C8">
      <w:r>
        <w:t>And, the overall traffic increased same like as we planned (mentioned below)</w:t>
      </w:r>
    </w:p>
    <w:p w:rsidR="00C856DD" w:rsidRDefault="00C856DD" w:rsidP="003473C8">
      <w:bookmarkStart w:id="0" w:name="_GoBack"/>
      <w:r w:rsidRPr="00C856D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2AB8DB" wp14:editId="19026C3F">
            <wp:simplePos x="0" y="0"/>
            <wp:positionH relativeFrom="margin">
              <wp:align>left</wp:align>
            </wp:positionH>
            <wp:positionV relativeFrom="paragraph">
              <wp:posOffset>65100</wp:posOffset>
            </wp:positionV>
            <wp:extent cx="4184015" cy="1019810"/>
            <wp:effectExtent l="0" t="0" r="6985" b="8890"/>
            <wp:wrapThrough wrapText="bothSides">
              <wp:wrapPolygon edited="0">
                <wp:start x="0" y="0"/>
                <wp:lineTo x="0" y="21385"/>
                <wp:lineTo x="21538" y="21385"/>
                <wp:lineTo x="21538" y="0"/>
                <wp:lineTo x="0" y="0"/>
              </wp:wrapPolygon>
            </wp:wrapThrough>
            <wp:docPr id="14" name="Picture 14" descr="C:\Users\DM\Desktop\Analytics - P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M\Desktop\Analytics - PPP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C8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C4B" w:rsidRDefault="00487C4B" w:rsidP="00E418EB">
      <w:pPr>
        <w:spacing w:after="0" w:line="240" w:lineRule="auto"/>
      </w:pPr>
      <w:r>
        <w:separator/>
      </w:r>
    </w:p>
  </w:endnote>
  <w:endnote w:type="continuationSeparator" w:id="0">
    <w:p w:rsidR="00487C4B" w:rsidRDefault="00487C4B" w:rsidP="00E41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C4B" w:rsidRDefault="00487C4B" w:rsidP="00E418EB">
      <w:pPr>
        <w:spacing w:after="0" w:line="240" w:lineRule="auto"/>
      </w:pPr>
      <w:r>
        <w:separator/>
      </w:r>
    </w:p>
  </w:footnote>
  <w:footnote w:type="continuationSeparator" w:id="0">
    <w:p w:rsidR="00487C4B" w:rsidRDefault="00487C4B" w:rsidP="00E41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22686"/>
    <w:multiLevelType w:val="hybridMultilevel"/>
    <w:tmpl w:val="C52CCF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EC"/>
    <w:rsid w:val="00024D3C"/>
    <w:rsid w:val="00046625"/>
    <w:rsid w:val="00053E77"/>
    <w:rsid w:val="00087328"/>
    <w:rsid w:val="00090B96"/>
    <w:rsid w:val="000E1AB8"/>
    <w:rsid w:val="000E76C4"/>
    <w:rsid w:val="001012BD"/>
    <w:rsid w:val="00113CAB"/>
    <w:rsid w:val="00136D55"/>
    <w:rsid w:val="00156421"/>
    <w:rsid w:val="00162C84"/>
    <w:rsid w:val="001708BB"/>
    <w:rsid w:val="00174AA2"/>
    <w:rsid w:val="001855F6"/>
    <w:rsid w:val="00190C01"/>
    <w:rsid w:val="0019318D"/>
    <w:rsid w:val="001A7D87"/>
    <w:rsid w:val="001C4A1A"/>
    <w:rsid w:val="001D3606"/>
    <w:rsid w:val="001D4B47"/>
    <w:rsid w:val="001D6F2A"/>
    <w:rsid w:val="001E7781"/>
    <w:rsid w:val="002364EB"/>
    <w:rsid w:val="0023788B"/>
    <w:rsid w:val="002441A1"/>
    <w:rsid w:val="002577B8"/>
    <w:rsid w:val="002827CF"/>
    <w:rsid w:val="002A3AC9"/>
    <w:rsid w:val="002E1C6B"/>
    <w:rsid w:val="002E4719"/>
    <w:rsid w:val="002F1DF5"/>
    <w:rsid w:val="00302491"/>
    <w:rsid w:val="003061D6"/>
    <w:rsid w:val="00322083"/>
    <w:rsid w:val="0032430A"/>
    <w:rsid w:val="0033295E"/>
    <w:rsid w:val="003434EC"/>
    <w:rsid w:val="003473C8"/>
    <w:rsid w:val="003540F0"/>
    <w:rsid w:val="00364BDC"/>
    <w:rsid w:val="00367A48"/>
    <w:rsid w:val="003720BE"/>
    <w:rsid w:val="00390836"/>
    <w:rsid w:val="003A7DFD"/>
    <w:rsid w:val="003B46EA"/>
    <w:rsid w:val="003D0862"/>
    <w:rsid w:val="003E07A3"/>
    <w:rsid w:val="003E21C9"/>
    <w:rsid w:val="003F43E9"/>
    <w:rsid w:val="003F60D7"/>
    <w:rsid w:val="00417FE6"/>
    <w:rsid w:val="00425D77"/>
    <w:rsid w:val="00432DE6"/>
    <w:rsid w:val="00455D98"/>
    <w:rsid w:val="00487C4B"/>
    <w:rsid w:val="004B1181"/>
    <w:rsid w:val="004C6A61"/>
    <w:rsid w:val="004C7C86"/>
    <w:rsid w:val="004D169C"/>
    <w:rsid w:val="004D46D0"/>
    <w:rsid w:val="004E4311"/>
    <w:rsid w:val="004E726C"/>
    <w:rsid w:val="0050309E"/>
    <w:rsid w:val="005030AC"/>
    <w:rsid w:val="0051538A"/>
    <w:rsid w:val="005220F7"/>
    <w:rsid w:val="0056150D"/>
    <w:rsid w:val="00580C4D"/>
    <w:rsid w:val="00586581"/>
    <w:rsid w:val="005D2FDF"/>
    <w:rsid w:val="0060106B"/>
    <w:rsid w:val="006211D6"/>
    <w:rsid w:val="00641C7B"/>
    <w:rsid w:val="006844C6"/>
    <w:rsid w:val="006F1215"/>
    <w:rsid w:val="0070224C"/>
    <w:rsid w:val="00723E68"/>
    <w:rsid w:val="00726301"/>
    <w:rsid w:val="00754D94"/>
    <w:rsid w:val="00756ABB"/>
    <w:rsid w:val="00756CC6"/>
    <w:rsid w:val="0076165C"/>
    <w:rsid w:val="0077373C"/>
    <w:rsid w:val="00774769"/>
    <w:rsid w:val="00777B39"/>
    <w:rsid w:val="0079525A"/>
    <w:rsid w:val="007A1781"/>
    <w:rsid w:val="007B04F6"/>
    <w:rsid w:val="007B51C0"/>
    <w:rsid w:val="007B751D"/>
    <w:rsid w:val="007D7FF5"/>
    <w:rsid w:val="007F103C"/>
    <w:rsid w:val="00806023"/>
    <w:rsid w:val="008156C7"/>
    <w:rsid w:val="00830ABB"/>
    <w:rsid w:val="0083464A"/>
    <w:rsid w:val="00834F28"/>
    <w:rsid w:val="008502D4"/>
    <w:rsid w:val="008578A2"/>
    <w:rsid w:val="00860832"/>
    <w:rsid w:val="008609E9"/>
    <w:rsid w:val="00871696"/>
    <w:rsid w:val="008817F0"/>
    <w:rsid w:val="008913E5"/>
    <w:rsid w:val="008A05BB"/>
    <w:rsid w:val="008A4DD8"/>
    <w:rsid w:val="008B7E34"/>
    <w:rsid w:val="008D0246"/>
    <w:rsid w:val="008E0303"/>
    <w:rsid w:val="008F4EAC"/>
    <w:rsid w:val="008F5295"/>
    <w:rsid w:val="00924EF0"/>
    <w:rsid w:val="00975FE9"/>
    <w:rsid w:val="009A268A"/>
    <w:rsid w:val="009D2E71"/>
    <w:rsid w:val="009D735C"/>
    <w:rsid w:val="009E2CB4"/>
    <w:rsid w:val="009F0D20"/>
    <w:rsid w:val="00A01923"/>
    <w:rsid w:val="00A0303F"/>
    <w:rsid w:val="00A12DD6"/>
    <w:rsid w:val="00A12FD8"/>
    <w:rsid w:val="00A13961"/>
    <w:rsid w:val="00A34747"/>
    <w:rsid w:val="00A400BF"/>
    <w:rsid w:val="00A45BC8"/>
    <w:rsid w:val="00A74C57"/>
    <w:rsid w:val="00A82A31"/>
    <w:rsid w:val="00A96FC3"/>
    <w:rsid w:val="00AA166C"/>
    <w:rsid w:val="00AB2912"/>
    <w:rsid w:val="00AD27DF"/>
    <w:rsid w:val="00B055DB"/>
    <w:rsid w:val="00B11704"/>
    <w:rsid w:val="00B1446A"/>
    <w:rsid w:val="00B670CF"/>
    <w:rsid w:val="00B743AA"/>
    <w:rsid w:val="00B84FF7"/>
    <w:rsid w:val="00BA32F8"/>
    <w:rsid w:val="00BA7E34"/>
    <w:rsid w:val="00BD1ADF"/>
    <w:rsid w:val="00BD3B4A"/>
    <w:rsid w:val="00BE0C4A"/>
    <w:rsid w:val="00BE3BD8"/>
    <w:rsid w:val="00BE6E7F"/>
    <w:rsid w:val="00BF0E83"/>
    <w:rsid w:val="00BF33C4"/>
    <w:rsid w:val="00BF7CFF"/>
    <w:rsid w:val="00C33124"/>
    <w:rsid w:val="00C66E3D"/>
    <w:rsid w:val="00C7420D"/>
    <w:rsid w:val="00C856DD"/>
    <w:rsid w:val="00C908B5"/>
    <w:rsid w:val="00C911FF"/>
    <w:rsid w:val="00CA02F2"/>
    <w:rsid w:val="00CA14F8"/>
    <w:rsid w:val="00CA7039"/>
    <w:rsid w:val="00CB2461"/>
    <w:rsid w:val="00CC3F90"/>
    <w:rsid w:val="00CE3BC9"/>
    <w:rsid w:val="00D133CF"/>
    <w:rsid w:val="00D136BC"/>
    <w:rsid w:val="00D25A8C"/>
    <w:rsid w:val="00D5537F"/>
    <w:rsid w:val="00D55D0F"/>
    <w:rsid w:val="00D71897"/>
    <w:rsid w:val="00D75A39"/>
    <w:rsid w:val="00D77F60"/>
    <w:rsid w:val="00D87B12"/>
    <w:rsid w:val="00D97008"/>
    <w:rsid w:val="00DA39BA"/>
    <w:rsid w:val="00DD1AE4"/>
    <w:rsid w:val="00DE0532"/>
    <w:rsid w:val="00DE1ADD"/>
    <w:rsid w:val="00DE2325"/>
    <w:rsid w:val="00E0267C"/>
    <w:rsid w:val="00E028F7"/>
    <w:rsid w:val="00E3263C"/>
    <w:rsid w:val="00E34935"/>
    <w:rsid w:val="00E418EB"/>
    <w:rsid w:val="00E42A0D"/>
    <w:rsid w:val="00E42BE7"/>
    <w:rsid w:val="00E43422"/>
    <w:rsid w:val="00E56514"/>
    <w:rsid w:val="00E71E42"/>
    <w:rsid w:val="00E76041"/>
    <w:rsid w:val="00E8241F"/>
    <w:rsid w:val="00EA47F7"/>
    <w:rsid w:val="00EB547F"/>
    <w:rsid w:val="00F35B2F"/>
    <w:rsid w:val="00F35F50"/>
    <w:rsid w:val="00F407BE"/>
    <w:rsid w:val="00F41B2D"/>
    <w:rsid w:val="00F46BD0"/>
    <w:rsid w:val="00F81FA4"/>
    <w:rsid w:val="00FC1494"/>
    <w:rsid w:val="00FC44B8"/>
    <w:rsid w:val="00FC5AB0"/>
    <w:rsid w:val="00FD18F4"/>
    <w:rsid w:val="00FE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9D768-4846-468B-A582-39BFDE22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6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69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A70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1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8EB"/>
  </w:style>
  <w:style w:type="paragraph" w:styleId="Footer">
    <w:name w:val="footer"/>
    <w:basedOn w:val="Normal"/>
    <w:link w:val="FooterChar"/>
    <w:uiPriority w:val="99"/>
    <w:unhideWhenUsed/>
    <w:rsid w:val="00E41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consultforppp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786</cp:revision>
  <dcterms:created xsi:type="dcterms:W3CDTF">2020-04-07T13:19:00Z</dcterms:created>
  <dcterms:modified xsi:type="dcterms:W3CDTF">2020-04-08T10:42:00Z</dcterms:modified>
</cp:coreProperties>
</file>