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212934" w:themeColor="text2" w:themeShade="7F"/>
  <w:body>
    <w:p w14:paraId="4DCCAAC9" w14:textId="5F3DE857" w:rsidR="009477B2" w:rsidRPr="00FC3706" w:rsidRDefault="009477B2" w:rsidP="00970060">
      <w:pPr>
        <w:jc w:val="center"/>
        <w:rPr>
          <w:rFonts w:ascii="Arial Black" w:hAnsi="Arial Black"/>
          <w:b/>
          <w:bCs/>
          <w:color w:val="FFFFFF" w:themeColor="background1"/>
          <w:sz w:val="56"/>
          <w:szCs w:val="56"/>
          <w:lang w:val="en-US"/>
        </w:rPr>
      </w:pPr>
      <w:r w:rsidRPr="00FC3706">
        <w:rPr>
          <w:rFonts w:ascii="Arial Black" w:hAnsi="Arial Black"/>
          <w:b/>
          <w:bCs/>
          <w:color w:val="FFFFFF" w:themeColor="background1"/>
          <w:sz w:val="56"/>
          <w:szCs w:val="56"/>
          <w:lang w:val="en-US"/>
        </w:rPr>
        <w:t>CASE STUDY</w:t>
      </w:r>
    </w:p>
    <w:p w14:paraId="30F3B5B7" w14:textId="6AB21B42" w:rsidR="00702E3D" w:rsidRPr="0092183C" w:rsidRDefault="00702E3D" w:rsidP="00702E3D">
      <w:pPr>
        <w:jc w:val="center"/>
        <w:rPr>
          <w:b/>
          <w:bCs/>
          <w:color w:val="FFFFFF" w:themeColor="background1"/>
          <w:sz w:val="32"/>
          <w:szCs w:val="28"/>
          <w:highlight w:val="darkGray"/>
          <w:lang w:val="en-US"/>
        </w:rPr>
      </w:pPr>
      <w:r>
        <w:rPr>
          <w:rFonts w:cstheme="minorHAnsi"/>
          <w:b/>
          <w:noProof/>
          <w:sz w:val="44"/>
        </w:rPr>
        <mc:AlternateContent>
          <mc:Choice Requires="wps">
            <w:drawing>
              <wp:anchor distT="0" distB="0" distL="114300" distR="114300" simplePos="0" relativeHeight="251659264" behindDoc="0" locked="0" layoutInCell="1" allowOverlap="1" wp14:anchorId="59BBA70B" wp14:editId="709B7B06">
                <wp:simplePos x="0" y="0"/>
                <wp:positionH relativeFrom="margin">
                  <wp:posOffset>63088</wp:posOffset>
                </wp:positionH>
                <wp:positionV relativeFrom="paragraph">
                  <wp:posOffset>-2540</wp:posOffset>
                </wp:positionV>
                <wp:extent cx="6489609" cy="339115"/>
                <wp:effectExtent l="0" t="0" r="26035" b="22860"/>
                <wp:wrapNone/>
                <wp:docPr id="6" name="Rounded Rectangle 2"/>
                <wp:cNvGraphicFramePr/>
                <a:graphic xmlns:a="http://schemas.openxmlformats.org/drawingml/2006/main">
                  <a:graphicData uri="http://schemas.microsoft.com/office/word/2010/wordprocessingShape">
                    <wps:wsp>
                      <wps:cNvSpPr/>
                      <wps:spPr>
                        <a:xfrm>
                          <a:off x="0" y="0"/>
                          <a:ext cx="6489609" cy="339115"/>
                        </a:xfrm>
                        <a:prstGeom prst="roundRect">
                          <a:avLst/>
                        </a:prstGeom>
                        <a:no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96E923" id="Rounded Rectangle 2" o:spid="_x0000_s1026" style="position:absolute;margin-left:4.95pt;margin-top:-.2pt;width:511pt;height:26.7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" filled="f" strokecolor="white [3212]" strokeweight="1.5pt">
                <v:stroke joinstyle="miter"/>
                <w10:wrap anchorx="margin"/>
              </v:roundrect>
            </w:pict>
          </mc:Fallback>
        </mc:AlternateContent>
      </w:r>
      <w:r w:rsidRPr="0092183C">
        <w:rPr>
          <w:b/>
          <w:bCs/>
          <w:color w:val="FFFFFF" w:themeColor="background1"/>
          <w:sz w:val="32"/>
          <w:szCs w:val="28"/>
          <w:lang w:val="en-US"/>
        </w:rPr>
        <w:t>How Well We Understand Customer Business and Delivered Fruitful Results</w:t>
      </w:r>
    </w:p>
    <w:p w14:paraId="12EA7691" w14:textId="77777777" w:rsidR="0092183C" w:rsidRDefault="0092183C">
      <w:pPr>
        <w:rPr>
          <w:b/>
          <w:bCs/>
          <w:color w:val="0D0D0D" w:themeColor="text1" w:themeTint="F2"/>
          <w:sz w:val="32"/>
          <w:szCs w:val="28"/>
          <w:highlight w:val="darkGray"/>
          <w:lang w:val="en-US"/>
        </w:rPr>
      </w:pPr>
    </w:p>
    <w:p w14:paraId="336D0A91" w14:textId="16C4B1EC" w:rsidR="00D85968" w:rsidRPr="004115AC" w:rsidRDefault="00786CF2">
      <w:pPr>
        <w:rPr>
          <w:b/>
          <w:bCs/>
          <w:color w:val="0D0D0D" w:themeColor="text1" w:themeTint="F2"/>
          <w:sz w:val="32"/>
          <w:szCs w:val="28"/>
          <w:lang w:val="en-US"/>
        </w:rPr>
      </w:pPr>
      <w:r w:rsidRPr="004115AC">
        <w:rPr>
          <w:b/>
          <w:bCs/>
          <w:color w:val="0D0D0D" w:themeColor="text1" w:themeTint="F2"/>
          <w:sz w:val="32"/>
          <w:szCs w:val="28"/>
          <w:highlight w:val="darkGray"/>
          <w:lang w:val="en-US"/>
        </w:rPr>
        <w:t>Case Study – 1</w:t>
      </w:r>
    </w:p>
    <w:p w14:paraId="4D69264E" w14:textId="4F619D55" w:rsidR="00786CF2" w:rsidRDefault="00786CF2">
      <w:pPr>
        <w:rPr>
          <w:rFonts w:ascii="Arial Black" w:hAnsi="Arial Black"/>
          <w:color w:val="4472C4" w:themeColor="accent1"/>
          <w:sz w:val="44"/>
          <w:szCs w:val="40"/>
          <w:lang w:val="en-US"/>
        </w:rPr>
      </w:pPr>
      <w:r w:rsidRPr="006D0884">
        <w:rPr>
          <w:rFonts w:ascii="Arial Black" w:hAnsi="Arial Black"/>
          <w:color w:val="4472C4" w:themeColor="accent1"/>
          <w:sz w:val="44"/>
          <w:szCs w:val="40"/>
          <w:lang w:val="en-US"/>
        </w:rPr>
        <w:t>Store Creation</w:t>
      </w:r>
    </w:p>
    <w:p w14:paraId="7ED7B1F9" w14:textId="785AEA04" w:rsidR="001D411A" w:rsidRPr="00BF7917" w:rsidRDefault="001D411A" w:rsidP="00BF7917">
      <w:pPr>
        <w:pStyle w:val="ListParagraph"/>
        <w:numPr>
          <w:ilvl w:val="0"/>
          <w:numId w:val="4"/>
        </w:numPr>
        <w:rPr>
          <w:b/>
          <w:bCs/>
          <w:lang w:val="en-IN"/>
        </w:rPr>
      </w:pPr>
      <w:r w:rsidRPr="00BF7917">
        <w:rPr>
          <w:b/>
          <w:bCs/>
          <w:lang w:val="en-IN"/>
        </w:rPr>
        <w:t xml:space="preserve">Customer Name: </w:t>
      </w:r>
      <w:r w:rsidR="00183C6A" w:rsidRPr="00BF7917">
        <w:rPr>
          <w:lang w:val="en-IN"/>
        </w:rPr>
        <w:t>Komlanvi Dodjro</w:t>
      </w:r>
    </w:p>
    <w:p w14:paraId="6EDDACE7" w14:textId="43F89DA2" w:rsidR="001D411A" w:rsidRPr="00BF7917" w:rsidRDefault="001D411A" w:rsidP="00BF7917">
      <w:pPr>
        <w:pStyle w:val="ListParagraph"/>
        <w:numPr>
          <w:ilvl w:val="0"/>
          <w:numId w:val="4"/>
        </w:numPr>
        <w:rPr>
          <w:lang w:val="en-IN"/>
        </w:rPr>
      </w:pPr>
      <w:r w:rsidRPr="00BF7917">
        <w:rPr>
          <w:b/>
          <w:bCs/>
          <w:lang w:val="en-IN"/>
        </w:rPr>
        <w:t>Account Name:</w:t>
      </w:r>
      <w:r w:rsidRPr="00BF7917">
        <w:rPr>
          <w:lang w:val="en-IN"/>
        </w:rPr>
        <w:t xml:space="preserve"> DODJIVI</w:t>
      </w:r>
    </w:p>
    <w:p w14:paraId="2783B66D" w14:textId="488E98A7" w:rsidR="001D411A" w:rsidRPr="00BF7917" w:rsidRDefault="001D411A" w:rsidP="00BF7917">
      <w:pPr>
        <w:pStyle w:val="ListParagraph"/>
        <w:numPr>
          <w:ilvl w:val="0"/>
          <w:numId w:val="4"/>
        </w:numPr>
        <w:rPr>
          <w:lang w:val="en-IN"/>
        </w:rPr>
      </w:pPr>
      <w:r w:rsidRPr="00BF7917">
        <w:rPr>
          <w:b/>
          <w:bCs/>
          <w:lang w:val="en-IN"/>
        </w:rPr>
        <w:t>Business Type:</w:t>
      </w:r>
      <w:r w:rsidRPr="00BF7917">
        <w:rPr>
          <w:lang w:val="en-IN"/>
        </w:rPr>
        <w:t xml:space="preserve"> Distributor</w:t>
      </w:r>
    </w:p>
    <w:p w14:paraId="452D6B9E" w14:textId="00DBCA67" w:rsidR="001D411A" w:rsidRPr="00BF7917" w:rsidRDefault="001D411A" w:rsidP="00BF7917">
      <w:pPr>
        <w:pStyle w:val="ListParagraph"/>
        <w:numPr>
          <w:ilvl w:val="0"/>
          <w:numId w:val="4"/>
        </w:numPr>
        <w:rPr>
          <w:lang w:val="en-IN"/>
        </w:rPr>
      </w:pPr>
      <w:r w:rsidRPr="00BF7917">
        <w:rPr>
          <w:b/>
          <w:bCs/>
          <w:lang w:val="en-IN"/>
        </w:rPr>
        <w:t>Client Requirements:</w:t>
      </w:r>
      <w:r w:rsidRPr="00BF7917">
        <w:rPr>
          <w:lang w:val="en-IN"/>
        </w:rPr>
        <w:t xml:space="preserve"> </w:t>
      </w:r>
      <w:r w:rsidR="007C1E55" w:rsidRPr="00BF7917">
        <w:rPr>
          <w:lang w:val="en-IN"/>
        </w:rPr>
        <w:t>AMAZON STORE CREATION</w:t>
      </w:r>
    </w:p>
    <w:p w14:paraId="1227FCD8" w14:textId="5933BB87" w:rsidR="003755FA" w:rsidRPr="00BF7917" w:rsidRDefault="003755FA" w:rsidP="00BF7917">
      <w:pPr>
        <w:pStyle w:val="ListParagraph"/>
        <w:numPr>
          <w:ilvl w:val="0"/>
          <w:numId w:val="4"/>
        </w:numPr>
        <w:rPr>
          <w:lang w:val="en-IN"/>
        </w:rPr>
      </w:pPr>
      <w:r w:rsidRPr="00BF7917">
        <w:rPr>
          <w:b/>
          <w:bCs/>
          <w:lang w:val="en-IN"/>
        </w:rPr>
        <w:t xml:space="preserve">Our Goal: </w:t>
      </w:r>
      <w:r w:rsidRPr="00BF7917">
        <w:rPr>
          <w:lang w:val="en-IN"/>
        </w:rPr>
        <w:t>To Create a Professional Amazon Store Front</w:t>
      </w:r>
    </w:p>
    <w:p w14:paraId="30AE1D6F" w14:textId="22ABFAAD" w:rsidR="00D64773" w:rsidRDefault="00D64773">
      <w:pPr>
        <w:rPr>
          <w:lang w:val="en-IN"/>
        </w:rPr>
      </w:pPr>
    </w:p>
    <w:p w14:paraId="04F39A5B" w14:textId="28C82478" w:rsidR="00D64773" w:rsidRPr="00A76719" w:rsidRDefault="007679EB" w:rsidP="00D64773">
      <w:pPr>
        <w:rPr>
          <w:b/>
          <w:bCs/>
          <w:color w:val="ED7D31" w:themeColor="accent2"/>
          <w:sz w:val="28"/>
          <w:szCs w:val="24"/>
          <w:lang w:val="en-IN"/>
        </w:rPr>
      </w:pPr>
      <w:r w:rsidRPr="00A76719">
        <w:rPr>
          <w:b/>
          <w:bCs/>
          <w:color w:val="ED7D31" w:themeColor="accent2"/>
          <w:sz w:val="28"/>
          <w:szCs w:val="24"/>
          <w:lang w:val="en-IN"/>
        </w:rPr>
        <w:t xml:space="preserve">CLIENT </w:t>
      </w:r>
      <w:r w:rsidR="00CA13CC">
        <w:rPr>
          <w:b/>
          <w:bCs/>
          <w:color w:val="ED7D31" w:themeColor="accent2"/>
          <w:sz w:val="28"/>
          <w:szCs w:val="24"/>
          <w:lang w:val="en-IN"/>
        </w:rPr>
        <w:t>EXPECTATIONS</w:t>
      </w:r>
      <w:r w:rsidR="00CA13CC" w:rsidRPr="00A76719">
        <w:rPr>
          <w:b/>
          <w:bCs/>
          <w:color w:val="ED7D31" w:themeColor="accent2"/>
          <w:sz w:val="28"/>
          <w:szCs w:val="24"/>
          <w:lang w:val="en-IN"/>
        </w:rPr>
        <w:t>:</w:t>
      </w:r>
    </w:p>
    <w:p w14:paraId="3ABC8009" w14:textId="38C419EF" w:rsidR="00D64773" w:rsidRDefault="00D64773" w:rsidP="00D64773">
      <w:pPr>
        <w:rPr>
          <w:lang w:val="en-IN"/>
        </w:rPr>
      </w:pPr>
      <w:r>
        <w:rPr>
          <w:lang w:val="en-IN"/>
        </w:rPr>
        <w:t>Client</w:t>
      </w:r>
      <w:r w:rsidRPr="00D64773">
        <w:rPr>
          <w:lang w:val="en-IN"/>
        </w:rPr>
        <w:t xml:space="preserve"> wanted to drive awareness and engagement about </w:t>
      </w:r>
      <w:r w:rsidR="00D457A5">
        <w:rPr>
          <w:lang w:val="en-IN"/>
        </w:rPr>
        <w:t xml:space="preserve">their </w:t>
      </w:r>
      <w:r w:rsidRPr="00D64773">
        <w:rPr>
          <w:lang w:val="en-IN"/>
        </w:rPr>
        <w:t>newly launched product</w:t>
      </w:r>
      <w:r w:rsidR="00D1745B">
        <w:rPr>
          <w:lang w:val="en-IN"/>
        </w:rPr>
        <w:t>s</w:t>
      </w:r>
      <w:r w:rsidRPr="00D64773">
        <w:rPr>
          <w:lang w:val="en-IN"/>
        </w:rPr>
        <w:t xml:space="preserve"> and its benefits</w:t>
      </w:r>
      <w:r w:rsidR="00652731">
        <w:rPr>
          <w:lang w:val="en-IN"/>
        </w:rPr>
        <w:t>.</w:t>
      </w:r>
      <w:r w:rsidR="00A21CBF">
        <w:rPr>
          <w:lang w:val="en-IN"/>
        </w:rPr>
        <w:t xml:space="preserve"> A store which should contain his all good ranking ASINs</w:t>
      </w:r>
      <w:r w:rsidR="00B8756D">
        <w:rPr>
          <w:lang w:val="en-IN"/>
        </w:rPr>
        <w:t xml:space="preserve"> of </w:t>
      </w:r>
      <w:r w:rsidR="006D4D50">
        <w:rPr>
          <w:lang w:val="en-IN"/>
        </w:rPr>
        <w:t xml:space="preserve">his </w:t>
      </w:r>
      <w:r w:rsidR="00B8756D">
        <w:rPr>
          <w:lang w:val="en-IN"/>
        </w:rPr>
        <w:t>brand and for different product types e.g. Product for Skin Care, Hair Care etc.</w:t>
      </w:r>
    </w:p>
    <w:p w14:paraId="4E017315" w14:textId="256938B9" w:rsidR="0058127C" w:rsidRPr="00A76719" w:rsidRDefault="007679EB" w:rsidP="00D64773">
      <w:pPr>
        <w:rPr>
          <w:b/>
          <w:bCs/>
          <w:color w:val="ED7D31" w:themeColor="accent2"/>
          <w:lang w:val="en-IN"/>
        </w:rPr>
      </w:pPr>
      <w:r w:rsidRPr="00A76719">
        <w:rPr>
          <w:b/>
          <w:bCs/>
          <w:color w:val="ED7D31" w:themeColor="accent2"/>
          <w:sz w:val="28"/>
          <w:szCs w:val="24"/>
          <w:lang w:val="en-IN"/>
        </w:rPr>
        <w:t>OUR</w:t>
      </w:r>
      <w:r w:rsidRPr="00A76719">
        <w:rPr>
          <w:b/>
          <w:bCs/>
          <w:color w:val="ED7D31" w:themeColor="accent2"/>
          <w:lang w:val="en-IN"/>
        </w:rPr>
        <w:t xml:space="preserve"> </w:t>
      </w:r>
      <w:r w:rsidRPr="00A76719">
        <w:rPr>
          <w:b/>
          <w:bCs/>
          <w:color w:val="ED7D31" w:themeColor="accent2"/>
          <w:sz w:val="28"/>
          <w:szCs w:val="24"/>
          <w:lang w:val="en-IN"/>
        </w:rPr>
        <w:t>SOLUTION</w:t>
      </w:r>
      <w:r w:rsidRPr="00A76719">
        <w:rPr>
          <w:b/>
          <w:bCs/>
          <w:color w:val="ED7D31" w:themeColor="accent2"/>
          <w:lang w:val="en-IN"/>
        </w:rPr>
        <w:t>:</w:t>
      </w:r>
    </w:p>
    <w:p w14:paraId="0D865001" w14:textId="472CD8F2" w:rsidR="0058127C" w:rsidRDefault="0058127C" w:rsidP="00D64773">
      <w:pPr>
        <w:rPr>
          <w:lang w:val="en-IN"/>
        </w:rPr>
      </w:pPr>
      <w:r w:rsidRPr="0058127C">
        <w:rPr>
          <w:lang w:val="en-IN"/>
        </w:rPr>
        <w:t xml:space="preserve">Our core focus to create </w:t>
      </w:r>
      <w:r w:rsidR="007A2C50">
        <w:rPr>
          <w:lang w:val="en-IN"/>
        </w:rPr>
        <w:t xml:space="preserve">client’s </w:t>
      </w:r>
      <w:r w:rsidRPr="0058127C">
        <w:rPr>
          <w:lang w:val="en-IN"/>
        </w:rPr>
        <w:t>Amazon Store more effective by using trending layouts, visual appealing imagery and multimedia content</w:t>
      </w:r>
      <w:r w:rsidR="00B23197">
        <w:rPr>
          <w:lang w:val="en-IN"/>
        </w:rPr>
        <w:t>, that’s why our team first understand the client need</w:t>
      </w:r>
      <w:r w:rsidR="00661EC1">
        <w:rPr>
          <w:lang w:val="en-IN"/>
        </w:rPr>
        <w:t>s</w:t>
      </w:r>
      <w:r w:rsidR="00B23197">
        <w:rPr>
          <w:lang w:val="en-IN"/>
        </w:rPr>
        <w:t xml:space="preserve"> and review his accounts and products to create a design which should be </w:t>
      </w:r>
      <w:r w:rsidR="00F40665">
        <w:rPr>
          <w:lang w:val="en-IN"/>
        </w:rPr>
        <w:t>perfect</w:t>
      </w:r>
      <w:bookmarkStart w:id="0" w:name="_GoBack"/>
      <w:bookmarkEnd w:id="0"/>
      <w:r w:rsidR="00B23197">
        <w:rPr>
          <w:lang w:val="en-IN"/>
        </w:rPr>
        <w:t xml:space="preserve"> and can describe the products uses and the benefits by the images </w:t>
      </w:r>
      <w:r w:rsidR="008033AB">
        <w:rPr>
          <w:lang w:val="en-IN"/>
        </w:rPr>
        <w:t>designs</w:t>
      </w:r>
      <w:r w:rsidR="00B23197">
        <w:rPr>
          <w:lang w:val="en-IN"/>
        </w:rPr>
        <w:t>, and smart infographics.</w:t>
      </w:r>
    </w:p>
    <w:p w14:paraId="05441F3A" w14:textId="4A18819B" w:rsidR="00B23197" w:rsidRPr="00A76719" w:rsidRDefault="007679EB" w:rsidP="00D64773">
      <w:pPr>
        <w:rPr>
          <w:b/>
          <w:bCs/>
          <w:color w:val="ED7D31" w:themeColor="accent2"/>
          <w:lang w:val="en-IN"/>
        </w:rPr>
      </w:pPr>
      <w:r w:rsidRPr="00A76719">
        <w:rPr>
          <w:b/>
          <w:bCs/>
          <w:color w:val="ED7D31" w:themeColor="accent2"/>
          <w:sz w:val="28"/>
          <w:szCs w:val="24"/>
          <w:lang w:val="en-IN"/>
        </w:rPr>
        <w:t>OVERVIEW</w:t>
      </w:r>
      <w:r w:rsidRPr="00A76719">
        <w:rPr>
          <w:b/>
          <w:bCs/>
          <w:color w:val="ED7D31" w:themeColor="accent2"/>
          <w:lang w:val="en-IN"/>
        </w:rPr>
        <w:t xml:space="preserve"> </w:t>
      </w:r>
      <w:r w:rsidRPr="00A76719">
        <w:rPr>
          <w:b/>
          <w:bCs/>
          <w:color w:val="ED7D31" w:themeColor="accent2"/>
          <w:sz w:val="28"/>
          <w:szCs w:val="24"/>
          <w:lang w:val="en-IN"/>
        </w:rPr>
        <w:t>OF</w:t>
      </w:r>
      <w:r w:rsidRPr="00A76719">
        <w:rPr>
          <w:b/>
          <w:bCs/>
          <w:color w:val="ED7D31" w:themeColor="accent2"/>
          <w:lang w:val="en-IN"/>
        </w:rPr>
        <w:t xml:space="preserve"> </w:t>
      </w:r>
      <w:r w:rsidRPr="00A76719">
        <w:rPr>
          <w:b/>
          <w:bCs/>
          <w:color w:val="ED7D31" w:themeColor="accent2"/>
          <w:sz w:val="28"/>
          <w:szCs w:val="24"/>
          <w:lang w:val="en-IN"/>
        </w:rPr>
        <w:t>SELLER</w:t>
      </w:r>
      <w:r w:rsidRPr="00A76719">
        <w:rPr>
          <w:b/>
          <w:bCs/>
          <w:color w:val="ED7D31" w:themeColor="accent2"/>
          <w:lang w:val="en-IN"/>
        </w:rPr>
        <w:t xml:space="preserve"> </w:t>
      </w:r>
      <w:r w:rsidRPr="00A76719">
        <w:rPr>
          <w:b/>
          <w:bCs/>
          <w:color w:val="ED7D31" w:themeColor="accent2"/>
          <w:sz w:val="28"/>
          <w:szCs w:val="24"/>
          <w:lang w:val="en-IN"/>
        </w:rPr>
        <w:t>ACCOUNT</w:t>
      </w:r>
      <w:r w:rsidRPr="00A76719">
        <w:rPr>
          <w:b/>
          <w:bCs/>
          <w:color w:val="ED7D31" w:themeColor="accent2"/>
          <w:lang w:val="en-IN"/>
        </w:rPr>
        <w:t>:</w:t>
      </w:r>
    </w:p>
    <w:p w14:paraId="471A09BC" w14:textId="46F8CBAF" w:rsidR="005E2480" w:rsidRDefault="005E2480" w:rsidP="00E647F4">
      <w:pPr>
        <w:pStyle w:val="ListParagraph"/>
        <w:numPr>
          <w:ilvl w:val="0"/>
          <w:numId w:val="3"/>
        </w:numPr>
        <w:rPr>
          <w:lang w:val="en-IN"/>
        </w:rPr>
      </w:pPr>
      <w:r>
        <w:rPr>
          <w:lang w:val="en-IN"/>
        </w:rPr>
        <w:t xml:space="preserve">Checkout the </w:t>
      </w:r>
      <w:r w:rsidR="000801D6">
        <w:rPr>
          <w:lang w:val="en-IN"/>
        </w:rPr>
        <w:t>s</w:t>
      </w:r>
      <w:r>
        <w:rPr>
          <w:lang w:val="en-IN"/>
        </w:rPr>
        <w:t>tore eligibility</w:t>
      </w:r>
    </w:p>
    <w:p w14:paraId="55885842" w14:textId="167A848B" w:rsidR="00D27008" w:rsidRDefault="00D27008" w:rsidP="00E647F4">
      <w:pPr>
        <w:pStyle w:val="ListParagraph"/>
        <w:numPr>
          <w:ilvl w:val="0"/>
          <w:numId w:val="3"/>
        </w:numPr>
        <w:rPr>
          <w:lang w:val="en-IN"/>
        </w:rPr>
      </w:pPr>
      <w:r>
        <w:rPr>
          <w:lang w:val="en-IN"/>
        </w:rPr>
        <w:t>Reviewed the available inventory</w:t>
      </w:r>
    </w:p>
    <w:p w14:paraId="01C16D90" w14:textId="77777777" w:rsidR="00E85749" w:rsidRDefault="00C218A5" w:rsidP="00E647F4">
      <w:pPr>
        <w:pStyle w:val="ListParagraph"/>
        <w:numPr>
          <w:ilvl w:val="0"/>
          <w:numId w:val="3"/>
        </w:numPr>
        <w:rPr>
          <w:lang w:val="en-IN"/>
        </w:rPr>
      </w:pPr>
      <w:r w:rsidRPr="00C218A5">
        <w:rPr>
          <w:lang w:val="en-IN"/>
        </w:rPr>
        <w:t>Understand the products</w:t>
      </w:r>
    </w:p>
    <w:p w14:paraId="0A6C8C17" w14:textId="77777777" w:rsidR="00D64F79" w:rsidRDefault="00E85749" w:rsidP="00E647F4">
      <w:pPr>
        <w:pStyle w:val="ListParagraph"/>
        <w:numPr>
          <w:ilvl w:val="0"/>
          <w:numId w:val="3"/>
        </w:numPr>
        <w:rPr>
          <w:lang w:val="en-IN"/>
        </w:rPr>
      </w:pPr>
      <w:r>
        <w:rPr>
          <w:lang w:val="en-IN"/>
        </w:rPr>
        <w:t xml:space="preserve">Understand the product </w:t>
      </w:r>
      <w:r w:rsidR="00C218A5" w:rsidRPr="00C218A5">
        <w:rPr>
          <w:lang w:val="en-IN"/>
        </w:rPr>
        <w:t>content</w:t>
      </w:r>
    </w:p>
    <w:p w14:paraId="302EB3C9" w14:textId="354250BB" w:rsidR="00C218A5" w:rsidRDefault="00D64F79" w:rsidP="00E647F4">
      <w:pPr>
        <w:pStyle w:val="ListParagraph"/>
        <w:numPr>
          <w:ilvl w:val="0"/>
          <w:numId w:val="3"/>
        </w:numPr>
        <w:rPr>
          <w:lang w:val="en-IN"/>
        </w:rPr>
      </w:pPr>
      <w:r>
        <w:rPr>
          <w:lang w:val="en-IN"/>
        </w:rPr>
        <w:t xml:space="preserve">Reviewed the product feedback </w:t>
      </w:r>
      <w:r w:rsidR="00906EBD">
        <w:rPr>
          <w:lang w:val="en-IN"/>
        </w:rPr>
        <w:t>to know the customers experience</w:t>
      </w:r>
    </w:p>
    <w:p w14:paraId="4C1FE49C" w14:textId="74413678" w:rsidR="000128A3" w:rsidRDefault="000128A3" w:rsidP="00E647F4">
      <w:pPr>
        <w:pStyle w:val="ListParagraph"/>
        <w:numPr>
          <w:ilvl w:val="0"/>
          <w:numId w:val="3"/>
        </w:numPr>
        <w:rPr>
          <w:lang w:val="en-IN"/>
        </w:rPr>
      </w:pPr>
      <w:r>
        <w:rPr>
          <w:lang w:val="en-IN"/>
        </w:rPr>
        <w:t>Reviewed product images</w:t>
      </w:r>
    </w:p>
    <w:p w14:paraId="5451FF9C" w14:textId="285B19E0" w:rsidR="005E2480" w:rsidRDefault="00B05D0D" w:rsidP="00E647F4">
      <w:pPr>
        <w:pStyle w:val="ListParagraph"/>
        <w:numPr>
          <w:ilvl w:val="0"/>
          <w:numId w:val="3"/>
        </w:numPr>
        <w:rPr>
          <w:lang w:val="en-IN"/>
        </w:rPr>
      </w:pPr>
      <w:r>
        <w:rPr>
          <w:lang w:val="en-IN"/>
        </w:rPr>
        <w:t>Collect the information for high</w:t>
      </w:r>
      <w:r w:rsidR="00C218A5">
        <w:rPr>
          <w:lang w:val="en-IN"/>
        </w:rPr>
        <w:t>/low</w:t>
      </w:r>
      <w:r>
        <w:rPr>
          <w:lang w:val="en-IN"/>
        </w:rPr>
        <w:t xml:space="preserve"> selling products</w:t>
      </w:r>
    </w:p>
    <w:p w14:paraId="49FC7918" w14:textId="32BE77ED" w:rsidR="00BE685E" w:rsidRPr="000128A3" w:rsidRDefault="00BE685E" w:rsidP="00E647F4">
      <w:pPr>
        <w:pStyle w:val="ListParagraph"/>
        <w:numPr>
          <w:ilvl w:val="0"/>
          <w:numId w:val="3"/>
        </w:numPr>
        <w:rPr>
          <w:lang w:val="en-IN"/>
        </w:rPr>
      </w:pPr>
      <w:r w:rsidRPr="00BE685E">
        <w:rPr>
          <w:lang w:val="en-IN"/>
        </w:rPr>
        <w:t>Understanding customer requirement for the products</w:t>
      </w:r>
    </w:p>
    <w:p w14:paraId="0538CFF3" w14:textId="38BC1C33" w:rsidR="000A6316" w:rsidRPr="00A76719" w:rsidRDefault="007679EB" w:rsidP="00D565D4">
      <w:pPr>
        <w:rPr>
          <w:b/>
          <w:bCs/>
          <w:color w:val="ED7D31" w:themeColor="accent2"/>
          <w:sz w:val="28"/>
          <w:szCs w:val="28"/>
          <w:lang w:val="en-IN"/>
        </w:rPr>
      </w:pPr>
      <w:r w:rsidRPr="00A76719">
        <w:rPr>
          <w:b/>
          <w:bCs/>
          <w:color w:val="ED7D31" w:themeColor="accent2"/>
          <w:sz w:val="28"/>
          <w:szCs w:val="28"/>
          <w:lang w:val="en-IN"/>
        </w:rPr>
        <w:t>HOW IT BEGINS:</w:t>
      </w:r>
    </w:p>
    <w:p w14:paraId="67E3BF87" w14:textId="006D3960" w:rsidR="00084E7D" w:rsidRPr="00084E7D" w:rsidRDefault="00C74BE2" w:rsidP="00084E7D">
      <w:pPr>
        <w:pStyle w:val="ListParagraph"/>
        <w:numPr>
          <w:ilvl w:val="0"/>
          <w:numId w:val="2"/>
        </w:numPr>
        <w:rPr>
          <w:lang w:val="en-IN"/>
        </w:rPr>
      </w:pPr>
      <w:r w:rsidRPr="00084E7D">
        <w:rPr>
          <w:lang w:val="en-IN"/>
        </w:rPr>
        <w:t>Custom design using amazon store templates</w:t>
      </w:r>
    </w:p>
    <w:p w14:paraId="27379D0C" w14:textId="7845B64A" w:rsidR="00084E7D" w:rsidRPr="00084E7D" w:rsidRDefault="00C74BE2" w:rsidP="00084E7D">
      <w:pPr>
        <w:pStyle w:val="ListParagraph"/>
        <w:numPr>
          <w:ilvl w:val="0"/>
          <w:numId w:val="2"/>
        </w:numPr>
        <w:rPr>
          <w:lang w:val="en-IN"/>
        </w:rPr>
      </w:pPr>
      <w:r w:rsidRPr="00084E7D">
        <w:rPr>
          <w:lang w:val="en-IN"/>
        </w:rPr>
        <w:t xml:space="preserve">Manage the store page according to product category </w:t>
      </w:r>
    </w:p>
    <w:p w14:paraId="1B90AAA1" w14:textId="349F7266" w:rsidR="00084E7D" w:rsidRPr="00084E7D" w:rsidRDefault="00C74BE2" w:rsidP="00084E7D">
      <w:pPr>
        <w:pStyle w:val="ListParagraph"/>
        <w:numPr>
          <w:ilvl w:val="0"/>
          <w:numId w:val="2"/>
        </w:numPr>
        <w:rPr>
          <w:lang w:val="en-IN"/>
        </w:rPr>
      </w:pPr>
      <w:r w:rsidRPr="00084E7D">
        <w:rPr>
          <w:lang w:val="en-IN"/>
        </w:rPr>
        <w:t>Organize categories and subcategories</w:t>
      </w:r>
    </w:p>
    <w:p w14:paraId="17EEB117" w14:textId="34EB401A" w:rsidR="00084E7D" w:rsidRPr="00084E7D" w:rsidRDefault="00C74BE2" w:rsidP="00084E7D">
      <w:pPr>
        <w:pStyle w:val="ListParagraph"/>
        <w:numPr>
          <w:ilvl w:val="0"/>
          <w:numId w:val="2"/>
        </w:numPr>
        <w:rPr>
          <w:lang w:val="en-IN"/>
        </w:rPr>
      </w:pPr>
      <w:r w:rsidRPr="00084E7D">
        <w:rPr>
          <w:lang w:val="en-IN"/>
        </w:rPr>
        <w:t>Add high ranking products to attract the buyers</w:t>
      </w:r>
    </w:p>
    <w:p w14:paraId="3B0C8796" w14:textId="65295FF6" w:rsidR="00084E7D" w:rsidRPr="00084E7D" w:rsidRDefault="00C74BE2" w:rsidP="00084E7D">
      <w:pPr>
        <w:pStyle w:val="ListParagraph"/>
        <w:numPr>
          <w:ilvl w:val="0"/>
          <w:numId w:val="2"/>
        </w:numPr>
        <w:rPr>
          <w:lang w:val="en-IN"/>
        </w:rPr>
      </w:pPr>
      <w:r w:rsidRPr="00084E7D">
        <w:rPr>
          <w:lang w:val="en-IN"/>
        </w:rPr>
        <w:t>Add least selling product to have more visibility and orders</w:t>
      </w:r>
    </w:p>
    <w:p w14:paraId="6ABA633A" w14:textId="3837660E" w:rsidR="00084E7D" w:rsidRPr="00084E7D" w:rsidRDefault="00C74BE2" w:rsidP="00084E7D">
      <w:pPr>
        <w:pStyle w:val="ListParagraph"/>
        <w:numPr>
          <w:ilvl w:val="0"/>
          <w:numId w:val="2"/>
        </w:numPr>
        <w:rPr>
          <w:lang w:val="en-IN"/>
        </w:rPr>
      </w:pPr>
      <w:r w:rsidRPr="00084E7D">
        <w:rPr>
          <w:lang w:val="en-IN"/>
        </w:rPr>
        <w:t>Most relevant keyword and product research</w:t>
      </w:r>
    </w:p>
    <w:p w14:paraId="0B7D8AD4" w14:textId="4940ADD3" w:rsidR="00084E7D" w:rsidRPr="00084E7D" w:rsidRDefault="00C74BE2" w:rsidP="00084E7D">
      <w:pPr>
        <w:pStyle w:val="ListParagraph"/>
        <w:numPr>
          <w:ilvl w:val="0"/>
          <w:numId w:val="2"/>
        </w:numPr>
        <w:rPr>
          <w:lang w:val="en-IN"/>
        </w:rPr>
      </w:pPr>
      <w:r w:rsidRPr="00084E7D">
        <w:rPr>
          <w:lang w:val="en-IN"/>
        </w:rPr>
        <w:t>Copywriting – banners and category descriptions</w:t>
      </w:r>
    </w:p>
    <w:p w14:paraId="6A43A9ED" w14:textId="6A6A2283" w:rsidR="00084E7D" w:rsidRPr="00084E7D" w:rsidRDefault="00C74BE2" w:rsidP="00084E7D">
      <w:pPr>
        <w:pStyle w:val="ListParagraph"/>
        <w:numPr>
          <w:ilvl w:val="0"/>
          <w:numId w:val="2"/>
        </w:numPr>
        <w:rPr>
          <w:lang w:val="en-IN"/>
        </w:rPr>
      </w:pPr>
      <w:r w:rsidRPr="00084E7D">
        <w:rPr>
          <w:lang w:val="en-IN"/>
        </w:rPr>
        <w:lastRenderedPageBreak/>
        <w:t>Graphic design – banners, images and infographics</w:t>
      </w:r>
    </w:p>
    <w:p w14:paraId="37D431D9" w14:textId="12AB3FD2" w:rsidR="00D27093" w:rsidRPr="00D27093" w:rsidRDefault="00C74BE2" w:rsidP="00D27093">
      <w:pPr>
        <w:pStyle w:val="ListParagraph"/>
        <w:numPr>
          <w:ilvl w:val="0"/>
          <w:numId w:val="2"/>
        </w:numPr>
        <w:rPr>
          <w:lang w:val="en-IN"/>
        </w:rPr>
      </w:pPr>
      <w:r w:rsidRPr="00D27093">
        <w:rPr>
          <w:lang w:val="en-IN"/>
        </w:rPr>
        <w:t>Info-graphic images</w:t>
      </w:r>
    </w:p>
    <w:p w14:paraId="5A61C959" w14:textId="52F1AABF" w:rsidR="005C129A" w:rsidRPr="005C129A" w:rsidRDefault="00FB0F90" w:rsidP="005C129A">
      <w:pPr>
        <w:pStyle w:val="ListParagraph"/>
        <w:numPr>
          <w:ilvl w:val="0"/>
          <w:numId w:val="2"/>
        </w:numPr>
        <w:rPr>
          <w:lang w:val="en-IN"/>
        </w:rPr>
      </w:pPr>
      <w:r>
        <w:rPr>
          <w:lang w:val="en-IN"/>
        </w:rPr>
        <w:t>Comply</w:t>
      </w:r>
      <w:r w:rsidR="00C74BE2" w:rsidRPr="005C129A">
        <w:rPr>
          <w:lang w:val="en-IN"/>
        </w:rPr>
        <w:t xml:space="preserve"> the content acceptance policy</w:t>
      </w:r>
    </w:p>
    <w:p w14:paraId="74764C3F" w14:textId="526EEFF9" w:rsidR="005C129A" w:rsidRDefault="00C74BE2" w:rsidP="005C129A">
      <w:pPr>
        <w:pStyle w:val="ListParagraph"/>
        <w:numPr>
          <w:ilvl w:val="0"/>
          <w:numId w:val="2"/>
        </w:numPr>
        <w:rPr>
          <w:lang w:val="en-IN"/>
        </w:rPr>
      </w:pPr>
      <w:r>
        <w:rPr>
          <w:lang w:val="en-IN"/>
        </w:rPr>
        <w:t>F</w:t>
      </w:r>
      <w:r w:rsidRPr="005C129A">
        <w:rPr>
          <w:lang w:val="en-IN"/>
        </w:rPr>
        <w:t>ollow the store creation guidelines</w:t>
      </w:r>
    </w:p>
    <w:p w14:paraId="34B523D4" w14:textId="5E4B2797" w:rsidR="007D7F25" w:rsidRDefault="00C74BE2" w:rsidP="005C129A">
      <w:pPr>
        <w:pStyle w:val="ListParagraph"/>
        <w:numPr>
          <w:ilvl w:val="0"/>
          <w:numId w:val="2"/>
        </w:numPr>
        <w:rPr>
          <w:lang w:val="en-IN"/>
        </w:rPr>
      </w:pPr>
      <w:r w:rsidRPr="007D7F25">
        <w:rPr>
          <w:lang w:val="en-IN"/>
        </w:rPr>
        <w:t>Add</w:t>
      </w:r>
      <w:r>
        <w:rPr>
          <w:lang w:val="en-IN"/>
        </w:rPr>
        <w:t>ed</w:t>
      </w:r>
      <w:r w:rsidRPr="007D7F25">
        <w:rPr>
          <w:lang w:val="en-IN"/>
        </w:rPr>
        <w:t xml:space="preserve"> videos, text, and images to tell brand story</w:t>
      </w:r>
    </w:p>
    <w:p w14:paraId="3869BC35" w14:textId="5D1AFF7C" w:rsidR="00C3003A" w:rsidRDefault="00C74BE2" w:rsidP="005C129A">
      <w:pPr>
        <w:pStyle w:val="ListParagraph"/>
        <w:numPr>
          <w:ilvl w:val="0"/>
          <w:numId w:val="2"/>
        </w:numPr>
        <w:rPr>
          <w:lang w:val="en-IN"/>
        </w:rPr>
      </w:pPr>
      <w:r w:rsidRPr="00C3003A">
        <w:rPr>
          <w:lang w:val="en-IN"/>
        </w:rPr>
        <w:t xml:space="preserve">Best </w:t>
      </w:r>
      <w:r>
        <w:rPr>
          <w:lang w:val="en-IN"/>
        </w:rPr>
        <w:t>k</w:t>
      </w:r>
      <w:r w:rsidRPr="00C3003A">
        <w:rPr>
          <w:lang w:val="en-IN"/>
        </w:rPr>
        <w:t xml:space="preserve">eyword </w:t>
      </w:r>
      <w:r>
        <w:rPr>
          <w:lang w:val="en-IN"/>
        </w:rPr>
        <w:t>s</w:t>
      </w:r>
      <w:r w:rsidRPr="00C3003A">
        <w:rPr>
          <w:lang w:val="en-IN"/>
        </w:rPr>
        <w:t>election</w:t>
      </w:r>
    </w:p>
    <w:p w14:paraId="50C161F0" w14:textId="6AC77319" w:rsidR="006F179A" w:rsidRDefault="00C74BE2" w:rsidP="006F179A">
      <w:pPr>
        <w:pStyle w:val="ListParagraph"/>
        <w:numPr>
          <w:ilvl w:val="0"/>
          <w:numId w:val="2"/>
        </w:numPr>
        <w:rPr>
          <w:lang w:val="en-IN"/>
        </w:rPr>
      </w:pPr>
      <w:r w:rsidRPr="006F179A">
        <w:rPr>
          <w:lang w:val="en-IN"/>
        </w:rPr>
        <w:t>Attractive banners with product details</w:t>
      </w:r>
    </w:p>
    <w:p w14:paraId="65ADA9A7" w14:textId="4E2485FE" w:rsidR="00EC6CF0" w:rsidRPr="006F179A" w:rsidRDefault="00C74BE2" w:rsidP="006F179A">
      <w:pPr>
        <w:pStyle w:val="ListParagraph"/>
        <w:numPr>
          <w:ilvl w:val="0"/>
          <w:numId w:val="2"/>
        </w:numPr>
        <w:rPr>
          <w:lang w:val="en-IN"/>
        </w:rPr>
      </w:pPr>
      <w:r w:rsidRPr="00EC6CF0">
        <w:rPr>
          <w:lang w:val="en-IN"/>
        </w:rPr>
        <w:t>Comprehensive text writing</w:t>
      </w:r>
    </w:p>
    <w:p w14:paraId="32053578" w14:textId="1868B652" w:rsidR="009D5B30" w:rsidRPr="005C129A" w:rsidRDefault="00C74BE2" w:rsidP="005C129A">
      <w:pPr>
        <w:pStyle w:val="ListParagraph"/>
        <w:numPr>
          <w:ilvl w:val="0"/>
          <w:numId w:val="2"/>
        </w:numPr>
        <w:rPr>
          <w:lang w:val="en-IN"/>
        </w:rPr>
      </w:pPr>
      <w:r>
        <w:rPr>
          <w:lang w:val="en-IN"/>
        </w:rPr>
        <w:t>C</w:t>
      </w:r>
      <w:r w:rsidRPr="009D5B30">
        <w:rPr>
          <w:lang w:val="en-IN"/>
        </w:rPr>
        <w:t xml:space="preserve">reate a customized, multi-page </w:t>
      </w:r>
      <w:r>
        <w:rPr>
          <w:lang w:val="en-IN"/>
        </w:rPr>
        <w:t>s</w:t>
      </w:r>
      <w:r w:rsidRPr="009D5B30">
        <w:rPr>
          <w:lang w:val="en-IN"/>
        </w:rPr>
        <w:t>tore</w:t>
      </w:r>
    </w:p>
    <w:p w14:paraId="339EEAAC" w14:textId="05A465B0" w:rsidR="00E31F9E" w:rsidRDefault="002D12BB" w:rsidP="00E31F9E">
      <w:pPr>
        <w:rPr>
          <w:b/>
          <w:bCs/>
          <w:color w:val="ED7D31" w:themeColor="accent2"/>
          <w:sz w:val="28"/>
          <w:szCs w:val="28"/>
          <w:lang w:val="en-IN"/>
        </w:rPr>
      </w:pPr>
      <w:r w:rsidRPr="00A76719">
        <w:rPr>
          <w:b/>
          <w:bCs/>
          <w:color w:val="ED7D31" w:themeColor="accent2"/>
          <w:sz w:val="28"/>
          <w:szCs w:val="28"/>
          <w:lang w:val="en-IN"/>
        </w:rPr>
        <w:t>THE RESULTS:</w:t>
      </w:r>
    </w:p>
    <w:p w14:paraId="0EDDBA87" w14:textId="632761C6" w:rsidR="00AF7BAA" w:rsidRDefault="00AF7BAA" w:rsidP="00E31F9E">
      <w:pPr>
        <w:rPr>
          <w:lang w:val="en-IN"/>
        </w:rPr>
      </w:pPr>
      <w:r>
        <w:rPr>
          <w:lang w:val="en-IN"/>
        </w:rPr>
        <w:t>After all the coordination with client regarding his expectation and reviewing all the available products detail in account to utilize the images and describe his products on his storefront professionally we finally designed a classic and elegant Amazon Store which describe</w:t>
      </w:r>
      <w:r w:rsidR="007B25DA">
        <w:rPr>
          <w:lang w:val="en-IN"/>
        </w:rPr>
        <w:t>d</w:t>
      </w:r>
      <w:r>
        <w:rPr>
          <w:lang w:val="en-IN"/>
        </w:rPr>
        <w:t xml:space="preserve"> his products in different product types</w:t>
      </w:r>
      <w:r w:rsidR="00E36D95">
        <w:rPr>
          <w:lang w:val="en-IN"/>
        </w:rPr>
        <w:t xml:space="preserve"> tabs</w:t>
      </w:r>
      <w:r w:rsidR="00624E7F">
        <w:rPr>
          <w:lang w:val="en-IN"/>
        </w:rPr>
        <w:t xml:space="preserve">. Client appreciated our work which we delivered </w:t>
      </w:r>
      <w:r w:rsidR="0072408C">
        <w:rPr>
          <w:lang w:val="en-IN"/>
        </w:rPr>
        <w:t>as per the client expectation.</w:t>
      </w:r>
    </w:p>
    <w:p w14:paraId="78DEE78E" w14:textId="1A6631BE" w:rsidR="00D24918" w:rsidRDefault="00D24918" w:rsidP="00E31F9E">
      <w:pPr>
        <w:rPr>
          <w:lang w:val="en-IN"/>
        </w:rPr>
      </w:pPr>
    </w:p>
    <w:p w14:paraId="5D8F02F0" w14:textId="03D30E32" w:rsidR="00D24918" w:rsidRDefault="00873570" w:rsidP="00E31F9E">
      <w:pPr>
        <w:rPr>
          <w:b/>
          <w:bCs/>
          <w:color w:val="ED7D31" w:themeColor="accent2"/>
          <w:sz w:val="28"/>
          <w:szCs w:val="28"/>
          <w:lang w:val="en-IN"/>
        </w:rPr>
      </w:pPr>
      <w:r>
        <w:rPr>
          <w:lang w:val="en-IN"/>
        </w:rPr>
        <w:t>Below is the store link which our team created for our client:</w:t>
      </w:r>
    </w:p>
    <w:p w14:paraId="0E239A09" w14:textId="1110DA64" w:rsidR="00FF5962" w:rsidRPr="004F1417" w:rsidRDefault="001A1877" w:rsidP="007338CB">
      <w:pPr>
        <w:pStyle w:val="ListParagraph"/>
        <w:numPr>
          <w:ilvl w:val="0"/>
          <w:numId w:val="5"/>
        </w:numPr>
        <w:rPr>
          <w:b/>
          <w:bCs/>
          <w:sz w:val="28"/>
          <w:szCs w:val="28"/>
          <w:lang w:val="en-US"/>
        </w:rPr>
      </w:pPr>
      <w:r w:rsidRPr="007338CB">
        <w:rPr>
          <w:lang w:val="en-IN"/>
        </w:rPr>
        <w:t>Link:</w:t>
      </w:r>
      <w:r w:rsidR="00A67DE1">
        <w:rPr>
          <w:lang w:val="en-US"/>
        </w:rPr>
        <w:t xml:space="preserve"> </w:t>
      </w:r>
      <w:hyperlink r:id="rId7" w:history="1">
        <w:r w:rsidR="00A67DE1">
          <w:rPr>
            <w:rStyle w:val="Hyperlink"/>
          </w:rPr>
          <w:t>https://www.amazon.com/stores/page/72FBF8DD-83DE-492C-89FC-C830383AAD22?ingress=0&amp;visitId=ec9cdbbe-08e2-493e-a5c9-8aa0f94a7edf</w:t>
        </w:r>
      </w:hyperlink>
      <w:r w:rsidR="00A67DE1" w:rsidRPr="004F1417">
        <w:rPr>
          <w:b/>
          <w:bCs/>
          <w:sz w:val="28"/>
          <w:szCs w:val="28"/>
          <w:lang w:val="en-US"/>
        </w:rPr>
        <w:t xml:space="preserve"> </w:t>
      </w:r>
    </w:p>
    <w:p w14:paraId="1ECBDD0A" w14:textId="3E35DBA8" w:rsidR="0015271D" w:rsidRDefault="006522AC" w:rsidP="004F1417">
      <w:pPr>
        <w:rPr>
          <w:lang w:val="en-IN"/>
        </w:rPr>
      </w:pPr>
      <w:r>
        <w:rPr>
          <w:lang w:val="en-IN"/>
        </w:rPr>
        <w:t xml:space="preserve">We enjoyed a lot while operating the </w:t>
      </w:r>
      <w:r w:rsidR="008F5D51" w:rsidRPr="008F5D51">
        <w:rPr>
          <w:lang w:val="en-IN"/>
        </w:rPr>
        <w:t>DODJIVI</w:t>
      </w:r>
      <w:r w:rsidR="008F5D51">
        <w:rPr>
          <w:lang w:val="en-IN"/>
        </w:rPr>
        <w:t xml:space="preserve"> </w:t>
      </w:r>
      <w:r>
        <w:rPr>
          <w:lang w:val="en-IN"/>
        </w:rPr>
        <w:t>Store Creating job and the interesting part of the job was that we got more opportunities and jobs for the same client as client was very happy with our work and provide us A+Content job for his products below are some products link where we performed for creating A+Content:</w:t>
      </w:r>
    </w:p>
    <w:p w14:paraId="3D150457" w14:textId="427B1E5E" w:rsidR="004A2383" w:rsidRDefault="00F45B77" w:rsidP="004A2383">
      <w:pPr>
        <w:pStyle w:val="ListParagraph"/>
        <w:numPr>
          <w:ilvl w:val="0"/>
          <w:numId w:val="5"/>
        </w:numPr>
        <w:rPr>
          <w:lang w:val="en-IN"/>
        </w:rPr>
      </w:pPr>
      <w:hyperlink r:id="rId8" w:history="1">
        <w:r w:rsidR="004A2383" w:rsidRPr="00BD74AC">
          <w:rPr>
            <w:rStyle w:val="Hyperlink"/>
            <w:lang w:val="en-IN"/>
          </w:rPr>
          <w:t>https://www.amazon.com/dp/B01N7PZ47X</w:t>
        </w:r>
      </w:hyperlink>
    </w:p>
    <w:p w14:paraId="6A54423D" w14:textId="77777777" w:rsidR="004A2383" w:rsidRPr="004A2383" w:rsidRDefault="004A2383" w:rsidP="004A2383">
      <w:pPr>
        <w:pStyle w:val="ListParagraph"/>
        <w:numPr>
          <w:ilvl w:val="0"/>
          <w:numId w:val="5"/>
        </w:numPr>
        <w:rPr>
          <w:lang w:val="en-IN"/>
        </w:rPr>
      </w:pPr>
      <w:r w:rsidRPr="004A2383">
        <w:rPr>
          <w:lang w:val="en-IN"/>
        </w:rPr>
        <w:t>https://www.amazon.com/dp/B074PT6H6J</w:t>
      </w:r>
    </w:p>
    <w:p w14:paraId="3D7E06B0" w14:textId="77777777" w:rsidR="004A2383" w:rsidRPr="004A2383" w:rsidRDefault="004A2383" w:rsidP="004A2383">
      <w:pPr>
        <w:pStyle w:val="ListParagraph"/>
        <w:numPr>
          <w:ilvl w:val="0"/>
          <w:numId w:val="5"/>
        </w:numPr>
        <w:rPr>
          <w:lang w:val="en-IN"/>
        </w:rPr>
      </w:pPr>
      <w:r w:rsidRPr="004A2383">
        <w:rPr>
          <w:lang w:val="en-IN"/>
        </w:rPr>
        <w:t>https://www.amazon.com/dp/B07J9JMKV1</w:t>
      </w:r>
    </w:p>
    <w:p w14:paraId="26D35053" w14:textId="77777777" w:rsidR="004A2383" w:rsidRPr="004A2383" w:rsidRDefault="004A2383" w:rsidP="004A2383">
      <w:pPr>
        <w:pStyle w:val="ListParagraph"/>
        <w:numPr>
          <w:ilvl w:val="0"/>
          <w:numId w:val="5"/>
        </w:numPr>
        <w:rPr>
          <w:lang w:val="en-IN"/>
        </w:rPr>
      </w:pPr>
      <w:r w:rsidRPr="004A2383">
        <w:rPr>
          <w:lang w:val="en-IN"/>
        </w:rPr>
        <w:t>https://www.amazon.com/dp/B01MA3L42D</w:t>
      </w:r>
    </w:p>
    <w:p w14:paraId="13BD5772" w14:textId="77777777" w:rsidR="004A2383" w:rsidRPr="004A2383" w:rsidRDefault="004A2383" w:rsidP="004A2383">
      <w:pPr>
        <w:pStyle w:val="ListParagraph"/>
        <w:numPr>
          <w:ilvl w:val="0"/>
          <w:numId w:val="5"/>
        </w:numPr>
        <w:rPr>
          <w:lang w:val="en-IN"/>
        </w:rPr>
      </w:pPr>
      <w:r w:rsidRPr="004A2383">
        <w:rPr>
          <w:lang w:val="en-IN"/>
        </w:rPr>
        <w:t>https://www.amazon.com/dp/B074PTL7WL</w:t>
      </w:r>
    </w:p>
    <w:p w14:paraId="61D07B57" w14:textId="77777777" w:rsidR="004A2383" w:rsidRPr="004A2383" w:rsidRDefault="004A2383" w:rsidP="004A2383">
      <w:pPr>
        <w:pStyle w:val="ListParagraph"/>
        <w:numPr>
          <w:ilvl w:val="0"/>
          <w:numId w:val="5"/>
        </w:numPr>
        <w:rPr>
          <w:lang w:val="en-IN"/>
        </w:rPr>
      </w:pPr>
      <w:r w:rsidRPr="004A2383">
        <w:rPr>
          <w:lang w:val="en-IN"/>
        </w:rPr>
        <w:t>https://www.amazon.com/dp/B07D1HGKS9</w:t>
      </w:r>
    </w:p>
    <w:p w14:paraId="1618AB06" w14:textId="77777777" w:rsidR="004A2383" w:rsidRPr="004A2383" w:rsidRDefault="004A2383" w:rsidP="004A2383">
      <w:pPr>
        <w:pStyle w:val="ListParagraph"/>
        <w:numPr>
          <w:ilvl w:val="0"/>
          <w:numId w:val="5"/>
        </w:numPr>
        <w:rPr>
          <w:lang w:val="en-IN"/>
        </w:rPr>
      </w:pPr>
      <w:r w:rsidRPr="004A2383">
        <w:rPr>
          <w:lang w:val="en-IN"/>
        </w:rPr>
        <w:t>https://www.amazon.com/dp/B01LWWOX2F</w:t>
      </w:r>
    </w:p>
    <w:p w14:paraId="4B65C6AB" w14:textId="77777777" w:rsidR="004A2383" w:rsidRPr="004A2383" w:rsidRDefault="004A2383" w:rsidP="004A2383">
      <w:pPr>
        <w:pStyle w:val="ListParagraph"/>
        <w:numPr>
          <w:ilvl w:val="0"/>
          <w:numId w:val="5"/>
        </w:numPr>
        <w:rPr>
          <w:lang w:val="en-IN"/>
        </w:rPr>
      </w:pPr>
      <w:r w:rsidRPr="004A2383">
        <w:rPr>
          <w:lang w:val="en-IN"/>
        </w:rPr>
        <w:t>https://www.amazon.ca/dp/B0721JFWRN</w:t>
      </w:r>
    </w:p>
    <w:p w14:paraId="1A835E86" w14:textId="77777777" w:rsidR="004A2383" w:rsidRPr="004A2383" w:rsidRDefault="004A2383" w:rsidP="004A2383">
      <w:pPr>
        <w:pStyle w:val="ListParagraph"/>
        <w:numPr>
          <w:ilvl w:val="0"/>
          <w:numId w:val="5"/>
        </w:numPr>
        <w:rPr>
          <w:lang w:val="en-IN"/>
        </w:rPr>
      </w:pPr>
      <w:r w:rsidRPr="004A2383">
        <w:rPr>
          <w:lang w:val="en-IN"/>
        </w:rPr>
        <w:t>https://www.amazon.ca/dp/B07K5GGZ2D</w:t>
      </w:r>
    </w:p>
    <w:p w14:paraId="3CCDEA56" w14:textId="77777777" w:rsidR="004A2383" w:rsidRPr="004A2383" w:rsidRDefault="004A2383" w:rsidP="004A2383">
      <w:pPr>
        <w:pStyle w:val="ListParagraph"/>
        <w:numPr>
          <w:ilvl w:val="0"/>
          <w:numId w:val="5"/>
        </w:numPr>
        <w:rPr>
          <w:lang w:val="en-IN"/>
        </w:rPr>
      </w:pPr>
      <w:r w:rsidRPr="004A2383">
        <w:rPr>
          <w:lang w:val="en-IN"/>
        </w:rPr>
        <w:t>https://www.amazon.ca/dp/B0731G52L5</w:t>
      </w:r>
    </w:p>
    <w:p w14:paraId="42A3ACCD" w14:textId="77777777" w:rsidR="004A2383" w:rsidRPr="004A2383" w:rsidRDefault="004A2383" w:rsidP="004A2383">
      <w:pPr>
        <w:pStyle w:val="ListParagraph"/>
        <w:numPr>
          <w:ilvl w:val="0"/>
          <w:numId w:val="5"/>
        </w:numPr>
        <w:rPr>
          <w:lang w:val="en-IN"/>
        </w:rPr>
      </w:pPr>
      <w:r w:rsidRPr="004A2383">
        <w:rPr>
          <w:lang w:val="en-IN"/>
        </w:rPr>
        <w:t>https://www.amazon.ca/dp/B01N7PZ47X</w:t>
      </w:r>
    </w:p>
    <w:p w14:paraId="1C28F9DC" w14:textId="77777777" w:rsidR="004A2383" w:rsidRPr="004A2383" w:rsidRDefault="004A2383" w:rsidP="004A2383">
      <w:pPr>
        <w:pStyle w:val="ListParagraph"/>
        <w:numPr>
          <w:ilvl w:val="0"/>
          <w:numId w:val="5"/>
        </w:numPr>
        <w:rPr>
          <w:lang w:val="en-IN"/>
        </w:rPr>
      </w:pPr>
      <w:r w:rsidRPr="004A2383">
        <w:rPr>
          <w:lang w:val="en-IN"/>
        </w:rPr>
        <w:t>https://www.amazon.ca/dp/B074PT6H6J</w:t>
      </w:r>
    </w:p>
    <w:p w14:paraId="6B06280A" w14:textId="77777777" w:rsidR="004A2383" w:rsidRPr="004A2383" w:rsidRDefault="004A2383" w:rsidP="004A2383">
      <w:pPr>
        <w:pStyle w:val="ListParagraph"/>
        <w:numPr>
          <w:ilvl w:val="0"/>
          <w:numId w:val="5"/>
        </w:numPr>
        <w:rPr>
          <w:lang w:val="en-IN"/>
        </w:rPr>
      </w:pPr>
      <w:r w:rsidRPr="004A2383">
        <w:rPr>
          <w:lang w:val="en-IN"/>
        </w:rPr>
        <w:t>https://www.amazon.ca/dp/B07J9JMKV1</w:t>
      </w:r>
    </w:p>
    <w:p w14:paraId="663AED89" w14:textId="2188B895" w:rsidR="004A2383" w:rsidRDefault="00F45B77" w:rsidP="004A2383">
      <w:pPr>
        <w:pStyle w:val="ListParagraph"/>
        <w:numPr>
          <w:ilvl w:val="0"/>
          <w:numId w:val="5"/>
        </w:numPr>
        <w:rPr>
          <w:lang w:val="en-IN"/>
        </w:rPr>
      </w:pPr>
      <w:hyperlink r:id="rId9" w:history="1">
        <w:r w:rsidR="004A2383" w:rsidRPr="004A2383">
          <w:rPr>
            <w:rStyle w:val="Hyperlink"/>
            <w:lang w:val="en-IN"/>
          </w:rPr>
          <w:t>https://www.amazon.ca/dp/B01MA3L42D</w:t>
        </w:r>
      </w:hyperlink>
    </w:p>
    <w:p w14:paraId="151DF3EA" w14:textId="5769C7D6" w:rsidR="004A2383" w:rsidRDefault="00F45B77" w:rsidP="004A2383">
      <w:pPr>
        <w:pStyle w:val="ListParagraph"/>
        <w:numPr>
          <w:ilvl w:val="0"/>
          <w:numId w:val="5"/>
        </w:numPr>
        <w:rPr>
          <w:lang w:val="en-IN"/>
        </w:rPr>
      </w:pPr>
      <w:hyperlink r:id="rId10" w:history="1">
        <w:r w:rsidR="004A2383" w:rsidRPr="00BD74AC">
          <w:rPr>
            <w:rStyle w:val="Hyperlink"/>
            <w:lang w:val="en-IN"/>
          </w:rPr>
          <w:t>https://www.amazon.ca/dp/B074PTL7WL</w:t>
        </w:r>
      </w:hyperlink>
    </w:p>
    <w:p w14:paraId="695EDBB8" w14:textId="77777777" w:rsidR="004A2383" w:rsidRPr="004A2383" w:rsidRDefault="004A2383" w:rsidP="004A2383">
      <w:pPr>
        <w:pStyle w:val="ListParagraph"/>
        <w:numPr>
          <w:ilvl w:val="0"/>
          <w:numId w:val="5"/>
        </w:numPr>
        <w:rPr>
          <w:lang w:val="en-IN"/>
        </w:rPr>
      </w:pPr>
      <w:r w:rsidRPr="004A2383">
        <w:rPr>
          <w:lang w:val="en-IN"/>
        </w:rPr>
        <w:t>https://www.amazon.ca/dp/B07D1HGKS9</w:t>
      </w:r>
    </w:p>
    <w:p w14:paraId="5FCDC4F7" w14:textId="77201B73" w:rsidR="004A2383" w:rsidRPr="004A2383" w:rsidRDefault="004A2383" w:rsidP="004A2383">
      <w:pPr>
        <w:pStyle w:val="ListParagraph"/>
        <w:numPr>
          <w:ilvl w:val="0"/>
          <w:numId w:val="5"/>
        </w:numPr>
        <w:rPr>
          <w:lang w:val="en-IN"/>
        </w:rPr>
      </w:pPr>
      <w:r w:rsidRPr="004A2383">
        <w:rPr>
          <w:lang w:val="en-IN"/>
        </w:rPr>
        <w:t>https://www.amazon.ca/dp/B01LWWOX2F</w:t>
      </w:r>
    </w:p>
    <w:p w14:paraId="1D8E8CD3" w14:textId="77777777" w:rsidR="004A2383" w:rsidRPr="004A2383" w:rsidRDefault="004A2383" w:rsidP="004A2383">
      <w:pPr>
        <w:rPr>
          <w:lang w:val="en-IN"/>
        </w:rPr>
      </w:pPr>
    </w:p>
    <w:p w14:paraId="2291AD25" w14:textId="0DEB9BE2" w:rsidR="004F1417" w:rsidRPr="004F1417" w:rsidRDefault="00CC40A8" w:rsidP="004F1417">
      <w:pPr>
        <w:rPr>
          <w:b/>
          <w:bCs/>
          <w:sz w:val="28"/>
          <w:szCs w:val="28"/>
          <w:lang w:val="en-US"/>
        </w:rPr>
      </w:pPr>
      <w:r>
        <w:rPr>
          <w:lang w:val="en-IN"/>
        </w:rPr>
        <w:t>We are also attaching few screenshot</w:t>
      </w:r>
      <w:r w:rsidR="007F719A">
        <w:rPr>
          <w:lang w:val="en-IN"/>
        </w:rPr>
        <w:t>s</w:t>
      </w:r>
      <w:r>
        <w:rPr>
          <w:lang w:val="en-IN"/>
        </w:rPr>
        <w:t xml:space="preserve"> of the store pages which you can see below:</w:t>
      </w:r>
    </w:p>
    <w:p w14:paraId="402FD379" w14:textId="348BB295" w:rsidR="003755FA" w:rsidRDefault="006F2544">
      <w:pPr>
        <w:rPr>
          <w:b/>
          <w:bCs/>
          <w:sz w:val="28"/>
          <w:szCs w:val="28"/>
          <w:lang w:val="en-IN"/>
        </w:rPr>
      </w:pPr>
      <w:r w:rsidRPr="006F2544">
        <w:t xml:space="preserve"> </w:t>
      </w:r>
      <w:r w:rsidR="004F4BBE" w:rsidRPr="004F4BBE">
        <w:t xml:space="preserve"> </w:t>
      </w:r>
    </w:p>
    <w:p w14:paraId="685AC93E" w14:textId="244214EB" w:rsidR="00650C40" w:rsidRDefault="00650C40" w:rsidP="00650C40">
      <w:r>
        <w:rPr>
          <w:b/>
          <w:bCs/>
          <w:noProof/>
          <w:sz w:val="28"/>
          <w:szCs w:val="28"/>
          <w:lang w:val="en-IN"/>
        </w:rPr>
        <w:lastRenderedPageBreak/>
        <w:drawing>
          <wp:inline distT="0" distB="0" distL="0" distR="0" wp14:anchorId="1CDE9C20" wp14:editId="3A2D00E1">
            <wp:extent cx="3226925" cy="976917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28186" cy="9772988"/>
                    </a:xfrm>
                    <a:prstGeom prst="rect">
                      <a:avLst/>
                    </a:prstGeom>
                    <a:noFill/>
                    <a:ln>
                      <a:noFill/>
                    </a:ln>
                  </pic:spPr>
                </pic:pic>
              </a:graphicData>
            </a:graphic>
          </wp:inline>
        </w:drawing>
      </w:r>
      <w:r>
        <w:rPr>
          <w:noProof/>
        </w:rPr>
        <w:drawing>
          <wp:inline distT="0" distB="0" distL="0" distR="0" wp14:anchorId="06DCFDC6" wp14:editId="0BF07424">
            <wp:extent cx="3350525" cy="9775674"/>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0525" cy="9775674"/>
                    </a:xfrm>
                    <a:prstGeom prst="rect">
                      <a:avLst/>
                    </a:prstGeom>
                    <a:noFill/>
                    <a:ln>
                      <a:noFill/>
                    </a:ln>
                  </pic:spPr>
                </pic:pic>
              </a:graphicData>
            </a:graphic>
          </wp:inline>
        </w:drawing>
      </w:r>
      <w:r w:rsidRPr="00650C40">
        <w:t xml:space="preserve"> </w:t>
      </w:r>
    </w:p>
    <w:p w14:paraId="16294447" w14:textId="3BAD3D41" w:rsidR="004D772F" w:rsidRDefault="00344210" w:rsidP="000A3013">
      <w:pPr>
        <w:rPr>
          <w:b/>
          <w:bCs/>
          <w:sz w:val="28"/>
          <w:szCs w:val="28"/>
          <w:lang w:val="en-US"/>
        </w:rPr>
      </w:pPr>
      <w:r>
        <w:rPr>
          <w:b/>
          <w:bCs/>
          <w:noProof/>
          <w:sz w:val="28"/>
          <w:szCs w:val="28"/>
          <w:lang w:val="en-US"/>
        </w:rPr>
        <w:lastRenderedPageBreak/>
        <w:drawing>
          <wp:inline distT="0" distB="0" distL="0" distR="0" wp14:anchorId="3017B98E" wp14:editId="1FF27DE1">
            <wp:extent cx="3200323" cy="958723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23639" cy="9657078"/>
                    </a:xfrm>
                    <a:prstGeom prst="rect">
                      <a:avLst/>
                    </a:prstGeom>
                    <a:noFill/>
                    <a:ln>
                      <a:noFill/>
                    </a:ln>
                  </pic:spPr>
                </pic:pic>
              </a:graphicData>
            </a:graphic>
          </wp:inline>
        </w:drawing>
      </w:r>
      <w:r w:rsidR="00E81AB1">
        <w:rPr>
          <w:b/>
          <w:bCs/>
          <w:noProof/>
          <w:sz w:val="28"/>
          <w:szCs w:val="28"/>
          <w:lang w:val="en-US"/>
        </w:rPr>
        <w:drawing>
          <wp:inline distT="0" distB="0" distL="0" distR="0" wp14:anchorId="1BE735CA" wp14:editId="1CA8B81B">
            <wp:extent cx="3319780" cy="95874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20529" cy="9589619"/>
                    </a:xfrm>
                    <a:prstGeom prst="rect">
                      <a:avLst/>
                    </a:prstGeom>
                    <a:noFill/>
                    <a:ln>
                      <a:noFill/>
                    </a:ln>
                  </pic:spPr>
                </pic:pic>
              </a:graphicData>
            </a:graphic>
          </wp:inline>
        </w:drawing>
      </w:r>
    </w:p>
    <w:p w14:paraId="3C6747C5" w14:textId="07B7D5E3" w:rsidR="00344210" w:rsidRPr="00344210" w:rsidRDefault="00B850B2" w:rsidP="00344210">
      <w:pPr>
        <w:jc w:val="center"/>
        <w:rPr>
          <w:b/>
          <w:bCs/>
          <w:sz w:val="28"/>
          <w:szCs w:val="28"/>
          <w:lang w:val="en-US"/>
        </w:rPr>
      </w:pPr>
      <w:r>
        <w:rPr>
          <w:b/>
          <w:bCs/>
          <w:noProof/>
          <w:sz w:val="28"/>
          <w:szCs w:val="28"/>
          <w:lang w:val="en-US"/>
        </w:rPr>
        <w:lastRenderedPageBreak/>
        <w:drawing>
          <wp:inline distT="0" distB="0" distL="0" distR="0" wp14:anchorId="2AEE4B11" wp14:editId="00FDD35D">
            <wp:extent cx="5101590" cy="962025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01590" cy="9620250"/>
                    </a:xfrm>
                    <a:prstGeom prst="rect">
                      <a:avLst/>
                    </a:prstGeom>
                    <a:noFill/>
                    <a:ln>
                      <a:noFill/>
                    </a:ln>
                  </pic:spPr>
                </pic:pic>
              </a:graphicData>
            </a:graphic>
          </wp:inline>
        </w:drawing>
      </w:r>
    </w:p>
    <w:sectPr w:rsidR="00344210" w:rsidRPr="00344210" w:rsidSect="00005838">
      <w:headerReference w:type="even" r:id="rId16"/>
      <w:headerReference w:type="default" r:id="rId17"/>
      <w:footerReference w:type="even" r:id="rId18"/>
      <w:footerReference w:type="default" r:id="rId19"/>
      <w:headerReference w:type="first" r:id="rId20"/>
      <w:footerReference w:type="first" r:id="rId21"/>
      <w:pgSz w:w="11906" w:h="16838"/>
      <w:pgMar w:top="720" w:right="720" w:bottom="720" w:left="720" w:header="708" w:footer="708" w:gutter="0"/>
      <w:pgBorders w:offsetFrom="page">
        <w:top w:val="single" w:sz="4" w:space="24" w:color="F2F2F2" w:themeColor="background1" w:themeShade="F2"/>
        <w:left w:val="single" w:sz="4" w:space="24" w:color="F2F2F2" w:themeColor="background1" w:themeShade="F2"/>
        <w:bottom w:val="single" w:sz="4" w:space="24" w:color="F2F2F2" w:themeColor="background1" w:themeShade="F2"/>
        <w:right w:val="single" w:sz="4" w:space="24" w:color="F2F2F2" w:themeColor="background1" w:themeShade="F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20D198" w14:textId="77777777" w:rsidR="00F45B77" w:rsidRDefault="00F45B77" w:rsidP="00E23EFF">
      <w:pPr>
        <w:spacing w:after="0" w:line="240" w:lineRule="auto"/>
      </w:pPr>
      <w:r>
        <w:separator/>
      </w:r>
    </w:p>
  </w:endnote>
  <w:endnote w:type="continuationSeparator" w:id="0">
    <w:p w14:paraId="31CCB492" w14:textId="77777777" w:rsidR="00F45B77" w:rsidRDefault="00F45B77" w:rsidP="00E23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33BF3" w14:textId="77777777" w:rsidR="00E23EFF" w:rsidRDefault="00E23E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7477B4" w14:textId="77777777" w:rsidR="00E23EFF" w:rsidRDefault="00E23E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8DD14" w14:textId="77777777" w:rsidR="00E23EFF" w:rsidRDefault="00E23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B1CBB6" w14:textId="77777777" w:rsidR="00F45B77" w:rsidRDefault="00F45B77" w:rsidP="00E23EFF">
      <w:pPr>
        <w:spacing w:after="0" w:line="240" w:lineRule="auto"/>
      </w:pPr>
      <w:r>
        <w:separator/>
      </w:r>
    </w:p>
  </w:footnote>
  <w:footnote w:type="continuationSeparator" w:id="0">
    <w:p w14:paraId="6F5DCB20" w14:textId="77777777" w:rsidR="00F45B77" w:rsidRDefault="00F45B77" w:rsidP="00E23E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79DA6E" w14:textId="09F36FAC" w:rsidR="00E23EFF" w:rsidRDefault="00F45B77">
    <w:pPr>
      <w:pStyle w:val="Header"/>
    </w:pPr>
    <w:r>
      <w:rPr>
        <w:noProof/>
      </w:rPr>
      <w:pict w14:anchorId="67D5A3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6810626" o:spid="_x0000_s2050" type="#_x0000_t136" style="position:absolute;margin-left:0;margin-top:0;width:553.35pt;height:184.45pt;rotation:315;z-index:-251655168;mso-position-horizontal:center;mso-position-horizontal-relative:margin;mso-position-vertical:center;mso-position-vertical-relative:margin" o:allowincell="f" fillcolor="silver" stroked="f">
          <v:fill opacity=".5"/>
          <v:textpath style="font-family:&quot;Calibri&quot;;font-size:1pt" string="Tech2glob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75D1A" w14:textId="61BA820B" w:rsidR="00E23EFF" w:rsidRDefault="00F45B77">
    <w:pPr>
      <w:pStyle w:val="Header"/>
    </w:pPr>
    <w:r>
      <w:rPr>
        <w:noProof/>
      </w:rPr>
      <w:pict w14:anchorId="480E25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6810627" o:spid="_x0000_s2051" type="#_x0000_t136" style="position:absolute;margin-left:0;margin-top:0;width:553.35pt;height:184.45pt;rotation:315;z-index:-251653120;mso-position-horizontal:center;mso-position-horizontal-relative:margin;mso-position-vertical:center;mso-position-vertical-relative:margin" o:allowincell="f" fillcolor="silver" stroked="f">
          <v:fill opacity=".5"/>
          <v:textpath style="font-family:&quot;Calibri&quot;;font-size:1pt" string="Tech2glob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FBBADB" w14:textId="4ADF9C10" w:rsidR="00E23EFF" w:rsidRDefault="00F45B77">
    <w:pPr>
      <w:pStyle w:val="Header"/>
    </w:pPr>
    <w:r>
      <w:rPr>
        <w:noProof/>
      </w:rPr>
      <w:pict w14:anchorId="0A1461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6810625" o:spid="_x0000_s2049" type="#_x0000_t136" style="position:absolute;margin-left:0;margin-top:0;width:553.35pt;height:184.45pt;rotation:315;z-index:-251657216;mso-position-horizontal:center;mso-position-horizontal-relative:margin;mso-position-vertical:center;mso-position-vertical-relative:margin" o:allowincell="f" fillcolor="silver" stroked="f">
          <v:fill opacity=".5"/>
          <v:textpath style="font-family:&quot;Calibri&quot;;font-size:1pt" string="Tech2glob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33519A"/>
    <w:multiLevelType w:val="hybridMultilevel"/>
    <w:tmpl w:val="A7FE24E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EA67217"/>
    <w:multiLevelType w:val="hybridMultilevel"/>
    <w:tmpl w:val="3DBCE56A"/>
    <w:lvl w:ilvl="0" w:tplc="0421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F631DB5"/>
    <w:multiLevelType w:val="hybridMultilevel"/>
    <w:tmpl w:val="9C44619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3C900FC9"/>
    <w:multiLevelType w:val="hybridMultilevel"/>
    <w:tmpl w:val="565EB0F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48904D2"/>
    <w:multiLevelType w:val="hybridMultilevel"/>
    <w:tmpl w:val="3ECC97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5B297402"/>
    <w:multiLevelType w:val="hybridMultilevel"/>
    <w:tmpl w:val="565EB0F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DD170D3"/>
    <w:multiLevelType w:val="hybridMultilevel"/>
    <w:tmpl w:val="565EB0F4"/>
    <w:lvl w:ilvl="0" w:tplc="0421000F">
      <w:start w:val="1"/>
      <w:numFmt w:val="decimal"/>
      <w:lvlText w:val="%1."/>
      <w:lvlJc w:val="left"/>
      <w:pPr>
        <w:ind w:left="630" w:hanging="360"/>
      </w:pPr>
      <w:rPr>
        <w:rFonts w:hint="default"/>
      </w:rPr>
    </w:lvl>
    <w:lvl w:ilvl="1" w:tplc="04210019" w:tentative="1">
      <w:start w:val="1"/>
      <w:numFmt w:val="lowerLetter"/>
      <w:lvlText w:val="%2."/>
      <w:lvlJc w:val="left"/>
      <w:pPr>
        <w:ind w:left="1350" w:hanging="360"/>
      </w:pPr>
    </w:lvl>
    <w:lvl w:ilvl="2" w:tplc="0421001B" w:tentative="1">
      <w:start w:val="1"/>
      <w:numFmt w:val="lowerRoman"/>
      <w:lvlText w:val="%3."/>
      <w:lvlJc w:val="right"/>
      <w:pPr>
        <w:ind w:left="2070" w:hanging="180"/>
      </w:pPr>
    </w:lvl>
    <w:lvl w:ilvl="3" w:tplc="0421000F" w:tentative="1">
      <w:start w:val="1"/>
      <w:numFmt w:val="decimal"/>
      <w:lvlText w:val="%4."/>
      <w:lvlJc w:val="left"/>
      <w:pPr>
        <w:ind w:left="2790" w:hanging="360"/>
      </w:pPr>
    </w:lvl>
    <w:lvl w:ilvl="4" w:tplc="04210019" w:tentative="1">
      <w:start w:val="1"/>
      <w:numFmt w:val="lowerLetter"/>
      <w:lvlText w:val="%5."/>
      <w:lvlJc w:val="left"/>
      <w:pPr>
        <w:ind w:left="3510" w:hanging="360"/>
      </w:pPr>
    </w:lvl>
    <w:lvl w:ilvl="5" w:tplc="0421001B" w:tentative="1">
      <w:start w:val="1"/>
      <w:numFmt w:val="lowerRoman"/>
      <w:lvlText w:val="%6."/>
      <w:lvlJc w:val="right"/>
      <w:pPr>
        <w:ind w:left="4230" w:hanging="180"/>
      </w:pPr>
    </w:lvl>
    <w:lvl w:ilvl="6" w:tplc="0421000F" w:tentative="1">
      <w:start w:val="1"/>
      <w:numFmt w:val="decimal"/>
      <w:lvlText w:val="%7."/>
      <w:lvlJc w:val="left"/>
      <w:pPr>
        <w:ind w:left="4950" w:hanging="360"/>
      </w:pPr>
    </w:lvl>
    <w:lvl w:ilvl="7" w:tplc="04210019" w:tentative="1">
      <w:start w:val="1"/>
      <w:numFmt w:val="lowerLetter"/>
      <w:lvlText w:val="%8."/>
      <w:lvlJc w:val="left"/>
      <w:pPr>
        <w:ind w:left="5670" w:hanging="360"/>
      </w:pPr>
    </w:lvl>
    <w:lvl w:ilvl="8" w:tplc="0421001B" w:tentative="1">
      <w:start w:val="1"/>
      <w:numFmt w:val="lowerRoman"/>
      <w:lvlText w:val="%9."/>
      <w:lvlJc w:val="right"/>
      <w:pPr>
        <w:ind w:left="6390" w:hanging="180"/>
      </w:pPr>
    </w:lvl>
  </w:abstractNum>
  <w:abstractNum w:abstractNumId="7" w15:restartNumberingAfterBreak="0">
    <w:nsid w:val="5F701762"/>
    <w:multiLevelType w:val="hybridMultilevel"/>
    <w:tmpl w:val="8A8CA8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64845DA7"/>
    <w:multiLevelType w:val="hybridMultilevel"/>
    <w:tmpl w:val="5506242E"/>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A235B1D"/>
    <w:multiLevelType w:val="hybridMultilevel"/>
    <w:tmpl w:val="57ACBB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1"/>
  </w:num>
  <w:num w:numId="4">
    <w:abstractNumId w:val="2"/>
  </w:num>
  <w:num w:numId="5">
    <w:abstractNumId w:val="0"/>
  </w:num>
  <w:num w:numId="6">
    <w:abstractNumId w:val="9"/>
  </w:num>
  <w:num w:numId="7">
    <w:abstractNumId w:val="7"/>
  </w:num>
  <w:num w:numId="8">
    <w:abstractNumId w:val="3"/>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DF"/>
    <w:rsid w:val="00005838"/>
    <w:rsid w:val="000128A3"/>
    <w:rsid w:val="00016321"/>
    <w:rsid w:val="00016353"/>
    <w:rsid w:val="000163E1"/>
    <w:rsid w:val="000219E8"/>
    <w:rsid w:val="000248A5"/>
    <w:rsid w:val="000322BD"/>
    <w:rsid w:val="0003276B"/>
    <w:rsid w:val="000371F4"/>
    <w:rsid w:val="000377A4"/>
    <w:rsid w:val="00042CB0"/>
    <w:rsid w:val="00043F72"/>
    <w:rsid w:val="000801D6"/>
    <w:rsid w:val="00082E3C"/>
    <w:rsid w:val="00084E7D"/>
    <w:rsid w:val="00091685"/>
    <w:rsid w:val="00094050"/>
    <w:rsid w:val="00095016"/>
    <w:rsid w:val="000A3013"/>
    <w:rsid w:val="000A6316"/>
    <w:rsid w:val="000A77D2"/>
    <w:rsid w:val="000A7A0E"/>
    <w:rsid w:val="000B4BB2"/>
    <w:rsid w:val="000B6D0D"/>
    <w:rsid w:val="000C66A8"/>
    <w:rsid w:val="000D49CC"/>
    <w:rsid w:val="000D4CF6"/>
    <w:rsid w:val="000D5B1E"/>
    <w:rsid w:val="000D6535"/>
    <w:rsid w:val="000E235E"/>
    <w:rsid w:val="000E354A"/>
    <w:rsid w:val="000F583D"/>
    <w:rsid w:val="001012C3"/>
    <w:rsid w:val="001054EB"/>
    <w:rsid w:val="001111E2"/>
    <w:rsid w:val="0011401F"/>
    <w:rsid w:val="001211C1"/>
    <w:rsid w:val="001232CB"/>
    <w:rsid w:val="00140EE2"/>
    <w:rsid w:val="0014386D"/>
    <w:rsid w:val="00150D7C"/>
    <w:rsid w:val="00150E2F"/>
    <w:rsid w:val="0015271D"/>
    <w:rsid w:val="00156201"/>
    <w:rsid w:val="00160385"/>
    <w:rsid w:val="00162621"/>
    <w:rsid w:val="00166393"/>
    <w:rsid w:val="00173C04"/>
    <w:rsid w:val="0017743C"/>
    <w:rsid w:val="00183C6A"/>
    <w:rsid w:val="00185D1D"/>
    <w:rsid w:val="00191BE1"/>
    <w:rsid w:val="001A1877"/>
    <w:rsid w:val="001A597D"/>
    <w:rsid w:val="001A62E3"/>
    <w:rsid w:val="001A79FB"/>
    <w:rsid w:val="001B5E6A"/>
    <w:rsid w:val="001D411A"/>
    <w:rsid w:val="001D51F1"/>
    <w:rsid w:val="001F1B8A"/>
    <w:rsid w:val="001F4422"/>
    <w:rsid w:val="001F5B05"/>
    <w:rsid w:val="001F7277"/>
    <w:rsid w:val="002037A6"/>
    <w:rsid w:val="00214621"/>
    <w:rsid w:val="00225BCF"/>
    <w:rsid w:val="00225C97"/>
    <w:rsid w:val="00232EA3"/>
    <w:rsid w:val="00233403"/>
    <w:rsid w:val="00233B9E"/>
    <w:rsid w:val="00234E09"/>
    <w:rsid w:val="00237A23"/>
    <w:rsid w:val="002446DA"/>
    <w:rsid w:val="00250785"/>
    <w:rsid w:val="00253B7C"/>
    <w:rsid w:val="00260FB3"/>
    <w:rsid w:val="002612AD"/>
    <w:rsid w:val="002640DC"/>
    <w:rsid w:val="002773D5"/>
    <w:rsid w:val="00286963"/>
    <w:rsid w:val="002945CB"/>
    <w:rsid w:val="0029480E"/>
    <w:rsid w:val="002A0023"/>
    <w:rsid w:val="002B24D7"/>
    <w:rsid w:val="002B365A"/>
    <w:rsid w:val="002B4B38"/>
    <w:rsid w:val="002B7AC7"/>
    <w:rsid w:val="002C0713"/>
    <w:rsid w:val="002C3537"/>
    <w:rsid w:val="002C47FE"/>
    <w:rsid w:val="002C4F2C"/>
    <w:rsid w:val="002C77B0"/>
    <w:rsid w:val="002D0AF6"/>
    <w:rsid w:val="002D12BB"/>
    <w:rsid w:val="002D2275"/>
    <w:rsid w:val="002D58DB"/>
    <w:rsid w:val="002D76B6"/>
    <w:rsid w:val="002F4688"/>
    <w:rsid w:val="002F4BAB"/>
    <w:rsid w:val="00301885"/>
    <w:rsid w:val="00302C7A"/>
    <w:rsid w:val="00331A7D"/>
    <w:rsid w:val="00332F34"/>
    <w:rsid w:val="00333188"/>
    <w:rsid w:val="00344210"/>
    <w:rsid w:val="00345E3D"/>
    <w:rsid w:val="00350651"/>
    <w:rsid w:val="00351C03"/>
    <w:rsid w:val="0035300D"/>
    <w:rsid w:val="00364199"/>
    <w:rsid w:val="0036684F"/>
    <w:rsid w:val="00370C5F"/>
    <w:rsid w:val="00370D72"/>
    <w:rsid w:val="003755FA"/>
    <w:rsid w:val="003808F0"/>
    <w:rsid w:val="00382ED4"/>
    <w:rsid w:val="0038372F"/>
    <w:rsid w:val="003869F8"/>
    <w:rsid w:val="003926FF"/>
    <w:rsid w:val="003945B1"/>
    <w:rsid w:val="003A1275"/>
    <w:rsid w:val="003B4CBD"/>
    <w:rsid w:val="003C3097"/>
    <w:rsid w:val="003D1467"/>
    <w:rsid w:val="003D37AC"/>
    <w:rsid w:val="003D41F0"/>
    <w:rsid w:val="003D7FCB"/>
    <w:rsid w:val="003E2543"/>
    <w:rsid w:val="003F65EB"/>
    <w:rsid w:val="00403AD4"/>
    <w:rsid w:val="00406CBC"/>
    <w:rsid w:val="004115AC"/>
    <w:rsid w:val="00413F34"/>
    <w:rsid w:val="00416E1E"/>
    <w:rsid w:val="00417C1C"/>
    <w:rsid w:val="00422AD9"/>
    <w:rsid w:val="004254A1"/>
    <w:rsid w:val="00432EAC"/>
    <w:rsid w:val="004403C9"/>
    <w:rsid w:val="00445140"/>
    <w:rsid w:val="004531D5"/>
    <w:rsid w:val="004603AD"/>
    <w:rsid w:val="0047242E"/>
    <w:rsid w:val="00474981"/>
    <w:rsid w:val="00485A05"/>
    <w:rsid w:val="00486440"/>
    <w:rsid w:val="00494D53"/>
    <w:rsid w:val="00495425"/>
    <w:rsid w:val="004967DF"/>
    <w:rsid w:val="004A2383"/>
    <w:rsid w:val="004A5029"/>
    <w:rsid w:val="004B05DC"/>
    <w:rsid w:val="004B12EF"/>
    <w:rsid w:val="004B24DA"/>
    <w:rsid w:val="004B7CCA"/>
    <w:rsid w:val="004D772F"/>
    <w:rsid w:val="004E40F1"/>
    <w:rsid w:val="004F021B"/>
    <w:rsid w:val="004F1417"/>
    <w:rsid w:val="004F4BBE"/>
    <w:rsid w:val="004F5BA4"/>
    <w:rsid w:val="004F6E3F"/>
    <w:rsid w:val="00515B51"/>
    <w:rsid w:val="005216DF"/>
    <w:rsid w:val="00524168"/>
    <w:rsid w:val="00530D2E"/>
    <w:rsid w:val="00542820"/>
    <w:rsid w:val="00542C6B"/>
    <w:rsid w:val="00545557"/>
    <w:rsid w:val="00545E9C"/>
    <w:rsid w:val="00545F7C"/>
    <w:rsid w:val="00551FC4"/>
    <w:rsid w:val="0056070E"/>
    <w:rsid w:val="0058127C"/>
    <w:rsid w:val="005814F1"/>
    <w:rsid w:val="00584EC1"/>
    <w:rsid w:val="005A022F"/>
    <w:rsid w:val="005A0BF0"/>
    <w:rsid w:val="005B16FD"/>
    <w:rsid w:val="005B2BCC"/>
    <w:rsid w:val="005B3273"/>
    <w:rsid w:val="005B7306"/>
    <w:rsid w:val="005C00E2"/>
    <w:rsid w:val="005C129A"/>
    <w:rsid w:val="005C39AA"/>
    <w:rsid w:val="005C6043"/>
    <w:rsid w:val="005D4A88"/>
    <w:rsid w:val="005E2480"/>
    <w:rsid w:val="005F1C97"/>
    <w:rsid w:val="005F6F77"/>
    <w:rsid w:val="00605888"/>
    <w:rsid w:val="006226F7"/>
    <w:rsid w:val="00624E7F"/>
    <w:rsid w:val="0062515D"/>
    <w:rsid w:val="00627656"/>
    <w:rsid w:val="006453AA"/>
    <w:rsid w:val="00650C40"/>
    <w:rsid w:val="006522AC"/>
    <w:rsid w:val="00652731"/>
    <w:rsid w:val="00661EC1"/>
    <w:rsid w:val="00666BD1"/>
    <w:rsid w:val="00667073"/>
    <w:rsid w:val="00676FEE"/>
    <w:rsid w:val="0069481D"/>
    <w:rsid w:val="006A411A"/>
    <w:rsid w:val="006B351A"/>
    <w:rsid w:val="006C47BA"/>
    <w:rsid w:val="006C4E23"/>
    <w:rsid w:val="006D0884"/>
    <w:rsid w:val="006D3E68"/>
    <w:rsid w:val="006D4D50"/>
    <w:rsid w:val="006D5E09"/>
    <w:rsid w:val="006E077C"/>
    <w:rsid w:val="006E1151"/>
    <w:rsid w:val="006E249A"/>
    <w:rsid w:val="006E5B94"/>
    <w:rsid w:val="006F179A"/>
    <w:rsid w:val="006F2544"/>
    <w:rsid w:val="006F6A87"/>
    <w:rsid w:val="00702E3D"/>
    <w:rsid w:val="007031A8"/>
    <w:rsid w:val="00706386"/>
    <w:rsid w:val="007156AD"/>
    <w:rsid w:val="00715D69"/>
    <w:rsid w:val="00720E27"/>
    <w:rsid w:val="0072408C"/>
    <w:rsid w:val="007317F7"/>
    <w:rsid w:val="00733207"/>
    <w:rsid w:val="007338CB"/>
    <w:rsid w:val="00733EE6"/>
    <w:rsid w:val="00740AA2"/>
    <w:rsid w:val="0075194E"/>
    <w:rsid w:val="00754CD1"/>
    <w:rsid w:val="0075644F"/>
    <w:rsid w:val="007679EB"/>
    <w:rsid w:val="0078224C"/>
    <w:rsid w:val="00784A50"/>
    <w:rsid w:val="007856A6"/>
    <w:rsid w:val="00786CF2"/>
    <w:rsid w:val="007876F1"/>
    <w:rsid w:val="00791C65"/>
    <w:rsid w:val="007A2C50"/>
    <w:rsid w:val="007B0422"/>
    <w:rsid w:val="007B25DA"/>
    <w:rsid w:val="007B601A"/>
    <w:rsid w:val="007C14AB"/>
    <w:rsid w:val="007C1E55"/>
    <w:rsid w:val="007C3F6D"/>
    <w:rsid w:val="007D196A"/>
    <w:rsid w:val="007D20E7"/>
    <w:rsid w:val="007D4766"/>
    <w:rsid w:val="007D7F25"/>
    <w:rsid w:val="007F1D52"/>
    <w:rsid w:val="007F37D5"/>
    <w:rsid w:val="007F3F9D"/>
    <w:rsid w:val="007F719A"/>
    <w:rsid w:val="008033AB"/>
    <w:rsid w:val="00821002"/>
    <w:rsid w:val="00823AFB"/>
    <w:rsid w:val="0083262A"/>
    <w:rsid w:val="00834B7B"/>
    <w:rsid w:val="00840694"/>
    <w:rsid w:val="0084256E"/>
    <w:rsid w:val="00846BBC"/>
    <w:rsid w:val="00850483"/>
    <w:rsid w:val="00867081"/>
    <w:rsid w:val="00871681"/>
    <w:rsid w:val="00873570"/>
    <w:rsid w:val="008867E3"/>
    <w:rsid w:val="008917B0"/>
    <w:rsid w:val="008A01B9"/>
    <w:rsid w:val="008B13A2"/>
    <w:rsid w:val="008B6DE0"/>
    <w:rsid w:val="008C66DC"/>
    <w:rsid w:val="008E3B5C"/>
    <w:rsid w:val="008E4664"/>
    <w:rsid w:val="008E471A"/>
    <w:rsid w:val="008E6081"/>
    <w:rsid w:val="008F1F2C"/>
    <w:rsid w:val="008F5D51"/>
    <w:rsid w:val="0090673A"/>
    <w:rsid w:val="0090695E"/>
    <w:rsid w:val="00906EBD"/>
    <w:rsid w:val="00915A12"/>
    <w:rsid w:val="0092183C"/>
    <w:rsid w:val="00935833"/>
    <w:rsid w:val="00940AC2"/>
    <w:rsid w:val="00943375"/>
    <w:rsid w:val="00945323"/>
    <w:rsid w:val="009477B2"/>
    <w:rsid w:val="00951922"/>
    <w:rsid w:val="00957C44"/>
    <w:rsid w:val="00963EDF"/>
    <w:rsid w:val="00970060"/>
    <w:rsid w:val="00971B5F"/>
    <w:rsid w:val="00975D75"/>
    <w:rsid w:val="009765BD"/>
    <w:rsid w:val="00977AF2"/>
    <w:rsid w:val="0098074D"/>
    <w:rsid w:val="00987EA1"/>
    <w:rsid w:val="00990BB4"/>
    <w:rsid w:val="009943BD"/>
    <w:rsid w:val="009972FF"/>
    <w:rsid w:val="009A03EF"/>
    <w:rsid w:val="009A0F58"/>
    <w:rsid w:val="009A13D8"/>
    <w:rsid w:val="009A36A5"/>
    <w:rsid w:val="009A3FB2"/>
    <w:rsid w:val="009A4882"/>
    <w:rsid w:val="009A7F53"/>
    <w:rsid w:val="009B3F1E"/>
    <w:rsid w:val="009B567A"/>
    <w:rsid w:val="009D47EA"/>
    <w:rsid w:val="009D5740"/>
    <w:rsid w:val="009D5B30"/>
    <w:rsid w:val="009E2D41"/>
    <w:rsid w:val="009E349D"/>
    <w:rsid w:val="009F01BD"/>
    <w:rsid w:val="009F3A74"/>
    <w:rsid w:val="009F6799"/>
    <w:rsid w:val="00A0018F"/>
    <w:rsid w:val="00A11520"/>
    <w:rsid w:val="00A14539"/>
    <w:rsid w:val="00A165E7"/>
    <w:rsid w:val="00A21CBF"/>
    <w:rsid w:val="00A36806"/>
    <w:rsid w:val="00A50885"/>
    <w:rsid w:val="00A554DC"/>
    <w:rsid w:val="00A67DE1"/>
    <w:rsid w:val="00A722F1"/>
    <w:rsid w:val="00A72EA8"/>
    <w:rsid w:val="00A743CC"/>
    <w:rsid w:val="00A76719"/>
    <w:rsid w:val="00A76EFA"/>
    <w:rsid w:val="00A80822"/>
    <w:rsid w:val="00A92544"/>
    <w:rsid w:val="00A945DE"/>
    <w:rsid w:val="00AA05AC"/>
    <w:rsid w:val="00AB2280"/>
    <w:rsid w:val="00AB31EF"/>
    <w:rsid w:val="00AB5B63"/>
    <w:rsid w:val="00AC6536"/>
    <w:rsid w:val="00AD2B1B"/>
    <w:rsid w:val="00AD454E"/>
    <w:rsid w:val="00AE28D2"/>
    <w:rsid w:val="00AE357B"/>
    <w:rsid w:val="00AE5998"/>
    <w:rsid w:val="00AE7968"/>
    <w:rsid w:val="00AF1752"/>
    <w:rsid w:val="00AF2E57"/>
    <w:rsid w:val="00AF4995"/>
    <w:rsid w:val="00AF7BAA"/>
    <w:rsid w:val="00B0568D"/>
    <w:rsid w:val="00B05D0D"/>
    <w:rsid w:val="00B071EC"/>
    <w:rsid w:val="00B10653"/>
    <w:rsid w:val="00B21833"/>
    <w:rsid w:val="00B223C8"/>
    <w:rsid w:val="00B23197"/>
    <w:rsid w:val="00B40AD3"/>
    <w:rsid w:val="00B40CA2"/>
    <w:rsid w:val="00B4358E"/>
    <w:rsid w:val="00B450AE"/>
    <w:rsid w:val="00B52F1F"/>
    <w:rsid w:val="00B555B6"/>
    <w:rsid w:val="00B61144"/>
    <w:rsid w:val="00B64127"/>
    <w:rsid w:val="00B64973"/>
    <w:rsid w:val="00B70390"/>
    <w:rsid w:val="00B71745"/>
    <w:rsid w:val="00B8208E"/>
    <w:rsid w:val="00B850B2"/>
    <w:rsid w:val="00B8756D"/>
    <w:rsid w:val="00B87DC1"/>
    <w:rsid w:val="00B941D7"/>
    <w:rsid w:val="00B9472C"/>
    <w:rsid w:val="00B97919"/>
    <w:rsid w:val="00BA3FBF"/>
    <w:rsid w:val="00BB501E"/>
    <w:rsid w:val="00BC1597"/>
    <w:rsid w:val="00BC6767"/>
    <w:rsid w:val="00BD1102"/>
    <w:rsid w:val="00BE685E"/>
    <w:rsid w:val="00BE7DB5"/>
    <w:rsid w:val="00BF201A"/>
    <w:rsid w:val="00BF5691"/>
    <w:rsid w:val="00BF7917"/>
    <w:rsid w:val="00C01228"/>
    <w:rsid w:val="00C106BA"/>
    <w:rsid w:val="00C20D95"/>
    <w:rsid w:val="00C218A5"/>
    <w:rsid w:val="00C2424E"/>
    <w:rsid w:val="00C3003A"/>
    <w:rsid w:val="00C35557"/>
    <w:rsid w:val="00C361B8"/>
    <w:rsid w:val="00C36AFF"/>
    <w:rsid w:val="00C52B21"/>
    <w:rsid w:val="00C5363D"/>
    <w:rsid w:val="00C54A9C"/>
    <w:rsid w:val="00C729A7"/>
    <w:rsid w:val="00C74BE2"/>
    <w:rsid w:val="00C74FD9"/>
    <w:rsid w:val="00C76424"/>
    <w:rsid w:val="00C82689"/>
    <w:rsid w:val="00C84E2E"/>
    <w:rsid w:val="00CA13CC"/>
    <w:rsid w:val="00CA6192"/>
    <w:rsid w:val="00CB280A"/>
    <w:rsid w:val="00CC40A8"/>
    <w:rsid w:val="00CD3588"/>
    <w:rsid w:val="00CD6C4A"/>
    <w:rsid w:val="00CE10D2"/>
    <w:rsid w:val="00CE7089"/>
    <w:rsid w:val="00CF22E2"/>
    <w:rsid w:val="00CF540E"/>
    <w:rsid w:val="00D13DCC"/>
    <w:rsid w:val="00D15052"/>
    <w:rsid w:val="00D16340"/>
    <w:rsid w:val="00D1745B"/>
    <w:rsid w:val="00D24918"/>
    <w:rsid w:val="00D27008"/>
    <w:rsid w:val="00D27093"/>
    <w:rsid w:val="00D33444"/>
    <w:rsid w:val="00D3619F"/>
    <w:rsid w:val="00D36ECC"/>
    <w:rsid w:val="00D44CD9"/>
    <w:rsid w:val="00D457A5"/>
    <w:rsid w:val="00D51C26"/>
    <w:rsid w:val="00D54073"/>
    <w:rsid w:val="00D565D4"/>
    <w:rsid w:val="00D57AAD"/>
    <w:rsid w:val="00D64773"/>
    <w:rsid w:val="00D64F79"/>
    <w:rsid w:val="00D66744"/>
    <w:rsid w:val="00D75B02"/>
    <w:rsid w:val="00D833A7"/>
    <w:rsid w:val="00D85968"/>
    <w:rsid w:val="00D8705C"/>
    <w:rsid w:val="00D94376"/>
    <w:rsid w:val="00D95CDD"/>
    <w:rsid w:val="00DA099E"/>
    <w:rsid w:val="00DB24AE"/>
    <w:rsid w:val="00DC27A1"/>
    <w:rsid w:val="00DC329F"/>
    <w:rsid w:val="00DC5CD2"/>
    <w:rsid w:val="00DD1DBD"/>
    <w:rsid w:val="00DD5A1F"/>
    <w:rsid w:val="00DE2802"/>
    <w:rsid w:val="00DE5224"/>
    <w:rsid w:val="00DF14D5"/>
    <w:rsid w:val="00E01115"/>
    <w:rsid w:val="00E11236"/>
    <w:rsid w:val="00E23EFF"/>
    <w:rsid w:val="00E31F9E"/>
    <w:rsid w:val="00E36D95"/>
    <w:rsid w:val="00E421EB"/>
    <w:rsid w:val="00E462DE"/>
    <w:rsid w:val="00E56AD4"/>
    <w:rsid w:val="00E579B1"/>
    <w:rsid w:val="00E57CD9"/>
    <w:rsid w:val="00E63127"/>
    <w:rsid w:val="00E64799"/>
    <w:rsid w:val="00E647F4"/>
    <w:rsid w:val="00E81AB1"/>
    <w:rsid w:val="00E85749"/>
    <w:rsid w:val="00E87F57"/>
    <w:rsid w:val="00E91F0F"/>
    <w:rsid w:val="00E92301"/>
    <w:rsid w:val="00E93254"/>
    <w:rsid w:val="00E9379D"/>
    <w:rsid w:val="00EA1399"/>
    <w:rsid w:val="00EB2259"/>
    <w:rsid w:val="00EC49C2"/>
    <w:rsid w:val="00EC5EF8"/>
    <w:rsid w:val="00EC6CF0"/>
    <w:rsid w:val="00ED4022"/>
    <w:rsid w:val="00EE215D"/>
    <w:rsid w:val="00EF0CD3"/>
    <w:rsid w:val="00EF28A5"/>
    <w:rsid w:val="00EF7BDD"/>
    <w:rsid w:val="00F06754"/>
    <w:rsid w:val="00F13CD4"/>
    <w:rsid w:val="00F1585D"/>
    <w:rsid w:val="00F227D1"/>
    <w:rsid w:val="00F302C8"/>
    <w:rsid w:val="00F40665"/>
    <w:rsid w:val="00F41881"/>
    <w:rsid w:val="00F45B77"/>
    <w:rsid w:val="00F51505"/>
    <w:rsid w:val="00F56416"/>
    <w:rsid w:val="00F56C23"/>
    <w:rsid w:val="00F646D4"/>
    <w:rsid w:val="00F733CC"/>
    <w:rsid w:val="00F80E7B"/>
    <w:rsid w:val="00F839D5"/>
    <w:rsid w:val="00F85E34"/>
    <w:rsid w:val="00F87DDD"/>
    <w:rsid w:val="00F931BC"/>
    <w:rsid w:val="00F954DF"/>
    <w:rsid w:val="00FA37E1"/>
    <w:rsid w:val="00FB0F90"/>
    <w:rsid w:val="00FB4133"/>
    <w:rsid w:val="00FB5A02"/>
    <w:rsid w:val="00FC0866"/>
    <w:rsid w:val="00FC3706"/>
    <w:rsid w:val="00FC4BCC"/>
    <w:rsid w:val="00FE1B07"/>
    <w:rsid w:val="00FE23A5"/>
    <w:rsid w:val="00FE30D3"/>
    <w:rsid w:val="00FF1D35"/>
    <w:rsid w:val="00FF2D77"/>
    <w:rsid w:val="00FF5962"/>
  </w:rsids>
  <m:mathPr>
    <m:mathFont m:val="Cambria Math"/>
    <m:brkBin m:val="before"/>
    <m:brkBinSub m:val="--"/>
    <m:smallFrac m:val="0"/>
    <m:dispDef/>
    <m:lMargin m:val="0"/>
    <m:rMargin m:val="0"/>
    <m:defJc m:val="centerGroup"/>
    <m:wrapIndent m:val="1440"/>
    <m:intLim m:val="subSup"/>
    <m:naryLim m:val="undOvr"/>
  </m:mathPr>
  <w:themeFontLang w:val="id-ID"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EA76322"/>
  <w15:chartTrackingRefBased/>
  <w15:docId w15:val="{8CD77ED2-7CEB-493D-BBE6-47F264C5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id-ID"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C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D0D"/>
    <w:pPr>
      <w:ind w:left="720"/>
      <w:contextualSpacing/>
    </w:pPr>
  </w:style>
  <w:style w:type="paragraph" w:styleId="Header">
    <w:name w:val="header"/>
    <w:basedOn w:val="Normal"/>
    <w:link w:val="HeaderChar"/>
    <w:uiPriority w:val="99"/>
    <w:unhideWhenUsed/>
    <w:rsid w:val="00E23E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3EFF"/>
  </w:style>
  <w:style w:type="paragraph" w:styleId="Footer">
    <w:name w:val="footer"/>
    <w:basedOn w:val="Normal"/>
    <w:link w:val="FooterChar"/>
    <w:uiPriority w:val="99"/>
    <w:unhideWhenUsed/>
    <w:rsid w:val="00E23E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3EFF"/>
  </w:style>
  <w:style w:type="character" w:styleId="Hyperlink">
    <w:name w:val="Hyperlink"/>
    <w:basedOn w:val="DefaultParagraphFont"/>
    <w:uiPriority w:val="99"/>
    <w:unhideWhenUsed/>
    <w:rsid w:val="001A1877"/>
    <w:rPr>
      <w:color w:val="0000FF"/>
      <w:u w:val="single"/>
    </w:rPr>
  </w:style>
  <w:style w:type="character" w:styleId="UnresolvedMention">
    <w:name w:val="Unresolved Mention"/>
    <w:basedOn w:val="DefaultParagraphFont"/>
    <w:uiPriority w:val="99"/>
    <w:semiHidden/>
    <w:unhideWhenUsed/>
    <w:rsid w:val="003D7F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477252">
      <w:bodyDiv w:val="1"/>
      <w:marLeft w:val="0"/>
      <w:marRight w:val="0"/>
      <w:marTop w:val="0"/>
      <w:marBottom w:val="0"/>
      <w:divBdr>
        <w:top w:val="none" w:sz="0" w:space="0" w:color="auto"/>
        <w:left w:val="none" w:sz="0" w:space="0" w:color="auto"/>
        <w:bottom w:val="none" w:sz="0" w:space="0" w:color="auto"/>
        <w:right w:val="none" w:sz="0" w:space="0" w:color="auto"/>
      </w:divBdr>
    </w:div>
    <w:div w:id="1017150359">
      <w:bodyDiv w:val="1"/>
      <w:marLeft w:val="0"/>
      <w:marRight w:val="0"/>
      <w:marTop w:val="0"/>
      <w:marBottom w:val="0"/>
      <w:divBdr>
        <w:top w:val="none" w:sz="0" w:space="0" w:color="auto"/>
        <w:left w:val="none" w:sz="0" w:space="0" w:color="auto"/>
        <w:bottom w:val="none" w:sz="0" w:space="0" w:color="auto"/>
        <w:right w:val="none" w:sz="0" w:space="0" w:color="auto"/>
      </w:divBdr>
    </w:div>
    <w:div w:id="1223756027">
      <w:bodyDiv w:val="1"/>
      <w:marLeft w:val="0"/>
      <w:marRight w:val="0"/>
      <w:marTop w:val="0"/>
      <w:marBottom w:val="0"/>
      <w:divBdr>
        <w:top w:val="none" w:sz="0" w:space="0" w:color="auto"/>
        <w:left w:val="none" w:sz="0" w:space="0" w:color="auto"/>
        <w:bottom w:val="none" w:sz="0" w:space="0" w:color="auto"/>
        <w:right w:val="none" w:sz="0" w:space="0" w:color="auto"/>
      </w:divBdr>
    </w:div>
    <w:div w:id="1352729255">
      <w:bodyDiv w:val="1"/>
      <w:marLeft w:val="0"/>
      <w:marRight w:val="0"/>
      <w:marTop w:val="0"/>
      <w:marBottom w:val="0"/>
      <w:divBdr>
        <w:top w:val="none" w:sz="0" w:space="0" w:color="auto"/>
        <w:left w:val="none" w:sz="0" w:space="0" w:color="auto"/>
        <w:bottom w:val="none" w:sz="0" w:space="0" w:color="auto"/>
        <w:right w:val="none" w:sz="0" w:space="0" w:color="auto"/>
      </w:divBdr>
    </w:div>
    <w:div w:id="147024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dp/B01N7PZ47X" TargetMode="Externa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www.amazon.com/stores/page/72FBF8DD-83DE-492C-89FC-C830383AAD22?ingress=0&amp;visitId=ec9cdbbe-08e2-493e-a5c9-8aa0f94a7edf" TargetMode="Externa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www.amazon.ca/dp/B074PTL7WL"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amazon.ca/dp/B01MA3L42D"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Devender</dc:creator>
  <cp:keywords/>
  <dc:description/>
  <cp:lastModifiedBy>Devender</cp:lastModifiedBy>
  <cp:revision>78</cp:revision>
  <cp:lastPrinted>2020-01-25T15:39:00Z</cp:lastPrinted>
  <dcterms:created xsi:type="dcterms:W3CDTF">2020-01-25T15:37:00Z</dcterms:created>
  <dcterms:modified xsi:type="dcterms:W3CDTF">2020-03-05T13:55:00Z</dcterms:modified>
</cp:coreProperties>
</file>