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F1653" w14:textId="733D87C1" w:rsidR="004A1B3A" w:rsidRPr="008C0990" w:rsidRDefault="004A1B3A" w:rsidP="004A1B3A">
      <w:pPr>
        <w:jc w:val="center"/>
        <w:rPr>
          <w:b/>
          <w:bCs/>
          <w:sz w:val="20"/>
          <w:szCs w:val="20"/>
        </w:rPr>
      </w:pPr>
      <w:r w:rsidRPr="008C0990">
        <w:rPr>
          <w:b/>
          <w:bCs/>
          <w:sz w:val="20"/>
          <w:szCs w:val="20"/>
        </w:rPr>
        <w:t xml:space="preserve">Case Study: </w:t>
      </w:r>
      <w:r w:rsidR="006D47CD" w:rsidRPr="006D47CD">
        <w:rPr>
          <w:b/>
          <w:bCs/>
          <w:sz w:val="20"/>
          <w:szCs w:val="20"/>
        </w:rPr>
        <w:t>EBC and Storefront</w:t>
      </w:r>
    </w:p>
    <w:p w14:paraId="20F84539" w14:textId="77777777" w:rsidR="004A1B3A" w:rsidRPr="008C0990" w:rsidRDefault="004A1B3A" w:rsidP="004A1B3A">
      <w:pPr>
        <w:rPr>
          <w:b/>
          <w:bCs/>
          <w:sz w:val="20"/>
          <w:szCs w:val="20"/>
        </w:rPr>
      </w:pPr>
      <w:r w:rsidRPr="008C0990">
        <w:rPr>
          <w:b/>
          <w:bCs/>
          <w:sz w:val="20"/>
          <w:szCs w:val="20"/>
        </w:rPr>
        <w:t>Challenge</w:t>
      </w:r>
    </w:p>
    <w:p w14:paraId="5E55E108" w14:textId="3B5E54E9" w:rsidR="000A2CF1" w:rsidRDefault="00FD3873" w:rsidP="004A1B3A">
      <w:pPr>
        <w:rPr>
          <w:sz w:val="20"/>
          <w:szCs w:val="20"/>
        </w:rPr>
      </w:pPr>
      <w:r>
        <w:rPr>
          <w:sz w:val="20"/>
          <w:szCs w:val="20"/>
        </w:rPr>
        <w:t>C</w:t>
      </w:r>
      <w:r w:rsidR="007C7B7E" w:rsidRPr="007C7B7E">
        <w:rPr>
          <w:sz w:val="20"/>
          <w:szCs w:val="20"/>
        </w:rPr>
        <w:t xml:space="preserve">lient deals in Health &amp; Household items and Pet Supplies products on Amazon and wants to drive </w:t>
      </w:r>
      <w:r w:rsidR="000A2CF1">
        <w:rPr>
          <w:sz w:val="20"/>
          <w:szCs w:val="20"/>
        </w:rPr>
        <w:t xml:space="preserve">brand </w:t>
      </w:r>
      <w:r w:rsidR="007C7B7E" w:rsidRPr="007C7B7E">
        <w:rPr>
          <w:sz w:val="20"/>
          <w:szCs w:val="20"/>
        </w:rPr>
        <w:t xml:space="preserve">awareness and </w:t>
      </w:r>
      <w:r w:rsidR="000A2CF1">
        <w:rPr>
          <w:sz w:val="20"/>
          <w:szCs w:val="20"/>
        </w:rPr>
        <w:t xml:space="preserve">target more </w:t>
      </w:r>
      <w:r w:rsidR="00127CBE">
        <w:rPr>
          <w:sz w:val="20"/>
          <w:szCs w:val="20"/>
        </w:rPr>
        <w:t>audience</w:t>
      </w:r>
      <w:r w:rsidR="000A2CF1">
        <w:rPr>
          <w:sz w:val="20"/>
          <w:szCs w:val="20"/>
        </w:rPr>
        <w:t xml:space="preserve"> through Amazon store front</w:t>
      </w:r>
      <w:r w:rsidR="007C7B7E" w:rsidRPr="007C7B7E">
        <w:rPr>
          <w:sz w:val="20"/>
          <w:szCs w:val="20"/>
        </w:rPr>
        <w:t xml:space="preserve">. </w:t>
      </w:r>
      <w:r w:rsidR="000A2CF1" w:rsidRPr="000A2CF1">
        <w:rPr>
          <w:sz w:val="20"/>
          <w:szCs w:val="20"/>
        </w:rPr>
        <w:t>They want a shop that has all of their ASINs and a variety of product kinds, and they're seeking for a great team to help them create a professional and appealing storefront.</w:t>
      </w:r>
    </w:p>
    <w:p w14:paraId="69A02A31" w14:textId="77777777" w:rsidR="007A0B80" w:rsidRDefault="004A1B3A" w:rsidP="007A0B80">
      <w:pPr>
        <w:rPr>
          <w:b/>
          <w:bCs/>
          <w:sz w:val="20"/>
          <w:szCs w:val="20"/>
        </w:rPr>
      </w:pPr>
      <w:r w:rsidRPr="008C0990">
        <w:rPr>
          <w:b/>
          <w:bCs/>
          <w:sz w:val="20"/>
          <w:szCs w:val="20"/>
        </w:rPr>
        <w:t>Solution</w:t>
      </w:r>
    </w:p>
    <w:p w14:paraId="3BDD5849" w14:textId="002FDD91" w:rsidR="00811DE4" w:rsidRDefault="00811DE4" w:rsidP="00821CF5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Had meeting with client to understand client expectation</w:t>
      </w:r>
      <w:r w:rsidR="00D70CE6">
        <w:rPr>
          <w:sz w:val="20"/>
          <w:szCs w:val="20"/>
        </w:rPr>
        <w:t xml:space="preserve"> for store creation.</w:t>
      </w:r>
    </w:p>
    <w:p w14:paraId="60B37326" w14:textId="642B3E6E" w:rsidR="008C0990" w:rsidRPr="00821CF5" w:rsidRDefault="008C0990" w:rsidP="00821CF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1CF5">
        <w:rPr>
          <w:sz w:val="20"/>
          <w:szCs w:val="20"/>
        </w:rPr>
        <w:t xml:space="preserve">Checkout the store </w:t>
      </w:r>
      <w:r w:rsidR="0086419C" w:rsidRPr="00821CF5">
        <w:rPr>
          <w:sz w:val="20"/>
          <w:szCs w:val="20"/>
        </w:rPr>
        <w:t>eligibility and</w:t>
      </w:r>
      <w:r w:rsidR="00CC3373" w:rsidRPr="00821CF5">
        <w:rPr>
          <w:sz w:val="20"/>
          <w:szCs w:val="20"/>
        </w:rPr>
        <w:t xml:space="preserve"> r</w:t>
      </w:r>
      <w:r w:rsidRPr="00821CF5">
        <w:rPr>
          <w:sz w:val="20"/>
          <w:szCs w:val="20"/>
        </w:rPr>
        <w:t>eview the available inventory</w:t>
      </w:r>
      <w:r w:rsidR="00CC3373" w:rsidRPr="00821CF5">
        <w:rPr>
          <w:sz w:val="20"/>
          <w:szCs w:val="20"/>
        </w:rPr>
        <w:t xml:space="preserve"> to target in store.</w:t>
      </w:r>
    </w:p>
    <w:p w14:paraId="7003CC6C" w14:textId="0F4A3930" w:rsidR="008C0990" w:rsidRPr="00821CF5" w:rsidRDefault="008C0990" w:rsidP="00821CF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1CF5">
        <w:rPr>
          <w:sz w:val="20"/>
          <w:szCs w:val="20"/>
        </w:rPr>
        <w:t>Reviewed the product feedback to know the customers experience</w:t>
      </w:r>
      <w:r w:rsidR="007A0B80" w:rsidRPr="00821CF5">
        <w:rPr>
          <w:sz w:val="20"/>
          <w:szCs w:val="20"/>
        </w:rPr>
        <w:t xml:space="preserve">, </w:t>
      </w:r>
      <w:r w:rsidR="00B84AB5">
        <w:rPr>
          <w:sz w:val="20"/>
          <w:szCs w:val="20"/>
        </w:rPr>
        <w:t>u</w:t>
      </w:r>
      <w:r w:rsidRPr="00821CF5">
        <w:rPr>
          <w:sz w:val="20"/>
          <w:szCs w:val="20"/>
        </w:rPr>
        <w:t>nderstanding customer requirement for the products</w:t>
      </w:r>
      <w:r w:rsidR="007A0B80" w:rsidRPr="00821CF5">
        <w:rPr>
          <w:sz w:val="20"/>
          <w:szCs w:val="20"/>
        </w:rPr>
        <w:t>.</w:t>
      </w:r>
    </w:p>
    <w:p w14:paraId="56D8EFB2" w14:textId="37527BCE" w:rsidR="008C0990" w:rsidRPr="00821CF5" w:rsidRDefault="00F21B28" w:rsidP="00821CF5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Decide c</w:t>
      </w:r>
      <w:r w:rsidR="008C0990" w:rsidRPr="00821CF5">
        <w:rPr>
          <w:sz w:val="20"/>
          <w:szCs w:val="20"/>
        </w:rPr>
        <w:t>ustom design using amazon store templates</w:t>
      </w:r>
      <w:r w:rsidR="002E4F87" w:rsidRPr="00821CF5">
        <w:rPr>
          <w:sz w:val="20"/>
          <w:szCs w:val="20"/>
        </w:rPr>
        <w:t xml:space="preserve"> &amp; </w:t>
      </w:r>
      <w:r w:rsidR="00CC3373" w:rsidRPr="00821CF5">
        <w:rPr>
          <w:sz w:val="20"/>
          <w:szCs w:val="20"/>
        </w:rPr>
        <w:t>manage</w:t>
      </w:r>
      <w:r w:rsidR="008C0990" w:rsidRPr="00821CF5">
        <w:rPr>
          <w:sz w:val="20"/>
          <w:szCs w:val="20"/>
        </w:rPr>
        <w:t xml:space="preserve"> the store page according to product category</w:t>
      </w:r>
      <w:r w:rsidR="009D203F">
        <w:rPr>
          <w:sz w:val="20"/>
          <w:szCs w:val="20"/>
        </w:rPr>
        <w:t>.</w:t>
      </w:r>
      <w:r w:rsidR="008C0990" w:rsidRPr="00821CF5">
        <w:rPr>
          <w:sz w:val="20"/>
          <w:szCs w:val="20"/>
        </w:rPr>
        <w:t xml:space="preserve"> </w:t>
      </w:r>
    </w:p>
    <w:p w14:paraId="2FDD399A" w14:textId="73D8B9A5" w:rsidR="008C0990" w:rsidRPr="00821CF5" w:rsidRDefault="002E4F87" w:rsidP="00821CF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1CF5">
        <w:rPr>
          <w:sz w:val="20"/>
          <w:szCs w:val="20"/>
        </w:rPr>
        <w:t>Apply best g</w:t>
      </w:r>
      <w:r w:rsidR="008C0990" w:rsidRPr="00821CF5">
        <w:rPr>
          <w:sz w:val="20"/>
          <w:szCs w:val="20"/>
        </w:rPr>
        <w:t>raphic design – banners, images and infographics</w:t>
      </w:r>
      <w:r w:rsidRPr="00821CF5">
        <w:rPr>
          <w:sz w:val="20"/>
          <w:szCs w:val="20"/>
        </w:rPr>
        <w:t xml:space="preserve"> &amp; </w:t>
      </w:r>
      <w:r w:rsidR="00CC3373" w:rsidRPr="00821CF5">
        <w:rPr>
          <w:sz w:val="20"/>
          <w:szCs w:val="20"/>
        </w:rPr>
        <w:t>compile</w:t>
      </w:r>
      <w:r w:rsidR="008C0990" w:rsidRPr="00821CF5">
        <w:rPr>
          <w:sz w:val="20"/>
          <w:szCs w:val="20"/>
        </w:rPr>
        <w:t xml:space="preserve"> the content policy</w:t>
      </w:r>
      <w:r w:rsidR="00CC3373" w:rsidRPr="00821CF5">
        <w:rPr>
          <w:sz w:val="20"/>
          <w:szCs w:val="20"/>
        </w:rPr>
        <w:t xml:space="preserve"> </w:t>
      </w:r>
      <w:r w:rsidR="00F04A4D">
        <w:rPr>
          <w:sz w:val="20"/>
          <w:szCs w:val="20"/>
        </w:rPr>
        <w:t xml:space="preserve">following </w:t>
      </w:r>
      <w:r w:rsidR="008C0990" w:rsidRPr="00821CF5">
        <w:rPr>
          <w:sz w:val="20"/>
          <w:szCs w:val="20"/>
        </w:rPr>
        <w:t>the store creation guidelines</w:t>
      </w:r>
    </w:p>
    <w:p w14:paraId="27EFB0A3" w14:textId="7898ACB3" w:rsidR="008C0990" w:rsidRPr="00A81413" w:rsidRDefault="008C0990" w:rsidP="008C0990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821CF5">
        <w:rPr>
          <w:sz w:val="20"/>
          <w:szCs w:val="20"/>
        </w:rPr>
        <w:t>Create</w:t>
      </w:r>
      <w:r w:rsidR="00CC3373" w:rsidRPr="00821CF5">
        <w:rPr>
          <w:sz w:val="20"/>
          <w:szCs w:val="20"/>
        </w:rPr>
        <w:t>d</w:t>
      </w:r>
      <w:r w:rsidRPr="00821CF5">
        <w:rPr>
          <w:sz w:val="20"/>
          <w:szCs w:val="20"/>
        </w:rPr>
        <w:t xml:space="preserve"> a customized</w:t>
      </w:r>
      <w:r w:rsidR="00CC3373" w:rsidRPr="00821CF5">
        <w:rPr>
          <w:sz w:val="20"/>
          <w:szCs w:val="20"/>
        </w:rPr>
        <w:t xml:space="preserve"> and</w:t>
      </w:r>
      <w:r w:rsidRPr="00821CF5">
        <w:rPr>
          <w:sz w:val="20"/>
          <w:szCs w:val="20"/>
        </w:rPr>
        <w:t xml:space="preserve"> multi-page store</w:t>
      </w:r>
      <w:r w:rsidR="00CC3373" w:rsidRPr="00821CF5">
        <w:rPr>
          <w:sz w:val="20"/>
          <w:szCs w:val="20"/>
        </w:rPr>
        <w:t xml:space="preserve"> as per the category need.</w:t>
      </w:r>
    </w:p>
    <w:p w14:paraId="316EEC13" w14:textId="1E97283F" w:rsidR="004A1B3A" w:rsidRPr="008C0990" w:rsidRDefault="004A1B3A" w:rsidP="008C0990">
      <w:pPr>
        <w:rPr>
          <w:b/>
          <w:bCs/>
          <w:sz w:val="20"/>
          <w:szCs w:val="20"/>
        </w:rPr>
      </w:pPr>
      <w:r w:rsidRPr="008C0990">
        <w:rPr>
          <w:b/>
          <w:bCs/>
          <w:sz w:val="20"/>
          <w:szCs w:val="20"/>
        </w:rPr>
        <w:t>Result</w:t>
      </w:r>
    </w:p>
    <w:p w14:paraId="0AE01A62" w14:textId="1ACB59BC" w:rsidR="00E7447A" w:rsidRDefault="00E7447A" w:rsidP="004A1B3A">
      <w:pPr>
        <w:rPr>
          <w:sz w:val="20"/>
          <w:szCs w:val="20"/>
        </w:rPr>
      </w:pPr>
      <w:r w:rsidRPr="00E7447A">
        <w:rPr>
          <w:sz w:val="20"/>
          <w:szCs w:val="20"/>
        </w:rPr>
        <w:t xml:space="preserve">We ultimately developed a traditional and elegant Amazon Store that defined products very well after </w:t>
      </w:r>
      <w:r w:rsidR="003B2B12" w:rsidRPr="00E7447A">
        <w:rPr>
          <w:sz w:val="20"/>
          <w:szCs w:val="20"/>
        </w:rPr>
        <w:t>all</w:t>
      </w:r>
      <w:r w:rsidRPr="00E7447A">
        <w:rPr>
          <w:sz w:val="20"/>
          <w:szCs w:val="20"/>
        </w:rPr>
        <w:t xml:space="preserve"> the cooperation with the client regarding his expectations and reviewing all of the available </w:t>
      </w:r>
      <w:r w:rsidR="00CD17FC" w:rsidRPr="00E7447A">
        <w:rPr>
          <w:sz w:val="20"/>
          <w:szCs w:val="20"/>
        </w:rPr>
        <w:t>product’s</w:t>
      </w:r>
      <w:r w:rsidRPr="00E7447A">
        <w:rPr>
          <w:sz w:val="20"/>
          <w:szCs w:val="20"/>
        </w:rPr>
        <w:t xml:space="preserve"> detail in account to use the photographs and describe their products on storefront effectively. Our work was well received by the client, and we met their expectations.</w:t>
      </w:r>
    </w:p>
    <w:p w14:paraId="07AF5CAB" w14:textId="2D54FA07" w:rsidR="003F3B8A" w:rsidRDefault="00CD17FC" w:rsidP="00CD17FC">
      <w:pPr>
        <w:rPr>
          <w:sz w:val="20"/>
          <w:szCs w:val="20"/>
        </w:rPr>
      </w:pPr>
      <w:r w:rsidRPr="00CD17FC">
        <w:rPr>
          <w:sz w:val="20"/>
          <w:szCs w:val="20"/>
        </w:rPr>
        <w:t xml:space="preserve">We had a great time working on </w:t>
      </w:r>
      <w:r>
        <w:rPr>
          <w:sz w:val="20"/>
          <w:szCs w:val="20"/>
        </w:rPr>
        <w:t xml:space="preserve">this </w:t>
      </w:r>
      <w:r w:rsidRPr="00CD17FC">
        <w:rPr>
          <w:sz w:val="20"/>
          <w:szCs w:val="20"/>
        </w:rPr>
        <w:t xml:space="preserve">Store, and the best part was that we were given more possibilities and jobs for the same </w:t>
      </w:r>
      <w:r w:rsidR="0049283A">
        <w:rPr>
          <w:sz w:val="20"/>
          <w:szCs w:val="20"/>
        </w:rPr>
        <w:t>client</w:t>
      </w:r>
      <w:r w:rsidRPr="00CD17FC">
        <w:rPr>
          <w:sz w:val="20"/>
          <w:szCs w:val="20"/>
        </w:rPr>
        <w:t xml:space="preserve"> because they were pleased with our work and provided us with A+ content</w:t>
      </w:r>
      <w:r w:rsidR="005E6439">
        <w:rPr>
          <w:sz w:val="20"/>
          <w:szCs w:val="20"/>
        </w:rPr>
        <w:t xml:space="preserve"> jobs as well</w:t>
      </w:r>
      <w:r w:rsidRPr="00CD17FC">
        <w:rPr>
          <w:sz w:val="20"/>
          <w:szCs w:val="20"/>
        </w:rPr>
        <w:t>.</w:t>
      </w:r>
    </w:p>
    <w:p w14:paraId="30089910" w14:textId="791579A6" w:rsidR="00DB5404" w:rsidRPr="00DB5404" w:rsidRDefault="00DB5404" w:rsidP="00CD17FC">
      <w:pPr>
        <w:rPr>
          <w:b/>
          <w:bCs/>
          <w:sz w:val="20"/>
          <w:szCs w:val="20"/>
        </w:rPr>
      </w:pPr>
      <w:r w:rsidRPr="00DB5404">
        <w:rPr>
          <w:b/>
          <w:bCs/>
          <w:sz w:val="20"/>
          <w:szCs w:val="20"/>
        </w:rPr>
        <w:t xml:space="preserve">Following </w:t>
      </w:r>
      <w:r w:rsidR="003B32E0">
        <w:rPr>
          <w:b/>
          <w:bCs/>
          <w:sz w:val="20"/>
          <w:szCs w:val="20"/>
        </w:rPr>
        <w:t>is</w:t>
      </w:r>
      <w:r w:rsidRPr="00DB5404">
        <w:rPr>
          <w:b/>
          <w:bCs/>
          <w:sz w:val="20"/>
          <w:szCs w:val="20"/>
        </w:rPr>
        <w:t xml:space="preserve"> the glimpse of the final Storefront:</w:t>
      </w:r>
    </w:p>
    <w:p w14:paraId="09936294" w14:textId="763970AC" w:rsidR="00DB5404" w:rsidRDefault="00DB5404" w:rsidP="00CD17FC">
      <w:pPr>
        <w:rPr>
          <w:sz w:val="20"/>
          <w:szCs w:val="20"/>
        </w:rPr>
      </w:pPr>
    </w:p>
    <w:p w14:paraId="14A47D6F" w14:textId="13994B2F" w:rsidR="00DB5404" w:rsidRPr="008C0990" w:rsidRDefault="003B32E0" w:rsidP="003B32E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2BBA5E4C" wp14:editId="1F39FEBC">
            <wp:simplePos x="0" y="0"/>
            <wp:positionH relativeFrom="column">
              <wp:posOffset>38100</wp:posOffset>
            </wp:positionH>
            <wp:positionV relativeFrom="paragraph">
              <wp:posOffset>38100</wp:posOffset>
            </wp:positionV>
            <wp:extent cx="2072640" cy="8214360"/>
            <wp:effectExtent l="38100" t="38100" r="99060" b="91440"/>
            <wp:wrapTight wrapText="bothSides">
              <wp:wrapPolygon edited="0">
                <wp:start x="0" y="-100"/>
                <wp:lineTo x="-397" y="-50"/>
                <wp:lineTo x="-397" y="21590"/>
                <wp:lineTo x="-199" y="21790"/>
                <wp:lineTo x="22037" y="21790"/>
                <wp:lineTo x="22434" y="21590"/>
                <wp:lineTo x="22434" y="751"/>
                <wp:lineTo x="21838" y="0"/>
                <wp:lineTo x="21838" y="-100"/>
                <wp:lineTo x="0" y="-10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DB5404" w:rsidRPr="008C0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61285"/>
    <w:multiLevelType w:val="hybridMultilevel"/>
    <w:tmpl w:val="6B70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37BDC"/>
    <w:multiLevelType w:val="hybridMultilevel"/>
    <w:tmpl w:val="FB14E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B3A"/>
    <w:rsid w:val="000013F0"/>
    <w:rsid w:val="000361AB"/>
    <w:rsid w:val="000640AA"/>
    <w:rsid w:val="000A0F6E"/>
    <w:rsid w:val="000A2CF1"/>
    <w:rsid w:val="000B0635"/>
    <w:rsid w:val="00127CBE"/>
    <w:rsid w:val="001C0571"/>
    <w:rsid w:val="001C4CB0"/>
    <w:rsid w:val="001E03CE"/>
    <w:rsid w:val="001E21D9"/>
    <w:rsid w:val="001E6ED5"/>
    <w:rsid w:val="002C1E51"/>
    <w:rsid w:val="002E4F87"/>
    <w:rsid w:val="00334940"/>
    <w:rsid w:val="0034334B"/>
    <w:rsid w:val="0035438E"/>
    <w:rsid w:val="0036730D"/>
    <w:rsid w:val="003B2B12"/>
    <w:rsid w:val="003B32E0"/>
    <w:rsid w:val="003D1887"/>
    <w:rsid w:val="003F276F"/>
    <w:rsid w:val="003F3B8A"/>
    <w:rsid w:val="003F7152"/>
    <w:rsid w:val="0049283A"/>
    <w:rsid w:val="004A0E67"/>
    <w:rsid w:val="004A1B3A"/>
    <w:rsid w:val="004B58C6"/>
    <w:rsid w:val="004D0DEE"/>
    <w:rsid w:val="004D5FD1"/>
    <w:rsid w:val="004D6E44"/>
    <w:rsid w:val="005012C4"/>
    <w:rsid w:val="00502E0D"/>
    <w:rsid w:val="005147A9"/>
    <w:rsid w:val="00551DA1"/>
    <w:rsid w:val="005A259E"/>
    <w:rsid w:val="005E6439"/>
    <w:rsid w:val="005F4F16"/>
    <w:rsid w:val="006127D4"/>
    <w:rsid w:val="006202E4"/>
    <w:rsid w:val="0065164A"/>
    <w:rsid w:val="00692B4A"/>
    <w:rsid w:val="006C250C"/>
    <w:rsid w:val="006D29FE"/>
    <w:rsid w:val="006D47CD"/>
    <w:rsid w:val="006F460D"/>
    <w:rsid w:val="0074777F"/>
    <w:rsid w:val="0079634E"/>
    <w:rsid w:val="007A0B80"/>
    <w:rsid w:val="007C7B7E"/>
    <w:rsid w:val="007D31D2"/>
    <w:rsid w:val="00811DE4"/>
    <w:rsid w:val="00820889"/>
    <w:rsid w:val="00821CF5"/>
    <w:rsid w:val="0086419C"/>
    <w:rsid w:val="00867027"/>
    <w:rsid w:val="008A679D"/>
    <w:rsid w:val="008C0990"/>
    <w:rsid w:val="00903F63"/>
    <w:rsid w:val="00916E49"/>
    <w:rsid w:val="00931B81"/>
    <w:rsid w:val="00956B78"/>
    <w:rsid w:val="00972040"/>
    <w:rsid w:val="009865B9"/>
    <w:rsid w:val="009904D2"/>
    <w:rsid w:val="00991C29"/>
    <w:rsid w:val="009B56AF"/>
    <w:rsid w:val="009D203F"/>
    <w:rsid w:val="009F0E2E"/>
    <w:rsid w:val="009F40D8"/>
    <w:rsid w:val="00A25F7C"/>
    <w:rsid w:val="00A81413"/>
    <w:rsid w:val="00B17B1D"/>
    <w:rsid w:val="00B214B4"/>
    <w:rsid w:val="00B84AB5"/>
    <w:rsid w:val="00B9070C"/>
    <w:rsid w:val="00B945B8"/>
    <w:rsid w:val="00C20207"/>
    <w:rsid w:val="00C57FF3"/>
    <w:rsid w:val="00C65510"/>
    <w:rsid w:val="00C66138"/>
    <w:rsid w:val="00C870D2"/>
    <w:rsid w:val="00CB298E"/>
    <w:rsid w:val="00CC3373"/>
    <w:rsid w:val="00CD17FC"/>
    <w:rsid w:val="00CF1DC2"/>
    <w:rsid w:val="00D00A49"/>
    <w:rsid w:val="00D5484B"/>
    <w:rsid w:val="00D6331A"/>
    <w:rsid w:val="00D7043D"/>
    <w:rsid w:val="00D70CE6"/>
    <w:rsid w:val="00D77F5F"/>
    <w:rsid w:val="00D87CEB"/>
    <w:rsid w:val="00DB5404"/>
    <w:rsid w:val="00E7447A"/>
    <w:rsid w:val="00F04A4D"/>
    <w:rsid w:val="00F21B28"/>
    <w:rsid w:val="00F319B0"/>
    <w:rsid w:val="00F64FEC"/>
    <w:rsid w:val="00F66369"/>
    <w:rsid w:val="00F871FF"/>
    <w:rsid w:val="00FA72A1"/>
    <w:rsid w:val="00FB3A5A"/>
    <w:rsid w:val="00FD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4C1C"/>
  <w15:chartTrackingRefBased/>
  <w15:docId w15:val="{0CD34C5D-53FB-4A69-BD91-7694FEC60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A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486DB-1540-44AD-B714-426DF9427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k39035</dc:creator>
  <cp:keywords/>
  <dc:description/>
  <cp:lastModifiedBy>k39035</cp:lastModifiedBy>
  <cp:revision>7</cp:revision>
  <dcterms:created xsi:type="dcterms:W3CDTF">2022-02-11T16:07:00Z</dcterms:created>
  <dcterms:modified xsi:type="dcterms:W3CDTF">2022-02-12T06:41:00Z</dcterms:modified>
</cp:coreProperties>
</file>