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A6CC8" w14:textId="77777777" w:rsidR="008B736C" w:rsidRPr="000132D5" w:rsidRDefault="008B736C" w:rsidP="008B736C">
      <w:pPr>
        <w:rPr>
          <w:b/>
        </w:rPr>
      </w:pPr>
      <w:r w:rsidRPr="007F750E">
        <w:rPr>
          <w:b/>
        </w:rPr>
        <w:t>WAL-MART LISTING</w:t>
      </w:r>
    </w:p>
    <w:p w14:paraId="387C1DB5" w14:textId="77777777" w:rsidR="008B736C" w:rsidRDefault="008B736C" w:rsidP="008B736C">
      <w:pPr>
        <w:rPr>
          <w:b/>
        </w:rPr>
      </w:pPr>
      <w:r w:rsidRPr="007F750E">
        <w:rPr>
          <w:b/>
          <w:highlight w:val="yellow"/>
        </w:rPr>
        <w:t>ITEM I’D:</w:t>
      </w:r>
      <w:r w:rsidRPr="004B5B41">
        <w:rPr>
          <w:b/>
        </w:rPr>
        <w:t xml:space="preserve"> </w:t>
      </w:r>
    </w:p>
    <w:p w14:paraId="45E43EBC" w14:textId="0CA3E2E2" w:rsidR="00FE1582" w:rsidRDefault="00B02432" w:rsidP="008B736C">
      <w:pPr>
        <w:rPr>
          <w:rFonts w:ascii="Arial" w:hAnsi="Arial" w:cs="Arial"/>
          <w:sz w:val="20"/>
          <w:szCs w:val="20"/>
        </w:rPr>
      </w:pPr>
      <w:r>
        <w:rPr>
          <w:rFonts w:ascii="Arial" w:hAnsi="Arial" w:cs="Arial"/>
          <w:sz w:val="20"/>
          <w:szCs w:val="20"/>
        </w:rPr>
        <w:t>726513585</w:t>
      </w:r>
    </w:p>
    <w:p w14:paraId="038C6923" w14:textId="51ABC653" w:rsidR="008B736C" w:rsidRPr="004B5B41" w:rsidRDefault="008B736C" w:rsidP="008B736C">
      <w:pPr>
        <w:rPr>
          <w:b/>
        </w:rPr>
      </w:pPr>
      <w:r w:rsidRPr="000132D5">
        <w:rPr>
          <w:b/>
          <w:highlight w:val="yellow"/>
        </w:rPr>
        <w:t>TITLE:</w:t>
      </w:r>
      <w:r>
        <w:rPr>
          <w:b/>
        </w:rPr>
        <w:t xml:space="preserve"> </w:t>
      </w:r>
    </w:p>
    <w:p w14:paraId="3CAA2906" w14:textId="4FC9BB20" w:rsidR="008B736C" w:rsidRDefault="004F2F30" w:rsidP="008B736C">
      <w:pPr>
        <w:rPr>
          <w:b/>
        </w:rPr>
      </w:pPr>
      <w:r w:rsidRPr="004F2F30">
        <w:rPr>
          <w:b/>
        </w:rPr>
        <w:t xml:space="preserve">GBS </w:t>
      </w:r>
      <w:r w:rsidR="009308FF">
        <w:rPr>
          <w:b/>
        </w:rPr>
        <w:t xml:space="preserve">Beard Health kit Sandalwood Beard Oil &amp; Beard Balm with </w:t>
      </w:r>
      <w:r w:rsidR="00204761">
        <w:rPr>
          <w:b/>
        </w:rPr>
        <w:t>2 Sided Wooden &amp; Tortoise comb Set</w:t>
      </w:r>
    </w:p>
    <w:p w14:paraId="66F4A5B1" w14:textId="2CDB0CDE" w:rsidR="008B736C" w:rsidRDefault="008B736C" w:rsidP="008B736C">
      <w:pPr>
        <w:rPr>
          <w:b/>
        </w:rPr>
      </w:pPr>
      <w:r w:rsidRPr="007F750E">
        <w:rPr>
          <w:b/>
          <w:highlight w:val="yellow"/>
        </w:rPr>
        <w:t>BULLET POINTS</w:t>
      </w:r>
    </w:p>
    <w:p w14:paraId="0E9FFB9E" w14:textId="501E9E36" w:rsidR="00782B59" w:rsidRPr="00782B59" w:rsidRDefault="00782B59" w:rsidP="008B736C">
      <w:pPr>
        <w:rPr>
          <w:bCs/>
        </w:rPr>
      </w:pPr>
      <w:r w:rsidRPr="00782B59">
        <w:rPr>
          <w:b/>
        </w:rPr>
        <w:t>FOR EVERY USE:</w:t>
      </w:r>
      <w:r>
        <w:rPr>
          <w:bCs/>
        </w:rPr>
        <w:t xml:space="preserve"> </w:t>
      </w:r>
      <w:r w:rsidR="001E54A6">
        <w:rPr>
          <w:bCs/>
        </w:rPr>
        <w:t xml:space="preserve">2-Sided Wooden comb </w:t>
      </w:r>
      <w:r w:rsidRPr="00782B59">
        <w:rPr>
          <w:bCs/>
        </w:rPr>
        <w:t xml:space="preserve">for </w:t>
      </w:r>
      <w:r w:rsidR="001E54A6">
        <w:rPr>
          <w:bCs/>
        </w:rPr>
        <w:t xml:space="preserve">beard </w:t>
      </w:r>
      <w:r w:rsidRPr="00782B59">
        <w:rPr>
          <w:bCs/>
        </w:rPr>
        <w:t xml:space="preserve">styling, back combing, post-styling, and hair coloring. Helps to easily style and section </w:t>
      </w:r>
      <w:r w:rsidR="001E54A6">
        <w:rPr>
          <w:bCs/>
        </w:rPr>
        <w:t xml:space="preserve">Beard &amp; Moustache </w:t>
      </w:r>
      <w:r w:rsidRPr="00782B59">
        <w:rPr>
          <w:bCs/>
        </w:rPr>
        <w:t xml:space="preserve">hair, a Perfect Styling Hair Comb to Make </w:t>
      </w:r>
      <w:r w:rsidR="001E54A6">
        <w:rPr>
          <w:bCs/>
        </w:rPr>
        <w:t>Either</w:t>
      </w:r>
      <w:r w:rsidRPr="00782B59">
        <w:rPr>
          <w:bCs/>
        </w:rPr>
        <w:t xml:space="preserve"> </w:t>
      </w:r>
      <w:r w:rsidR="001E54A6">
        <w:rPr>
          <w:bCs/>
        </w:rPr>
        <w:t xml:space="preserve">Dense or Light Beard </w:t>
      </w:r>
      <w:r w:rsidRPr="00782B59">
        <w:rPr>
          <w:bCs/>
        </w:rPr>
        <w:t>Hair for Men for Home Daily Use</w:t>
      </w:r>
      <w:r w:rsidR="001E54A6">
        <w:rPr>
          <w:bCs/>
        </w:rPr>
        <w:t>.</w:t>
      </w:r>
    </w:p>
    <w:p w14:paraId="61F387D0" w14:textId="33C5F401" w:rsidR="008B736C" w:rsidRDefault="00860606" w:rsidP="008B736C">
      <w:r>
        <w:rPr>
          <w:b/>
        </w:rPr>
        <w:t xml:space="preserve">TOP-NOTCH </w:t>
      </w:r>
      <w:r w:rsidR="008B736C" w:rsidRPr="000132D5">
        <w:rPr>
          <w:b/>
        </w:rPr>
        <w:t>QUALITY</w:t>
      </w:r>
      <w:r w:rsidR="008B736C">
        <w:rPr>
          <w:b/>
        </w:rPr>
        <w:t xml:space="preserve">: </w:t>
      </w:r>
      <w:r w:rsidR="008B736C" w:rsidRPr="000132D5">
        <w:t xml:space="preserve">Our GBS </w:t>
      </w:r>
      <w:r w:rsidR="001E54A6">
        <w:t xml:space="preserve">Tortoise Pocket &amp; 2-sided Wooden </w:t>
      </w:r>
      <w:r w:rsidR="00CB63A4" w:rsidRPr="00CB63A4">
        <w:t>comb Set</w:t>
      </w:r>
      <w:r w:rsidR="00CB63A4">
        <w:t xml:space="preserve"> </w:t>
      </w:r>
      <w:r w:rsidR="00516165">
        <w:t>is made up of High-quality Materials. So it’s a good to go choice for Daily use &amp; choosing for longevity.</w:t>
      </w:r>
    </w:p>
    <w:p w14:paraId="7F50E861" w14:textId="4522759E" w:rsidR="00516165" w:rsidRPr="00EA44BB" w:rsidRDefault="00516165" w:rsidP="008B736C">
      <w:pPr>
        <w:rPr>
          <w:bCs/>
        </w:rPr>
      </w:pPr>
      <w:r>
        <w:rPr>
          <w:b/>
        </w:rPr>
        <w:t>DIVERSIFIED FUNCTIONALITITES</w:t>
      </w:r>
      <w:r w:rsidRPr="00516165">
        <w:rPr>
          <w:b/>
        </w:rPr>
        <w:t xml:space="preserve">: </w:t>
      </w:r>
      <w:r w:rsidRPr="00EA44BB">
        <w:rPr>
          <w:bCs/>
        </w:rPr>
        <w:t xml:space="preserve">the teeth of these combs are dense at the front and sparse at the back, making them easy to use. The non-slip design prevents it from falling out of your hand, making it ideal for </w:t>
      </w:r>
      <w:r w:rsidR="001E54A6">
        <w:rPr>
          <w:bCs/>
        </w:rPr>
        <w:t xml:space="preserve">Beard </w:t>
      </w:r>
      <w:r w:rsidRPr="00EA44BB">
        <w:rPr>
          <w:bCs/>
        </w:rPr>
        <w:t xml:space="preserve">styling, post-styling, and hair </w:t>
      </w:r>
      <w:r w:rsidR="00EA44BB" w:rsidRPr="00EA44BB">
        <w:rPr>
          <w:bCs/>
        </w:rPr>
        <w:t>coloring</w:t>
      </w:r>
      <w:r w:rsidRPr="00EA44BB">
        <w:rPr>
          <w:bCs/>
        </w:rPr>
        <w:t>.</w:t>
      </w:r>
    </w:p>
    <w:p w14:paraId="47CBA821" w14:textId="16DD3BFC" w:rsidR="00E623EF" w:rsidRPr="00E623EF" w:rsidRDefault="00E623EF" w:rsidP="008B736C">
      <w:pPr>
        <w:rPr>
          <w:bCs/>
        </w:rPr>
      </w:pPr>
      <w:r w:rsidRPr="00E623EF">
        <w:rPr>
          <w:b/>
        </w:rPr>
        <w:t>SANDALWOOD</w:t>
      </w:r>
      <w:r>
        <w:rPr>
          <w:b/>
        </w:rPr>
        <w:t>:</w:t>
      </w:r>
      <w:r w:rsidRPr="00E623EF">
        <w:rPr>
          <w:b/>
        </w:rPr>
        <w:t xml:space="preserve"> </w:t>
      </w:r>
      <w:r w:rsidRPr="00E623EF">
        <w:rPr>
          <w:bCs/>
        </w:rPr>
        <w:t>Our sandalwood beard oil &amp; Balm is deep and sensual, with bold notes of spiced hardwoods enhanced with a touch of Scent with Fragrance Oil. Aside from that, these products have some medicinal benefits for the skin.</w:t>
      </w:r>
    </w:p>
    <w:p w14:paraId="54CF4A5B" w14:textId="25BB1B64" w:rsidR="00920AEA" w:rsidRDefault="008B736C" w:rsidP="008B736C">
      <w:r w:rsidRPr="000132D5">
        <w:rPr>
          <w:b/>
        </w:rPr>
        <w:t>PACKING</w:t>
      </w:r>
      <w:r>
        <w:rPr>
          <w:b/>
        </w:rPr>
        <w:t xml:space="preserve">: </w:t>
      </w:r>
      <w:r w:rsidR="004B6217">
        <w:t>Comes in Open</w:t>
      </w:r>
      <w:r w:rsidR="00E623EF">
        <w:t xml:space="preserve"> &amp;</w:t>
      </w:r>
      <w:r w:rsidR="004B6217">
        <w:t xml:space="preserve"> </w:t>
      </w:r>
      <w:r w:rsidR="00B938FB">
        <w:t xml:space="preserve">Use </w:t>
      </w:r>
      <w:r w:rsidR="004B6217">
        <w:t xml:space="preserve">Packaging in a box having </w:t>
      </w:r>
      <w:r w:rsidR="00920AEA">
        <w:t xml:space="preserve">1 x </w:t>
      </w:r>
      <w:r w:rsidR="00E623EF">
        <w:t>30ml Beard Oil,</w:t>
      </w:r>
      <w:r w:rsidR="00920AEA">
        <w:t xml:space="preserve"> 1 x </w:t>
      </w:r>
      <w:r w:rsidR="00E623EF">
        <w:t xml:space="preserve">2-Sided Wooden </w:t>
      </w:r>
      <w:r w:rsidR="00920AEA">
        <w:t>Comb</w:t>
      </w:r>
      <w:r w:rsidR="00E623EF">
        <w:t xml:space="preserve">, 1 x 80gm Beard Balm, 1 x Tortoise </w:t>
      </w:r>
      <w:r w:rsidR="001E54A6">
        <w:t>Pocket Moustache Comb</w:t>
      </w:r>
      <w:r w:rsidR="00AC7726">
        <w:t>.</w:t>
      </w:r>
    </w:p>
    <w:p w14:paraId="41167D36" w14:textId="77777777" w:rsidR="00234BAB" w:rsidRDefault="00234BAB" w:rsidP="008B736C"/>
    <w:p w14:paraId="0B1EF734" w14:textId="77777777" w:rsidR="008B736C" w:rsidRPr="000132D5" w:rsidRDefault="008B736C" w:rsidP="008B736C">
      <w:pPr>
        <w:rPr>
          <w:b/>
        </w:rPr>
      </w:pPr>
      <w:r w:rsidRPr="007F750E">
        <w:rPr>
          <w:b/>
          <w:highlight w:val="yellow"/>
        </w:rPr>
        <w:t>DESCRIPTION:</w:t>
      </w:r>
      <w:r w:rsidRPr="000132D5">
        <w:rPr>
          <w:b/>
        </w:rPr>
        <w:t xml:space="preserve"> </w:t>
      </w:r>
    </w:p>
    <w:p w14:paraId="0C1EB823" w14:textId="77777777" w:rsidR="00B938FB" w:rsidRDefault="00B938FB" w:rsidP="00B938FB">
      <w:pPr>
        <w:rPr>
          <w:b/>
        </w:rPr>
      </w:pPr>
      <w:r w:rsidRPr="004F2F30">
        <w:rPr>
          <w:b/>
        </w:rPr>
        <w:t xml:space="preserve">GBS </w:t>
      </w:r>
      <w:r>
        <w:rPr>
          <w:b/>
        </w:rPr>
        <w:t>High-Quality Detangler &amp; Pin Tail comb Set for Common and Professional Use</w:t>
      </w:r>
    </w:p>
    <w:p w14:paraId="627CE19C" w14:textId="5685D032" w:rsidR="00860606" w:rsidRDefault="00860606" w:rsidP="008B736C">
      <w:pPr>
        <w:rPr>
          <w:rFonts w:ascii="Arial" w:hAnsi="Arial" w:cs="Arial"/>
          <w:color w:val="0F1111"/>
          <w:sz w:val="21"/>
          <w:szCs w:val="21"/>
          <w:shd w:val="clear" w:color="auto" w:fill="FFFFFF"/>
        </w:rPr>
      </w:pPr>
      <w:r w:rsidRPr="00860606">
        <w:rPr>
          <w:rFonts w:ascii="Arial" w:hAnsi="Arial" w:cs="Arial"/>
          <w:color w:val="0F1111"/>
          <w:sz w:val="21"/>
          <w:szCs w:val="21"/>
          <w:shd w:val="clear" w:color="auto" w:fill="FFFFFF"/>
        </w:rPr>
        <w:t>GBS has its own line of high-end grooming products. The GBS line includes traditional shaving tools as well as specially formulated grooming products for modern men of all ages. Every day, we test and improve our products in order to make them better.</w:t>
      </w:r>
    </w:p>
    <w:p w14:paraId="33AA5F90" w14:textId="77777777" w:rsidR="00F30491" w:rsidRPr="00F30491" w:rsidRDefault="00F30491" w:rsidP="00F30491">
      <w:pPr>
        <w:rPr>
          <w:rFonts w:ascii="Arial" w:hAnsi="Arial" w:cs="Arial"/>
          <w:color w:val="0F1111"/>
          <w:sz w:val="21"/>
          <w:szCs w:val="21"/>
          <w:shd w:val="clear" w:color="auto" w:fill="FFFFFF"/>
        </w:rPr>
      </w:pPr>
      <w:r w:rsidRPr="00F30491">
        <w:rPr>
          <w:rFonts w:ascii="Arial" w:hAnsi="Arial" w:cs="Arial"/>
          <w:color w:val="0F1111"/>
          <w:sz w:val="21"/>
          <w:szCs w:val="21"/>
          <w:shd w:val="clear" w:color="auto" w:fill="FFFFFF"/>
        </w:rPr>
        <w:t>The scent of sandalwood beard oil and balm is deep and sensual, Aside from that, these products have some skin-care benefits.</w:t>
      </w:r>
    </w:p>
    <w:p w14:paraId="6690EA17" w14:textId="6CBB938E" w:rsidR="00F30491" w:rsidRDefault="00F30491" w:rsidP="00F30491">
      <w:pPr>
        <w:rPr>
          <w:rFonts w:ascii="Arial" w:hAnsi="Arial" w:cs="Arial"/>
          <w:color w:val="0F1111"/>
          <w:sz w:val="21"/>
          <w:szCs w:val="21"/>
          <w:shd w:val="clear" w:color="auto" w:fill="FFFFFF"/>
        </w:rPr>
      </w:pPr>
      <w:r w:rsidRPr="00F30491">
        <w:rPr>
          <w:rFonts w:ascii="Arial" w:hAnsi="Arial" w:cs="Arial"/>
          <w:color w:val="0F1111"/>
          <w:sz w:val="21"/>
          <w:szCs w:val="21"/>
          <w:shd w:val="clear" w:color="auto" w:fill="FFFFFF"/>
        </w:rPr>
        <w:t xml:space="preserve">Wooden comb with two sides for beard styling, back combing, post-styling, and hair </w:t>
      </w:r>
      <w:r w:rsidRPr="00F30491">
        <w:rPr>
          <w:rFonts w:ascii="Arial" w:hAnsi="Arial" w:cs="Arial"/>
          <w:color w:val="0F1111"/>
          <w:sz w:val="21"/>
          <w:szCs w:val="21"/>
          <w:shd w:val="clear" w:color="auto" w:fill="FFFFFF"/>
        </w:rPr>
        <w:t>coloring</w:t>
      </w:r>
      <w:r w:rsidRPr="00F30491">
        <w:rPr>
          <w:rFonts w:ascii="Arial" w:hAnsi="Arial" w:cs="Arial"/>
          <w:color w:val="0F1111"/>
          <w:sz w:val="21"/>
          <w:szCs w:val="21"/>
          <w:shd w:val="clear" w:color="auto" w:fill="FFFFFF"/>
        </w:rPr>
        <w:t>. Helps to easily style and section Beard &amp; Moustache hair, a Perfect Styling Hair Comb for Men to Make Either Dense or Light Beard Hair for Daily Use at Home.</w:t>
      </w:r>
    </w:p>
    <w:p w14:paraId="738B6099" w14:textId="0D22C545" w:rsidR="008B736C" w:rsidRPr="000132D5" w:rsidRDefault="008B736C" w:rsidP="00AC7726">
      <w:pPr>
        <w:rPr>
          <w:b/>
        </w:rPr>
      </w:pPr>
      <w:r w:rsidRPr="000132D5">
        <w:rPr>
          <w:b/>
        </w:rPr>
        <w:t xml:space="preserve">Product Details </w:t>
      </w:r>
    </w:p>
    <w:p w14:paraId="4505B150" w14:textId="77777777" w:rsidR="008B736C" w:rsidRDefault="008B736C" w:rsidP="008B736C">
      <w:pPr>
        <w:pStyle w:val="ListParagraph"/>
        <w:numPr>
          <w:ilvl w:val="0"/>
          <w:numId w:val="1"/>
        </w:numPr>
      </w:pPr>
      <w:r w:rsidRPr="000132D5">
        <w:rPr>
          <w:b/>
        </w:rPr>
        <w:lastRenderedPageBreak/>
        <w:t>Brand:</w:t>
      </w:r>
      <w:r>
        <w:t xml:space="preserve"> GBS </w:t>
      </w:r>
    </w:p>
    <w:p w14:paraId="15C5361D" w14:textId="62E08E3F" w:rsidR="008B736C" w:rsidRDefault="008B736C" w:rsidP="008B736C">
      <w:pPr>
        <w:pStyle w:val="ListParagraph"/>
        <w:numPr>
          <w:ilvl w:val="0"/>
          <w:numId w:val="1"/>
        </w:numPr>
      </w:pPr>
      <w:r w:rsidRPr="000132D5">
        <w:rPr>
          <w:b/>
        </w:rPr>
        <w:t>Item weight:</w:t>
      </w:r>
      <w:r>
        <w:t xml:space="preserve"> </w:t>
      </w:r>
      <w:r w:rsidR="00D617E9">
        <w:t>9.1 oz.</w:t>
      </w:r>
    </w:p>
    <w:p w14:paraId="49B9A55D" w14:textId="73F92F01" w:rsidR="008B736C" w:rsidRDefault="008B736C" w:rsidP="008B736C">
      <w:pPr>
        <w:pStyle w:val="ListParagraph"/>
        <w:numPr>
          <w:ilvl w:val="0"/>
          <w:numId w:val="1"/>
        </w:numPr>
      </w:pPr>
      <w:r w:rsidRPr="000132D5">
        <w:rPr>
          <w:b/>
        </w:rPr>
        <w:t>Product type</w:t>
      </w:r>
      <w:r>
        <w:t xml:space="preserve">: </w:t>
      </w:r>
      <w:r w:rsidR="00AC7726">
        <w:t>Professional Comb set</w:t>
      </w:r>
    </w:p>
    <w:p w14:paraId="7D0372FF" w14:textId="570C19E7" w:rsidR="00E554B0" w:rsidRDefault="00E554B0" w:rsidP="008B736C">
      <w:pPr>
        <w:pStyle w:val="ListParagraph"/>
        <w:numPr>
          <w:ilvl w:val="0"/>
          <w:numId w:val="1"/>
        </w:numPr>
      </w:pPr>
      <w:r>
        <w:rPr>
          <w:b/>
        </w:rPr>
        <w:t>Package contents</w:t>
      </w:r>
      <w:r w:rsidRPr="00E554B0">
        <w:t>:</w:t>
      </w:r>
    </w:p>
    <w:p w14:paraId="064A9CCC" w14:textId="570E38C1" w:rsidR="00E554B0" w:rsidRPr="00E554B0" w:rsidRDefault="00E554B0" w:rsidP="00E554B0">
      <w:pPr>
        <w:pStyle w:val="ListParagraph"/>
        <w:numPr>
          <w:ilvl w:val="1"/>
          <w:numId w:val="1"/>
        </w:numPr>
        <w:rPr>
          <w:bCs/>
        </w:rPr>
      </w:pPr>
      <w:r w:rsidRPr="00E554B0">
        <w:rPr>
          <w:bCs/>
        </w:rPr>
        <w:t xml:space="preserve">1 nos. </w:t>
      </w:r>
      <w:r w:rsidR="00D617E9">
        <w:t>30ml Beard Oil</w:t>
      </w:r>
    </w:p>
    <w:p w14:paraId="19BC972A" w14:textId="6337A406" w:rsidR="00E554B0" w:rsidRDefault="00E554B0" w:rsidP="00E554B0">
      <w:pPr>
        <w:pStyle w:val="ListParagraph"/>
        <w:numPr>
          <w:ilvl w:val="1"/>
          <w:numId w:val="1"/>
        </w:numPr>
        <w:rPr>
          <w:bCs/>
        </w:rPr>
      </w:pPr>
      <w:r w:rsidRPr="00E554B0">
        <w:rPr>
          <w:bCs/>
        </w:rPr>
        <w:t>1</w:t>
      </w:r>
      <w:r>
        <w:rPr>
          <w:bCs/>
        </w:rPr>
        <w:t xml:space="preserve"> </w:t>
      </w:r>
      <w:r w:rsidRPr="00E554B0">
        <w:rPr>
          <w:bCs/>
        </w:rPr>
        <w:t xml:space="preserve">nos. </w:t>
      </w:r>
      <w:r w:rsidR="00D617E9">
        <w:t>2-Sided Wooden Comb</w:t>
      </w:r>
    </w:p>
    <w:p w14:paraId="6A622723" w14:textId="48A1E350" w:rsidR="00D617E9" w:rsidRDefault="00D617E9" w:rsidP="00E554B0">
      <w:pPr>
        <w:pStyle w:val="ListParagraph"/>
        <w:numPr>
          <w:ilvl w:val="1"/>
          <w:numId w:val="1"/>
        </w:numPr>
        <w:rPr>
          <w:bCs/>
        </w:rPr>
      </w:pPr>
      <w:r>
        <w:rPr>
          <w:bCs/>
        </w:rPr>
        <w:t xml:space="preserve">1 nos. </w:t>
      </w:r>
      <w:r>
        <w:t>80gm Beard Balm</w:t>
      </w:r>
    </w:p>
    <w:p w14:paraId="7C49A5C8" w14:textId="4B6BFC85" w:rsidR="00D617E9" w:rsidRPr="00D617E9" w:rsidRDefault="00D617E9" w:rsidP="00D617E9">
      <w:pPr>
        <w:pStyle w:val="ListParagraph"/>
        <w:numPr>
          <w:ilvl w:val="1"/>
          <w:numId w:val="1"/>
        </w:numPr>
        <w:rPr>
          <w:bCs/>
        </w:rPr>
      </w:pPr>
      <w:r>
        <w:rPr>
          <w:bCs/>
        </w:rPr>
        <w:t xml:space="preserve">1 nos. </w:t>
      </w:r>
      <w:r>
        <w:t>Tortoise Pocket Moustache Comb</w:t>
      </w:r>
    </w:p>
    <w:p w14:paraId="7209CEC7" w14:textId="77777777" w:rsidR="008B736C" w:rsidRPr="000132D5" w:rsidRDefault="008B736C" w:rsidP="008B736C">
      <w:pPr>
        <w:rPr>
          <w:b/>
        </w:rPr>
      </w:pPr>
      <w:r w:rsidRPr="000132D5">
        <w:rPr>
          <w:b/>
        </w:rPr>
        <w:t xml:space="preserve">SPECIFICATION: </w:t>
      </w:r>
    </w:p>
    <w:p w14:paraId="7D4E9B01" w14:textId="77777777" w:rsidR="008B736C" w:rsidRDefault="008B736C" w:rsidP="008B736C">
      <w:pPr>
        <w:pStyle w:val="ListParagraph"/>
        <w:numPr>
          <w:ilvl w:val="0"/>
          <w:numId w:val="2"/>
        </w:numPr>
      </w:pPr>
      <w:r>
        <w:t xml:space="preserve">Portable and handy to use </w:t>
      </w:r>
    </w:p>
    <w:p w14:paraId="4B9D7929" w14:textId="77777777" w:rsidR="008B736C" w:rsidRDefault="008B736C" w:rsidP="008B736C">
      <w:pPr>
        <w:pStyle w:val="ListParagraph"/>
        <w:numPr>
          <w:ilvl w:val="0"/>
          <w:numId w:val="2"/>
        </w:numPr>
      </w:pPr>
      <w:r>
        <w:t xml:space="preserve">Durable Material </w:t>
      </w:r>
    </w:p>
    <w:p w14:paraId="733E0736" w14:textId="77777777" w:rsidR="008B736C" w:rsidRDefault="008B736C" w:rsidP="008B736C">
      <w:pPr>
        <w:pStyle w:val="ListParagraph"/>
        <w:numPr>
          <w:ilvl w:val="0"/>
          <w:numId w:val="2"/>
        </w:numPr>
      </w:pPr>
      <w:r>
        <w:t xml:space="preserve">Light weight and comfortable </w:t>
      </w:r>
    </w:p>
    <w:p w14:paraId="13324335" w14:textId="435ACE59" w:rsidR="008B736C" w:rsidRDefault="008B736C" w:rsidP="008B736C">
      <w:pPr>
        <w:pStyle w:val="ListParagraph"/>
        <w:numPr>
          <w:ilvl w:val="0"/>
          <w:numId w:val="2"/>
        </w:numPr>
      </w:pPr>
      <w:r>
        <w:t>Multiple</w:t>
      </w:r>
      <w:r w:rsidR="00E554B0">
        <w:t xml:space="preserve"> time</w:t>
      </w:r>
      <w:r>
        <w:t xml:space="preserve"> </w:t>
      </w:r>
      <w:r w:rsidR="00E554B0">
        <w:t>Uses</w:t>
      </w:r>
    </w:p>
    <w:p w14:paraId="0A4912BC" w14:textId="77777777" w:rsidR="003A5FAE" w:rsidRDefault="003A5FAE"/>
    <w:sectPr w:rsidR="003A5FAE" w:rsidSect="003A5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603EE"/>
    <w:multiLevelType w:val="hybridMultilevel"/>
    <w:tmpl w:val="FFF273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082BD7"/>
    <w:multiLevelType w:val="hybridMultilevel"/>
    <w:tmpl w:val="1D0A5C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6C"/>
    <w:rsid w:val="00045F7E"/>
    <w:rsid w:val="000B02F2"/>
    <w:rsid w:val="001E54A6"/>
    <w:rsid w:val="00204761"/>
    <w:rsid w:val="00234BAB"/>
    <w:rsid w:val="003A5FAE"/>
    <w:rsid w:val="004B6217"/>
    <w:rsid w:val="004F2F30"/>
    <w:rsid w:val="00516165"/>
    <w:rsid w:val="007348BE"/>
    <w:rsid w:val="00782B59"/>
    <w:rsid w:val="007F750E"/>
    <w:rsid w:val="00860606"/>
    <w:rsid w:val="008638B1"/>
    <w:rsid w:val="008B736C"/>
    <w:rsid w:val="00920AEA"/>
    <w:rsid w:val="009308FF"/>
    <w:rsid w:val="009B4EB9"/>
    <w:rsid w:val="00AC7726"/>
    <w:rsid w:val="00AE1352"/>
    <w:rsid w:val="00B02432"/>
    <w:rsid w:val="00B938FB"/>
    <w:rsid w:val="00C51540"/>
    <w:rsid w:val="00CB63A4"/>
    <w:rsid w:val="00CD3FB2"/>
    <w:rsid w:val="00D617E9"/>
    <w:rsid w:val="00E5545A"/>
    <w:rsid w:val="00E554B0"/>
    <w:rsid w:val="00E623EF"/>
    <w:rsid w:val="00EA44BB"/>
    <w:rsid w:val="00F30491"/>
    <w:rsid w:val="00FE1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3E23"/>
  <w15:docId w15:val="{9BD26622-1221-4610-A15E-55F51731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3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3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IT helpdesk</cp:lastModifiedBy>
  <cp:revision>3</cp:revision>
  <dcterms:created xsi:type="dcterms:W3CDTF">2022-03-04T20:24:00Z</dcterms:created>
  <dcterms:modified xsi:type="dcterms:W3CDTF">2022-03-04T20:58:00Z</dcterms:modified>
</cp:coreProperties>
</file>