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80" w:rsidRPr="00264980" w:rsidRDefault="00264980" w:rsidP="002649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649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 Language Live Community Classes Assignment 4</w:t>
      </w:r>
      <w:r w:rsidRPr="00264980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>
            <wp:extent cx="152400" cy="152400"/>
            <wp:effectExtent l="0" t="0" r="0" b="0"/>
            <wp:docPr id="1" name="Picture 1" descr="grinn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nning fa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80" w:rsidRPr="00264980" w:rsidRDefault="00264980" w:rsidP="00264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print </w:t>
      </w:r>
      <w:r w:rsidRPr="002649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Hello Students</w:t>
      </w:r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screen.</w:t>
      </w:r>
    </w:p>
    <w:p w:rsidR="00264980" w:rsidRPr="00C03966" w:rsidRDefault="00264980" w:rsidP="00264980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264980" w:rsidRPr="00264980" w:rsidRDefault="00264980" w:rsidP="002649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264980" w:rsidRPr="00264980" w:rsidRDefault="00264980" w:rsidP="002649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main()</w:t>
      </w:r>
    </w:p>
    <w:p w:rsidR="00264980" w:rsidRPr="00264980" w:rsidRDefault="00264980" w:rsidP="002649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264980" w:rsidRPr="00264980" w:rsidRDefault="00264980" w:rsidP="002649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"Hello Students");</w:t>
      </w:r>
    </w:p>
    <w:p w:rsidR="00264980" w:rsidRPr="00264980" w:rsidRDefault="00264980" w:rsidP="002649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96D34" w:rsidRDefault="00264980" w:rsidP="002649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98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C3868" w:rsidRDefault="00AC3868" w:rsidP="002649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868" w:rsidRPr="00AC3868" w:rsidRDefault="00AC3868" w:rsidP="00AC3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print </w:t>
      </w:r>
      <w:r w:rsidRPr="00AC38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Hello</w:t>
      </w: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first line and </w:t>
      </w:r>
      <w:r w:rsidRPr="00AC38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Students</w:t>
      </w: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second line.</w:t>
      </w:r>
    </w:p>
    <w:p w:rsidR="00AC3868" w:rsidRPr="00C03966" w:rsidRDefault="00AC3868" w:rsidP="00AC3868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AC3868" w:rsidRP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AC3868" w:rsidRP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AC3868" w:rsidRP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AC3868" w:rsidRP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"Hello\</w:t>
      </w:r>
      <w:proofErr w:type="spellStart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nStudents</w:t>
      </w:r>
      <w:proofErr w:type="spell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AC3868" w:rsidRP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868" w:rsidRPr="00AC3868" w:rsidRDefault="00AC3868" w:rsidP="00AC3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print “</w:t>
      </w:r>
      <w:proofErr w:type="spellStart"/>
      <w:r w:rsidRPr="00AC38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MySirG</w:t>
      </w:r>
      <w:proofErr w:type="spell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” on the screen</w:t>
      </w:r>
    </w:p>
    <w:p w:rsidR="00AC3868" w:rsidRPr="00AC3868" w:rsidRDefault="00AC3868" w:rsidP="00AC3868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AC3868" w:rsidRP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AC3868" w:rsidRP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AC3868" w:rsidRP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AC3868" w:rsidRP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MySirG</w:t>
      </w:r>
      <w:proofErr w:type="spell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AC3868" w:rsidRP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C3868" w:rsidRDefault="00AC386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86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263B8" w:rsidRDefault="00E263B8" w:rsidP="00AC38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63B8" w:rsidRPr="00E263B8" w:rsidRDefault="00E263B8" w:rsidP="00E263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B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print “</w:t>
      </w:r>
      <w:r w:rsidRPr="00E263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Teacher’s Day</w:t>
      </w:r>
      <w:r w:rsidRPr="00E263B8">
        <w:rPr>
          <w:rFonts w:ascii="Times New Roman" w:eastAsia="Times New Roman" w:hAnsi="Times New Roman" w:cs="Times New Roman"/>
          <w:sz w:val="24"/>
          <w:szCs w:val="24"/>
          <w:lang w:eastAsia="en-IN"/>
        </w:rPr>
        <w:t>” on the screen</w:t>
      </w:r>
    </w:p>
    <w:p w:rsidR="00E263B8" w:rsidRPr="00AC3868" w:rsidRDefault="00E263B8" w:rsidP="00E263B8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6D39F2" w:rsidRPr="006D39F2" w:rsidRDefault="006D39F2" w:rsidP="006D39F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6D39F2" w:rsidRPr="006D39F2" w:rsidRDefault="006D39F2" w:rsidP="006D39F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6D39F2" w:rsidRPr="006D39F2" w:rsidRDefault="006D39F2" w:rsidP="006D39F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6D39F2" w:rsidRPr="006D39F2" w:rsidRDefault="006D39F2" w:rsidP="006D39F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"Teacher\'s Day");</w:t>
      </w:r>
    </w:p>
    <w:p w:rsidR="006D39F2" w:rsidRPr="006D39F2" w:rsidRDefault="006D39F2" w:rsidP="006D39F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E263B8" w:rsidRDefault="006D39F2" w:rsidP="006D39F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6D39F2" w:rsidRDefault="006D39F2" w:rsidP="006D39F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39F2" w:rsidRPr="006D39F2" w:rsidRDefault="006D39F2" w:rsidP="006D39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a C program to print </w:t>
      </w:r>
      <w:r w:rsidRPr="006D39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\n</w:t>
      </w:r>
      <w:r w:rsidRPr="006D39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screen</w:t>
      </w:r>
    </w:p>
    <w:p w:rsidR="006D39F2" w:rsidRDefault="006D39F2" w:rsidP="006D39F2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20201F" w:rsidRDefault="0020201F" w:rsidP="006D39F2">
      <w:pPr>
        <w:pStyle w:val="ListParagraph"/>
        <w:rPr>
          <w:b/>
        </w:rPr>
      </w:pP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"\\n");</w:t>
      </w: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201F" w:rsidRDefault="0020201F" w:rsidP="006D39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20201F" w:rsidRPr="0020201F" w:rsidRDefault="0020201F" w:rsidP="00202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2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print </w:t>
      </w:r>
      <w:r w:rsidRPr="0020201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%d</w:t>
      </w:r>
      <w:r w:rsidRPr="00202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screen</w:t>
      </w:r>
    </w:p>
    <w:p w:rsidR="0020201F" w:rsidRDefault="0020201F" w:rsidP="0020201F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511216" w:rsidRPr="00511216" w:rsidRDefault="00511216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"%%d");</w:t>
      </w: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0201F" w:rsidRPr="00511216" w:rsidRDefault="0020201F" w:rsidP="0020201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0201F" w:rsidRPr="0020201F" w:rsidRDefault="0020201F" w:rsidP="002020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2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containing declaration of three variables (of type </w:t>
      </w:r>
      <w:proofErr w:type="spellStart"/>
      <w:r w:rsidRPr="002020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020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char and float), also assign some values to them and print values of all three variables using single </w:t>
      </w:r>
      <w:proofErr w:type="spellStart"/>
      <w:proofErr w:type="gramStart"/>
      <w:r w:rsidRPr="0020201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0201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0201F">
        <w:rPr>
          <w:rFonts w:ascii="Times New Roman" w:eastAsia="Times New Roman" w:hAnsi="Times New Roman" w:cs="Times New Roman"/>
          <w:sz w:val="24"/>
          <w:szCs w:val="24"/>
          <w:lang w:eastAsia="en-IN"/>
        </w:rPr>
        <w:t>). </w:t>
      </w:r>
    </w:p>
    <w:p w:rsidR="00A543C3" w:rsidRDefault="0020201F" w:rsidP="00A543C3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A543C3" w:rsidRDefault="00A543C3" w:rsidP="00A543C3">
      <w:pPr>
        <w:pStyle w:val="ListParagraph"/>
        <w:rPr>
          <w:b/>
        </w:rPr>
      </w:pPr>
    </w:p>
    <w:p w:rsidR="00A543C3" w:rsidRPr="00511216" w:rsidRDefault="00A543C3" w:rsidP="00A543C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A543C3" w:rsidRPr="00511216" w:rsidRDefault="00A543C3" w:rsidP="00A543C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A543C3" w:rsidRPr="00511216" w:rsidRDefault="00A543C3" w:rsidP="00A543C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A543C3" w:rsidRPr="00511216" w:rsidRDefault="00A543C3" w:rsidP="00A543C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x=5; char y='A'; float z=9.99;</w:t>
      </w:r>
    </w:p>
    <w:p w:rsidR="00A543C3" w:rsidRPr="00511216" w:rsidRDefault="00A543C3" w:rsidP="00A543C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"value of INT=%</w:t>
      </w:r>
      <w:proofErr w:type="spell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d,value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CHAR=%</w:t>
      </w:r>
      <w:proofErr w:type="spell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c,value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float=%f ",</w:t>
      </w:r>
      <w:proofErr w:type="spell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x,y,z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543C3" w:rsidRPr="00511216" w:rsidRDefault="00A543C3" w:rsidP="00A543C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543C3" w:rsidRPr="00511216" w:rsidRDefault="00A543C3" w:rsidP="00A543C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B7B9B" w:rsidRDefault="008B7B9B" w:rsidP="00A543C3">
      <w:pPr>
        <w:pStyle w:val="ListParagraph"/>
      </w:pPr>
    </w:p>
    <w:p w:rsidR="008B7B9B" w:rsidRPr="008B7B9B" w:rsidRDefault="008B7B9B" w:rsidP="008B7B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B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following format </w:t>
      </w:r>
      <w:proofErr w:type="spellStart"/>
      <w:r w:rsidRPr="008B7B9B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specifiers</w:t>
      </w:r>
      <w:proofErr w:type="spellEnd"/>
      <w:r w:rsidRPr="008B7B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internet -</w:t>
      </w:r>
      <w:r w:rsidRPr="008B7B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%</w:t>
      </w:r>
      <w:proofErr w:type="spellStart"/>
      <w:r w:rsidRPr="008B7B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i</w:t>
      </w:r>
      <w:proofErr w:type="spellEnd"/>
      <w:r w:rsidRPr="008B7B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, %g, %lf</w:t>
      </w:r>
    </w:p>
    <w:p w:rsidR="008B7B9B" w:rsidRDefault="008B7B9B" w:rsidP="008B7B9B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8B7B9B" w:rsidRDefault="008B7B9B" w:rsidP="008B7B9B">
      <w:pPr>
        <w:pStyle w:val="ListParagraph"/>
        <w:rPr>
          <w:b/>
        </w:rPr>
      </w:pPr>
    </w:p>
    <w:p w:rsidR="00FB2D98" w:rsidRPr="00511216" w:rsidRDefault="00FB2D98" w:rsidP="008B7B9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</w:rPr>
        <w:t>%d or %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- </w:t>
      </w: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to print the signed integer value where signed integer means that the variable can hold both positive and negative values.</w:t>
      </w:r>
    </w:p>
    <w:p w:rsidR="00FB2D98" w:rsidRDefault="00FB2D98" w:rsidP="008B7B9B">
      <w:pPr>
        <w:pStyle w:val="ListParagraph"/>
        <w:rPr>
          <w:b/>
        </w:rPr>
      </w:pPr>
    </w:p>
    <w:p w:rsidR="00FB2D98" w:rsidRPr="00511216" w:rsidRDefault="00FB2D98" w:rsidP="008B7B9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</w:rPr>
        <w:lastRenderedPageBreak/>
        <w:t xml:space="preserve">%g - </w:t>
      </w: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to print the decimal floating-point values, and it uses the fixed precision, i.e., the value after the decimal in input would be exactly the same as the value in the output.</w:t>
      </w:r>
    </w:p>
    <w:p w:rsidR="00FB2D98" w:rsidRPr="00511216" w:rsidRDefault="00C0046F" w:rsidP="008B7B9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</w:rPr>
        <w:t xml:space="preserve">%if- </w:t>
      </w: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used </w:t>
      </w: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to print the long-signed float</w:t>
      </w: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:rsidR="00DF7929" w:rsidRDefault="00DF7929" w:rsidP="008B7B9B">
      <w:pPr>
        <w:pStyle w:val="ListParagraph"/>
        <w:rPr>
          <w:b/>
        </w:rPr>
      </w:pPr>
    </w:p>
    <w:p w:rsidR="00DF7929" w:rsidRDefault="00DF7929" w:rsidP="00DF79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92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print character stored in a char variable, also print its ASCII code.</w:t>
      </w:r>
    </w:p>
    <w:p w:rsidR="00DF7929" w:rsidRDefault="00DF7929" w:rsidP="00DF7929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E57EE5" w:rsidRPr="00511216" w:rsidRDefault="00E57EE5" w:rsidP="00E57EE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57EE5" w:rsidRPr="00511216" w:rsidRDefault="00E57EE5" w:rsidP="00E57EE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E57EE5" w:rsidRPr="00511216" w:rsidRDefault="00E57EE5" w:rsidP="00E57EE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57EE5" w:rsidRPr="00511216" w:rsidRDefault="00E57EE5" w:rsidP="00E57EE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y='A';</w:t>
      </w:r>
    </w:p>
    <w:p w:rsidR="00E57EE5" w:rsidRPr="00511216" w:rsidRDefault="00E57EE5" w:rsidP="00E57EE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"value =%c, ASCII value =%d ",</w:t>
      </w:r>
      <w:proofErr w:type="spell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y,y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E57EE5" w:rsidRPr="00511216" w:rsidRDefault="00E57EE5" w:rsidP="00E57EE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DF7929" w:rsidRPr="00511216" w:rsidRDefault="00E57EE5" w:rsidP="00E57EE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57EE5" w:rsidRDefault="00E57EE5" w:rsidP="00E57EE5">
      <w:pPr>
        <w:pStyle w:val="ListParagraph"/>
      </w:pPr>
    </w:p>
    <w:p w:rsidR="00E57EE5" w:rsidRPr="00E57EE5" w:rsidRDefault="00E57EE5" w:rsidP="00E57E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EE5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convert a Decimal number into a Binary number and vice versa.</w:t>
      </w:r>
    </w:p>
    <w:p w:rsidR="00E57EE5" w:rsidRDefault="00E57EE5" w:rsidP="00E57EE5">
      <w:pPr>
        <w:pStyle w:val="ListParagraph"/>
        <w:rPr>
          <w:b/>
        </w:rPr>
      </w:pPr>
      <w:r w:rsidRPr="00C03966">
        <w:rPr>
          <w:b/>
        </w:rPr>
        <w:t>Answer-</w:t>
      </w:r>
    </w:p>
    <w:p w:rsidR="00511216" w:rsidRPr="00511216" w:rsidRDefault="00E57EE5" w:rsidP="00511216">
      <w:pPr>
        <w:shd w:val="clear" w:color="auto" w:fill="FFFFFF"/>
        <w:ind w:left="851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03966">
        <w:rPr>
          <w:b/>
        </w:rPr>
        <w:t xml:space="preserve"> </w:t>
      </w:r>
      <w:r w:rsidR="00511216" w:rsidRPr="00511216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How to convert decimal to binary</w:t>
      </w:r>
    </w:p>
    <w:p w:rsidR="00511216" w:rsidRPr="00511216" w:rsidRDefault="00511216" w:rsidP="00511216">
      <w:pPr>
        <w:numPr>
          <w:ilvl w:val="0"/>
          <w:numId w:val="11"/>
        </w:numPr>
        <w:shd w:val="clear" w:color="auto" w:fill="FFFFFF"/>
        <w:spacing w:after="6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 the number by 2.</w:t>
      </w:r>
    </w:p>
    <w:p w:rsidR="00511216" w:rsidRPr="00511216" w:rsidRDefault="00511216" w:rsidP="00511216">
      <w:pPr>
        <w:numPr>
          <w:ilvl w:val="0"/>
          <w:numId w:val="11"/>
        </w:numPr>
        <w:shd w:val="clear" w:color="auto" w:fill="FFFFFF"/>
        <w:spacing w:after="6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integer quotient for the next iteration.</w:t>
      </w:r>
    </w:p>
    <w:p w:rsidR="00511216" w:rsidRPr="00511216" w:rsidRDefault="00511216" w:rsidP="00511216">
      <w:pPr>
        <w:numPr>
          <w:ilvl w:val="0"/>
          <w:numId w:val="11"/>
        </w:numPr>
        <w:shd w:val="clear" w:color="auto" w:fill="FFFFFF"/>
        <w:spacing w:after="6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remainder for the binary digit.</w:t>
      </w:r>
    </w:p>
    <w:p w:rsidR="00511216" w:rsidRPr="00511216" w:rsidRDefault="00511216" w:rsidP="00511216">
      <w:pPr>
        <w:numPr>
          <w:ilvl w:val="0"/>
          <w:numId w:val="11"/>
        </w:numPr>
        <w:shd w:val="clear" w:color="auto" w:fill="FFFFFF"/>
        <w:spacing w:after="6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the steps until the quotient is equal to 0.</w:t>
      </w:r>
    </w:p>
    <w:p w:rsidR="008B7B9B" w:rsidRPr="00511216" w:rsidRDefault="008B7B9B" w:rsidP="00E57EE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216" w:rsidRDefault="00511216" w:rsidP="00E57EE5">
      <w:pPr>
        <w:pStyle w:val="ListParagraph"/>
        <w:rPr>
          <w:b/>
        </w:rPr>
      </w:pPr>
    </w:p>
    <w:p w:rsidR="00511216" w:rsidRPr="00511216" w:rsidRDefault="00511216" w:rsidP="00511216">
      <w:pPr>
        <w:shd w:val="clear" w:color="auto" w:fill="FFFFFF"/>
        <w:ind w:left="851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11216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How to convert binary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to decimal</w:t>
      </w:r>
    </w:p>
    <w:p w:rsidR="00511216" w:rsidRPr="00511216" w:rsidRDefault="00511216" w:rsidP="00511216">
      <w:pPr>
        <w:shd w:val="clear" w:color="auto" w:fill="FFFFFF"/>
        <w:spacing w:line="240" w:lineRule="auto"/>
        <w:ind w:left="851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11216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Binary to Decimal Conversion Using Doubling Method</w:t>
      </w:r>
    </w:p>
    <w:p w:rsidR="00511216" w:rsidRPr="00511216" w:rsidRDefault="00511216" w:rsidP="00511216">
      <w:pPr>
        <w:shd w:val="clear" w:color="auto" w:fill="FFFFFF"/>
        <w:spacing w:after="6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Write the binary number and start from the left-most digit. Double the previous number and add the current digit. ...</w:t>
      </w:r>
    </w:p>
    <w:p w:rsidR="00511216" w:rsidRPr="00511216" w:rsidRDefault="00511216" w:rsidP="00511216">
      <w:pPr>
        <w:shd w:val="clear" w:color="auto" w:fill="FFFFFF"/>
        <w:spacing w:after="6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Continue the same process for the next digit also. ...</w:t>
      </w:r>
    </w:p>
    <w:p w:rsidR="00511216" w:rsidRPr="00511216" w:rsidRDefault="00511216" w:rsidP="00511216">
      <w:pPr>
        <w:shd w:val="clear" w:color="auto" w:fill="FFFFFF"/>
        <w:spacing w:after="6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11216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Continue the same step in sequence for all the digits.</w:t>
      </w:r>
    </w:p>
    <w:p w:rsidR="00511216" w:rsidRPr="00E57EE5" w:rsidRDefault="00511216" w:rsidP="00511216">
      <w:pPr>
        <w:pStyle w:val="ListParagraph"/>
        <w:ind w:left="851"/>
        <w:rPr>
          <w:b/>
        </w:rPr>
      </w:pPr>
    </w:p>
    <w:sectPr w:rsidR="00511216" w:rsidRPr="00E57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0501"/>
    <w:multiLevelType w:val="multilevel"/>
    <w:tmpl w:val="485A3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7338E"/>
    <w:multiLevelType w:val="multilevel"/>
    <w:tmpl w:val="2E8045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F39A8"/>
    <w:multiLevelType w:val="multilevel"/>
    <w:tmpl w:val="45C4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3712EC"/>
    <w:multiLevelType w:val="multilevel"/>
    <w:tmpl w:val="38D6EA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39686D"/>
    <w:multiLevelType w:val="multilevel"/>
    <w:tmpl w:val="D30871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B639A3"/>
    <w:multiLevelType w:val="multilevel"/>
    <w:tmpl w:val="BFA833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7A26C9"/>
    <w:multiLevelType w:val="multilevel"/>
    <w:tmpl w:val="419C87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284373"/>
    <w:multiLevelType w:val="multilevel"/>
    <w:tmpl w:val="A154B3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1775FF"/>
    <w:multiLevelType w:val="multilevel"/>
    <w:tmpl w:val="31C2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ED799B"/>
    <w:multiLevelType w:val="multilevel"/>
    <w:tmpl w:val="14B49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DA7CA8"/>
    <w:multiLevelType w:val="multilevel"/>
    <w:tmpl w:val="3E14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FA6523"/>
    <w:multiLevelType w:val="multilevel"/>
    <w:tmpl w:val="891090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80"/>
    <w:rsid w:val="00096D34"/>
    <w:rsid w:val="0020201F"/>
    <w:rsid w:val="00264980"/>
    <w:rsid w:val="00511216"/>
    <w:rsid w:val="006D39F2"/>
    <w:rsid w:val="008B7B9B"/>
    <w:rsid w:val="00A543C3"/>
    <w:rsid w:val="00AC3868"/>
    <w:rsid w:val="00C0046F"/>
    <w:rsid w:val="00DF7929"/>
    <w:rsid w:val="00E263B8"/>
    <w:rsid w:val="00E57EE5"/>
    <w:rsid w:val="00FB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D71A8-CACE-4982-91F3-1871EE5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9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ighlight">
    <w:name w:val="highlight"/>
    <w:basedOn w:val="DefaultParagraphFont"/>
    <w:rsid w:val="00264980"/>
  </w:style>
  <w:style w:type="paragraph" w:styleId="ListParagraph">
    <w:name w:val="List Paragraph"/>
    <w:basedOn w:val="Normal"/>
    <w:uiPriority w:val="34"/>
    <w:qFormat/>
    <w:rsid w:val="00264980"/>
    <w:pPr>
      <w:ind w:left="720"/>
      <w:contextualSpacing/>
    </w:pPr>
  </w:style>
  <w:style w:type="character" w:customStyle="1" w:styleId="thread-037018370677022959293687">
    <w:name w:val="thread-037018370677022959293687"/>
    <w:basedOn w:val="DefaultParagraphFont"/>
    <w:rsid w:val="00AC3868"/>
  </w:style>
  <w:style w:type="character" w:customStyle="1" w:styleId="comment-extra-inner-span">
    <w:name w:val="comment-extra-inner-span"/>
    <w:basedOn w:val="DefaultParagraphFont"/>
    <w:rsid w:val="006D3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4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7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2022-06-20T08:00:00Z</dcterms:created>
  <dcterms:modified xsi:type="dcterms:W3CDTF">2022-06-20T08:53:00Z</dcterms:modified>
</cp:coreProperties>
</file>