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46646" w14:textId="77777777" w:rsidR="00761A5A" w:rsidRDefault="00761A5A" w:rsidP="00761A5A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</w:t>
      </w:r>
      <w:r w:rsidR="00734046">
        <w:rPr>
          <w:rFonts w:ascii="Times New Roman" w:hAnsi="Times New Roman" w:cs="Times New Roman"/>
          <w:sz w:val="48"/>
          <w:szCs w:val="48"/>
        </w:rPr>
        <w:t xml:space="preserve">  </w:t>
      </w:r>
      <w:r w:rsidRPr="00734046">
        <w:rPr>
          <w:rFonts w:ascii="Times New Roman" w:hAnsi="Times New Roman" w:cs="Times New Roman"/>
          <w:sz w:val="48"/>
          <w:szCs w:val="48"/>
        </w:rPr>
        <w:t>LEETCODE ARRAY SOLUTIONS</w:t>
      </w:r>
    </w:p>
    <w:p w14:paraId="1DA43A56" w14:textId="77777777" w:rsidR="00734046" w:rsidRPr="00734046" w:rsidRDefault="00734046" w:rsidP="00761A5A">
      <w:pPr>
        <w:rPr>
          <w:rFonts w:ascii="Times New Roman" w:hAnsi="Times New Roman" w:cs="Times New Roman"/>
          <w:sz w:val="28"/>
          <w:szCs w:val="28"/>
        </w:rPr>
      </w:pPr>
    </w:p>
    <w:p w14:paraId="405EC3D8" w14:textId="77777777" w:rsidR="00761A5A" w:rsidRDefault="00761A5A" w:rsidP="00761A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761A5A">
        <w:rPr>
          <w:rFonts w:ascii="Times New Roman" w:hAnsi="Times New Roman" w:cs="Times New Roman"/>
          <w:sz w:val="28"/>
          <w:szCs w:val="28"/>
        </w:rPr>
        <w:t xml:space="preserve">Find the 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761A5A">
        <w:rPr>
          <w:rFonts w:ascii="Times New Roman" w:hAnsi="Times New Roman" w:cs="Times New Roman"/>
          <w:sz w:val="28"/>
          <w:szCs w:val="28"/>
        </w:rPr>
        <w:t>uplicate number</w:t>
      </w:r>
    </w:p>
    <w:p w14:paraId="0E8BFDB4" w14:textId="77777777" w:rsidR="00761A5A" w:rsidRDefault="00761A5A" w:rsidP="00761A5A">
      <w:pPr>
        <w:rPr>
          <w:rFonts w:ascii="Times New Roman" w:hAnsi="Times New Roman" w:cs="Times New Roman"/>
          <w:sz w:val="28"/>
          <w:szCs w:val="28"/>
        </w:rPr>
      </w:pPr>
      <w:r w:rsidRPr="0076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A51B5E" wp14:editId="4817BE3D">
            <wp:extent cx="6139180" cy="3101340"/>
            <wp:effectExtent l="0" t="0" r="0" b="3810"/>
            <wp:docPr id="112515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125" cy="3141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099C4" w14:textId="77777777" w:rsidR="00734046" w:rsidRPr="00734046" w:rsidRDefault="00734046" w:rsidP="00761A5A">
      <w:pPr>
        <w:rPr>
          <w:rFonts w:ascii="Times New Roman" w:hAnsi="Times New Roman" w:cs="Times New Roman"/>
          <w:sz w:val="28"/>
          <w:szCs w:val="28"/>
        </w:rPr>
      </w:pPr>
    </w:p>
    <w:p w14:paraId="6567B098" w14:textId="77777777" w:rsidR="00761A5A" w:rsidRDefault="00761A5A" w:rsidP="00761A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2)Number of Good Pairs</w:t>
      </w:r>
    </w:p>
    <w:p w14:paraId="55EEA07E" w14:textId="77777777" w:rsidR="00734046" w:rsidRDefault="00761A5A" w:rsidP="00761A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772B2" wp14:editId="5FE7D108">
            <wp:extent cx="6139815" cy="3589020"/>
            <wp:effectExtent l="0" t="0" r="0" b="0"/>
            <wp:docPr id="863414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945" cy="3608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8FE37B" w14:textId="77777777" w:rsidR="00761A5A" w:rsidRDefault="00761A5A" w:rsidP="00761A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3)Find Greatest Common Divisor of Array</w:t>
      </w:r>
    </w:p>
    <w:p w14:paraId="3116BA21" w14:textId="77777777" w:rsidR="00761A5A" w:rsidRDefault="00761A5A" w:rsidP="00761A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4B0CDA" wp14:editId="6938E514">
            <wp:extent cx="6141720" cy="3230880"/>
            <wp:effectExtent l="0" t="0" r="0" b="7620"/>
            <wp:docPr id="13290117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447" cy="3255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EF52AA" w14:textId="77777777" w:rsidR="00761A5A" w:rsidRDefault="00761A5A" w:rsidP="00761A5A">
      <w:pPr>
        <w:rPr>
          <w:rFonts w:ascii="Times New Roman" w:hAnsi="Times New Roman" w:cs="Times New Roman"/>
          <w:sz w:val="28"/>
          <w:szCs w:val="28"/>
        </w:rPr>
      </w:pPr>
    </w:p>
    <w:p w14:paraId="2B4312F5" w14:textId="77777777" w:rsidR="00761A5A" w:rsidRDefault="00761A5A" w:rsidP="00761A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4)Unique Number of Occurrences</w:t>
      </w:r>
    </w:p>
    <w:p w14:paraId="473B1A9E" w14:textId="77777777" w:rsidR="00F27DC0" w:rsidRDefault="00F27DC0" w:rsidP="00761A5A">
      <w:pPr>
        <w:rPr>
          <w:rFonts w:ascii="Times New Roman" w:hAnsi="Times New Roman" w:cs="Times New Roman"/>
          <w:sz w:val="28"/>
          <w:szCs w:val="28"/>
        </w:rPr>
      </w:pPr>
    </w:p>
    <w:p w14:paraId="41790287" w14:textId="77777777" w:rsidR="00734046" w:rsidRDefault="00F27DC0" w:rsidP="00761A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920F5" wp14:editId="47323809">
            <wp:extent cx="6149340" cy="3680287"/>
            <wp:effectExtent l="0" t="0" r="3810" b="0"/>
            <wp:docPr id="5346396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21" cy="3703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62DACB" w14:textId="77777777" w:rsidR="00734046" w:rsidRDefault="00734046" w:rsidP="00761A5A">
      <w:pPr>
        <w:rPr>
          <w:rFonts w:ascii="Times New Roman" w:hAnsi="Times New Roman" w:cs="Times New Roman"/>
          <w:sz w:val="28"/>
          <w:szCs w:val="28"/>
        </w:rPr>
      </w:pPr>
    </w:p>
    <w:p w14:paraId="1D709137" w14:textId="77777777" w:rsidR="00F27DC0" w:rsidRDefault="00F27DC0" w:rsidP="00761A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5)Find all Duplicates in an Array</w:t>
      </w:r>
    </w:p>
    <w:p w14:paraId="027F9AF0" w14:textId="77777777" w:rsidR="00F27DC0" w:rsidRDefault="00F27DC0" w:rsidP="00761A5A">
      <w:pPr>
        <w:rPr>
          <w:rFonts w:ascii="Times New Roman" w:hAnsi="Times New Roman" w:cs="Times New Roman"/>
          <w:sz w:val="28"/>
          <w:szCs w:val="28"/>
        </w:rPr>
      </w:pPr>
    </w:p>
    <w:p w14:paraId="7467A640" w14:textId="77777777" w:rsidR="00761A5A" w:rsidRDefault="00F27DC0" w:rsidP="00761A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C93B9" wp14:editId="4DDC13F9">
            <wp:extent cx="6064250" cy="3352800"/>
            <wp:effectExtent l="0" t="0" r="0" b="0"/>
            <wp:docPr id="15789737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322" cy="3372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61E6E1" w14:textId="77777777" w:rsidR="00F27DC0" w:rsidRDefault="00F27DC0" w:rsidP="00761A5A">
      <w:pPr>
        <w:rPr>
          <w:rFonts w:ascii="Times New Roman" w:hAnsi="Times New Roman" w:cs="Times New Roman"/>
          <w:sz w:val="28"/>
          <w:szCs w:val="28"/>
        </w:rPr>
      </w:pPr>
    </w:p>
    <w:p w14:paraId="11E31970" w14:textId="77777777" w:rsidR="00F27DC0" w:rsidRDefault="00F27DC0" w:rsidP="00761A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6)Maximum </w:t>
      </w:r>
      <w:r w:rsidR="00734046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oints you can obtain from Cards</w:t>
      </w:r>
    </w:p>
    <w:p w14:paraId="50538D0B" w14:textId="77777777" w:rsidR="00734046" w:rsidRDefault="00734046" w:rsidP="00761A5A">
      <w:pPr>
        <w:rPr>
          <w:rFonts w:ascii="Times New Roman" w:hAnsi="Times New Roman" w:cs="Times New Roman"/>
          <w:sz w:val="28"/>
          <w:szCs w:val="28"/>
        </w:rPr>
      </w:pPr>
    </w:p>
    <w:p w14:paraId="3056B10B" w14:textId="77777777" w:rsidR="00734046" w:rsidRPr="00761A5A" w:rsidRDefault="00734046" w:rsidP="00761A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7035D" wp14:editId="3548BA56">
            <wp:extent cx="6050280" cy="3619500"/>
            <wp:effectExtent l="0" t="0" r="7620" b="0"/>
            <wp:docPr id="17964698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421" cy="3624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34046" w:rsidRPr="00761A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61C36"/>
    <w:multiLevelType w:val="hybridMultilevel"/>
    <w:tmpl w:val="EDE2B3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1721DF"/>
    <w:multiLevelType w:val="hybridMultilevel"/>
    <w:tmpl w:val="64626836"/>
    <w:lvl w:ilvl="0" w:tplc="1AB4ACD8">
      <w:start w:val="1"/>
      <w:numFmt w:val="decimal"/>
      <w:lvlText w:val="%1)"/>
      <w:lvlJc w:val="left"/>
      <w:pPr>
        <w:ind w:left="1080" w:hanging="72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3300993">
    <w:abstractNumId w:val="0"/>
  </w:num>
  <w:num w:numId="2" w16cid:durableId="12522040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A5A"/>
    <w:rsid w:val="005A5C28"/>
    <w:rsid w:val="00682AA0"/>
    <w:rsid w:val="00734046"/>
    <w:rsid w:val="00761A5A"/>
    <w:rsid w:val="009117ED"/>
    <w:rsid w:val="00C34F77"/>
    <w:rsid w:val="00F05BED"/>
    <w:rsid w:val="00F2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197D279D"/>
  <w15:chartTrackingRefBased/>
  <w15:docId w15:val="{0302D7FB-1EF4-4ABA-9D79-CE624AF0A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1A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Prabaharan Subramanian</dc:creator>
  <cp:keywords/>
  <dc:description/>
  <cp:lastModifiedBy>Prabaharan Subramanian</cp:lastModifiedBy>
  <cp:revision>2</cp:revision>
  <dcterms:created xsi:type="dcterms:W3CDTF">2023-07-26T05:29:00Z</dcterms:created>
  <dcterms:modified xsi:type="dcterms:W3CDTF">2023-07-26T05:29:00Z</dcterms:modified>
</cp:coreProperties>
</file>