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64D8" w14:textId="4647CBDD" w:rsidR="00AA1BC8" w:rsidRDefault="00AA1BC8" w:rsidP="00AA1BC8">
      <w:pPr>
        <w:jc w:val="center"/>
        <w:rPr>
          <w:rFonts w:ascii="Times New Roman" w:hAnsi="Times New Roman" w:cs="Times New Roman"/>
          <w:sz w:val="48"/>
          <w:szCs w:val="48"/>
        </w:rPr>
      </w:pPr>
      <w:r w:rsidRPr="00AA1BC8">
        <w:rPr>
          <w:rFonts w:ascii="Times New Roman" w:hAnsi="Times New Roman" w:cs="Times New Roman"/>
          <w:sz w:val="48"/>
          <w:szCs w:val="48"/>
        </w:rPr>
        <w:t>LEETCODE STRING SOLUTIONS</w:t>
      </w:r>
    </w:p>
    <w:p w14:paraId="6B0131D2" w14:textId="77777777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 w:rsidRPr="00AA1BC8">
        <w:rPr>
          <w:rFonts w:ascii="Times New Roman" w:hAnsi="Times New Roman" w:cs="Times New Roman"/>
          <w:sz w:val="28"/>
          <w:szCs w:val="28"/>
        </w:rPr>
        <w:t>1)Roman to Integer</w:t>
      </w:r>
    </w:p>
    <w:p w14:paraId="71D2184B" w14:textId="27E14771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 w:rsidRPr="00AA1B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42541" wp14:editId="1032B4C1">
            <wp:extent cx="5731510" cy="3276600"/>
            <wp:effectExtent l="0" t="0" r="2540" b="0"/>
            <wp:docPr id="48716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5117" name=""/>
                    <pic:cNvPicPr/>
                  </pic:nvPicPr>
                  <pic:blipFill rotWithShape="1">
                    <a:blip r:embed="rId5"/>
                    <a:srcRect t="4253"/>
                    <a:stretch/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854A7" w14:textId="77777777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</w:p>
    <w:p w14:paraId="408C790E" w14:textId="236BD024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2)Longest Common Prefix</w:t>
      </w:r>
    </w:p>
    <w:p w14:paraId="3C1E775B" w14:textId="11550C42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60C87" wp14:editId="5252F09E">
            <wp:extent cx="5844540" cy="3589020"/>
            <wp:effectExtent l="0" t="0" r="3810" b="0"/>
            <wp:docPr id="205111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0"/>
                    <a:stretch/>
                  </pic:blipFill>
                  <pic:spPr bwMode="auto">
                    <a:xfrm>
                      <a:off x="0" y="0"/>
                      <a:ext cx="5868112" cy="36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B125" w14:textId="77777777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</w:p>
    <w:p w14:paraId="77213977" w14:textId="53C11E71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3)Valid Palindrome</w:t>
      </w:r>
    </w:p>
    <w:p w14:paraId="1865F347" w14:textId="6E25BFB1" w:rsidR="00AA1BC8" w:rsidRDefault="00AA1BC8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C6D1E" wp14:editId="6C43C4F7">
            <wp:extent cx="5925820" cy="3238500"/>
            <wp:effectExtent l="0" t="0" r="0" b="0"/>
            <wp:docPr id="167063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8"/>
                    <a:stretch/>
                  </pic:blipFill>
                  <pic:spPr bwMode="auto">
                    <a:xfrm>
                      <a:off x="0" y="0"/>
                      <a:ext cx="5963099" cy="325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99FF" w14:textId="77777777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</w:p>
    <w:p w14:paraId="6CA8BC22" w14:textId="3323A598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4)Valid Anagram</w:t>
      </w:r>
    </w:p>
    <w:p w14:paraId="631F996A" w14:textId="77777777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</w:p>
    <w:p w14:paraId="50334EF9" w14:textId="76EBA0C5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5961" wp14:editId="24851875">
            <wp:extent cx="5966459" cy="3345180"/>
            <wp:effectExtent l="0" t="0" r="0" b="7620"/>
            <wp:docPr id="328332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2"/>
                    <a:stretch/>
                  </pic:blipFill>
                  <pic:spPr bwMode="auto">
                    <a:xfrm>
                      <a:off x="0" y="0"/>
                      <a:ext cx="6004204" cy="33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27E3" w14:textId="77777777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</w:p>
    <w:p w14:paraId="7203ED66" w14:textId="77777777" w:rsidR="007B39FD" w:rsidRDefault="007B39FD" w:rsidP="00AA1BC8">
      <w:pPr>
        <w:rPr>
          <w:rFonts w:ascii="Times New Roman" w:hAnsi="Times New Roman" w:cs="Times New Roman"/>
          <w:sz w:val="28"/>
          <w:szCs w:val="28"/>
        </w:rPr>
      </w:pPr>
    </w:p>
    <w:p w14:paraId="2D5FDDBC" w14:textId="49753AA8" w:rsidR="004D255C" w:rsidRDefault="007B39FD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4D255C">
        <w:rPr>
          <w:rFonts w:ascii="Times New Roman" w:hAnsi="Times New Roman" w:cs="Times New Roman"/>
          <w:sz w:val="28"/>
          <w:szCs w:val="28"/>
        </w:rPr>
        <w:t>Reverse words in a String</w:t>
      </w:r>
    </w:p>
    <w:p w14:paraId="54A798CC" w14:textId="23DE6CAD" w:rsidR="004D255C" w:rsidRPr="00AA1BC8" w:rsidRDefault="004D255C" w:rsidP="00AA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9C9B2" wp14:editId="40B68204">
            <wp:extent cx="5942965" cy="3004788"/>
            <wp:effectExtent l="0" t="0" r="635" b="5715"/>
            <wp:docPr id="44778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/>
                    <a:stretch/>
                  </pic:blipFill>
                  <pic:spPr bwMode="auto">
                    <a:xfrm>
                      <a:off x="0" y="0"/>
                      <a:ext cx="6117682" cy="309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55C" w:rsidRPr="00AA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4194"/>
    <w:multiLevelType w:val="hybridMultilevel"/>
    <w:tmpl w:val="B93CE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7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C8"/>
    <w:rsid w:val="004D255C"/>
    <w:rsid w:val="005A5C28"/>
    <w:rsid w:val="00682AA0"/>
    <w:rsid w:val="007B39FD"/>
    <w:rsid w:val="009117ED"/>
    <w:rsid w:val="00AA1BC8"/>
    <w:rsid w:val="00C34F77"/>
    <w:rsid w:val="00D84806"/>
    <w:rsid w:val="00F0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51B880"/>
  <w15:chartTrackingRefBased/>
  <w15:docId w15:val="{DEB15DFD-E935-4FDB-BA04-597A57F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Prabaharan Subramanian</dc:creator>
  <cp:keywords/>
  <dc:description/>
  <cp:lastModifiedBy>Prabaharan Subramanian</cp:lastModifiedBy>
  <cp:revision>2</cp:revision>
  <dcterms:created xsi:type="dcterms:W3CDTF">2023-07-31T04:52:00Z</dcterms:created>
  <dcterms:modified xsi:type="dcterms:W3CDTF">2023-07-31T04:52:00Z</dcterms:modified>
</cp:coreProperties>
</file>